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027" w14:textId="50694400" w:rsidR="002E6BD3" w:rsidRPr="00802C75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 w:rsidRPr="00802C75"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  <w:r w:rsidR="009B0E40"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66AED904" w:rsidR="002E6BD3" w:rsidRPr="00802C75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751E0272" w14:textId="2045F2B3" w:rsidR="00FC4050" w:rsidRPr="00802C75" w:rsidRDefault="00FC4050" w:rsidP="00FC4050">
      <w:pPr>
        <w:tabs>
          <w:tab w:val="left" w:pos="8077"/>
        </w:tabs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C7481C" w:rsidRPr="00802C75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Pr="00802C75">
        <w:rPr>
          <w:rFonts w:ascii="Angsana New" w:hAnsi="Angsana New"/>
          <w:b/>
          <w:bCs/>
          <w:sz w:val="28"/>
          <w:szCs w:val="28"/>
        </w:rPr>
        <w:t>3</w:t>
      </w:r>
      <w:r w:rsidR="00C7481C" w:rsidRPr="00802C75">
        <w:rPr>
          <w:rFonts w:ascii="Angsana New" w:hAnsi="Angsana New"/>
          <w:b/>
          <w:bCs/>
          <w:sz w:val="28"/>
          <w:szCs w:val="28"/>
        </w:rPr>
        <w:t>1</w:t>
      </w:r>
      <w:r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="00C7481C" w:rsidRPr="00802C75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b/>
          <w:bCs/>
          <w:sz w:val="28"/>
          <w:szCs w:val="28"/>
        </w:rPr>
        <w:t>256</w:t>
      </w:r>
      <w:r w:rsidR="00B469CE" w:rsidRPr="00802C75">
        <w:rPr>
          <w:rFonts w:ascii="Angsana New" w:hAnsi="Angsana New" w:hint="cs"/>
          <w:b/>
          <w:bCs/>
          <w:sz w:val="28"/>
          <w:szCs w:val="28"/>
        </w:rPr>
        <w:t>8</w:t>
      </w:r>
    </w:p>
    <w:p w14:paraId="0859AFCA" w14:textId="77777777" w:rsidR="002E6BD3" w:rsidRPr="00802C75" w:rsidRDefault="002E6BD3" w:rsidP="00125E36">
      <w:pPr>
        <w:tabs>
          <w:tab w:val="left" w:pos="4536"/>
        </w:tabs>
        <w:ind w:left="426" w:hanging="426"/>
      </w:pPr>
    </w:p>
    <w:p w14:paraId="1BE01330" w14:textId="77777777" w:rsidR="00242026" w:rsidRPr="00802C75" w:rsidRDefault="00C66C5D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802C75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2E39EF" w:rsidRPr="00802C75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802C75" w:rsidRDefault="00401084" w:rsidP="00125E36">
      <w:pPr>
        <w:pStyle w:val="ListParagraph"/>
        <w:tabs>
          <w:tab w:val="left" w:pos="4536"/>
        </w:tabs>
        <w:spacing w:before="120"/>
        <w:ind w:left="392" w:firstLine="34"/>
        <w:rPr>
          <w:rFonts w:ascii="Angsana New" w:hAnsi="Angsana New"/>
          <w:b/>
          <w:bCs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</w:rPr>
        <w:t xml:space="preserve">1.1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66FB5D5E" w:rsidR="00242026" w:rsidRPr="00802C75" w:rsidRDefault="00242026" w:rsidP="00125E36">
      <w:pPr>
        <w:tabs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 บ</w:t>
      </w:r>
      <w:r w:rsidR="00145590" w:rsidRPr="00802C75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802C75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802C75">
        <w:rPr>
          <w:rFonts w:ascii="Angsana New" w:hAnsi="Angsana New"/>
          <w:sz w:val="28"/>
          <w:szCs w:val="28"/>
        </w:rPr>
        <w:t>“</w:t>
      </w:r>
      <w:r w:rsidRPr="00802C75">
        <w:rPr>
          <w:rFonts w:ascii="Angsana New" w:hAnsi="Angsana New"/>
          <w:sz w:val="28"/>
          <w:szCs w:val="28"/>
          <w:cs/>
        </w:rPr>
        <w:t>บริษัท</w:t>
      </w:r>
      <w:r w:rsidRPr="00802C75">
        <w:rPr>
          <w:rFonts w:ascii="Angsana New" w:hAnsi="Angsana New"/>
          <w:sz w:val="28"/>
          <w:szCs w:val="28"/>
        </w:rPr>
        <w:t>”</w:t>
      </w:r>
      <w:r w:rsidRPr="00802C75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และมีที่อยู่จดทะเบียนตั้งอยู่</w:t>
      </w:r>
      <w:r w:rsidR="00852BED" w:rsidRPr="00802C75">
        <w:rPr>
          <w:rFonts w:ascii="Angsana New" w:hAnsi="Angsana New" w:hint="cs"/>
          <w:sz w:val="28"/>
          <w:szCs w:val="28"/>
          <w:cs/>
        </w:rPr>
        <w:t xml:space="preserve">เลขที่                </w:t>
      </w:r>
      <w:r w:rsidR="0005441C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05441C" w:rsidRPr="00802C75">
        <w:rPr>
          <w:rFonts w:ascii="Angsana New" w:hAnsi="Angsana New"/>
          <w:sz w:val="28"/>
          <w:szCs w:val="28"/>
        </w:rPr>
        <w:t>52</w:t>
      </w:r>
      <w:r w:rsidR="00852BED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05441C" w:rsidRPr="00802C75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 w:rsidRPr="00802C75">
        <w:rPr>
          <w:rFonts w:ascii="Angsana New" w:hAnsi="Angsana New"/>
          <w:sz w:val="28"/>
          <w:szCs w:val="28"/>
        </w:rPr>
        <w:t xml:space="preserve">28 </w:t>
      </w:r>
      <w:r w:rsidR="0005441C" w:rsidRPr="00802C75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</w:t>
      </w:r>
      <w:r w:rsidR="00130F59" w:rsidRPr="00802C75">
        <w:rPr>
          <w:rFonts w:ascii="Angsana New" w:hAnsi="Angsana New" w:hint="cs"/>
          <w:sz w:val="28"/>
          <w:szCs w:val="28"/>
          <w:cs/>
        </w:rPr>
        <w:t>ร</w:t>
      </w:r>
    </w:p>
    <w:p w14:paraId="327A15E4" w14:textId="1E8D7D3B" w:rsidR="00242026" w:rsidRPr="00802C75" w:rsidRDefault="00242026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</w:t>
      </w:r>
      <w:r w:rsidR="00ED4963" w:rsidRPr="00802C75">
        <w:rPr>
          <w:rFonts w:ascii="Angsana New" w:hAnsi="Angsana New" w:hint="cs"/>
          <w:sz w:val="28"/>
          <w:szCs w:val="28"/>
          <w:cs/>
        </w:rPr>
        <w:t xml:space="preserve">ฯ </w:t>
      </w:r>
      <w:r w:rsidRPr="00802C75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="005605E8" w:rsidRPr="00802C75">
        <w:rPr>
          <w:rFonts w:ascii="Angsana New" w:hAnsi="Angsana New"/>
          <w:sz w:val="28"/>
          <w:szCs w:val="28"/>
        </w:rPr>
        <w:t>2</w:t>
      </w:r>
      <w:r w:rsidR="00B7081C" w:rsidRPr="00802C75">
        <w:rPr>
          <w:rFonts w:ascii="Angsana New" w:hAnsi="Angsana New"/>
          <w:sz w:val="28"/>
          <w:szCs w:val="28"/>
        </w:rPr>
        <w:t>5</w:t>
      </w:r>
      <w:r w:rsidR="005605E8" w:rsidRPr="00802C75">
        <w:rPr>
          <w:rFonts w:ascii="Angsana New" w:hAnsi="Angsana New"/>
          <w:sz w:val="28"/>
          <w:szCs w:val="28"/>
        </w:rPr>
        <w:t>4</w:t>
      </w:r>
      <w:r w:rsidR="00011215" w:rsidRPr="00802C75">
        <w:rPr>
          <w:rFonts w:ascii="Angsana New" w:hAnsi="Angsana New"/>
          <w:sz w:val="28"/>
          <w:szCs w:val="28"/>
        </w:rPr>
        <w:t>6</w:t>
      </w:r>
    </w:p>
    <w:p w14:paraId="4513F8D6" w14:textId="07CCDF65" w:rsidR="00CE4744" w:rsidRPr="00802C75" w:rsidRDefault="00CE4744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บริษัทฯ ดำเนินธุรกิจหลักเกี่ยวกับการผู้ให้บริการด้าน</w:t>
      </w:r>
      <w:r w:rsidR="001E5D1A" w:rsidRPr="00802C75">
        <w:rPr>
          <w:rFonts w:ascii="Angsana New" w:hAnsi="Angsana New" w:hint="cs"/>
          <w:sz w:val="28"/>
          <w:szCs w:val="28"/>
          <w:cs/>
        </w:rPr>
        <w:t>โล</w:t>
      </w:r>
      <w:r w:rsidRPr="00802C75">
        <w:rPr>
          <w:rFonts w:ascii="Angsana New" w:hAnsi="Angsana New"/>
          <w:sz w:val="28"/>
          <w:szCs w:val="28"/>
          <w:cs/>
        </w:rPr>
        <w:t xml:space="preserve">จิสติกส์ในประเทศไทยแบบครบวงจร </w:t>
      </w:r>
    </w:p>
    <w:p w14:paraId="5FF2B38C" w14:textId="7F174B82" w:rsidR="00413227" w:rsidRPr="00802C75" w:rsidRDefault="006E74FA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pacing w:val="-6"/>
          <w:sz w:val="28"/>
          <w:szCs w:val="28"/>
        </w:rPr>
      </w:pPr>
      <w:r w:rsidRPr="00802C75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802C75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802C75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802C75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802C75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689" w:type="dxa"/>
        <w:tblLook w:val="04A0" w:firstRow="1" w:lastRow="0" w:firstColumn="1" w:lastColumn="0" w:noHBand="0" w:noVBand="1"/>
      </w:tblPr>
      <w:tblGrid>
        <w:gridCol w:w="1665"/>
        <w:gridCol w:w="6613"/>
      </w:tblGrid>
      <w:tr w:rsidR="0010562B" w:rsidRPr="00802C75" w14:paraId="0FF14076" w14:textId="77777777" w:rsidTr="00BC38A2">
        <w:trPr>
          <w:trHeight w:val="397"/>
        </w:trPr>
        <w:tc>
          <w:tcPr>
            <w:tcW w:w="1665" w:type="dxa"/>
          </w:tcPr>
          <w:p w14:paraId="7CDEEE5A" w14:textId="77777777" w:rsidR="006D2AC4" w:rsidRPr="00802C75" w:rsidRDefault="006D2AC4" w:rsidP="00125E36">
            <w:pPr>
              <w:tabs>
                <w:tab w:val="left" w:pos="4536"/>
              </w:tabs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6613" w:type="dxa"/>
          </w:tcPr>
          <w:p w14:paraId="150C3245" w14:textId="55EC6E16" w:rsidR="006D2AC4" w:rsidRPr="00802C75" w:rsidRDefault="006D2AC4" w:rsidP="00125E36">
            <w:pPr>
              <w:tabs>
                <w:tab w:val="left" w:pos="4536"/>
              </w:tabs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 w:rsidRPr="00802C75">
              <w:rPr>
                <w:rFonts w:ascii="Angsana New" w:hAnsi="Angsana New"/>
                <w:sz w:val="28"/>
                <w:szCs w:val="28"/>
              </w:rPr>
              <w:t>52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 w:rsidRPr="00802C75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 w:rsidRPr="00802C75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10562B" w:rsidRPr="00802C75" w14:paraId="3AB0721A" w14:textId="77777777" w:rsidTr="00BC38A2">
        <w:trPr>
          <w:trHeight w:val="397"/>
        </w:trPr>
        <w:tc>
          <w:tcPr>
            <w:tcW w:w="1665" w:type="dxa"/>
          </w:tcPr>
          <w:p w14:paraId="3B3D3BF6" w14:textId="20BD3C91" w:rsidR="006D2AC4" w:rsidRPr="00802C75" w:rsidRDefault="006D2AC4" w:rsidP="00125E36">
            <w:pPr>
              <w:tabs>
                <w:tab w:val="left" w:pos="4536"/>
              </w:tabs>
              <w:spacing w:before="120"/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C7460D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13" w:type="dxa"/>
          </w:tcPr>
          <w:p w14:paraId="1BB99C5E" w14:textId="4CF659BF" w:rsidR="006D2AC4" w:rsidRPr="00802C75" w:rsidRDefault="006D2AC4" w:rsidP="00125E36">
            <w:pPr>
              <w:tabs>
                <w:tab w:val="left" w:pos="4536"/>
              </w:tabs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>273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/>
                <w:sz w:val="28"/>
                <w:szCs w:val="28"/>
              </w:rPr>
              <w:t>15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>6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</w:tbl>
    <w:p w14:paraId="1DAA5159" w14:textId="77777777" w:rsidR="00B61892" w:rsidRPr="00802C75" w:rsidRDefault="00B61892" w:rsidP="00125E36">
      <w:pPr>
        <w:tabs>
          <w:tab w:val="left" w:pos="4536"/>
        </w:tabs>
        <w:ind w:left="709" w:right="-2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0DE7088" w14:textId="77777777" w:rsidR="000B215F" w:rsidRPr="00802C75" w:rsidRDefault="000B215F" w:rsidP="00125E36">
      <w:pPr>
        <w:tabs>
          <w:tab w:val="left" w:pos="4536"/>
        </w:tabs>
        <w:ind w:left="709" w:right="-2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D95A499" w14:textId="61329CDB" w:rsidR="00FC4050" w:rsidRPr="00802C75" w:rsidRDefault="00FC4050" w:rsidP="00FC4050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3D57287C" w14:textId="627E15CB" w:rsidR="00BA799D" w:rsidRPr="00802C75" w:rsidRDefault="00EA4CCF" w:rsidP="00125E36">
      <w:pPr>
        <w:tabs>
          <w:tab w:val="left" w:pos="4536"/>
        </w:tabs>
        <w:spacing w:before="120" w:after="120"/>
        <w:ind w:firstLine="14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</w:rPr>
        <w:t xml:space="preserve">    2</w:t>
      </w:r>
      <w:r w:rsidR="00BA799D" w:rsidRPr="00802C75">
        <w:rPr>
          <w:rFonts w:ascii="Angsana New" w:hAnsi="Angsana New"/>
          <w:b/>
          <w:bCs/>
          <w:sz w:val="28"/>
          <w:szCs w:val="28"/>
        </w:rPr>
        <w:t>.</w:t>
      </w:r>
      <w:r w:rsidRPr="00802C75">
        <w:rPr>
          <w:rFonts w:ascii="Angsana New" w:hAnsi="Angsana New"/>
          <w:b/>
          <w:bCs/>
          <w:sz w:val="28"/>
          <w:szCs w:val="28"/>
        </w:rPr>
        <w:t>1</w:t>
      </w:r>
      <w:r w:rsidR="00BA799D"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="00BA799D" w:rsidRPr="00802C75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005466D0" w14:textId="77777777" w:rsidR="00C33C31" w:rsidRPr="00802C75" w:rsidRDefault="00C33C31" w:rsidP="00C33C31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งบการเงินนี้จัดทำขึ้นตามมาตรฐานการบัญชีรวมถึงการตีความหมายและแนวปฏิบัติการบัญชีที่ประกาศโดยสภาวิชาชีพบัญชีในพระราชูปถัมภ์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ที่กำหนดโดยประกาศกรมพัฒนาธุรกิจการค้า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กระทรวงพาณิชย์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ออกตามความในพระราชบัญญัติการบัญชี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พ</w:t>
      </w:r>
      <w:r w:rsidRPr="00802C75">
        <w:rPr>
          <w:rFonts w:ascii="Angsana New" w:hAnsi="Angsana New"/>
          <w:sz w:val="28"/>
          <w:szCs w:val="28"/>
          <w:cs/>
        </w:rPr>
        <w:t>.</w:t>
      </w:r>
      <w:r w:rsidRPr="00802C75">
        <w:rPr>
          <w:rFonts w:ascii="Angsana New" w:hAnsi="Angsana New" w:hint="cs"/>
          <w:sz w:val="28"/>
          <w:szCs w:val="28"/>
          <w:cs/>
        </w:rPr>
        <w:t>ศ</w:t>
      </w:r>
      <w:r w:rsidRPr="00802C75">
        <w:rPr>
          <w:rFonts w:ascii="Angsana New" w:hAnsi="Angsana New"/>
          <w:sz w:val="28"/>
          <w:szCs w:val="28"/>
          <w:cs/>
        </w:rPr>
        <w:t xml:space="preserve">. </w:t>
      </w:r>
      <w:r w:rsidRPr="00802C75">
        <w:rPr>
          <w:rFonts w:ascii="Angsana New" w:hAnsi="Angsana New"/>
          <w:sz w:val="28"/>
          <w:szCs w:val="28"/>
        </w:rPr>
        <w:t>2543</w:t>
      </w:r>
    </w:p>
    <w:p w14:paraId="40F8F308" w14:textId="77777777" w:rsidR="00C33C31" w:rsidRPr="00802C75" w:rsidRDefault="00C33C31" w:rsidP="00C33C31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งบการเงินนี้ได้จัดทำขึ้นโดยใช้เกณฑ์ราคาทุนเดิม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เว้นแต่เปิดเผยไว้เป็นอย่างอื่นในนโยบายการบัญชี</w:t>
      </w:r>
    </w:p>
    <w:p w14:paraId="29905FF6" w14:textId="77777777" w:rsidR="00C33C31" w:rsidRPr="00802C75" w:rsidRDefault="00C33C31" w:rsidP="00C33C31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งบการเงินฉบับภาษาอังกฤษ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จัดทำขึ้นจากงบการเงินที่เป็นภาษาไทย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23CFBBBA" w14:textId="73619EE4" w:rsidR="00E71EE3" w:rsidRPr="00802C75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19A07450" w14:textId="1F10A3D3" w:rsidR="00C57F97" w:rsidRPr="00802C75" w:rsidRDefault="00C57F97" w:rsidP="00C57F97">
      <w:pPr>
        <w:spacing w:after="12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0" w:name="_Hlk159078690"/>
      <w:r w:rsidRPr="00802C75">
        <w:rPr>
          <w:rFonts w:ascii="Angsana New" w:hAnsi="Angsana New" w:hint="cs"/>
          <w:sz w:val="28"/>
          <w:szCs w:val="28"/>
          <w:cs/>
        </w:rPr>
        <w:t>งบการเงินรวมนี้ได้จัดทำขึ้นโดยรวมงบการเงินของ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 บี จิสติกส์ จำกัด (มหาชน) </w:t>
      </w:r>
      <w:r w:rsidRPr="00802C7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ซึ่งจัดทำขึ้นโดยใช้หลักเกณฑ์เดียวกัน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หลังจากตัดยอดคงเหลือและรายการระหว่างกันที่มีนัยสำคัญออกแล้ว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โดยบริษัทที่เกี่ยวข้องกันมีดังนี</w:t>
      </w:r>
      <w:bookmarkEnd w:id="0"/>
      <w:r w:rsidRPr="00802C75">
        <w:rPr>
          <w:rFonts w:ascii="Angsana New" w:hAnsi="Angsana New" w:hint="cs"/>
          <w:sz w:val="28"/>
          <w:szCs w:val="28"/>
          <w:cs/>
        </w:rPr>
        <w:t>้</w:t>
      </w:r>
    </w:p>
    <w:p w14:paraId="0319863F" w14:textId="053FC448" w:rsidR="00E71EE3" w:rsidRPr="00802C75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59A3C5" w14:textId="5BECB471" w:rsidR="00E71EE3" w:rsidRPr="00802C75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3FE0A30B" w14:textId="77777777" w:rsidR="00EC18BB" w:rsidRPr="00802C75" w:rsidRDefault="00EC18BB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22D335BC" w14:textId="1BC1293E" w:rsidR="00E71EE3" w:rsidRPr="00802C75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866F711" w14:textId="77777777" w:rsidR="003A2AE5" w:rsidRPr="00802C75" w:rsidRDefault="003A2AE5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C82E1C" w14:textId="77777777" w:rsidR="002D7C38" w:rsidRPr="00802C75" w:rsidRDefault="002D7C38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52A8C3C" w14:textId="24E10F70" w:rsidR="00B60BF6" w:rsidRPr="00802C75" w:rsidRDefault="00EA4CCF" w:rsidP="00214ADF">
      <w:pPr>
        <w:tabs>
          <w:tab w:val="left" w:pos="4536"/>
        </w:tabs>
        <w:spacing w:before="120"/>
        <w:ind w:left="426" w:hanging="142"/>
        <w:rPr>
          <w:rFonts w:ascii="Angsana New" w:hAnsi="Angsana New"/>
          <w:b/>
          <w:bCs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="00530EDE"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="00B60BF6" w:rsidRPr="00802C75">
        <w:rPr>
          <w:rFonts w:ascii="Angsana New" w:hAnsi="Angsana New" w:hint="cs"/>
          <w:b/>
          <w:bCs/>
          <w:sz w:val="28"/>
          <w:szCs w:val="28"/>
          <w:cs/>
        </w:rPr>
        <w:t>เกณฑ์ใน</w:t>
      </w:r>
      <w:r w:rsidR="005C2A66" w:rsidRPr="00802C75">
        <w:rPr>
          <w:rFonts w:ascii="Angsana New" w:hAnsi="Angsana New" w:hint="cs"/>
          <w:b/>
          <w:bCs/>
          <w:sz w:val="28"/>
          <w:szCs w:val="28"/>
          <w:cs/>
        </w:rPr>
        <w:t>การ</w:t>
      </w:r>
      <w:r w:rsidR="00E571B3" w:rsidRPr="00802C75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นำเสนองบการเงินรวม</w:t>
      </w:r>
    </w:p>
    <w:p w14:paraId="0C52B49D" w14:textId="7FC7D8A2" w:rsidR="00B60BF6" w:rsidRPr="00802C75" w:rsidRDefault="00B60BF6" w:rsidP="00E332D4">
      <w:pPr>
        <w:tabs>
          <w:tab w:val="left" w:pos="4536"/>
        </w:tabs>
        <w:spacing w:before="120" w:after="240"/>
        <w:ind w:left="567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งบการเงิน</w:t>
      </w:r>
      <w:r w:rsidR="0047265F" w:rsidRPr="00802C75">
        <w:rPr>
          <w:rFonts w:ascii="Angsana New" w:hAnsi="Angsana New" w:hint="cs"/>
          <w:sz w:val="28"/>
          <w:szCs w:val="28"/>
          <w:cs/>
        </w:rPr>
        <w:t>ร</w:t>
      </w:r>
      <w:r w:rsidR="00F420E7" w:rsidRPr="00802C75">
        <w:rPr>
          <w:rFonts w:ascii="Angsana New" w:hAnsi="Angsana New" w:hint="cs"/>
          <w:sz w:val="28"/>
          <w:szCs w:val="28"/>
          <w:cs/>
        </w:rPr>
        <w:t>ว</w:t>
      </w:r>
      <w:r w:rsidR="0047265F" w:rsidRPr="00802C75">
        <w:rPr>
          <w:rFonts w:ascii="Angsana New" w:hAnsi="Angsana New" w:hint="cs"/>
          <w:sz w:val="28"/>
          <w:szCs w:val="28"/>
          <w:cs/>
        </w:rPr>
        <w:t>ม</w:t>
      </w:r>
      <w:r w:rsidRPr="00802C75">
        <w:rPr>
          <w:rFonts w:ascii="Angsana New" w:hAnsi="Angsana New"/>
          <w:sz w:val="28"/>
          <w:szCs w:val="28"/>
          <w:cs/>
        </w:rPr>
        <w:t xml:space="preserve">นี้ได้รวมงบการเงินของบริษัท </w:t>
      </w:r>
      <w:r w:rsidRPr="00802C75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802C75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802C75">
        <w:rPr>
          <w:rFonts w:ascii="Angsana New" w:hAnsi="Angsana New"/>
          <w:sz w:val="28"/>
          <w:szCs w:val="28"/>
        </w:rPr>
        <w:t>50</w:t>
      </w:r>
      <w:r w:rsidRPr="00802C75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790" w:type="dxa"/>
        <w:tblInd w:w="7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392"/>
        <w:gridCol w:w="1392"/>
        <w:gridCol w:w="3604"/>
      </w:tblGrid>
      <w:tr w:rsidR="0010562B" w:rsidRPr="00802C75" w14:paraId="5A2A7B91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5BE7A434" w14:textId="77777777" w:rsidR="00B60BF6" w:rsidRPr="00802C75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noWrap/>
            <w:vAlign w:val="bottom"/>
          </w:tcPr>
          <w:p w14:paraId="60934F6E" w14:textId="77777777" w:rsidR="00B60BF6" w:rsidRPr="00802C75" w:rsidRDefault="00B60BF6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E5B286C" w14:textId="77777777" w:rsidR="00B60BF6" w:rsidRPr="00802C75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D62" w:rsidRPr="00802C75" w14:paraId="5C93357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2AD35CB1" w14:textId="77777777" w:rsidR="005B0F6A" w:rsidRPr="00802C75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0997C52D" w14:textId="77777777" w:rsidR="005B0F6A" w:rsidRPr="00802C75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vAlign w:val="bottom"/>
          </w:tcPr>
          <w:p w14:paraId="1E73FEC8" w14:textId="0D0D19B1" w:rsidR="005B0F6A" w:rsidRPr="00802C75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  <w:vAlign w:val="center"/>
          </w:tcPr>
          <w:p w14:paraId="6301F14E" w14:textId="77777777" w:rsidR="005B0F6A" w:rsidRPr="00802C75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D62" w:rsidRPr="00802C75" w14:paraId="05850BF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167636C6" w14:textId="77777777" w:rsidR="00CF7F72" w:rsidRPr="00802C75" w:rsidRDefault="00CF7F7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50201408" w14:textId="1A289104" w:rsidR="00CF7F72" w:rsidRPr="00802C75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C7481C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481C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79AD6965" w14:textId="63A5CC9F" w:rsidR="00CF7F72" w:rsidRPr="00802C75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CB13684" w14:textId="77777777" w:rsidR="00CF7F72" w:rsidRPr="00802C75" w:rsidRDefault="00CF7F72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385D62" w:rsidRPr="00802C75" w14:paraId="23B4F02A" w14:textId="77777777" w:rsidTr="00B651CF">
        <w:trPr>
          <w:trHeight w:val="20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546EE8A1" w14:textId="3406DFF1" w:rsidR="00CF7F72" w:rsidRPr="00802C75" w:rsidRDefault="00CF7F72" w:rsidP="00125E36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="00257B9F" w:rsidRPr="00802C7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DDF45A0" w14:textId="65D119C3" w:rsidR="00CF7F72" w:rsidRPr="00802C75" w:rsidRDefault="00257B9F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97EDC7F" w14:textId="4B185996" w:rsidR="00CF7F72" w:rsidRPr="00802C75" w:rsidRDefault="00B651CF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4BA87375" w14:textId="77777777" w:rsidR="00CF7F72" w:rsidRPr="00802C75" w:rsidRDefault="00CF7F72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713EACAD" w14:textId="77777777" w:rsidR="00CF7F72" w:rsidRPr="00802C75" w:rsidRDefault="00CF7F72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  <w:p w14:paraId="52DDD804" w14:textId="3AEA5AC1" w:rsidR="002613AC" w:rsidRPr="00802C75" w:rsidRDefault="002613AC" w:rsidP="00125E36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385D62" w:rsidRPr="00802C75" w14:paraId="7E91CA78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49626B16" w14:textId="06C9FB98" w:rsidR="002613AC" w:rsidRPr="00802C75" w:rsidRDefault="002613AC" w:rsidP="00125E36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1" w:name="_Hlk142942613"/>
            <w:r w:rsidRPr="00802C7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>วัตต์ จำกัด</w:t>
            </w:r>
            <w:bookmarkEnd w:id="1"/>
            <w:r w:rsidR="00471DBA" w:rsidRPr="00802C75">
              <w:rPr>
                <w:rFonts w:ascii="AngsanaUPC" w:hAnsi="AngsanaUPC" w:cs="AngsanaUPC"/>
                <w:sz w:val="28"/>
                <w:szCs w:val="28"/>
              </w:rPr>
              <w:t>*</w:t>
            </w:r>
            <w:r w:rsidR="00257B9F" w:rsidRPr="00802C75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FB31610" w14:textId="3F58D435" w:rsidR="002613AC" w:rsidRPr="00802C75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7</w:t>
            </w:r>
            <w:r w:rsidR="003C3E0B" w:rsidRPr="00802C75">
              <w:rPr>
                <w:rFonts w:ascii="Angsana New" w:hAnsi="Angsana New"/>
                <w:sz w:val="28"/>
                <w:szCs w:val="28"/>
              </w:rPr>
              <w:t>0</w:t>
            </w:r>
            <w:r w:rsidR="002613AC" w:rsidRPr="00802C7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02C75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62534E" w14:textId="058F770F" w:rsidR="002613AC" w:rsidRPr="00802C75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7</w:t>
            </w:r>
            <w:r w:rsidR="000B1CED" w:rsidRPr="00802C75">
              <w:rPr>
                <w:rFonts w:ascii="Angsana New" w:hAnsi="Angsana New"/>
                <w:sz w:val="28"/>
                <w:szCs w:val="28"/>
              </w:rPr>
              <w:t>0</w:t>
            </w:r>
            <w:r w:rsidR="000B1CED" w:rsidRPr="00802C7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02C75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7B22BBF6" w14:textId="51D0E2B3" w:rsidR="002613AC" w:rsidRPr="00802C75" w:rsidRDefault="002613AC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ธุรกิจที่เกี่ยวข้องกับ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โรงไฟฟ้าพลังงานทางเลือก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385D62" w:rsidRPr="00802C75" w14:paraId="6ABBED9C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1ABFC81" w14:textId="59116979" w:rsidR="00094770" w:rsidRPr="00802C75" w:rsidRDefault="00094770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E02A7AC" w14:textId="7ACC829A" w:rsidR="00094770" w:rsidRPr="00802C75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E73DEA" w14:textId="374D1292" w:rsidR="00094770" w:rsidRPr="00802C75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03EF7F9" w14:textId="5980F8CA" w:rsidR="00094770" w:rsidRPr="00802C75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385D62" w:rsidRPr="00802C75" w14:paraId="279413B5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3B20EFB" w14:textId="2AAD7456" w:rsidR="00094770" w:rsidRPr="00802C75" w:rsidRDefault="00094770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r w:rsidR="00111EC7" w:rsidRPr="00802C75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0F57DD0" w14:textId="5A94C72E" w:rsidR="00094770" w:rsidRPr="00802C75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E86B1A" w14:textId="522E2A80" w:rsidR="00094770" w:rsidRPr="00802C75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1361BCC9" w14:textId="247B5721" w:rsidR="00094770" w:rsidRPr="00802C75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385D62" w:rsidRPr="00802C75" w14:paraId="6F60092D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75F71BCF" w14:textId="5D1C8D6D" w:rsidR="00094770" w:rsidRPr="00802C75" w:rsidRDefault="009E062F" w:rsidP="00125E36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3F2D680" w14:textId="29CE8A87" w:rsidR="00094770" w:rsidRPr="00802C75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1BC18B" w14:textId="20D614B4" w:rsidR="00094770" w:rsidRPr="00802C75" w:rsidRDefault="00B469CE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1DCD18D" w14:textId="2ACA5A3E" w:rsidR="00094770" w:rsidRPr="00802C75" w:rsidRDefault="00094770" w:rsidP="00125E36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</w:tbl>
    <w:p w14:paraId="7780B0AA" w14:textId="77777777" w:rsidR="00471DBA" w:rsidRPr="00802C75" w:rsidRDefault="00471DBA" w:rsidP="00471DBA">
      <w:pPr>
        <w:ind w:left="528"/>
        <w:jc w:val="thaiDistribute"/>
        <w:rPr>
          <w:rFonts w:ascii="Angsana New" w:hAnsi="Angsana New"/>
          <w:sz w:val="28"/>
          <w:szCs w:val="28"/>
        </w:rPr>
      </w:pPr>
    </w:p>
    <w:p w14:paraId="42A397E4" w14:textId="2AA7D887" w:rsidR="00E03607" w:rsidRPr="00802C75" w:rsidRDefault="00E03607" w:rsidP="00E03607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</w:rPr>
        <w:t>*</w:t>
      </w:r>
      <w:r w:rsidRPr="00802C75">
        <w:rPr>
          <w:rFonts w:ascii="Angsana New" w:hAnsi="Angsana New" w:hint="cs"/>
          <w:sz w:val="28"/>
          <w:szCs w:val="28"/>
          <w:cs/>
        </w:rPr>
        <w:t>เมื่อ</w:t>
      </w:r>
      <w:r w:rsidRPr="00802C75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802C75">
        <w:rPr>
          <w:rFonts w:ascii="Angsana New" w:hAnsi="Angsana New"/>
          <w:sz w:val="28"/>
          <w:szCs w:val="28"/>
        </w:rPr>
        <w:t>15</w:t>
      </w:r>
      <w:r w:rsidRPr="00802C7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>/</w:t>
      </w:r>
      <w:r w:rsidR="00B469CE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</w:t>
      </w:r>
      <w:r w:rsidR="00B469CE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>ที่บริษัท</w:t>
      </w:r>
      <w:r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ถืออยู่ทั้งหมด และการโอนหุ้นและอำนาจควบคุมได้เสร็จสิ้นเมื่อวันที่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31 </w:t>
      </w:r>
      <w:r w:rsidRPr="00802C75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802C75">
        <w:rPr>
          <w:rFonts w:ascii="Angsana New" w:hAnsi="Angsana New"/>
          <w:sz w:val="28"/>
          <w:szCs w:val="28"/>
        </w:rPr>
        <w:t>2568</w:t>
      </w:r>
      <w:r w:rsidR="00B469CE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ถือเป็นการสิ้นสุดสถานะการเป็นบริษัทย่อยของบริษัทฯ</w:t>
      </w:r>
    </w:p>
    <w:p w14:paraId="5429AB14" w14:textId="0DC59DEF" w:rsidR="00471DBA" w:rsidRPr="00802C75" w:rsidRDefault="00E332D4" w:rsidP="00C9224C">
      <w:pPr>
        <w:ind w:left="709"/>
        <w:jc w:val="thaiDistribute"/>
        <w:rPr>
          <w:rFonts w:ascii="Angsana New" w:hAnsi="Angsana New"/>
          <w:sz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*</w:t>
      </w:r>
      <w:r w:rsidR="00257B9F" w:rsidRPr="00802C75">
        <w:rPr>
          <w:rFonts w:ascii="Angsana New" w:hAnsi="Angsana New"/>
          <w:sz w:val="28"/>
          <w:szCs w:val="28"/>
        </w:rPr>
        <w:t>*</w:t>
      </w:r>
      <w:r w:rsidR="00471DBA" w:rsidRPr="00802C75">
        <w:rPr>
          <w:rFonts w:ascii="Angsana New" w:hAnsi="Angsana New" w:hint="cs"/>
          <w:sz w:val="28"/>
          <w:szCs w:val="28"/>
          <w:cs/>
        </w:rPr>
        <w:t>งบการเงินของบริษัทย่อยของ</w:t>
      </w:r>
      <w:r w:rsidR="00471DBA" w:rsidRPr="00802C75">
        <w:rPr>
          <w:rFonts w:asciiTheme="majorBidi" w:hAnsiTheme="majorBidi"/>
          <w:color w:val="000000"/>
          <w:sz w:val="28"/>
          <w:szCs w:val="28"/>
          <w:cs/>
        </w:rPr>
        <w:t>บริษัท เดอะ เมกะ</w:t>
      </w:r>
      <w:r w:rsidR="00471DBA" w:rsidRPr="00802C75">
        <w:rPr>
          <w:rFonts w:ascii="AngsanaUPC" w:hAnsi="AngsanaUPC" w:cs="AngsanaUPC"/>
          <w:sz w:val="28"/>
          <w:szCs w:val="28"/>
          <w:cs/>
        </w:rPr>
        <w:t>วัตต์ จำกัด</w:t>
      </w:r>
      <w:r w:rsidR="00471DBA" w:rsidRPr="00802C75">
        <w:rPr>
          <w:rFonts w:ascii="Angsana New" w:hAnsi="Angsana New" w:hint="cs"/>
          <w:sz w:val="28"/>
          <w:szCs w:val="28"/>
          <w:cs/>
        </w:rPr>
        <w:t xml:space="preserve"> ซึ่งจดทะเบียนใน</w:t>
      </w:r>
      <w:r w:rsidR="00471DBA" w:rsidRPr="00802C75">
        <w:rPr>
          <w:rFonts w:ascii="Angsana New" w:hAnsi="Angsana New"/>
          <w:sz w:val="28"/>
          <w:szCs w:val="28"/>
          <w:cs/>
        </w:rPr>
        <w:t>ต่างประเทศแห่งหนึ่ง</w:t>
      </w:r>
      <w:r w:rsidR="00471DBA" w:rsidRPr="00802C75">
        <w:rPr>
          <w:rFonts w:ascii="Angsana New" w:hAnsi="Angsana New"/>
          <w:sz w:val="28"/>
          <w:szCs w:val="28"/>
        </w:rPr>
        <w:t xml:space="preserve"> (</w:t>
      </w:r>
      <w:r w:rsidR="00471DBA" w:rsidRPr="00802C75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="00471DBA" w:rsidRPr="00802C75">
        <w:rPr>
          <w:rFonts w:ascii="Angsana New" w:hAnsi="Angsana New"/>
          <w:sz w:val="28"/>
          <w:szCs w:val="28"/>
        </w:rPr>
        <w:t>)</w:t>
      </w:r>
      <w:r w:rsidR="00471DBA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br/>
      </w:r>
      <w:r w:rsidR="00471DBA" w:rsidRPr="00802C75">
        <w:rPr>
          <w:rFonts w:ascii="Angsana New" w:hAnsi="Angsana New" w:hint="cs"/>
          <w:sz w:val="28"/>
          <w:szCs w:val="28"/>
          <w:cs/>
        </w:rPr>
        <w:t xml:space="preserve">ที่นำมารวมในการจัดทำงบการเงินรวมของบริษัท </w:t>
      </w:r>
      <w:r w:rsidR="00471DBA" w:rsidRPr="00802C75">
        <w:rPr>
          <w:rFonts w:ascii="Angsana New" w:hAnsi="Angsana New"/>
          <w:sz w:val="28"/>
          <w:szCs w:val="28"/>
        </w:rPr>
        <w:t xml:space="preserve"> </w:t>
      </w:r>
      <w:r w:rsidR="00471DBA" w:rsidRPr="00802C75">
        <w:rPr>
          <w:rFonts w:ascii="Angsana New" w:hAnsi="Angsana New" w:hint="cs"/>
          <w:sz w:val="28"/>
          <w:szCs w:val="28"/>
          <w:cs/>
        </w:rPr>
        <w:t>เป็นงบการเงินที่จัดทำขึ้นโดยผู้บริหารของบริษัทย่อยทางอ้อม และไม่ผ่านการ</w:t>
      </w:r>
      <w:r w:rsidR="00162731" w:rsidRPr="00802C75">
        <w:rPr>
          <w:rFonts w:ascii="Angsana New" w:hAnsi="Angsana New" w:hint="cs"/>
          <w:sz w:val="28"/>
          <w:szCs w:val="28"/>
          <w:cs/>
        </w:rPr>
        <w:t>สอบทาน</w:t>
      </w:r>
      <w:r w:rsidR="00471DBA" w:rsidRPr="00802C75">
        <w:rPr>
          <w:rFonts w:ascii="Angsana New" w:hAnsi="Angsana New" w:hint="cs"/>
          <w:sz w:val="28"/>
          <w:szCs w:val="28"/>
          <w:cs/>
        </w:rPr>
        <w:t>จากผู้สอบบัญชี</w:t>
      </w:r>
    </w:p>
    <w:p w14:paraId="46444F0E" w14:textId="77777777" w:rsidR="00AF7F46" w:rsidRPr="00802C75" w:rsidRDefault="00AF7F46" w:rsidP="00C9224C">
      <w:pPr>
        <w:ind w:left="709"/>
        <w:jc w:val="thaiDistribute"/>
        <w:rPr>
          <w:rFonts w:ascii="Angsana New" w:hAnsi="Angsana New"/>
          <w:sz w:val="28"/>
        </w:rPr>
      </w:pPr>
    </w:p>
    <w:p w14:paraId="46DE25EC" w14:textId="77777777" w:rsidR="00295FB9" w:rsidRPr="00802C75" w:rsidRDefault="00295FB9" w:rsidP="00295FB9">
      <w:pPr>
        <w:tabs>
          <w:tab w:val="left" w:pos="4536"/>
        </w:tabs>
        <w:ind w:left="504" w:right="-2" w:hanging="328"/>
        <w:jc w:val="thaiDistribute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pacing w:val="-4"/>
          <w:sz w:val="28"/>
          <w:szCs w:val="28"/>
          <w:cs/>
        </w:rPr>
        <w:t>2.3</w:t>
      </w:r>
      <w:r w:rsidRPr="00802C75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802C75">
        <w:rPr>
          <w:rFonts w:ascii="Angsana New" w:hAnsi="Angsana New"/>
          <w:b/>
          <w:bCs/>
          <w:spacing w:val="-4"/>
          <w:sz w:val="28"/>
          <w:szCs w:val="28"/>
          <w:cs/>
        </w:rPr>
        <w:t>มาตรฐาน</w:t>
      </w:r>
      <w:r w:rsidRPr="00802C75">
        <w:rPr>
          <w:rFonts w:ascii="Angsana New" w:hAnsi="Angsana New"/>
          <w:b/>
          <w:bCs/>
          <w:sz w:val="28"/>
          <w:szCs w:val="28"/>
          <w:cs/>
        </w:rPr>
        <w:t>การรายงานทางการเงินใหม่ที่ยังไม่มีผลบังคับใช้ใน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Pr="00802C75">
        <w:rPr>
          <w:rFonts w:ascii="Angsana New" w:hAnsi="Angsana New"/>
          <w:b/>
          <w:bCs/>
          <w:sz w:val="28"/>
          <w:szCs w:val="28"/>
          <w:cs/>
        </w:rPr>
        <w:t>ปัจจุบัน</w:t>
      </w:r>
    </w:p>
    <w:p w14:paraId="53619A90" w14:textId="77777777" w:rsidR="00295FB9" w:rsidRPr="00802C75" w:rsidRDefault="00295FB9" w:rsidP="00295FB9">
      <w:pPr>
        <w:tabs>
          <w:tab w:val="left" w:pos="1792"/>
          <w:tab w:val="left" w:pos="4536"/>
        </w:tabs>
        <w:ind w:left="868" w:right="-2" w:hanging="518"/>
        <w:jc w:val="thaiDistribute"/>
        <w:rPr>
          <w:rFonts w:ascii="Angsana New" w:hAnsi="Angsana New"/>
          <w:sz w:val="14"/>
          <w:szCs w:val="14"/>
          <w:u w:val="single"/>
        </w:rPr>
      </w:pPr>
    </w:p>
    <w:p w14:paraId="62735942" w14:textId="0E5EDE32" w:rsidR="00295FB9" w:rsidRPr="00802C75" w:rsidRDefault="00295FB9" w:rsidP="00084D12">
      <w:pPr>
        <w:tabs>
          <w:tab w:val="left" w:pos="567"/>
        </w:tabs>
        <w:ind w:left="567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ในระหว่าง</w:t>
      </w:r>
      <w:r w:rsidR="00282735" w:rsidRPr="00802C75">
        <w:rPr>
          <w:rFonts w:ascii="Angsana New" w:hAnsi="Angsana New"/>
          <w:sz w:val="28"/>
          <w:szCs w:val="28"/>
          <w:cs/>
        </w:rPr>
        <w:t>ปี</w:t>
      </w:r>
      <w:r w:rsidRPr="00802C75">
        <w:rPr>
          <w:rFonts w:ascii="Angsana New" w:hAnsi="Angsana New"/>
          <w:sz w:val="28"/>
          <w:szCs w:val="28"/>
          <w:cs/>
        </w:rPr>
        <w:t xml:space="preserve"> สภาวิชาชีพบัญชีฯ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ได้ปรับปรุงมาตรฐานการบัญชีและมาตรฐานการรายงานทางการเงิน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ซึ่งมีผลบังคับใช้ตั้งแต่รอบระยะเวลาบัญชีที่เริ่ม</w:t>
      </w:r>
      <w:r w:rsidRPr="00802C75">
        <w:rPr>
          <w:rFonts w:ascii="Angsana New" w:hAnsi="Angsana New"/>
          <w:spacing w:val="2"/>
          <w:sz w:val="28"/>
          <w:szCs w:val="28"/>
          <w:cs/>
        </w:rPr>
        <w:t>ในหรือหลังวันที่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</w:rPr>
        <w:t>1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Pr="00802C75">
        <w:rPr>
          <w:rFonts w:ascii="Angsana New" w:hAnsi="Angsana New"/>
          <w:spacing w:val="-4"/>
          <w:sz w:val="28"/>
          <w:szCs w:val="28"/>
        </w:rPr>
        <w:t>256</w:t>
      </w:r>
      <w:r w:rsidR="009A0335" w:rsidRPr="00802C75">
        <w:rPr>
          <w:rFonts w:ascii="Angsana New" w:hAnsi="Angsana New"/>
          <w:spacing w:val="-4"/>
          <w:sz w:val="28"/>
          <w:szCs w:val="28"/>
        </w:rPr>
        <w:t>9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ดังต่อไปนี้</w:t>
      </w:r>
      <w:r w:rsidR="0033281D" w:rsidRPr="00802C75">
        <w:rPr>
          <w:rFonts w:ascii="Angsana New" w:hAnsi="Angsana New"/>
          <w:spacing w:val="-4"/>
          <w:sz w:val="28"/>
          <w:szCs w:val="28"/>
        </w:rPr>
        <w:br/>
      </w:r>
    </w:p>
    <w:tbl>
      <w:tblPr>
        <w:tblW w:w="8819" w:type="dxa"/>
        <w:tblInd w:w="808" w:type="dxa"/>
        <w:tblLayout w:type="fixed"/>
        <w:tblLook w:val="04A0" w:firstRow="1" w:lastRow="0" w:firstColumn="1" w:lastColumn="0" w:noHBand="0" w:noVBand="1"/>
      </w:tblPr>
      <w:tblGrid>
        <w:gridCol w:w="8819"/>
      </w:tblGrid>
      <w:tr w:rsidR="001750E4" w:rsidRPr="00802C75" w14:paraId="01DAF579" w14:textId="77777777" w:rsidTr="00600FC3">
        <w:trPr>
          <w:trHeight w:val="20"/>
        </w:trPr>
        <w:tc>
          <w:tcPr>
            <w:tcW w:w="8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59A3E" w14:textId="686C5DF2" w:rsidR="001750E4" w:rsidRPr="00802C75" w:rsidRDefault="001750E4" w:rsidP="00084D12">
            <w:pPr>
              <w:tabs>
                <w:tab w:val="left" w:pos="567"/>
              </w:tabs>
              <w:ind w:left="567" w:right="-108" w:hanging="628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="0055660A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21</w:t>
            </w:r>
            <w:r w:rsidR="0055660A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55660A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1750E4" w:rsidRPr="00802C75" w14:paraId="6FFF2EE4" w14:textId="77777777" w:rsidTr="00600FC3">
        <w:trPr>
          <w:trHeight w:val="20"/>
        </w:trPr>
        <w:tc>
          <w:tcPr>
            <w:tcW w:w="8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7D83B" w14:textId="4DB5B35D" w:rsidR="001750E4" w:rsidRPr="00802C75" w:rsidRDefault="001750E4" w:rsidP="00084D12">
            <w:pPr>
              <w:ind w:left="567" w:right="-108" w:hanging="62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="00833566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833566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833566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</w:tr>
    </w:tbl>
    <w:p w14:paraId="7E3415BC" w14:textId="35C1DAD1" w:rsidR="00295FB9" w:rsidRPr="00802C75" w:rsidRDefault="00782E4B" w:rsidP="00084D12">
      <w:pPr>
        <w:tabs>
          <w:tab w:val="left" w:pos="567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br/>
        <w:t>การแก้ไขเพิ่มเติมนี้ได้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และเมื่อไม่เป็นเช่นนั้นให้กำหนดอัตราแลกเปลี่ยนที่จะใช้และเปิดเผยข้อมูลดังกล่าว</w:t>
      </w:r>
    </w:p>
    <w:p w14:paraId="06D08A15" w14:textId="16953881" w:rsidR="00295FB9" w:rsidRPr="00802C75" w:rsidRDefault="00295FB9" w:rsidP="00084D12">
      <w:pPr>
        <w:tabs>
          <w:tab w:val="left" w:pos="567"/>
        </w:tabs>
        <w:ind w:left="56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</w:t>
      </w:r>
      <w:r w:rsidR="00F576F9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>อย่างเป็นสาระสำคัญต่องบการเงินเมื่อนำมาถือปฏิบัติ</w:t>
      </w:r>
    </w:p>
    <w:p w14:paraId="33BE586A" w14:textId="77777777" w:rsidR="00AF7F46" w:rsidRPr="00802C75" w:rsidRDefault="00AF7F46" w:rsidP="00C9224C">
      <w:pPr>
        <w:ind w:left="709"/>
        <w:jc w:val="thaiDistribute"/>
        <w:rPr>
          <w:rFonts w:ascii="Angsana New" w:hAnsi="Angsana New"/>
          <w:sz w:val="28"/>
        </w:rPr>
      </w:pPr>
    </w:p>
    <w:p w14:paraId="083C67BD" w14:textId="77777777" w:rsidR="00AF7F46" w:rsidRPr="00802C75" w:rsidRDefault="00AF7F46" w:rsidP="00C9224C">
      <w:pPr>
        <w:ind w:left="709"/>
        <w:jc w:val="thaiDistribute"/>
        <w:rPr>
          <w:rFonts w:ascii="Angsana New" w:hAnsi="Angsana New"/>
          <w:sz w:val="28"/>
          <w:cs/>
        </w:rPr>
      </w:pPr>
    </w:p>
    <w:p w14:paraId="7649F1BC" w14:textId="77777777" w:rsidR="00AF7F46" w:rsidRPr="00802C75" w:rsidRDefault="00AF7F46" w:rsidP="006C17E0">
      <w:pPr>
        <w:jc w:val="thaiDistribute"/>
        <w:rPr>
          <w:rFonts w:ascii="Angsana New" w:hAnsi="Angsana New"/>
          <w:sz w:val="28"/>
        </w:rPr>
      </w:pPr>
    </w:p>
    <w:p w14:paraId="11117722" w14:textId="2D5E4AEA" w:rsidR="00F576F9" w:rsidRPr="00802C75" w:rsidRDefault="00664359" w:rsidP="006C17E0">
      <w:pPr>
        <w:jc w:val="thaiDistribute"/>
        <w:rPr>
          <w:rFonts w:ascii="Angsana New" w:hAnsi="Angsana New"/>
          <w:sz w:val="28"/>
        </w:rPr>
      </w:pPr>
      <w:r w:rsidRPr="00802C75">
        <w:rPr>
          <w:rFonts w:ascii="Angsana New" w:hAnsi="Angsana New"/>
          <w:sz w:val="28"/>
        </w:rPr>
        <w:tab/>
      </w:r>
    </w:p>
    <w:p w14:paraId="0826F6DE" w14:textId="77777777" w:rsidR="00D43BC6" w:rsidRPr="00802C75" w:rsidRDefault="00D43BC6" w:rsidP="006C17E0">
      <w:pPr>
        <w:jc w:val="thaiDistribute"/>
        <w:rPr>
          <w:rFonts w:ascii="Angsana New" w:hAnsi="Angsana New"/>
          <w:sz w:val="28"/>
        </w:rPr>
      </w:pPr>
    </w:p>
    <w:p w14:paraId="3B1DCE29" w14:textId="5D94FEC6" w:rsidR="004C222E" w:rsidRPr="00802C75" w:rsidRDefault="004C222E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16"/>
          <w:szCs w:val="16"/>
        </w:rPr>
      </w:pPr>
    </w:p>
    <w:p w14:paraId="789FFE70" w14:textId="4CB1B6A0" w:rsidR="00C9224C" w:rsidRPr="00802C75" w:rsidRDefault="00C9224C" w:rsidP="00C9224C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211BDC38" w14:textId="77777777" w:rsidR="00AD01EC" w:rsidRPr="00802C75" w:rsidRDefault="00AD01EC" w:rsidP="00AD01EC">
      <w:pPr>
        <w:pStyle w:val="ListParagraph"/>
        <w:numPr>
          <w:ilvl w:val="0"/>
          <w:numId w:val="35"/>
        </w:numPr>
        <w:tabs>
          <w:tab w:val="left" w:pos="4536"/>
        </w:tabs>
        <w:rPr>
          <w:rFonts w:asciiTheme="majorBidi" w:hAnsiTheme="majorBidi"/>
          <w:b/>
          <w:bCs/>
          <w:vanish/>
          <w:sz w:val="28"/>
          <w:szCs w:val="28"/>
          <w:cs/>
        </w:rPr>
      </w:pPr>
    </w:p>
    <w:p w14:paraId="4C8D6748" w14:textId="77777777" w:rsidR="00AD01EC" w:rsidRPr="00802C75" w:rsidRDefault="00AD01EC" w:rsidP="00AD01EC">
      <w:pPr>
        <w:pStyle w:val="ListParagraph"/>
        <w:numPr>
          <w:ilvl w:val="0"/>
          <w:numId w:val="35"/>
        </w:numPr>
        <w:tabs>
          <w:tab w:val="left" w:pos="4536"/>
        </w:tabs>
        <w:rPr>
          <w:rFonts w:asciiTheme="majorBidi" w:hAnsiTheme="majorBidi"/>
          <w:b/>
          <w:bCs/>
          <w:vanish/>
          <w:sz w:val="28"/>
          <w:szCs w:val="28"/>
          <w:cs/>
        </w:rPr>
      </w:pPr>
    </w:p>
    <w:p w14:paraId="4E7F1923" w14:textId="77777777" w:rsidR="00AD01EC" w:rsidRPr="00802C75" w:rsidRDefault="00AD01EC" w:rsidP="00AD01EC">
      <w:pPr>
        <w:pStyle w:val="ListParagraph"/>
        <w:numPr>
          <w:ilvl w:val="0"/>
          <w:numId w:val="35"/>
        </w:numPr>
        <w:tabs>
          <w:tab w:val="left" w:pos="4536"/>
        </w:tabs>
        <w:rPr>
          <w:rFonts w:asciiTheme="majorBidi" w:hAnsiTheme="majorBidi"/>
          <w:b/>
          <w:bCs/>
          <w:vanish/>
          <w:sz w:val="28"/>
          <w:szCs w:val="28"/>
          <w:cs/>
        </w:rPr>
      </w:pPr>
    </w:p>
    <w:p w14:paraId="0B39C322" w14:textId="67C011FE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รายการบัญชีที่เป็นเงินตราต่างประเทศ</w:t>
      </w:r>
    </w:p>
    <w:p w14:paraId="41FF98A3" w14:textId="77777777" w:rsidR="00AD01EC" w:rsidRPr="00802C75" w:rsidRDefault="00AD01EC" w:rsidP="00AD01EC">
      <w:pPr>
        <w:pStyle w:val="ListParagraph"/>
        <w:tabs>
          <w:tab w:val="left" w:pos="4536"/>
        </w:tabs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058F8248" w14:textId="6E0F801A" w:rsidR="00AD01EC" w:rsidRPr="00802C75" w:rsidRDefault="00AD01EC" w:rsidP="00AD01EC">
      <w:pPr>
        <w:pStyle w:val="ListParagraph"/>
        <w:tabs>
          <w:tab w:val="left" w:pos="4536"/>
        </w:tabs>
        <w:ind w:left="851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สินทรัพย์และหนี้สินที่ไม่เป็นตัวเงิน 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  <w:r w:rsidR="00685B74" w:rsidRPr="00802C75">
        <w:rPr>
          <w:rFonts w:asciiTheme="majorBidi" w:hAnsiTheme="majorBidi" w:cstheme="majorBidi"/>
          <w:sz w:val="28"/>
          <w:szCs w:val="28"/>
        </w:rPr>
        <w:br/>
      </w:r>
    </w:p>
    <w:p w14:paraId="6D85A832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ข้อมูลจำแนกตามส่วนงาน</w:t>
      </w:r>
    </w:p>
    <w:p w14:paraId="3B926E2A" w14:textId="77777777" w:rsidR="00AD01EC" w:rsidRPr="00802C75" w:rsidRDefault="00AD01EC" w:rsidP="00AD01EC">
      <w:pPr>
        <w:pStyle w:val="ListParagraph"/>
        <w:keepNext/>
        <w:tabs>
          <w:tab w:val="left" w:pos="4536"/>
        </w:tabs>
        <w:spacing w:before="120"/>
        <w:ind w:left="851"/>
        <w:jc w:val="thaiDistribute"/>
        <w:outlineLvl w:val="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ซึ่งพิจารณาว่าคือกรรมการผู้จัดการใหญ่ที่ทำการตัดสินใจเชิงกลยุทธ์</w:t>
      </w:r>
    </w:p>
    <w:p w14:paraId="0733B541" w14:textId="3A048412" w:rsidR="00AD01EC" w:rsidRPr="00802C75" w:rsidRDefault="00AD01EC" w:rsidP="0033281D">
      <w:pPr>
        <w:pStyle w:val="ListParagraph"/>
        <w:keepNext/>
        <w:tabs>
          <w:tab w:val="left" w:pos="4536"/>
        </w:tabs>
        <w:spacing w:before="120"/>
        <w:ind w:left="851"/>
        <w:jc w:val="thaiDistribute"/>
        <w:outlineLvl w:val="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กลุ่ม</w:t>
      </w:r>
      <w:r w:rsidRPr="00802C75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โดยแสดงส่วนงานธุรกิจเป็นรูปแบบหลักในการรายงาน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br/>
        <w:t>โดยพิจารณาจากโครงสร้างการบริหารและการรายงานทางการเงินภายในของบริษัทเป็นเกณฑ์ในการกำหนดส่วนงาน</w:t>
      </w:r>
    </w:p>
    <w:p w14:paraId="2936EB80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7341A17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24D9D6F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เงินสดและรายการเทียบเท่าเงินสด ประกอบด้วย เงินสด เงินฝากธนาคารประเภทกระแสรายวัน ออมทรัพย์ และฝากประจำ</w:t>
      </w:r>
      <w:r w:rsidRPr="00802C75">
        <w:rPr>
          <w:rFonts w:asciiTheme="majorBidi" w:hAnsiTheme="majorBidi"/>
          <w:sz w:val="28"/>
          <w:szCs w:val="28"/>
          <w:cs/>
        </w:rPr>
        <w:br/>
        <w:t>ไม่เกินสามเดือน โดยไม่รวมเงินฝากธนาคารที่มีภาระผูกพัน และเงินลงทุนระยะสั้นที่มีสภาพคล่องสูงและมีอายุคงเหลือนับแต่วันออกตราสารจนถึงปัจจุบันเป็นระยะเวลาสามเดือนหรือต่ำกว่า</w:t>
      </w:r>
    </w:p>
    <w:p w14:paraId="5419CB2E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7C9475AE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ลูกหนี้การค้า</w:t>
      </w:r>
    </w:p>
    <w:p w14:paraId="6673897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ลูกหนี้การค้ารับรู้เริ่มแรกด้วยมูลค่ายุติธรรมของสิ่งตอบแทนที่ได้รับหรือค้างรับ และจะวัดมูลค่าภายหลังด้วยจำนวนเงินที่เหลืออยู่หักด้วยผลขาดทุนด้านเครดิต ณ วันสิ้นงวด </w:t>
      </w:r>
    </w:p>
    <w:p w14:paraId="796DCB2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กลุ่มบริษัทใช้วิธีการอย่างง่าย (</w:t>
      </w:r>
      <w:r w:rsidRPr="00802C75">
        <w:rPr>
          <w:rFonts w:asciiTheme="majorBidi" w:hAnsiTheme="majorBidi" w:cstheme="majorBidi"/>
          <w:sz w:val="28"/>
          <w:szCs w:val="28"/>
        </w:rPr>
        <w:t xml:space="preserve">Simplified Approach) </w:t>
      </w:r>
      <w:r w:rsidRPr="00802C75">
        <w:rPr>
          <w:rFonts w:asciiTheme="majorBidi" w:hAnsiTheme="majorBidi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802C75">
        <w:rPr>
          <w:rFonts w:asciiTheme="majorBidi" w:hAnsiTheme="majorBidi" w:cstheme="majorBidi"/>
          <w:sz w:val="28"/>
          <w:szCs w:val="28"/>
        </w:rPr>
        <w:t xml:space="preserve">9 </w:t>
      </w:r>
      <w:r w:rsidRPr="00802C75">
        <w:rPr>
          <w:rFonts w:asciiTheme="majorBidi" w:hAnsiTheme="majorBidi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 ซึ่งมีการปรับเพื่อสะท้อนข้อมูลปัจจุบันและการคาดการณ์ล่วงหน้าเกี่ยวกับปัจจัยทางเศรษฐกิจมหาภาคที่มีผลต่อความสามารถของลูกค้าในการชำระหนี้ ผลขาดทุนจากการด้อยค่าบันทึกในกำไรหรือขาดทุนภายใต้ค่าใช้จ่ายในการบริหาร</w:t>
      </w:r>
    </w:p>
    <w:p w14:paraId="0416D1F0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4E6DFD91" w14:textId="77777777" w:rsidR="00685B74" w:rsidRPr="00802C75" w:rsidRDefault="00685B74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22433458" w14:textId="77777777" w:rsidR="00685B74" w:rsidRPr="00802C75" w:rsidRDefault="00685B74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1F6FC346" w14:textId="77777777" w:rsidR="00685B74" w:rsidRPr="00802C75" w:rsidRDefault="00685B74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13089A3B" w14:textId="77777777" w:rsidR="00685B74" w:rsidRPr="00802C75" w:rsidRDefault="00685B74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5841EDAD" w14:textId="77777777" w:rsidR="00685B74" w:rsidRPr="00802C75" w:rsidRDefault="00685B74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038E3DED" w14:textId="77777777" w:rsidR="00685B74" w:rsidRPr="00802C75" w:rsidRDefault="00685B74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72F54B2D" w14:textId="77777777" w:rsidR="00685B74" w:rsidRPr="00802C75" w:rsidRDefault="00685B74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2FA13117" w14:textId="77777777" w:rsidR="00685B74" w:rsidRPr="00802C75" w:rsidRDefault="00685B74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7A809DF4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33389B91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1DB4E25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การจัดประเภทรายการขึ้นอยู่กับโมเดลธุรกิจ (</w:t>
      </w:r>
      <w:r w:rsidRPr="00802C75">
        <w:rPr>
          <w:rFonts w:asciiTheme="majorBidi" w:hAnsiTheme="majorBidi" w:cstheme="majorBidi"/>
          <w:sz w:val="28"/>
          <w:szCs w:val="28"/>
        </w:rPr>
        <w:t xml:space="preserve">Business Model) </w:t>
      </w:r>
      <w:r w:rsidRPr="00802C75">
        <w:rPr>
          <w:rFonts w:asciiTheme="majorBidi" w:hAnsiTheme="majorBidi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3F5B12B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23E90544" w14:textId="77777777" w:rsidR="00AD01EC" w:rsidRPr="00802C75" w:rsidRDefault="00AD01EC" w:rsidP="00AD01EC">
      <w:pPr>
        <w:pStyle w:val="ListParagraph"/>
        <w:tabs>
          <w:tab w:val="left" w:pos="4536"/>
        </w:tabs>
        <w:ind w:left="1024" w:firstLine="32"/>
        <w:jc w:val="thaiDistribute"/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 w:hint="cs"/>
          <w:sz w:val="28"/>
          <w:szCs w:val="28"/>
          <w:cs/>
        </w:rPr>
        <w:t xml:space="preserve">- </w:t>
      </w:r>
      <w:r w:rsidRPr="00802C75">
        <w:rPr>
          <w:rFonts w:asciiTheme="majorBidi" w:hAnsiTheme="majorBidi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7BC9EF" w14:textId="77777777" w:rsidR="00AD01EC" w:rsidRPr="00802C75" w:rsidRDefault="00AD01EC" w:rsidP="00AD01EC">
      <w:pPr>
        <w:pStyle w:val="ListParagraph"/>
        <w:tabs>
          <w:tab w:val="left" w:pos="4536"/>
        </w:tabs>
        <w:ind w:left="992" w:firstLine="32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-</w:t>
      </w:r>
      <w:r w:rsidRPr="00802C75">
        <w:rPr>
          <w:rFonts w:asciiTheme="majorBidi" w:hAnsiTheme="majorBidi" w:hint="cs"/>
          <w:sz w:val="28"/>
          <w:szCs w:val="28"/>
          <w:cs/>
        </w:rPr>
        <w:t xml:space="preserve"> </w:t>
      </w:r>
      <w:r w:rsidRPr="00802C75">
        <w:rPr>
          <w:rFonts w:asciiTheme="majorBidi" w:hAnsiTheme="majorBidi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50FEB38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น</w:t>
      </w:r>
    </w:p>
    <w:p w14:paraId="563B57B4" w14:textId="1828B1CD" w:rsidR="00AD01EC" w:rsidRPr="00802C75" w:rsidRDefault="00AD01EC" w:rsidP="00685B74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802C75">
        <w:rPr>
          <w:rFonts w:asciiTheme="majorBidi" w:hAnsiTheme="majorBidi" w:cstheme="majorBidi"/>
          <w:sz w:val="28"/>
          <w:szCs w:val="28"/>
        </w:rPr>
        <w:t xml:space="preserve">FVPL) </w:t>
      </w:r>
      <w:r w:rsidRPr="00802C75">
        <w:rPr>
          <w:rFonts w:asciiTheme="majorBidi" w:hAnsiTheme="majorBidi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802C75">
        <w:rPr>
          <w:rFonts w:asciiTheme="majorBidi" w:hAnsiTheme="majorBidi" w:cstheme="majorBidi"/>
          <w:sz w:val="28"/>
          <w:szCs w:val="28"/>
        </w:rPr>
        <w:t xml:space="preserve">FVOCI) </w:t>
      </w:r>
      <w:r w:rsidRPr="00802C75">
        <w:rPr>
          <w:rFonts w:asciiTheme="majorBidi" w:hAnsiTheme="majorBidi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DA07DAA" w14:textId="4217B48E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ในการรับรู้รายการเมื่อเริ่มแรก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101C477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802C75">
        <w:rPr>
          <w:rFonts w:asciiTheme="majorBidi" w:hAnsiTheme="majorBidi" w:cstheme="majorBidi"/>
          <w:sz w:val="28"/>
          <w:szCs w:val="28"/>
        </w:rPr>
        <w:t>Solely Payments of Principal and Interest)</w:t>
      </w:r>
    </w:p>
    <w:p w14:paraId="4BDADDA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3 วิธี โดยขึ้นอยู่กับการจัดประเภทตราสารหนี้ของบริษัท</w:t>
      </w:r>
    </w:p>
    <w:p w14:paraId="26770486" w14:textId="77777777" w:rsidR="00AD01EC" w:rsidRPr="00802C75" w:rsidRDefault="00AD01EC" w:rsidP="00AD01EC">
      <w:pPr>
        <w:pStyle w:val="ListParagraph"/>
        <w:tabs>
          <w:tab w:val="left" w:pos="4536"/>
        </w:tabs>
        <w:ind w:left="1408" w:hanging="176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-</w:t>
      </w:r>
      <w:r w:rsidRPr="00802C75">
        <w:rPr>
          <w:rFonts w:asciiTheme="majorBidi" w:hAnsiTheme="majorBidi"/>
          <w:sz w:val="28"/>
          <w:szCs w:val="28"/>
          <w:cs/>
        </w:rPr>
        <w:tab/>
        <w:t>ราคาทุนตัดจำหน่าย -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 (ขาดทุน) 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EF557E1" w14:textId="77777777" w:rsidR="00AD01EC" w:rsidRPr="00802C75" w:rsidRDefault="00AD01EC" w:rsidP="00AD01EC">
      <w:pPr>
        <w:pStyle w:val="ListParagraph"/>
        <w:tabs>
          <w:tab w:val="left" w:pos="4536"/>
        </w:tabs>
        <w:ind w:left="1408" w:hanging="176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-</w:t>
      </w:r>
      <w:r w:rsidRPr="00802C75">
        <w:rPr>
          <w:rFonts w:asciiTheme="majorBidi" w:hAnsiTheme="majorBidi"/>
          <w:sz w:val="28"/>
          <w:szCs w:val="28"/>
          <w:cs/>
        </w:rPr>
        <w:tab/>
        <w:t>มูลค่ายุติธรรมผ่านกำไรขาดทุนเบ็ดเสร็จอื่น (</w:t>
      </w:r>
      <w:r w:rsidRPr="00802C75">
        <w:rPr>
          <w:rFonts w:asciiTheme="majorBidi" w:hAnsiTheme="majorBidi" w:cstheme="majorBidi"/>
          <w:sz w:val="28"/>
          <w:szCs w:val="28"/>
        </w:rPr>
        <w:t xml:space="preserve">FVOCI) - </w:t>
      </w:r>
      <w:r w:rsidRPr="00802C75">
        <w:rPr>
          <w:rFonts w:asciiTheme="majorBidi" w:hAnsiTheme="majorBidi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 (ขาดทุน) 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5392C5A" w14:textId="77777777" w:rsidR="00AD01EC" w:rsidRPr="00802C75" w:rsidRDefault="00AD01EC" w:rsidP="00AD01EC">
      <w:pPr>
        <w:pStyle w:val="ListParagraph"/>
        <w:tabs>
          <w:tab w:val="left" w:pos="4536"/>
        </w:tabs>
        <w:ind w:left="1408" w:hanging="176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lastRenderedPageBreak/>
        <w:t>-</w:t>
      </w:r>
      <w:r w:rsidRPr="00802C75">
        <w:rPr>
          <w:rFonts w:asciiTheme="majorBidi" w:hAnsiTheme="majorBidi"/>
          <w:sz w:val="28"/>
          <w:szCs w:val="28"/>
          <w:cs/>
        </w:rPr>
        <w:tab/>
        <w:t>มูลค่ายุติธรรมผ่านกำไรหรือขาดทุน (</w:t>
      </w:r>
      <w:r w:rsidRPr="00802C75">
        <w:rPr>
          <w:rFonts w:asciiTheme="majorBidi" w:hAnsiTheme="majorBidi" w:cstheme="majorBidi"/>
          <w:sz w:val="28"/>
          <w:szCs w:val="28"/>
        </w:rPr>
        <w:t xml:space="preserve">FVPL) - </w:t>
      </w:r>
      <w:r w:rsidRPr="00802C75">
        <w:rPr>
          <w:rFonts w:asciiTheme="majorBidi" w:hAnsiTheme="majorBidi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802C75">
        <w:rPr>
          <w:rFonts w:asciiTheme="majorBidi" w:hAnsiTheme="majorBidi" w:cstheme="majorBidi"/>
          <w:sz w:val="28"/>
          <w:szCs w:val="28"/>
        </w:rPr>
        <w:t xml:space="preserve">FVOCI </w:t>
      </w:r>
      <w:r w:rsidRPr="00802C75">
        <w:rPr>
          <w:rFonts w:asciiTheme="majorBidi" w:hAnsiTheme="majorBidi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802C75">
        <w:rPr>
          <w:rFonts w:asciiTheme="majorBidi" w:hAnsiTheme="majorBidi" w:cstheme="majorBidi"/>
          <w:sz w:val="28"/>
          <w:szCs w:val="28"/>
        </w:rPr>
        <w:t xml:space="preserve">FVPL </w:t>
      </w:r>
      <w:r w:rsidRPr="00802C75">
        <w:rPr>
          <w:rFonts w:asciiTheme="majorBidi" w:hAnsiTheme="majorBidi"/>
          <w:sz w:val="28"/>
          <w:szCs w:val="28"/>
          <w:cs/>
        </w:rPr>
        <w:t>จะรับรู้เป็นกำไรหรือขาดทุน และแสดงรายการสุทธิในกำไร (ขาดทุน) อื่นในรอบระยะเวลาที่เกิดรายการ</w:t>
      </w:r>
    </w:p>
    <w:p w14:paraId="5D675BD3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613A9367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802C75">
        <w:rPr>
          <w:rFonts w:asciiTheme="majorBidi" w:hAnsiTheme="majorBidi" w:cstheme="majorBidi"/>
          <w:sz w:val="28"/>
          <w:szCs w:val="28"/>
        </w:rPr>
        <w:t xml:space="preserve">FVPL </w:t>
      </w:r>
      <w:r w:rsidRPr="00802C75">
        <w:rPr>
          <w:rFonts w:asciiTheme="majorBidi" w:hAnsiTheme="majorBidi"/>
          <w:sz w:val="28"/>
          <w:szCs w:val="28"/>
          <w:cs/>
        </w:rPr>
        <w:t xml:space="preserve">จะรับรู้เป็นกำไร (ขาดทุน) 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802C75">
        <w:rPr>
          <w:rFonts w:asciiTheme="majorBidi" w:hAnsiTheme="majorBidi" w:cstheme="majorBidi"/>
          <w:sz w:val="28"/>
          <w:szCs w:val="28"/>
        </w:rPr>
        <w:t xml:space="preserve">FVOCI </w:t>
      </w:r>
      <w:r w:rsidRPr="00802C75">
        <w:rPr>
          <w:rFonts w:asciiTheme="majorBidi" w:hAnsiTheme="majorBidi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1F35C9E3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6D8EB96B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176C214E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A466250" w14:textId="77777777" w:rsidR="00AD01EC" w:rsidRPr="00802C75" w:rsidRDefault="00AD01EC" w:rsidP="00AD01EC">
      <w:pPr>
        <w:pStyle w:val="ListParagraph"/>
        <w:tabs>
          <w:tab w:val="left" w:pos="4536"/>
        </w:tabs>
        <w:ind w:left="1406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-</w:t>
      </w:r>
      <w:r w:rsidRPr="00802C75">
        <w:rPr>
          <w:rFonts w:asciiTheme="majorBidi" w:hAnsiTheme="majorBidi"/>
          <w:sz w:val="28"/>
          <w:szCs w:val="28"/>
          <w:cs/>
        </w:rPr>
        <w:tab/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69365AA5" w14:textId="77777777" w:rsidR="00AD01EC" w:rsidRPr="00802C75" w:rsidRDefault="00AD01EC" w:rsidP="00AD01EC">
      <w:pPr>
        <w:pStyle w:val="ListParagraph"/>
        <w:tabs>
          <w:tab w:val="left" w:pos="4536"/>
        </w:tabs>
        <w:ind w:left="1406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-</w:t>
      </w:r>
      <w:r w:rsidRPr="00802C75">
        <w:rPr>
          <w:rFonts w:asciiTheme="majorBidi" w:hAnsiTheme="majorBidi"/>
          <w:sz w:val="28"/>
          <w:szCs w:val="28"/>
          <w:cs/>
        </w:rPr>
        <w:tab/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54065F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63960077" w14:textId="77777777" w:rsidR="00AD01EC" w:rsidRPr="00802C75" w:rsidRDefault="00AD01EC" w:rsidP="0033281D">
      <w:pPr>
        <w:tabs>
          <w:tab w:val="left" w:pos="4536"/>
        </w:tabs>
        <w:rPr>
          <w:rFonts w:asciiTheme="majorBidi" w:hAnsiTheme="majorBidi" w:cstheme="majorBidi"/>
          <w:sz w:val="28"/>
          <w:szCs w:val="28"/>
        </w:rPr>
      </w:pPr>
    </w:p>
    <w:p w14:paraId="7B4DDBE3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การรับรู้รายการและการตัดรายการ</w:t>
      </w:r>
    </w:p>
    <w:p w14:paraId="74F98FC5" w14:textId="02D7391F" w:rsidR="00AD01EC" w:rsidRPr="00802C75" w:rsidRDefault="00AD01EC" w:rsidP="00AD01EC">
      <w:pPr>
        <w:pStyle w:val="ListParagraph"/>
        <w:tabs>
          <w:tab w:val="left" w:pos="4536"/>
        </w:tabs>
        <w:ind w:left="848" w:right="103"/>
        <w:jc w:val="thaiDistribute"/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</w:t>
      </w:r>
    </w:p>
    <w:p w14:paraId="250D5F98" w14:textId="77777777" w:rsidR="00AD01EC" w:rsidRPr="00802C75" w:rsidRDefault="00AD01EC" w:rsidP="00AD01EC">
      <w:pPr>
        <w:pStyle w:val="ListParagraph"/>
        <w:tabs>
          <w:tab w:val="left" w:pos="4536"/>
        </w:tabs>
        <w:ind w:left="848" w:right="103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ความเสี่ยงและผลตอบแทนของความเป็นเจ้าของเกือบทั้งหมดของสินทรัพย์ทางการเงิน</w:t>
      </w:r>
      <w:r w:rsidRPr="00802C75">
        <w:rPr>
          <w:rFonts w:asciiTheme="majorBidi" w:hAnsiTheme="majorBidi" w:cstheme="majorBidi"/>
          <w:sz w:val="28"/>
          <w:szCs w:val="28"/>
        </w:rPr>
        <w:br/>
      </w:r>
    </w:p>
    <w:p w14:paraId="0D191AC5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การด้อยค่า</w:t>
      </w:r>
    </w:p>
    <w:p w14:paraId="1724B52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802C75">
        <w:rPr>
          <w:rFonts w:asciiTheme="majorBidi" w:hAnsiTheme="majorBidi" w:cstheme="majorBidi"/>
          <w:sz w:val="28"/>
          <w:szCs w:val="28"/>
        </w:rPr>
        <w:t xml:space="preserve">FVOCI </w:t>
      </w:r>
      <w:r w:rsidRPr="00802C75">
        <w:rPr>
          <w:rFonts w:asciiTheme="majorBidi" w:hAnsiTheme="majorBidi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กลุ่มบริษัทใช้วิธีทั่วไป (</w:t>
      </w:r>
      <w:r w:rsidRPr="00802C75">
        <w:rPr>
          <w:rFonts w:asciiTheme="majorBidi" w:hAnsiTheme="majorBidi" w:cstheme="majorBidi"/>
          <w:sz w:val="28"/>
          <w:szCs w:val="28"/>
        </w:rPr>
        <w:t xml:space="preserve">General approach) </w:t>
      </w:r>
      <w:r w:rsidRPr="00802C75">
        <w:rPr>
          <w:rFonts w:asciiTheme="majorBidi" w:hAnsi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7646A535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F3CCEC1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เงินลงทุน</w:t>
      </w:r>
    </w:p>
    <w:p w14:paraId="33C6F27E" w14:textId="672DE243" w:rsidR="00AD01EC" w:rsidRPr="00802C75" w:rsidRDefault="00AD01EC" w:rsidP="00BC4AF3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เงินลงทุนในบริษัทย่อย และเงินลงทุนในบริษัทร่วมในงบการเงินเฉพาะกิจการของบริษัทบันทึกบัญชีโดยใช้วิธีราคาทุนปรับลดด้อยค่าเผื่อการด้อยค่าของเงินลงทุนโดยมูลค่าที่ลดลงดังกล่าวแสดงเป็นขาดทุนจากการด้อยค่าของเงินลงทุนในงบกำไรขาดทุน</w:t>
      </w:r>
    </w:p>
    <w:p w14:paraId="7251AA8E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4209012C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12"/>
          <w:szCs w:val="12"/>
        </w:rPr>
      </w:pPr>
      <w:r w:rsidRPr="00802C75">
        <w:rPr>
          <w:rFonts w:asciiTheme="majorBidi" w:hAnsiTheme="majorBidi"/>
          <w:sz w:val="28"/>
          <w:szCs w:val="28"/>
          <w:cs/>
        </w:rPr>
        <w:t>อสังหาริมทรัพย์ที่ถือครองโดยบริษัทเพื่อหาประโยชน์จากรายได้ค่าเช่า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และไม่ได้มีไว้ใช้งานโดยกิจการในบริษัทจะถูกจัดประเภทเป็นอสังหาริมทรัพย์เพื่อการลงทุน</w:t>
      </w:r>
    </w:p>
    <w:p w14:paraId="6E7ECAE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12"/>
          <w:szCs w:val="12"/>
        </w:rPr>
      </w:pPr>
    </w:p>
    <w:p w14:paraId="113BCD0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12"/>
          <w:szCs w:val="12"/>
        </w:rPr>
      </w:pPr>
      <w:r w:rsidRPr="00802C75">
        <w:rPr>
          <w:rFonts w:asciiTheme="majorBidi" w:hAnsiTheme="majorBidi"/>
          <w:sz w:val="28"/>
          <w:szCs w:val="28"/>
          <w:cs/>
        </w:rPr>
        <w:t>อสังหาริมทรัพย์เพื่อการลงทุนของบริษัท ได้แก่ ที่ดินที่ถือครองไว้เพื่อหาประโยชน์จากรายได้ค่าเช่าระยะยาว หรือจากการเพิ่มมูลค่าของสินทรัพย์ และรวมถึงที่ดินซึ่งยังมิได้ระบุวัตถุประสงค์ของการใช้ในอนาคต</w:t>
      </w:r>
    </w:p>
    <w:p w14:paraId="3E363561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2"/>
          <w:szCs w:val="12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 </w:t>
      </w:r>
    </w:p>
    <w:p w14:paraId="40AA92EB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การรับรู้รายการเมื่อเริ่มแรกของอสังหาริมทรัพย์เพื่อการลงทุนด้วยวิธีราคาทุน หลังจากการรับรู้เมื่อเริ่มแรก อสังหาริมทรัพย์เพื่อการลงทุนจะบันทึกด้วยวิธีราคาทุน หักค่าเผื่อผลขาดทุนจากการด้อยค่า (ถ้ามี)</w:t>
      </w:r>
    </w:p>
    <w:p w14:paraId="6AD3228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40E16B9E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ที่ดิน อาคารและอุปกรณ์</w:t>
      </w:r>
    </w:p>
    <w:p w14:paraId="22EA518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ที่ดินแสดงตามราคาทุน</w:t>
      </w:r>
    </w:p>
    <w:p w14:paraId="1247A787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61F2B1F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อาคารและอุปกรณ์แสดงด้วยราคาทุนหักค่าเสื่อมราคาสะสมและขาดทุนจากการด้อยค่า (ถ้ามี)</w:t>
      </w:r>
    </w:p>
    <w:p w14:paraId="36A16AD4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 ค่าเสื่อมราคาคำนวณจากต้นทุนของสินทรัพย์หักมูลค่าคงเหลือของสินทรัพย์ อายุการใช้</w:t>
      </w:r>
    </w:p>
    <w:p w14:paraId="0350F4A3" w14:textId="0C9CC57A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ประโยชน์ของสินทรัพย์และมูลค่าคงเหลือทบทวนทุกสิ้นปี อายุการใช้ประโยชน์ของสินทรัพย์โดยประมาณแสดงได้ดังนี้</w:t>
      </w:r>
    </w:p>
    <w:p w14:paraId="53C5C896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tbl>
      <w:tblPr>
        <w:tblW w:w="556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032"/>
        <w:gridCol w:w="1530"/>
      </w:tblGrid>
      <w:tr w:rsidR="00AD01EC" w:rsidRPr="00802C75" w14:paraId="138A1DE7" w14:textId="77777777">
        <w:tc>
          <w:tcPr>
            <w:tcW w:w="4032" w:type="dxa"/>
          </w:tcPr>
          <w:p w14:paraId="65AD053F" w14:textId="77777777" w:rsidR="00AD01EC" w:rsidRPr="00802C75" w:rsidRDefault="00AD01EC">
            <w:pPr>
              <w:tabs>
                <w:tab w:val="left" w:pos="-108"/>
                <w:tab w:val="left" w:pos="4536"/>
              </w:tabs>
              <w:ind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AF422A" w14:textId="77777777" w:rsidR="00AD01EC" w:rsidRPr="00802C75" w:rsidRDefault="00AD01EC">
            <w:pPr>
              <w:tabs>
                <w:tab w:val="left" w:pos="4536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AD01EC" w:rsidRPr="00802C75" w14:paraId="39015BD8" w14:textId="77777777">
        <w:tc>
          <w:tcPr>
            <w:tcW w:w="4032" w:type="dxa"/>
          </w:tcPr>
          <w:p w14:paraId="34A9D5D3" w14:textId="77777777" w:rsidR="00AD01EC" w:rsidRPr="00802C75" w:rsidRDefault="00AD01EC">
            <w:pPr>
              <w:tabs>
                <w:tab w:val="left" w:pos="4536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727CCE40" w14:textId="77777777" w:rsidR="00AD01EC" w:rsidRPr="00802C75" w:rsidRDefault="00AD01EC" w:rsidP="00C428BE">
            <w:pPr>
              <w:tabs>
                <w:tab w:val="left" w:pos="0"/>
                <w:tab w:val="left" w:pos="4536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20 - 50</w:t>
            </w:r>
          </w:p>
        </w:tc>
      </w:tr>
      <w:tr w:rsidR="00AD01EC" w:rsidRPr="00802C75" w14:paraId="30455F38" w14:textId="77777777">
        <w:tc>
          <w:tcPr>
            <w:tcW w:w="4032" w:type="dxa"/>
          </w:tcPr>
          <w:p w14:paraId="042D4B35" w14:textId="77777777" w:rsidR="00AD01EC" w:rsidRPr="00802C75" w:rsidRDefault="00AD01EC">
            <w:pPr>
              <w:tabs>
                <w:tab w:val="left" w:pos="4536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58AAECA5" w14:textId="77777777" w:rsidR="00AD01EC" w:rsidRPr="00802C75" w:rsidRDefault="00AD01EC" w:rsidP="00C428BE">
            <w:pPr>
              <w:tabs>
                <w:tab w:val="left" w:pos="0"/>
                <w:tab w:val="left" w:pos="4536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802C75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AD01EC" w:rsidRPr="00802C75" w14:paraId="371C945A" w14:textId="77777777">
        <w:tc>
          <w:tcPr>
            <w:tcW w:w="4032" w:type="dxa"/>
          </w:tcPr>
          <w:p w14:paraId="7062A2AF" w14:textId="77777777" w:rsidR="00AD01EC" w:rsidRPr="00802C75" w:rsidRDefault="00AD01EC">
            <w:pPr>
              <w:tabs>
                <w:tab w:val="left" w:pos="4536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เครื่องตกแต่งติดตั้งและเครื่องใช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30" w:type="dxa"/>
          </w:tcPr>
          <w:p w14:paraId="13080E62" w14:textId="77777777" w:rsidR="00AD01EC" w:rsidRPr="00802C75" w:rsidRDefault="00AD01EC" w:rsidP="00C428BE">
            <w:pPr>
              <w:tabs>
                <w:tab w:val="left" w:pos="0"/>
                <w:tab w:val="left" w:pos="4536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802C7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D01EC" w:rsidRPr="00802C75" w14:paraId="0C7C6E58" w14:textId="77777777" w:rsidTr="00680225">
        <w:trPr>
          <w:trHeight w:val="395"/>
        </w:trPr>
        <w:tc>
          <w:tcPr>
            <w:tcW w:w="4032" w:type="dxa"/>
          </w:tcPr>
          <w:p w14:paraId="5E7416DC" w14:textId="77777777" w:rsidR="00AD01EC" w:rsidRPr="00802C75" w:rsidRDefault="00AD01EC">
            <w:pPr>
              <w:tabs>
                <w:tab w:val="left" w:pos="4536"/>
              </w:tabs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69DF1C8" w14:textId="77777777" w:rsidR="00AD01EC" w:rsidRPr="00802C75" w:rsidRDefault="00AD01EC" w:rsidP="00C428BE">
            <w:pPr>
              <w:tabs>
                <w:tab w:val="left" w:pos="0"/>
                <w:tab w:val="left" w:pos="4536"/>
              </w:tabs>
              <w:ind w:left="-105" w:right="-105"/>
              <w:jc w:val="center"/>
              <w:rPr>
                <w:rFonts w:ascii="Angsana New" w:hAnsi="Angsana New"/>
                <w:sz w:val="10"/>
                <w:szCs w:val="10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5, 7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802C75">
              <w:rPr>
                <w:rFonts w:ascii="Angsana New" w:hAnsi="Angsana New"/>
                <w:sz w:val="28"/>
                <w:szCs w:val="28"/>
              </w:rPr>
              <w:t>10</w:t>
            </w:r>
          </w:p>
          <w:p w14:paraId="145142CD" w14:textId="77777777" w:rsidR="00AD01EC" w:rsidRPr="00802C75" w:rsidRDefault="00AD01EC" w:rsidP="00C428BE">
            <w:pPr>
              <w:tabs>
                <w:tab w:val="left" w:pos="0"/>
                <w:tab w:val="left" w:pos="4536"/>
              </w:tabs>
              <w:ind w:left="-105" w:right="-105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1CA1DE78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08E0536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20ED280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4526886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724C107D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สัญญาเช่า</w:t>
      </w:r>
    </w:p>
    <w:p w14:paraId="6B217E46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สัญญาเช่า - กรณีกลุ่มบริษัทเป็นผู้เช่า</w:t>
      </w:r>
    </w:p>
    <w:p w14:paraId="7EF62ECC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ณ วันเริ่มต้นของสัญญา 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456E538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br/>
        <w:t xml:space="preserve">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</w:t>
      </w:r>
      <w:r w:rsidRPr="00802C75">
        <w:rPr>
          <w:rFonts w:asciiTheme="majorBidi" w:hAnsiTheme="majorBidi"/>
          <w:sz w:val="28"/>
          <w:szCs w:val="28"/>
          <w:cs/>
        </w:rPr>
        <w:br/>
        <w:t>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FEFCFD4" w14:textId="77777777" w:rsidR="00C428BE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br/>
      </w:r>
    </w:p>
    <w:p w14:paraId="34882369" w14:textId="36EAFCC5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lastRenderedPageBreak/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บริษัทต้องใช้อัตราดอกเบี้ยการกู้ยืมส่วนเพิ่มของกลุ่มบริษัท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5C34F28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10C08D79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6000990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0A7BB268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4677F222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40F4EE0A" w14:textId="77777777" w:rsidR="00AD01EC" w:rsidRPr="00802C75" w:rsidRDefault="00AD01EC" w:rsidP="00AD01EC">
      <w:pPr>
        <w:tabs>
          <w:tab w:val="left" w:pos="4536"/>
        </w:tabs>
        <w:rPr>
          <w:rFonts w:asciiTheme="majorBidi" w:hAnsiTheme="majorBidi"/>
          <w:sz w:val="28"/>
          <w:szCs w:val="28"/>
        </w:rPr>
      </w:pPr>
    </w:p>
    <w:p w14:paraId="0F5CD1CC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</w:t>
      </w:r>
      <w:r w:rsidRPr="00802C75">
        <w:rPr>
          <w:rFonts w:asciiTheme="majorBidi" w:hAnsiTheme="majorBidi"/>
          <w:sz w:val="28"/>
          <w:szCs w:val="28"/>
          <w:cs/>
        </w:rPr>
        <w:br/>
        <w:t xml:space="preserve">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3AA765D8" w14:textId="77777777" w:rsidR="00AD01EC" w:rsidRPr="00802C75" w:rsidRDefault="00AD01EC" w:rsidP="0033281D">
      <w:pPr>
        <w:tabs>
          <w:tab w:val="left" w:pos="4536"/>
        </w:tabs>
        <w:jc w:val="thaiDistribute"/>
        <w:rPr>
          <w:rFonts w:asciiTheme="majorBidi" w:hAnsiTheme="majorBidi"/>
          <w:sz w:val="28"/>
          <w:szCs w:val="28"/>
        </w:rPr>
      </w:pPr>
    </w:p>
    <w:p w14:paraId="6DAD9A7C" w14:textId="4FCB05B9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380C8740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53AD73FF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4047DDFF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 w:hint="cs"/>
          <w:sz w:val="28"/>
          <w:szCs w:val="28"/>
          <w:cs/>
        </w:rPr>
        <w:t xml:space="preserve"> </w:t>
      </w:r>
      <w:r w:rsidRPr="00802C75">
        <w:rPr>
          <w:rFonts w:asciiTheme="majorBidi" w:hAnsiTheme="majorBidi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201C49BE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</w:t>
      </w:r>
    </w:p>
    <w:p w14:paraId="7845CA26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286902A0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5F96807A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2BCBA5A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12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511EE433" w14:textId="77777777" w:rsidR="00FA368A" w:rsidRPr="00802C75" w:rsidRDefault="00FA368A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1AC3F012" w14:textId="77777777" w:rsidR="00FA368A" w:rsidRPr="00802C75" w:rsidRDefault="00FA368A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3E9FEA7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17F394EE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76A527EE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สินทรัพย์ไม่มีตัวตนประเภทซอฟแวร์คอมพิวเตอร์แสดงในราคาทุนสุทธิจากค่าตัดจำหน่ายสะสม และตัดจำหน่ายโดยวิธีเส้นตรงตามอายุการใช้งานโดยประมาณเป็นเวลา </w:t>
      </w:r>
      <w:r w:rsidRPr="00802C75">
        <w:rPr>
          <w:rFonts w:asciiTheme="majorBidi" w:hAnsiTheme="majorBidi" w:cstheme="majorBidi"/>
          <w:sz w:val="28"/>
          <w:szCs w:val="28"/>
        </w:rPr>
        <w:t>3</w:t>
      </w:r>
      <w:r w:rsidRPr="00802C75">
        <w:rPr>
          <w:rFonts w:asciiTheme="majorBidi" w:hAnsiTheme="majorBidi"/>
          <w:sz w:val="28"/>
          <w:szCs w:val="28"/>
          <w:cs/>
        </w:rPr>
        <w:t xml:space="preserve"> ปี</w:t>
      </w:r>
    </w:p>
    <w:p w14:paraId="6A99353F" w14:textId="0C534929" w:rsidR="00AD01EC" w:rsidRPr="00802C75" w:rsidRDefault="00AD01EC" w:rsidP="00937A76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สินทรัพย์ไม่มีตัวตนที่อายุการใช้ประโยชน์ไม่ทราบแน่นอน ได้แก่ สัญญาซื้อขายน้ำดิบ และ </w:t>
      </w:r>
      <w:r w:rsidR="00937A76" w:rsidRPr="00802C75">
        <w:rPr>
          <w:rFonts w:ascii="Angsana New" w:hAnsi="Angsana New"/>
          <w:sz w:val="28"/>
          <w:szCs w:val="28"/>
          <w:cs/>
        </w:rPr>
        <w:t>ใบอนุญาตดำเนินการผลิตและจำหน่ายไฟฟ้า</w:t>
      </w:r>
      <w:r w:rsidRPr="00802C75">
        <w:rPr>
          <w:rFonts w:asciiTheme="majorBidi" w:hAnsiTheme="majorBidi"/>
          <w:sz w:val="28"/>
          <w:szCs w:val="28"/>
          <w:cs/>
        </w:rPr>
        <w:t>กิจการ</w:t>
      </w:r>
      <w:r w:rsidR="00937A76" w:rsidRPr="00802C75">
        <w:rPr>
          <w:rFonts w:asciiTheme="majorBidi" w:hAnsiTheme="majorBidi"/>
          <w:sz w:val="28"/>
          <w:szCs w:val="28"/>
        </w:rPr>
        <w:t xml:space="preserve"> </w:t>
      </w:r>
      <w:r w:rsidR="00937A76" w:rsidRPr="00802C75">
        <w:rPr>
          <w:rFonts w:asciiTheme="majorBidi" w:hAnsiTheme="majorBidi" w:hint="cs"/>
          <w:sz w:val="28"/>
          <w:szCs w:val="28"/>
          <w:cs/>
        </w:rPr>
        <w:t>จะ</w:t>
      </w:r>
      <w:r w:rsidRPr="00802C75">
        <w:rPr>
          <w:rFonts w:asciiTheme="majorBidi" w:hAnsiTheme="majorBidi"/>
          <w:sz w:val="28"/>
          <w:szCs w:val="28"/>
          <w:cs/>
        </w:rPr>
        <w:t>ไม่ตัดจำหน่าย แต่จัดให้มีการทดสอบการด้อยค่าของสินทรัพย์ไม่มีตัวตนที่อายุการใช้ประโยชน์ไม่ทราบแน่นอนโดยการเปรียบเทียบมูลค่าที่คาดว่าจะได้รับคืนกับมูลค่าตามบัญชีของสินทรัพย์นั้น</w:t>
      </w:r>
    </w:p>
    <w:p w14:paraId="3CF0A876" w14:textId="77777777" w:rsidR="00FA368A" w:rsidRPr="00802C75" w:rsidRDefault="00FA368A" w:rsidP="00FA368A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129CB4F0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การด้อยค่าของสินทรัพย์</w:t>
      </w:r>
    </w:p>
    <w:p w14:paraId="20D6291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</w:t>
      </w:r>
      <w:r w:rsidRPr="00802C75">
        <w:rPr>
          <w:rFonts w:asciiTheme="majorBidi" w:hAnsiTheme="majorBidi"/>
          <w:sz w:val="28"/>
          <w:szCs w:val="28"/>
          <w:cs/>
        </w:rPr>
        <w:br/>
        <w:t>ดุลยพินิจของฝ่ายบริหาร</w:t>
      </w:r>
    </w:p>
    <w:p w14:paraId="52F413C7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78A795C0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5028EC7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6CDD823B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08D9F744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ผลประโยชน์พนักงาน</w:t>
      </w:r>
    </w:p>
    <w:p w14:paraId="2CEF997C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ind w:left="851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กองทุนสำรองเลี้ยงชีพพนักงาน</w:t>
      </w:r>
    </w:p>
    <w:p w14:paraId="7EE00335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กองทุนสำรองเลี้ยงชีพดังกล่าวได้รับเงินสะสมเข้ากองทุนจากพนักงานในอัตราร้อยละ 3 ของเงินเดือน และกลุ่มบริษัทจ่ายสมทบเป็นรายเดือนเข้ากองทุนนี้ ในอัตราร้อยละ 3 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72E80E4C" w14:textId="77777777" w:rsidR="00AD01EC" w:rsidRPr="00802C75" w:rsidRDefault="00AD01EC" w:rsidP="00AD01EC">
      <w:pPr>
        <w:pStyle w:val="ListParagraph"/>
        <w:numPr>
          <w:ilvl w:val="1"/>
          <w:numId w:val="18"/>
        </w:numPr>
        <w:tabs>
          <w:tab w:val="left" w:pos="4536"/>
        </w:tabs>
        <w:ind w:left="851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ผลประโยชน์พนักงาน</w:t>
      </w:r>
    </w:p>
    <w:p w14:paraId="4B79782A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ผลประโยชน์ระยะสั้นของพนักงาน</w:t>
      </w:r>
    </w:p>
    <w:p w14:paraId="0E03B528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F498776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ผลประโยชน์หลังออกจากงานของพนักงาน</w:t>
      </w:r>
    </w:p>
    <w:p w14:paraId="02DEA21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โครงการสมทบเงิน</w:t>
      </w:r>
    </w:p>
    <w:p w14:paraId="31FD3F9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B7D91F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 xml:space="preserve">โครงการผลประโยชน์หลังออกจากงาน </w:t>
      </w:r>
    </w:p>
    <w:p w14:paraId="7B56C411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AACB79C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</w:p>
    <w:p w14:paraId="5F0CCA31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802C75">
        <w:rPr>
          <w:rFonts w:asciiTheme="majorBidi" w:hAnsiTheme="majorBidi" w:cstheme="majorBidi"/>
          <w:sz w:val="28"/>
          <w:szCs w:val="28"/>
        </w:rPr>
        <w:t xml:space="preserve">Projected Unit Credit Method) </w:t>
      </w:r>
      <w:r w:rsidRPr="00802C75">
        <w:rPr>
          <w:rFonts w:asciiTheme="majorBidi" w:hAnsiTheme="majorBidi"/>
          <w:sz w:val="28"/>
          <w:szCs w:val="28"/>
          <w:cs/>
        </w:rPr>
        <w:t xml:space="preserve">โดยกลุ่มบริษัทได้ทำการประเมินภาระผูกพันดังกล่าวตามหลักคณิตศาสตร์ประกันภัย </w:t>
      </w:r>
    </w:p>
    <w:p w14:paraId="08B5909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</w:p>
    <w:p w14:paraId="6C7A971F" w14:textId="0DF28D45" w:rsidR="00AD01EC" w:rsidRPr="00802C75" w:rsidRDefault="00AD01EC" w:rsidP="00FA368A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(</w:t>
      </w:r>
      <w:r w:rsidRPr="00802C75">
        <w:rPr>
          <w:rFonts w:asciiTheme="majorBidi" w:hAnsiTheme="majorBidi" w:cstheme="majorBidi"/>
          <w:sz w:val="28"/>
          <w:szCs w:val="28"/>
        </w:rPr>
        <w:t xml:space="preserve">Actuarial gains and losses) </w:t>
      </w:r>
      <w:r w:rsidRPr="00802C75">
        <w:rPr>
          <w:rFonts w:asciiTheme="majorBidi" w:hAnsiTheme="majorBidi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สำหรับโครงการผลประโยชน์หลังออกจากงานของพนักงานจะรับรู้ทันทีในกำไรหรือขาดทุนเบ็ดเสร็จอื่น</w:t>
      </w:r>
    </w:p>
    <w:p w14:paraId="26EF7654" w14:textId="77777777" w:rsidR="00840623" w:rsidRPr="00802C75" w:rsidRDefault="00840623" w:rsidP="00FA368A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3604657E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61B65588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และสามารถประมาณจำนวนภาระหนี้สินได้อย่างน่าเชื่อถือ 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35417714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2B820D23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รายได้</w:t>
      </w:r>
    </w:p>
    <w:p w14:paraId="373ECD8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รายได้จากการบริการ</w:t>
      </w:r>
    </w:p>
    <w:p w14:paraId="7F5ECD3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รายได้จากการให้บริการรับรู้เมื่อมีการให้บริการแก่ลูกค้าแล้ว โดยพิจารณาถึงขั้นความสำเร็จของงาน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72F49544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6D969BD0" w14:textId="77777777" w:rsidR="00532A4C" w:rsidRPr="00802C75" w:rsidRDefault="00532A4C" w:rsidP="00AD01EC">
      <w:pPr>
        <w:pStyle w:val="ListParagraph"/>
        <w:tabs>
          <w:tab w:val="left" w:pos="4536"/>
        </w:tabs>
        <w:ind w:left="848"/>
        <w:rPr>
          <w:rFonts w:asciiTheme="majorBidi" w:hAnsiTheme="majorBidi"/>
          <w:b/>
          <w:bCs/>
          <w:sz w:val="28"/>
          <w:szCs w:val="28"/>
        </w:rPr>
      </w:pPr>
    </w:p>
    <w:p w14:paraId="2C0F5880" w14:textId="3CE30DD6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รายได้จากสัญญาก่อสร้าง</w:t>
      </w:r>
    </w:p>
    <w:p w14:paraId="63C2F7A5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บริษัทพิจารณาว่าสัญญาก่อสร้างโดยส่วนใหญ่มีภาระที่ต้องปฏิบัติภาระเดียว บริษัทรับรู้รายได้จากการก่อสร้างตลอดช่วงเวลาที่ก่อสร้าง โดยใช้วิธีผลลัพธ์ซึ่งกำหนดโดยวิศวกรของบริษัท</w:t>
      </w:r>
    </w:p>
    <w:p w14:paraId="49A36A47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04BE350C" w14:textId="4834ACBD" w:rsidR="00AD01EC" w:rsidRPr="00802C75" w:rsidRDefault="00AD01EC" w:rsidP="0033281D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 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50642F8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/>
          <w:b/>
          <w:bCs/>
          <w:sz w:val="28"/>
          <w:szCs w:val="28"/>
        </w:rPr>
      </w:pPr>
    </w:p>
    <w:p w14:paraId="7E60DDC6" w14:textId="1005AE8E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รายได้จากการขายสินค้า</w:t>
      </w:r>
    </w:p>
    <w:p w14:paraId="6528FFEB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</w:p>
    <w:p w14:paraId="70EED87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15F38EB3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สำหรับสัญญาที่มีการรวมการขายสินค้าและบริการเข้าด้วยกัน 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 </w:t>
      </w:r>
    </w:p>
    <w:p w14:paraId="3BB61C81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บริษัทขายสินค้าและบริการเป็นเอกเทศแยกต่างหาก</w:t>
      </w:r>
    </w:p>
    <w:p w14:paraId="5470528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741B2B28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รายได้จากสัญญาซื้อขายไฟฟ้า</w:t>
      </w:r>
    </w:p>
    <w:p w14:paraId="5153921E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บริษัท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(กฟผ.) และเป็นไปตามเงื่อนไขที่ระบุในสัญญาซื้อขายไฟฟ้า เมื่อได้ให้บริการแก่ลูกค้าตามสัญญาแล้ว ในกรณีที่บริษัทได้รับสิ่งตอบแทนเกินกว่าบริการที่ให้ บริษัทจะรับรู้สิ่งตอบแทนส่วนเกินดังกล่าวเป็นหนี้สินที่เกิดจากสัญญากับลูกค้า ในทางกลับกัน ถ้าบริษัทได้รับสิ่งตอบแทนน้อยกว่าบริการที่ให้ บริษัทจะรับรู้สิ่งตอบแทนส่วนต่ำดังกล่าวเป็นสินทรัพย์ที่เกิดจากสัญญากับลูกค้า</w:t>
      </w:r>
    </w:p>
    <w:p w14:paraId="0E197B05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0291146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lastRenderedPageBreak/>
        <w:t>บริษัทรับรู้รายได้ค่าพลังงานไฟฟ้า ณ จุดใดจุดหนึ่งของเวลาเมื่อได้โอนการควบคุมในสินค้าให้แก่ลูกค้า ณ จุดส่งมอบซึ่งการโอนการควบคุมในสินค้าเกิดขึ้นเมื่อบริษัท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2C9A0D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5C2C52F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ดอกเบี้ยรับรับรู้ตามเกณฑ์สัดส่วนของเวลาโดยคำนึงถึงอัตราดอกเบี้ยที่แท้จริง</w:t>
      </w:r>
    </w:p>
    <w:p w14:paraId="2B78A08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3CA47FF4" w14:textId="505A189B" w:rsidR="00C726A7" w:rsidRPr="00802C75" w:rsidRDefault="00AD01EC" w:rsidP="00FA368A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รายได้อื่นรับรู้เป็นรายได้ตามเกณฑ์คงค้าง</w:t>
      </w:r>
    </w:p>
    <w:p w14:paraId="196C6B2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</w:p>
    <w:p w14:paraId="38D3C96C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ค่าใช้จ่าย</w:t>
      </w:r>
    </w:p>
    <w:p w14:paraId="330823BC" w14:textId="113014B8" w:rsidR="0033281D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ค่าใช้จ่ายบันทึกตามเกณฑ์คงค้าง</w:t>
      </w:r>
    </w:p>
    <w:p w14:paraId="3DECF259" w14:textId="77777777" w:rsidR="0033281D" w:rsidRPr="00802C75" w:rsidRDefault="0033281D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6DE3D9D5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ภาษีเงินได้</w:t>
      </w:r>
    </w:p>
    <w:p w14:paraId="5928B57E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</w:t>
      </w:r>
    </w:p>
    <w:p w14:paraId="09C77905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              </w:t>
      </w:r>
    </w:p>
    <w:p w14:paraId="27647265" w14:textId="1C440594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  <w:r w:rsidRPr="00802C75">
        <w:rPr>
          <w:rFonts w:asciiTheme="majorBidi" w:hAnsiTheme="majorBidi" w:cstheme="majorBidi"/>
          <w:sz w:val="10"/>
          <w:szCs w:val="10"/>
        </w:rPr>
        <w:br/>
      </w:r>
    </w:p>
    <w:p w14:paraId="538548EF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หรือที่คาดว่ามีผลบังคับใช้ ณ วันที่รายงาน</w:t>
      </w:r>
      <w:r w:rsidRPr="00802C75">
        <w:rPr>
          <w:rFonts w:asciiTheme="majorBidi" w:hAnsiTheme="majorBidi" w:cstheme="majorBidi"/>
          <w:sz w:val="10"/>
          <w:szCs w:val="10"/>
        </w:rPr>
        <w:br/>
      </w:r>
    </w:p>
    <w:p w14:paraId="3B4BD42A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671712D7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</w:t>
      </w:r>
      <w:r w:rsidRPr="00802C75">
        <w:rPr>
          <w:rFonts w:asciiTheme="majorBidi" w:hAnsiTheme="majorBidi"/>
          <w:sz w:val="28"/>
          <w:szCs w:val="28"/>
          <w:cs/>
        </w:rPr>
        <w:br/>
        <w:t xml:space="preserve"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 w:rsidRPr="00802C75">
        <w:rPr>
          <w:rFonts w:asciiTheme="majorBidi" w:hAnsiTheme="majorBidi"/>
          <w:sz w:val="28"/>
          <w:szCs w:val="28"/>
          <w:cs/>
        </w:rPr>
        <w:br/>
        <w:t>ณ ทุกวันที่รายงานและจะถูกปรับลดลงเท่าที่ประโยชน์ทางภาษีจะมีโอกาสถูกใช้จริง</w:t>
      </w:r>
    </w:p>
    <w:p w14:paraId="7B3ABC2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17516CFB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</w:p>
    <w:p w14:paraId="29CE84DE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คาดว่ามีความเป็นไปได้ค่อนข้างแน่ว่าบริษัทจะไม่ได้ใช้ประโยชน์จากกำไรเพื่อเสียภาษีในอนาคต ดังนั้นกลุ่มบริษัทจึงไม่ได้บันทึกสินทรัพย์ภาษีเงินได้รอการตัดบัญชี</w:t>
      </w:r>
    </w:p>
    <w:p w14:paraId="72CC0E83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1955BDF0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กำไร (ขาดทุน) ต่อหุ้น</w:t>
      </w:r>
    </w:p>
    <w:p w14:paraId="09646DE4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กำไร (ขาดทุน) ต่อหุ้นขั้นพื้นฐาน คำนวณโดยการหารกำไร (ขาดทุน) สุทธิสำหรับปี ด้วยจำนวนหุ้นสามัญถัวเฉลี่ยถ</w:t>
      </w:r>
      <w:r w:rsidRPr="00802C75">
        <w:rPr>
          <w:rFonts w:asciiTheme="majorBidi" w:hAnsiTheme="majorBidi" w:hint="cs"/>
          <w:sz w:val="28"/>
          <w:szCs w:val="28"/>
          <w:cs/>
        </w:rPr>
        <w:t>ั</w:t>
      </w:r>
      <w:r w:rsidRPr="00802C75">
        <w:rPr>
          <w:rFonts w:asciiTheme="majorBidi" w:hAnsiTheme="majorBidi"/>
          <w:sz w:val="28"/>
          <w:szCs w:val="28"/>
          <w:cs/>
        </w:rPr>
        <w:t>วน้ำหนักที่ออกและเรียกชำระแล้ว</w:t>
      </w:r>
    </w:p>
    <w:p w14:paraId="6CD8852A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49798515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5F354F6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บุคคลหรือกิจการที่มีอำนาจควบคุมบริษัทถูกควบคุมโดยกลุ่มบริษัทไม่ว่าจะเป็นทางตรงหรือทางอ้อม หรืออยู่ภายใต้การควบคุมเดียวกันกับกลุ่มบริษัท รวมถึงกลุ่มบริษัทที่ทำหน้าที่ถือหุ้นบริษัทย่อยและกิจการที่เป็นบริษัทย่อยในเครือเดียวกัน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กลุ่มบริษัท ผู้บริหารสำคัญ กรรมการหรือพนักงานของกลุ่มบริษัท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30F5581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กลุ่มบริษัทแต่ละรายการบริษัทคำนึงถึงเนื้อหาของความสัมพันธ์มากกว่ารูปแบบทางกฎหมาย</w:t>
      </w:r>
    </w:p>
    <w:p w14:paraId="2E50248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65A2F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4A0EA2A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3AC60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0C78BD70" w14:textId="4BA412A8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F082E0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47D9BEAB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ระดับ 1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7748BF4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ระดับ 2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D29BD5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ระดับ 3 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6551D187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</w:p>
    <w:p w14:paraId="0EE00BDA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4335B93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014CE4C8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เครื่องมือทางการเงิน</w:t>
      </w:r>
    </w:p>
    <w:p w14:paraId="7DF17FFB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34C7AA49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ADC7953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</w:p>
    <w:p w14:paraId="272757F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2B659CE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</w:p>
    <w:p w14:paraId="744045E4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60C63A15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2FAF1404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6A9FB5DE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0C10EC61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28"/>
          <w:szCs w:val="28"/>
        </w:rPr>
      </w:pPr>
    </w:p>
    <w:p w14:paraId="0048F9D8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ค่าความนิยม</w:t>
      </w:r>
    </w:p>
    <w:p w14:paraId="0AA57437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กลุ่มบริษัทจะรับรู้ส่วนที่สูงกว่าเป็นกำไรในงบกำไรขาดทุน</w:t>
      </w:r>
    </w:p>
    <w:p w14:paraId="086823EC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1E36D098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กลุ่มบริษัทแสดงค่าความนิยมด้วยราคาทุนหักค่าเผื่อการด้อยค่าสะสม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37ED26D2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rPr>
          <w:rFonts w:asciiTheme="majorBidi" w:hAnsiTheme="majorBidi" w:cstheme="majorBidi"/>
          <w:sz w:val="10"/>
          <w:szCs w:val="10"/>
        </w:rPr>
      </w:pPr>
    </w:p>
    <w:p w14:paraId="1FF723CD" w14:textId="77777777" w:rsidR="00AD01EC" w:rsidRPr="00802C75" w:rsidRDefault="00AD01EC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lastRenderedPageBreak/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กลุ่มบริษัทจะรับรู้ขาดทุนจากการด้อยค่าในงบกำไรขาดทุน และกลุ่มบริษัทไม่สามารถกลับบัญชีขาดทุนจากการด้อยค่าได้ในอนาคต</w:t>
      </w:r>
    </w:p>
    <w:p w14:paraId="70CFCE26" w14:textId="77777777" w:rsidR="0033281D" w:rsidRPr="00802C75" w:rsidRDefault="0033281D" w:rsidP="00AD01EC">
      <w:pPr>
        <w:pStyle w:val="ListParagraph"/>
        <w:tabs>
          <w:tab w:val="left" w:pos="4536"/>
        </w:tabs>
        <w:ind w:left="848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E686E" w14:textId="77777777" w:rsidR="00AD01EC" w:rsidRPr="00802C75" w:rsidRDefault="00AD01EC" w:rsidP="00AD01EC">
      <w:pPr>
        <w:pStyle w:val="ListParagraph"/>
        <w:numPr>
          <w:ilvl w:val="1"/>
          <w:numId w:val="35"/>
        </w:numPr>
        <w:tabs>
          <w:tab w:val="left" w:pos="4536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/>
          <w:b/>
          <w:bCs/>
          <w:sz w:val="28"/>
          <w:szCs w:val="28"/>
          <w:cs/>
        </w:rPr>
        <w:t>การรวมธุรกิจ</w:t>
      </w:r>
    </w:p>
    <w:p w14:paraId="2FE8FE2E" w14:textId="77777777" w:rsidR="00AD01EC" w:rsidRPr="00802C75" w:rsidRDefault="00AD01EC" w:rsidP="00AD01EC">
      <w:pPr>
        <w:pStyle w:val="ListParagraph"/>
        <w:tabs>
          <w:tab w:val="left" w:pos="4536"/>
        </w:tabs>
        <w:ind w:left="848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 xml:space="preserve">การรวมธุรกิจบันทึกบัญชีโดยใช้วิธีซื้อ ณ วันที่ซื้อ ซึ่งเป็นวันที่โอนอำนาจควบคุมให้แก่กลุ่มบริษัท </w:t>
      </w:r>
    </w:p>
    <w:p w14:paraId="186C09B9" w14:textId="77777777" w:rsidR="00AD01EC" w:rsidRPr="00802C75" w:rsidRDefault="00AD01EC" w:rsidP="00AD01EC">
      <w:pPr>
        <w:pStyle w:val="ListParagraph"/>
        <w:tabs>
          <w:tab w:val="left" w:pos="4536"/>
        </w:tabs>
        <w:ind w:left="848" w:right="-2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/>
          <w:sz w:val="28"/>
          <w:szCs w:val="28"/>
          <w:cs/>
        </w:rPr>
        <w:t>การควบคุมหมายถึงการ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กลุ่มบริษัทได้พิจารณาถึงสิทธิในการออกเสียงซึ่งสามารถใช้สิทธินั้นได้ในปัจจุบัน</w:t>
      </w:r>
    </w:p>
    <w:p w14:paraId="03BDBDFA" w14:textId="77777777" w:rsidR="00AD01EC" w:rsidRPr="00802C75" w:rsidRDefault="00AD01EC" w:rsidP="00AD01EC">
      <w:pPr>
        <w:pStyle w:val="ListParagraph"/>
        <w:tabs>
          <w:tab w:val="left" w:pos="4536"/>
        </w:tabs>
        <w:ind w:left="848" w:right="-2"/>
        <w:jc w:val="thaiDistribute"/>
        <w:rPr>
          <w:rFonts w:asciiTheme="majorBidi" w:hAnsiTheme="majorBidi" w:cstheme="majorBidi"/>
          <w:sz w:val="10"/>
          <w:szCs w:val="10"/>
        </w:rPr>
      </w:pPr>
    </w:p>
    <w:p w14:paraId="212DC30A" w14:textId="77777777" w:rsidR="00AD01EC" w:rsidRPr="00802C75" w:rsidRDefault="00AD01EC" w:rsidP="00AD01EC">
      <w:pPr>
        <w:pStyle w:val="ListParagraph"/>
        <w:tabs>
          <w:tab w:val="left" w:pos="4536"/>
        </w:tabs>
        <w:ind w:left="848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กลุ่มบริษัทรับรู้ค่าความนิยม ณ วันที่ซื้อโดย</w:t>
      </w:r>
    </w:p>
    <w:p w14:paraId="73A01858" w14:textId="77777777" w:rsidR="00AD01EC" w:rsidRPr="00802C75" w:rsidRDefault="00AD01EC" w:rsidP="00FA368A">
      <w:pPr>
        <w:pStyle w:val="ListParagraph"/>
        <w:tabs>
          <w:tab w:val="left" w:pos="4536"/>
        </w:tabs>
        <w:ind w:left="1134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 w:cstheme="majorBidi"/>
          <w:sz w:val="28"/>
          <w:szCs w:val="28"/>
        </w:rPr>
        <w:t xml:space="preserve">- </w:t>
      </w:r>
      <w:r w:rsidRPr="00802C75">
        <w:rPr>
          <w:rFonts w:asciiTheme="majorBidi" w:hAnsiTheme="majorBidi"/>
          <w:sz w:val="28"/>
          <w:szCs w:val="28"/>
          <w:cs/>
        </w:rPr>
        <w:t>มูลค่ายุติธรรมของสิ่งตอบแทนที่โอนให้ บวก</w:t>
      </w:r>
    </w:p>
    <w:p w14:paraId="5FD2CD45" w14:textId="77777777" w:rsidR="00AD01EC" w:rsidRPr="00802C75" w:rsidRDefault="00AD01EC" w:rsidP="00FA368A">
      <w:pPr>
        <w:pStyle w:val="ListParagraph"/>
        <w:tabs>
          <w:tab w:val="left" w:pos="4536"/>
        </w:tabs>
        <w:ind w:left="1134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 w:cstheme="majorBidi"/>
          <w:sz w:val="28"/>
          <w:szCs w:val="28"/>
        </w:rPr>
        <w:t xml:space="preserve">- </w:t>
      </w:r>
      <w:r w:rsidRPr="00802C75">
        <w:rPr>
          <w:rFonts w:asciiTheme="majorBidi" w:hAnsiTheme="majorBidi"/>
          <w:sz w:val="28"/>
          <w:szCs w:val="28"/>
          <w:cs/>
        </w:rPr>
        <w:t>มูลค่าของส่วนได้เสียที่ไม่มีอำนาจควบคุมให้บริษัทของผู้ถูกซื้อ บวก</w:t>
      </w:r>
    </w:p>
    <w:p w14:paraId="3519C016" w14:textId="77777777" w:rsidR="00AD01EC" w:rsidRPr="00802C75" w:rsidRDefault="00AD01EC" w:rsidP="00FA368A">
      <w:pPr>
        <w:pStyle w:val="ListParagraph"/>
        <w:tabs>
          <w:tab w:val="left" w:pos="4536"/>
        </w:tabs>
        <w:ind w:left="1134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 w:cstheme="majorBidi"/>
          <w:sz w:val="28"/>
          <w:szCs w:val="28"/>
        </w:rPr>
        <w:t xml:space="preserve">- </w:t>
      </w:r>
      <w:r w:rsidRPr="00802C75">
        <w:rPr>
          <w:rFonts w:asciiTheme="majorBidi" w:hAnsiTheme="majorBidi"/>
          <w:sz w:val="28"/>
          <w:szCs w:val="28"/>
          <w:cs/>
        </w:rPr>
        <w:t>มูลค่ายุติธรรมของส่วนได้เสียที่มีอยู่ ณ วันซื้อ หากการรวมธุรกิจแบบเป็นขั้นๆ หัก</w:t>
      </w:r>
    </w:p>
    <w:p w14:paraId="37EAD4AC" w14:textId="77777777" w:rsidR="00AD01EC" w:rsidRPr="00802C75" w:rsidRDefault="00AD01EC" w:rsidP="00FA368A">
      <w:pPr>
        <w:pStyle w:val="ListParagraph"/>
        <w:tabs>
          <w:tab w:val="left" w:pos="4536"/>
        </w:tabs>
        <w:ind w:left="1134" w:right="-2"/>
        <w:jc w:val="thaiDistribute"/>
        <w:rPr>
          <w:rFonts w:asciiTheme="majorBidi" w:hAnsiTheme="majorBidi" w:cstheme="majorBidi"/>
          <w:sz w:val="10"/>
          <w:szCs w:val="10"/>
        </w:rPr>
      </w:pPr>
      <w:r w:rsidRPr="00802C75">
        <w:rPr>
          <w:rFonts w:asciiTheme="majorBidi" w:hAnsiTheme="majorBidi" w:cstheme="majorBidi"/>
          <w:sz w:val="28"/>
          <w:szCs w:val="28"/>
        </w:rPr>
        <w:t xml:space="preserve">- </w:t>
      </w:r>
      <w:r w:rsidRPr="00802C75">
        <w:rPr>
          <w:rFonts w:asciiTheme="majorBidi" w:hAnsiTheme="majorBidi"/>
          <w:sz w:val="28"/>
          <w:szCs w:val="28"/>
          <w:cs/>
        </w:rPr>
        <w:t>มูลค่าสุทธิ (โดยทั่วไปคือมูลค่ายุติธรรม) ของสินทรัพย์ที่ได้มาที่ระบุได้และหนี้สินที่รับมา</w:t>
      </w:r>
    </w:p>
    <w:p w14:paraId="46EDABAB" w14:textId="77777777" w:rsidR="00AD01EC" w:rsidRPr="00802C75" w:rsidRDefault="00AD01EC" w:rsidP="00AD01EC">
      <w:pPr>
        <w:pStyle w:val="ListParagraph"/>
        <w:tabs>
          <w:tab w:val="left" w:pos="4536"/>
        </w:tabs>
        <w:ind w:left="1104" w:right="-2" w:firstLine="32"/>
        <w:jc w:val="thaiDistribute"/>
        <w:rPr>
          <w:rFonts w:asciiTheme="majorBidi" w:hAnsiTheme="majorBidi" w:cstheme="majorBidi"/>
          <w:sz w:val="10"/>
          <w:szCs w:val="10"/>
        </w:rPr>
      </w:pPr>
    </w:p>
    <w:p w14:paraId="26DF8927" w14:textId="77777777" w:rsidR="00AD01EC" w:rsidRPr="00802C75" w:rsidRDefault="00AD01EC" w:rsidP="00AD01EC">
      <w:pPr>
        <w:pStyle w:val="ListParagraph"/>
        <w:tabs>
          <w:tab w:val="left" w:pos="4536"/>
        </w:tabs>
        <w:ind w:left="848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เมื่อผลรวมสุทธิข้างต้นเป็นยอดติดลบ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689D6253" w14:textId="77777777" w:rsidR="00AD01EC" w:rsidRPr="00802C75" w:rsidRDefault="00AD01EC" w:rsidP="00AD01EC">
      <w:pPr>
        <w:pStyle w:val="ListParagraph"/>
        <w:tabs>
          <w:tab w:val="left" w:pos="4536"/>
        </w:tabs>
        <w:ind w:left="848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ต้นทุนที่เกี่ยวข้องกับการซื้อจะบันทึกเป็นค่าใช้จ่ายในงวดที่ต้นทุนดังกล่าวเกิดขึ้นและได้รับบริการ ยกเว้นต้นทุนในการจดทะเบียนและออกตราสารทุนและตราสารหนี้จะรับรู้โดยนำไปเป็นส่วนลดจากส่วนล้ำมูลค่าหุ้นทุนหรือหุ้นกู้ที่ออก (ถ้ามี)</w:t>
      </w:r>
    </w:p>
    <w:p w14:paraId="5D0BAA93" w14:textId="77777777" w:rsidR="007D14E3" w:rsidRPr="00802C75" w:rsidRDefault="007D14E3" w:rsidP="00AD01EC">
      <w:pPr>
        <w:pStyle w:val="ListParagraph"/>
        <w:tabs>
          <w:tab w:val="left" w:pos="4536"/>
        </w:tabs>
        <w:ind w:left="848" w:right="-2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480B2" w14:textId="7251A170" w:rsidR="007D14E3" w:rsidRPr="00802C75" w:rsidRDefault="007D14E3" w:rsidP="007D14E3">
      <w:pPr>
        <w:pStyle w:val="ListParagraph"/>
        <w:numPr>
          <w:ilvl w:val="0"/>
          <w:numId w:val="18"/>
        </w:numPr>
        <w:tabs>
          <w:tab w:val="left" w:pos="4536"/>
        </w:tabs>
        <w:ind w:right="-2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 w:cstheme="majorBidi" w:hint="cs"/>
          <w:b/>
          <w:bCs/>
          <w:sz w:val="28"/>
          <w:szCs w:val="28"/>
          <w:cs/>
        </w:rPr>
        <w:t>ค่าความนิยม</w:t>
      </w:r>
    </w:p>
    <w:p w14:paraId="31ABCC29" w14:textId="77777777" w:rsidR="001B0B24" w:rsidRPr="00802C75" w:rsidRDefault="00A87497" w:rsidP="001B0B24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กลุ่ม</w:t>
      </w:r>
      <w:r w:rsidR="008E3090" w:rsidRPr="00802C75">
        <w:rPr>
          <w:rFonts w:ascii="Angsana New" w:hAnsi="Angsana New" w:hint="cs"/>
          <w:sz w:val="28"/>
          <w:szCs w:val="28"/>
          <w:cs/>
        </w:rPr>
        <w:t xml:space="preserve">บริษัท มีค่านิยมจากการรวมธุรกิจ ซึ่ง </w:t>
      </w:r>
      <w:r w:rsidR="00785EA1"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85EA1" w:rsidRPr="00802C75">
        <w:rPr>
          <w:rFonts w:ascii="Angsana New" w:hAnsi="Angsana New"/>
          <w:sz w:val="28"/>
          <w:szCs w:val="28"/>
        </w:rPr>
        <w:t xml:space="preserve">31 </w:t>
      </w:r>
      <w:r w:rsidR="00785EA1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785EA1" w:rsidRPr="00802C75">
        <w:rPr>
          <w:rFonts w:ascii="Angsana New" w:hAnsi="Angsana New"/>
          <w:sz w:val="28"/>
          <w:szCs w:val="28"/>
        </w:rPr>
        <w:t xml:space="preserve"> 2568 </w:t>
      </w:r>
      <w:r w:rsidR="00785EA1" w:rsidRPr="00802C75">
        <w:rPr>
          <w:rFonts w:ascii="Angsana New" w:hAnsi="Angsana New" w:hint="cs"/>
          <w:sz w:val="28"/>
          <w:szCs w:val="28"/>
          <w:cs/>
        </w:rPr>
        <w:t xml:space="preserve">และ </w:t>
      </w:r>
      <w:r w:rsidR="00785EA1" w:rsidRPr="00802C75">
        <w:rPr>
          <w:rFonts w:ascii="Angsana New" w:hAnsi="Angsana New"/>
          <w:sz w:val="28"/>
          <w:szCs w:val="28"/>
        </w:rPr>
        <w:t>2567</w:t>
      </w:r>
      <w:r w:rsidR="00785EA1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8E3090" w:rsidRPr="00802C75">
        <w:rPr>
          <w:rFonts w:ascii="Angsana New" w:hAnsi="Angsana New" w:hint="cs"/>
          <w:sz w:val="28"/>
          <w:szCs w:val="28"/>
          <w:cs/>
        </w:rPr>
        <w:t xml:space="preserve">แสดงในงบฐานะการเงิน </w:t>
      </w:r>
      <w:r w:rsidR="001B0B24" w:rsidRPr="00802C75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tbl>
      <w:tblPr>
        <w:tblW w:w="874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842"/>
        <w:gridCol w:w="180"/>
        <w:gridCol w:w="1663"/>
      </w:tblGrid>
      <w:tr w:rsidR="00315E44" w:rsidRPr="00802C75" w14:paraId="3CCD38DE" w14:textId="77777777" w:rsidTr="00A953C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1DE320F0" w14:textId="77777777" w:rsidR="00315E44" w:rsidRPr="00802C75" w:rsidRDefault="00315E44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5694" w14:textId="18E5AB9B" w:rsidR="00315E44" w:rsidRPr="00802C75" w:rsidRDefault="00315E44">
            <w:pPr>
              <w:tabs>
                <w:tab w:val="left" w:pos="4536"/>
              </w:tabs>
              <w:ind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15E44" w:rsidRPr="00802C75" w14:paraId="56A46D28" w14:textId="77777777" w:rsidTr="00A953C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80B72F8" w14:textId="77777777" w:rsidR="00315E44" w:rsidRPr="00802C75" w:rsidRDefault="00315E44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465129" w14:textId="77777777" w:rsidR="00315E44" w:rsidRPr="00802C75" w:rsidRDefault="00315E44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15E44" w:rsidRPr="00802C75" w14:paraId="28139925" w14:textId="77777777" w:rsidTr="00A953C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CFC7A82" w14:textId="77777777" w:rsidR="00315E44" w:rsidRPr="00802C75" w:rsidRDefault="00315E44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4CB67" w14:textId="77777777" w:rsidR="00315E44" w:rsidRPr="00802C75" w:rsidRDefault="00315E44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02C75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2C2A20" w14:textId="77777777" w:rsidR="00315E44" w:rsidRPr="00802C75" w:rsidRDefault="00315E44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8E344" w14:textId="77777777" w:rsidR="00315E44" w:rsidRPr="00802C75" w:rsidRDefault="00315E44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991600" w:rsidRPr="00802C75" w14:paraId="451CF8F4" w14:textId="77777777" w:rsidTr="00A953C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12E6FA95" w14:textId="4B57CCE9" w:rsidR="00991600" w:rsidRPr="00802C75" w:rsidRDefault="00991600" w:rsidP="00991600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7ED50" w14:textId="3F47B9CD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,569.13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DEF9" w14:textId="77777777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9FD1" w14:textId="1149B9F5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,569.13</w:t>
            </w:r>
          </w:p>
        </w:tc>
      </w:tr>
      <w:tr w:rsidR="00991600" w:rsidRPr="00802C75" w14:paraId="1C087BBC" w14:textId="77777777" w:rsidTr="00A953C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387954A" w14:textId="361DB263" w:rsidR="00991600" w:rsidRPr="00802C75" w:rsidRDefault="00991600" w:rsidP="00991600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F9E6" w14:textId="18537E35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(369.34)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A102" w14:textId="77777777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82E5" w14:textId="3B2ABAF1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91600" w:rsidRPr="00802C75" w14:paraId="5FCC8E36" w14:textId="77777777" w:rsidTr="00A953C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C7FAE65" w14:textId="77777777" w:rsidR="00991600" w:rsidRPr="00802C75" w:rsidRDefault="00991600" w:rsidP="00991600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21D07" w14:textId="72BEC5E6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1,199.79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06231" w14:textId="77777777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3EB09" w14:textId="36B341A3" w:rsidR="00991600" w:rsidRPr="00802C75" w:rsidRDefault="00991600" w:rsidP="0099160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,569.13</w:t>
            </w:r>
          </w:p>
        </w:tc>
      </w:tr>
    </w:tbl>
    <w:p w14:paraId="7590FF37" w14:textId="77777777" w:rsidR="008664CE" w:rsidRPr="00802C75" w:rsidRDefault="008664CE" w:rsidP="008664CE">
      <w:pPr>
        <w:tabs>
          <w:tab w:val="left" w:pos="4536"/>
        </w:tabs>
        <w:ind w:left="450" w:right="-57"/>
        <w:rPr>
          <w:rFonts w:ascii="Angsana New" w:hAnsi="Angsana New"/>
          <w:sz w:val="28"/>
          <w:szCs w:val="28"/>
        </w:rPr>
      </w:pPr>
    </w:p>
    <w:p w14:paraId="2719899D" w14:textId="7E461390" w:rsidR="009F53D7" w:rsidRPr="00802C75" w:rsidRDefault="00D91E87" w:rsidP="00EF4D7D">
      <w:pPr>
        <w:tabs>
          <w:tab w:val="left" w:pos="4536"/>
        </w:tabs>
        <w:ind w:left="360" w:right="35"/>
        <w:jc w:val="thaiDistribute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02C75">
        <w:rPr>
          <w:rFonts w:ascii="Angsana New" w:hAnsi="Angsana New"/>
          <w:sz w:val="28"/>
          <w:szCs w:val="28"/>
          <w:lang w:val="en-GB"/>
        </w:rPr>
        <w:t xml:space="preserve">CGUs) </w:t>
      </w:r>
      <w:r w:rsidRPr="00802C75">
        <w:rPr>
          <w:rFonts w:ascii="Angsana New" w:hAnsi="Angsana New"/>
          <w:sz w:val="28"/>
          <w:szCs w:val="28"/>
          <w:cs/>
        </w:rPr>
        <w:t>ที่ถูกกำหนดอยู่ในส่วนงานผลิตไฟฟ้าเพื่อจำหน่าย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6611F9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</w:rPr>
        <w:t>(</w:t>
      </w:r>
      <w:r w:rsidR="009F53D7" w:rsidRPr="00802C75">
        <w:rPr>
          <w:rFonts w:ascii="Angsana New" w:hAnsi="Angsana New"/>
          <w:spacing w:val="2"/>
          <w:sz w:val="28"/>
          <w:szCs w:val="28"/>
          <w:cs/>
        </w:rPr>
        <w:t>บริษัท สยาม โซล่าร์ เจนเนอเรชั่น จำกัด (มหาชน)</w:t>
      </w:r>
      <w:r w:rsidR="009F53D7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F53D7" w:rsidRPr="00802C75">
        <w:rPr>
          <w:rFonts w:ascii="Angsana New" w:hAnsi="Angsana New"/>
          <w:spacing w:val="2"/>
          <w:sz w:val="28"/>
          <w:szCs w:val="28"/>
        </w:rPr>
        <w:t>)</w:t>
      </w:r>
      <w:r w:rsidR="00525431"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="00525431" w:rsidRPr="00802C75">
        <w:rPr>
          <w:rFonts w:ascii="Angsana New" w:hAnsi="Angsana New" w:hint="cs"/>
          <w:spacing w:val="2"/>
          <w:sz w:val="28"/>
          <w:szCs w:val="28"/>
          <w:cs/>
        </w:rPr>
        <w:t>ส่วนงาน</w:t>
      </w:r>
      <w:r w:rsidR="00196E01" w:rsidRPr="00802C75">
        <w:rPr>
          <w:rFonts w:ascii="Angsana New" w:hAnsi="Angsana New" w:hint="cs"/>
          <w:spacing w:val="2"/>
          <w:sz w:val="28"/>
          <w:szCs w:val="28"/>
          <w:cs/>
        </w:rPr>
        <w:t>ด้านวิศวกรรมการขายและ</w:t>
      </w:r>
      <w:r w:rsidR="00196E01" w:rsidRPr="00802C75">
        <w:rPr>
          <w:rFonts w:ascii="Angsana New" w:hAnsi="Angsana New"/>
          <w:spacing w:val="2"/>
          <w:sz w:val="28"/>
          <w:szCs w:val="28"/>
          <w:cs/>
        </w:rPr>
        <w:t>ติดตั้งระบบโซลาร์เซล</w:t>
      </w:r>
      <w:r w:rsidR="00196E01" w:rsidRPr="00802C75">
        <w:rPr>
          <w:rFonts w:ascii="Angsana New" w:hAnsi="Angsana New" w:hint="cs"/>
          <w:spacing w:val="2"/>
          <w:sz w:val="28"/>
          <w:szCs w:val="28"/>
          <w:cs/>
        </w:rPr>
        <w:t>สำหรับอาคารภาคอุสาหกรรม</w:t>
      </w:r>
      <w:r w:rsidR="001C0BBD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และ</w:t>
      </w:r>
      <w:r w:rsidR="00102DE7" w:rsidRPr="00802C75">
        <w:rPr>
          <w:rFonts w:ascii="Angsana New" w:hAnsi="Angsana New"/>
          <w:spacing w:val="2"/>
          <w:sz w:val="28"/>
          <w:szCs w:val="28"/>
          <w:cs/>
        </w:rPr>
        <w:t>ด้านการบริหารและประหยัดพลังงาน</w:t>
      </w:r>
      <w:r w:rsidR="00102DE7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แก่บริษัทเอกชน </w:t>
      </w:r>
      <w:r w:rsidR="00525431" w:rsidRPr="00802C75">
        <w:rPr>
          <w:rFonts w:ascii="Angsana New" w:hAnsi="Angsana New"/>
          <w:spacing w:val="2"/>
          <w:sz w:val="28"/>
          <w:szCs w:val="28"/>
        </w:rPr>
        <w:t>(</w:t>
      </w:r>
      <w:r w:rsidR="00525431" w:rsidRPr="00802C75">
        <w:rPr>
          <w:rFonts w:ascii="Angsana New" w:hAnsi="Angsana New" w:hint="cs"/>
          <w:sz w:val="28"/>
          <w:szCs w:val="28"/>
          <w:cs/>
        </w:rPr>
        <w:t>บริษัท เดอะ เมกะวัตต์ จำกัด</w:t>
      </w:r>
      <w:r w:rsidR="00525431" w:rsidRPr="00802C75">
        <w:rPr>
          <w:rFonts w:ascii="Angsana New" w:hAnsi="Angsana New"/>
          <w:sz w:val="28"/>
          <w:szCs w:val="28"/>
        </w:rPr>
        <w:t>)</w:t>
      </w:r>
      <w:r w:rsidR="00525431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525431" w:rsidRPr="00802C75">
        <w:rPr>
          <w:rFonts w:ascii="Angsana New" w:hAnsi="Angsana New" w:hint="cs"/>
          <w:spacing w:val="2"/>
          <w:sz w:val="28"/>
          <w:szCs w:val="28"/>
          <w:cs/>
        </w:rPr>
        <w:t>และส่วนงาน</w:t>
      </w:r>
      <w:r w:rsidR="0041011E" w:rsidRPr="00802C75">
        <w:rPr>
          <w:rFonts w:ascii="Angsana New" w:hAnsi="Angsana New" w:hint="cs"/>
          <w:spacing w:val="2"/>
          <w:sz w:val="28"/>
          <w:szCs w:val="28"/>
          <w:cs/>
        </w:rPr>
        <w:t>ด้านวิศวกรรมการขายและ</w:t>
      </w:r>
      <w:r w:rsidR="0041011E" w:rsidRPr="00802C75">
        <w:rPr>
          <w:rFonts w:ascii="Angsana New" w:hAnsi="Angsana New"/>
          <w:spacing w:val="2"/>
          <w:sz w:val="28"/>
          <w:szCs w:val="28"/>
          <w:cs/>
        </w:rPr>
        <w:t>ติดตั้งระบบโซลาร์เซล</w:t>
      </w:r>
      <w:r w:rsidR="0041011E" w:rsidRPr="00802C75">
        <w:rPr>
          <w:rFonts w:ascii="Angsana New" w:hAnsi="Angsana New" w:hint="cs"/>
          <w:spacing w:val="2"/>
          <w:sz w:val="28"/>
          <w:szCs w:val="28"/>
          <w:cs/>
        </w:rPr>
        <w:t>สำหรับ</w:t>
      </w:r>
      <w:r w:rsidR="00196E01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ที่อยู่อาศัยส่วนบุคคล </w:t>
      </w:r>
      <w:r w:rsidR="00EF4D7D" w:rsidRPr="00802C75">
        <w:rPr>
          <w:rFonts w:ascii="Angsana New" w:hAnsi="Angsana New"/>
          <w:spacing w:val="2"/>
          <w:sz w:val="28"/>
          <w:szCs w:val="28"/>
        </w:rPr>
        <w:t>(</w:t>
      </w:r>
      <w:r w:rsidR="00EF4D7D" w:rsidRPr="00802C75">
        <w:rPr>
          <w:rFonts w:ascii="Angsana New" w:hAnsi="Angsana New"/>
          <w:spacing w:val="2"/>
          <w:sz w:val="28"/>
          <w:szCs w:val="28"/>
          <w:cs/>
        </w:rPr>
        <w:t>บริษัท โซล่าร์ ไอเจน จำกัด</w:t>
      </w:r>
      <w:r w:rsidR="00EF4D7D" w:rsidRPr="00802C75">
        <w:rPr>
          <w:rFonts w:ascii="Angsana New" w:hAnsi="Angsana New"/>
          <w:spacing w:val="2"/>
          <w:sz w:val="28"/>
          <w:szCs w:val="28"/>
        </w:rPr>
        <w:t>)</w:t>
      </w:r>
    </w:p>
    <w:p w14:paraId="0DC4DE87" w14:textId="77777777" w:rsidR="00D91E87" w:rsidRPr="00802C75" w:rsidRDefault="00D91E87" w:rsidP="00D91E87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  <w:cs/>
        </w:rPr>
      </w:pPr>
    </w:p>
    <w:p w14:paraId="3BAB00C3" w14:textId="77777777" w:rsidR="00DA4452" w:rsidRPr="00802C75" w:rsidRDefault="00DA4452" w:rsidP="00D91E87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</w:rPr>
      </w:pPr>
    </w:p>
    <w:p w14:paraId="4F2ADCB8" w14:textId="77777777" w:rsidR="00DA4452" w:rsidRPr="00802C75" w:rsidRDefault="00DA4452" w:rsidP="00D91E87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</w:rPr>
      </w:pPr>
    </w:p>
    <w:p w14:paraId="5499A693" w14:textId="2A490AAA" w:rsidR="00D91E87" w:rsidRPr="00802C75" w:rsidRDefault="00D91E87" w:rsidP="00D91E87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  <w:cs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lastRenderedPageBreak/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0D8DEA8B" w14:textId="77777777" w:rsidR="002C5FEB" w:rsidRPr="00802C75" w:rsidRDefault="002C5FEB" w:rsidP="001B0B24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</w:p>
    <w:tbl>
      <w:tblPr>
        <w:tblW w:w="874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842"/>
        <w:gridCol w:w="180"/>
        <w:gridCol w:w="1663"/>
      </w:tblGrid>
      <w:tr w:rsidR="00C654B6" w:rsidRPr="00802C75" w14:paraId="4C8751A3" w14:textId="77777777" w:rsidTr="00AE10EA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13139205" w14:textId="77777777" w:rsidR="00C654B6" w:rsidRPr="00802C75" w:rsidRDefault="00C654B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59378" w14:textId="77777777" w:rsidR="00C654B6" w:rsidRPr="00802C75" w:rsidRDefault="00C654B6">
            <w:pPr>
              <w:tabs>
                <w:tab w:val="left" w:pos="4536"/>
              </w:tabs>
              <w:ind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654B6" w:rsidRPr="00802C75" w14:paraId="016E9F16" w14:textId="77777777" w:rsidTr="00AE10EA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E53BB8B" w14:textId="77777777" w:rsidR="00C654B6" w:rsidRPr="00802C75" w:rsidRDefault="00C654B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EC1D3" w14:textId="77777777" w:rsidR="00C654B6" w:rsidRPr="00802C75" w:rsidRDefault="00C654B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654B6" w:rsidRPr="00802C75" w14:paraId="59251C33" w14:textId="77777777" w:rsidTr="00AE10EA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BD9C3F8" w14:textId="77777777" w:rsidR="00C654B6" w:rsidRPr="00802C75" w:rsidRDefault="00C654B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FC4AE" w14:textId="77777777" w:rsidR="00C654B6" w:rsidRPr="00802C75" w:rsidRDefault="00C654B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02C75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692668" w14:textId="77777777" w:rsidR="00C654B6" w:rsidRPr="00802C75" w:rsidRDefault="00C654B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3482F" w14:textId="77777777" w:rsidR="00C654B6" w:rsidRPr="00802C75" w:rsidRDefault="00C654B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C654B6" w:rsidRPr="00802C75" w14:paraId="6AF47C71" w14:textId="77777777" w:rsidTr="00AE10EA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FB7A44B" w14:textId="45B1C200" w:rsidR="00C654B6" w:rsidRPr="00802C75" w:rsidRDefault="00196E01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การปันส่วนของค่าความนิยม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D44C" w14:textId="3CC221EC" w:rsidR="00C654B6" w:rsidRPr="00802C75" w:rsidRDefault="00C654B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359C" w14:textId="77777777" w:rsidR="00C654B6" w:rsidRPr="00802C75" w:rsidRDefault="00C654B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7EE3" w14:textId="10F5B234" w:rsidR="00C654B6" w:rsidRPr="00802C75" w:rsidRDefault="00C654B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6E01" w:rsidRPr="00802C75" w14:paraId="5293BF58" w14:textId="77777777" w:rsidTr="00AE10EA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8396D2E" w14:textId="393460F5" w:rsidR="00196E01" w:rsidRPr="00802C75" w:rsidRDefault="00196E01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2"/>
                <w:sz w:val="28"/>
                <w:szCs w:val="28"/>
                <w:cs/>
              </w:rPr>
              <w:t>บริษัท สยาม โซล่าร์ เจนเนอเรชั่น จำกัด (มหาชน)</w:t>
            </w:r>
            <w:r w:rsidR="00776D26" w:rsidRPr="00802C75">
              <w:rPr>
                <w:rFonts w:ascii="Angsana New" w:hAnsi="Angsana New"/>
                <w:spacing w:val="2"/>
                <w:sz w:val="28"/>
                <w:szCs w:val="28"/>
              </w:rPr>
              <w:t xml:space="preserve"> (SSG)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3C34" w14:textId="326A8482" w:rsidR="00196E01" w:rsidRPr="00802C75" w:rsidRDefault="001140E0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,165.2</w:t>
            </w:r>
            <w:r w:rsidR="0005713D" w:rsidRPr="00802C7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5D1A" w14:textId="77777777" w:rsidR="00196E01" w:rsidRPr="00802C75" w:rsidRDefault="00196E01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697D" w14:textId="6E7DC20B" w:rsidR="00196E01" w:rsidRPr="00802C75" w:rsidRDefault="00661E49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1,534.62</w:t>
            </w:r>
          </w:p>
        </w:tc>
      </w:tr>
      <w:tr w:rsidR="00196E01" w:rsidRPr="00802C75" w14:paraId="2DF89641" w14:textId="77777777" w:rsidTr="00AE10EA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5F9027E4" w14:textId="4ED1B162" w:rsidR="00196E01" w:rsidRPr="00802C75" w:rsidRDefault="00196E01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  <w:r w:rsidR="00776D26" w:rsidRPr="00802C75">
              <w:rPr>
                <w:rFonts w:ascii="Angsana New" w:hAnsi="Angsana New"/>
                <w:sz w:val="28"/>
                <w:szCs w:val="28"/>
              </w:rPr>
              <w:t xml:space="preserve"> ( MGW)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4300" w14:textId="22172292" w:rsidR="00196E01" w:rsidRPr="00802C75" w:rsidRDefault="00D06E34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 w:rsidR="0080233B" w:rsidRPr="00802C75">
              <w:rPr>
                <w:rFonts w:ascii="Angsana New" w:hAnsi="Angsana New"/>
                <w:sz w:val="28"/>
                <w:szCs w:val="28"/>
              </w:rPr>
              <w:t>.42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236E" w14:textId="77777777" w:rsidR="00196E01" w:rsidRPr="00802C75" w:rsidRDefault="00196E01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F0EC" w14:textId="39AAC5F7" w:rsidR="00196E01" w:rsidRPr="00802C75" w:rsidRDefault="0005713D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31.42</w:t>
            </w:r>
          </w:p>
        </w:tc>
      </w:tr>
      <w:tr w:rsidR="00C654B6" w:rsidRPr="00802C75" w14:paraId="179AEF66" w14:textId="77777777" w:rsidTr="00AE10EA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056DACF" w14:textId="6F1EC456" w:rsidR="00C654B6" w:rsidRPr="00802C75" w:rsidRDefault="00196E01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2"/>
                <w:sz w:val="28"/>
                <w:szCs w:val="28"/>
                <w:cs/>
              </w:rPr>
              <w:t>บริษัท โซล่าร์ ไอเจน จำกัด</w:t>
            </w:r>
            <w:r w:rsidR="00776D26" w:rsidRPr="00802C75">
              <w:rPr>
                <w:rFonts w:ascii="Angsana New" w:hAnsi="Angsana New"/>
                <w:spacing w:val="2"/>
                <w:sz w:val="28"/>
                <w:szCs w:val="28"/>
              </w:rPr>
              <w:t xml:space="preserve"> (SLIG)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166E" w14:textId="6D36421F" w:rsidR="00C654B6" w:rsidRPr="00802C75" w:rsidRDefault="0005713D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3.09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74FE" w14:textId="77777777" w:rsidR="00C654B6" w:rsidRPr="00802C75" w:rsidRDefault="00C654B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17DA" w14:textId="5ECC25A7" w:rsidR="00C654B6" w:rsidRPr="00802C75" w:rsidRDefault="0005713D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3.09</w:t>
            </w:r>
          </w:p>
        </w:tc>
      </w:tr>
      <w:tr w:rsidR="00C654B6" w:rsidRPr="00802C75" w14:paraId="7D458D28" w14:textId="77777777" w:rsidTr="00AE10EA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DDED06E" w14:textId="77777777" w:rsidR="00C654B6" w:rsidRPr="00802C75" w:rsidRDefault="00C654B6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EE486" w14:textId="77777777" w:rsidR="00C654B6" w:rsidRPr="00802C75" w:rsidRDefault="00C654B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1,199.79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DD59" w14:textId="77777777" w:rsidR="00C654B6" w:rsidRPr="00802C75" w:rsidRDefault="00C654B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54BB0" w14:textId="77777777" w:rsidR="00C654B6" w:rsidRPr="00802C75" w:rsidRDefault="00C654B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,569.13</w:t>
            </w:r>
          </w:p>
        </w:tc>
      </w:tr>
    </w:tbl>
    <w:p w14:paraId="115768EE" w14:textId="77777777" w:rsidR="00AB4707" w:rsidRPr="00802C75" w:rsidRDefault="00AB4707" w:rsidP="008664CE">
      <w:p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</w:p>
    <w:p w14:paraId="4BFE3384" w14:textId="72A7CD0C" w:rsidR="00413031" w:rsidRPr="00802C75" w:rsidRDefault="00105025" w:rsidP="00B67B52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413031" w:rsidRPr="00802C75">
        <w:rPr>
          <w:rFonts w:ascii="Angsana New" w:hAnsi="Angsana New"/>
          <w:sz w:val="28"/>
          <w:szCs w:val="28"/>
          <w:cs/>
        </w:rPr>
        <w:t>ได้จัดทำการประเมินการด้อยค่าของค่าความนิยม</w:t>
      </w:r>
      <w:r w:rsidR="00413031" w:rsidRPr="00802C75">
        <w:rPr>
          <w:rFonts w:ascii="Angsana New" w:hAnsi="Angsana New"/>
          <w:sz w:val="28"/>
          <w:szCs w:val="28"/>
        </w:rPr>
        <w:t xml:space="preserve"> </w:t>
      </w:r>
      <w:r w:rsidR="00413031" w:rsidRPr="00802C75">
        <w:rPr>
          <w:rFonts w:ascii="Angsana New" w:hAnsi="Angsana New"/>
          <w:sz w:val="28"/>
          <w:szCs w:val="28"/>
          <w:cs/>
        </w:rPr>
        <w:t>โดย</w:t>
      </w:r>
      <w:r w:rsidR="008664CE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413031" w:rsidRPr="00802C75">
        <w:rPr>
          <w:rFonts w:ascii="Angsana New" w:hAnsi="Angsana New"/>
          <w:sz w:val="28"/>
          <w:szCs w:val="28"/>
          <w:cs/>
        </w:rPr>
        <w:t>คำนวณมูลค่าที่คาดว่าจะได้รับคืนของหน่วยสินทรัพย์ที่ก่อให้เกิดเงินสดแต่ละหน่วย โดยใช้วิธีการคิดลดกระแสเงินสด โดยกระแสเงินสดจะถูกคิดลดเป็นมูลค่าปัจจุบันโดยใช้อัตราต้นทุนถัวเฉลี่ยถ่วงน้ำหนักของเงินทุน</w:t>
      </w:r>
      <w:r w:rsidR="00831C93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413031" w:rsidRPr="00802C75">
        <w:rPr>
          <w:rFonts w:ascii="Angsana New" w:hAnsi="Angsana New"/>
          <w:sz w:val="28"/>
          <w:szCs w:val="28"/>
          <w:cs/>
        </w:rPr>
        <w:t xml:space="preserve">และเปรียบเทียบผลลัพธ์ของมูลค่าที่คาดว่าจะได้รับคืนกับมูลค่าตามบัญชีของหน่วยสินทรัพย์ที่ก่อให้เกิดเงินสดแต่ละหน่วย </w:t>
      </w:r>
    </w:p>
    <w:p w14:paraId="30174ECA" w14:textId="339FB04B" w:rsidR="00C654B6" w:rsidRPr="00802C75" w:rsidRDefault="00C654B6" w:rsidP="00C654B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ส</w:t>
      </w:r>
      <w:r w:rsidRPr="00802C75">
        <w:rPr>
          <w:rFonts w:ascii="Angsana New" w:hAnsi="Angsana New"/>
          <w:sz w:val="28"/>
          <w:szCs w:val="28"/>
          <w:cs/>
        </w:rPr>
        <w:t>มมติฐานหลักที่ใช้ในการประมาณการ:</w:t>
      </w:r>
    </w:p>
    <w:p w14:paraId="145B0EB0" w14:textId="77777777" w:rsidR="00776D26" w:rsidRPr="00802C75" w:rsidRDefault="00C654B6" w:rsidP="00C654B6">
      <w:pPr>
        <w:pStyle w:val="ListParagraph"/>
        <w:numPr>
          <w:ilvl w:val="0"/>
          <w:numId w:val="39"/>
        </w:num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กระแสเงินสดในอนาคต:</w:t>
      </w:r>
      <w:r w:rsidRPr="00802C75">
        <w:rPr>
          <w:rFonts w:ascii="Angsana New" w:hAnsi="Angsana New"/>
          <w:sz w:val="28"/>
          <w:szCs w:val="28"/>
        </w:rPr>
        <w:t xml:space="preserve"> </w:t>
      </w:r>
    </w:p>
    <w:p w14:paraId="093672AE" w14:textId="2CB402FF" w:rsidR="00776D26" w:rsidRPr="00802C75" w:rsidRDefault="00776D26" w:rsidP="00776D26">
      <w:pPr>
        <w:pStyle w:val="ListParagraph"/>
        <w:numPr>
          <w:ilvl w:val="1"/>
          <w:numId w:val="39"/>
        </w:num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 xml:space="preserve">MGW </w:t>
      </w: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Pr="00802C75">
        <w:rPr>
          <w:rFonts w:ascii="Angsana New" w:hAnsi="Angsana New"/>
          <w:sz w:val="28"/>
          <w:szCs w:val="28"/>
        </w:rPr>
        <w:t xml:space="preserve"> SLIG </w:t>
      </w:r>
      <w:r w:rsidRPr="00802C75">
        <w:rPr>
          <w:rFonts w:ascii="Angsana New" w:hAnsi="Angsana New"/>
          <w:sz w:val="28"/>
          <w:szCs w:val="28"/>
          <w:cs/>
        </w:rPr>
        <w:t>ประมาณการจากแผนการดำเนินงานและงบประมาณทางธุรกิจ ที่ผ่านการอนุมัติจากฝ่ายบริหาร โดยพิจารณาจากผลการดำเนินงานในอดีต สภาพตลาด และแนวโน้มการเติบโตของอุตสาหกรรม</w:t>
      </w:r>
    </w:p>
    <w:p w14:paraId="27C8914F" w14:textId="0036956A" w:rsidR="00197E3C" w:rsidRPr="00802C75" w:rsidRDefault="00197E3C" w:rsidP="00197E3C">
      <w:pPr>
        <w:pStyle w:val="ListParagraph"/>
        <w:numPr>
          <w:ilvl w:val="1"/>
          <w:numId w:val="39"/>
        </w:numPr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 xml:space="preserve">SSG </w:t>
      </w:r>
      <w:r w:rsidRPr="00802C75">
        <w:rPr>
          <w:rFonts w:ascii="Angsana New" w:hAnsi="Angsana New"/>
          <w:sz w:val="28"/>
          <w:szCs w:val="28"/>
          <w:cs/>
        </w:rPr>
        <w:t xml:space="preserve">ประมาณการจากอายุของ </w:t>
      </w:r>
      <w:r w:rsidRPr="00802C75">
        <w:rPr>
          <w:rFonts w:ascii="Angsana New" w:hAnsi="Angsana New"/>
          <w:sz w:val="28"/>
          <w:szCs w:val="28"/>
        </w:rPr>
        <w:t xml:space="preserve">PPA </w:t>
      </w:r>
      <w:r w:rsidRPr="00802C75">
        <w:rPr>
          <w:rFonts w:ascii="Angsana New" w:hAnsi="Angsana New"/>
          <w:sz w:val="28"/>
          <w:szCs w:val="28"/>
          <w:cs/>
        </w:rPr>
        <w:t xml:space="preserve">ซึ่งต่ออายุสัญญาจากปี </w:t>
      </w:r>
      <w:r w:rsidRPr="00802C75">
        <w:rPr>
          <w:rFonts w:ascii="Angsana New" w:hAnsi="Angsana New"/>
          <w:sz w:val="28"/>
          <w:szCs w:val="28"/>
        </w:rPr>
        <w:t>2583 (15</w:t>
      </w:r>
      <w:r w:rsidRPr="00802C75">
        <w:rPr>
          <w:rFonts w:ascii="Angsana New" w:hAnsi="Angsana New"/>
          <w:sz w:val="28"/>
          <w:szCs w:val="28"/>
          <w:cs/>
        </w:rPr>
        <w:t xml:space="preserve"> ปี) ไปจนถึงปี </w:t>
      </w:r>
      <w:r w:rsidRPr="00802C75">
        <w:rPr>
          <w:rFonts w:ascii="Angsana New" w:hAnsi="Angsana New"/>
          <w:sz w:val="28"/>
          <w:szCs w:val="28"/>
        </w:rPr>
        <w:t>2593 (10</w:t>
      </w:r>
      <w:r w:rsidRPr="00802C75">
        <w:rPr>
          <w:rFonts w:ascii="Angsana New" w:hAnsi="Angsana New"/>
          <w:sz w:val="28"/>
          <w:szCs w:val="28"/>
          <w:cs/>
        </w:rPr>
        <w:t xml:space="preserve"> ปี) รวม เป็น </w:t>
      </w:r>
      <w:r w:rsidRPr="00802C75">
        <w:rPr>
          <w:rFonts w:ascii="Angsana New" w:hAnsi="Angsana New"/>
          <w:sz w:val="28"/>
          <w:szCs w:val="28"/>
        </w:rPr>
        <w:t>25</w:t>
      </w:r>
      <w:r w:rsidRPr="00802C75">
        <w:rPr>
          <w:rFonts w:ascii="Angsana New" w:hAnsi="Angsana New"/>
          <w:sz w:val="28"/>
          <w:szCs w:val="28"/>
          <w:cs/>
        </w:rPr>
        <w:t xml:space="preserve"> ปี</w:t>
      </w:r>
    </w:p>
    <w:p w14:paraId="08DA21C8" w14:textId="0DFD54E1" w:rsidR="00C654B6" w:rsidRPr="00802C75" w:rsidRDefault="00C654B6" w:rsidP="00C654B6">
      <w:pPr>
        <w:pStyle w:val="ListParagraph"/>
        <w:numPr>
          <w:ilvl w:val="0"/>
          <w:numId w:val="39"/>
        </w:num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อัตราคิดลด (</w:t>
      </w:r>
      <w:r w:rsidRPr="00802C75">
        <w:rPr>
          <w:rFonts w:ascii="Angsana New" w:hAnsi="Angsana New"/>
          <w:sz w:val="28"/>
          <w:szCs w:val="28"/>
        </w:rPr>
        <w:t xml:space="preserve">Discount Rate): </w:t>
      </w:r>
      <w:r w:rsidRPr="00802C75">
        <w:rPr>
          <w:rFonts w:ascii="Angsana New" w:hAnsi="Angsana New"/>
          <w:sz w:val="28"/>
          <w:szCs w:val="28"/>
          <w:cs/>
        </w:rPr>
        <w:t>คำนวณจากอัตราต้นทุนถัวเฉลี่ยถ่วงน้ำหนักของเงินทุน (</w:t>
      </w:r>
      <w:r w:rsidRPr="00802C75">
        <w:rPr>
          <w:rFonts w:ascii="Angsana New" w:hAnsi="Angsana New"/>
          <w:sz w:val="28"/>
          <w:szCs w:val="28"/>
        </w:rPr>
        <w:t xml:space="preserve">WACC) </w:t>
      </w:r>
      <w:r w:rsidRPr="00802C75">
        <w:rPr>
          <w:rFonts w:ascii="Angsana New" w:hAnsi="Angsana New"/>
          <w:sz w:val="28"/>
          <w:szCs w:val="28"/>
          <w:cs/>
        </w:rPr>
        <w:t xml:space="preserve">ก่อนภาษีเงินได้ ซึ่งสะท้อนถึงความเสี่ยงเฉพาะของหน่วยสินทรัพย์นั้นๆ </w:t>
      </w:r>
      <w:r w:rsidR="00277DB0" w:rsidRPr="00802C75">
        <w:rPr>
          <w:rFonts w:ascii="Angsana New" w:hAnsi="Angsana New" w:hint="cs"/>
          <w:sz w:val="28"/>
          <w:szCs w:val="28"/>
          <w:cs/>
        </w:rPr>
        <w:t xml:space="preserve">ซึ่งอยู่ระหว่าง ร้อยละ </w:t>
      </w:r>
      <w:r w:rsidR="008C1F67" w:rsidRPr="00802C75">
        <w:rPr>
          <w:rFonts w:ascii="Angsana New" w:hAnsi="Angsana New"/>
          <w:sz w:val="28"/>
          <w:szCs w:val="28"/>
        </w:rPr>
        <w:t>5.61</w:t>
      </w:r>
      <w:r w:rsidR="00277DB0" w:rsidRPr="00802C75">
        <w:rPr>
          <w:rFonts w:ascii="Angsana New" w:hAnsi="Angsana New" w:hint="cs"/>
          <w:sz w:val="28"/>
          <w:szCs w:val="28"/>
          <w:cs/>
        </w:rPr>
        <w:t xml:space="preserve"> ถึง </w:t>
      </w:r>
      <w:r w:rsidR="00665F46" w:rsidRPr="00802C75">
        <w:rPr>
          <w:rFonts w:ascii="Angsana New" w:hAnsi="Angsana New"/>
          <w:sz w:val="28"/>
          <w:szCs w:val="28"/>
        </w:rPr>
        <w:t>7.64</w:t>
      </w:r>
    </w:p>
    <w:p w14:paraId="540A928B" w14:textId="77777777" w:rsidR="00C1503B" w:rsidRPr="00802C75" w:rsidRDefault="00C1503B" w:rsidP="008664CE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</w:p>
    <w:p w14:paraId="7A7F2357" w14:textId="32D943CB" w:rsidR="00C1503B" w:rsidRPr="00802C75" w:rsidRDefault="00B72520" w:rsidP="00DB3ADF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จากการทดสอบการด้อยค่าประจำปี</w:t>
      </w:r>
      <w:r w:rsidRPr="00802C75">
        <w:rPr>
          <w:rFonts w:ascii="Angsana New" w:hAnsi="Angsana New" w:hint="cs"/>
          <w:sz w:val="28"/>
          <w:szCs w:val="28"/>
          <w:cs/>
        </w:rPr>
        <w:t xml:space="preserve"> 2568</w:t>
      </w:r>
      <w:r w:rsidRPr="00802C75">
        <w:rPr>
          <w:rFonts w:ascii="Angsana New" w:hAnsi="Angsana New"/>
          <w:sz w:val="28"/>
          <w:szCs w:val="28"/>
          <w:cs/>
        </w:rPr>
        <w:t xml:space="preserve"> มูลค่าที่คาดว่าจะได้รับคืนของของหน่วยสินทรัพย์ที่ก่อให้เกิดเงินสดที่ได้รับปันส่วนค่าความนิยมข้างต้น มีจำนวน</w:t>
      </w:r>
      <w:r w:rsidRPr="00802C75">
        <w:rPr>
          <w:rFonts w:ascii="Angsana New" w:hAnsi="Angsana New" w:hint="cs"/>
          <w:sz w:val="28"/>
          <w:szCs w:val="28"/>
          <w:cs/>
        </w:rPr>
        <w:t xml:space="preserve">น้อยว่า </w:t>
      </w:r>
      <w:r w:rsidRPr="00802C75">
        <w:rPr>
          <w:rFonts w:ascii="Angsana New" w:hAnsi="Angsana New"/>
          <w:sz w:val="28"/>
          <w:szCs w:val="28"/>
          <w:cs/>
        </w:rPr>
        <w:t>กว่ามูลค่าตามบัญชี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จำนวน</w:t>
      </w:r>
      <w:r w:rsidRPr="00802C75">
        <w:rPr>
          <w:rFonts w:ascii="Angsana New" w:hAnsi="Angsana New"/>
          <w:sz w:val="28"/>
          <w:szCs w:val="28"/>
        </w:rPr>
        <w:t xml:space="preserve"> 369.34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02C75">
        <w:rPr>
          <w:rFonts w:ascii="Angsana New" w:hAnsi="Angsana New" w:hint="cs"/>
          <w:sz w:val="28"/>
          <w:szCs w:val="28"/>
          <w:cs/>
        </w:rPr>
        <w:t xml:space="preserve"> บริษัทจึงรับรู้เป็นขาดทุนจากการด้อยค่าความนิยมใน งบกำไรขาดทุนรวม ปี 2568 </w:t>
      </w:r>
    </w:p>
    <w:p w14:paraId="5B847156" w14:textId="77777777" w:rsidR="006B091B" w:rsidRPr="00802C75" w:rsidRDefault="006B091B" w:rsidP="00DB3ADF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</w:p>
    <w:p w14:paraId="44DE60C6" w14:textId="39C338C2" w:rsidR="006B091B" w:rsidRPr="00802C75" w:rsidRDefault="006B091B" w:rsidP="00DB3ADF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หากสมมติฐานหลักที่ใช้ในการประเมินเปลี่ยนแปลงไปในทางลบ (เช่น อัตราคิดลดเพิ่มขึ้น หรืออัตราการเติบโตลดลง) จะส่งผลให้กลุ่มบริษัทอาจต้องรับรู้ผลขาดทุนจากการด้อยค่าเพิ่มเติมในอนาคต</w:t>
      </w:r>
    </w:p>
    <w:p w14:paraId="41D399B6" w14:textId="77777777" w:rsidR="00DE348B" w:rsidRPr="00802C75" w:rsidRDefault="00DE348B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584F91E8" w14:textId="77777777" w:rsidR="00BD085C" w:rsidRPr="00802C75" w:rsidRDefault="00BD085C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4E503140" w14:textId="77777777" w:rsidR="00BD085C" w:rsidRPr="00802C75" w:rsidRDefault="00BD085C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09850E7C" w14:textId="77777777" w:rsidR="00BD085C" w:rsidRPr="00802C75" w:rsidRDefault="00BD085C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23110356" w14:textId="77777777" w:rsidR="00B941E3" w:rsidRPr="00802C75" w:rsidRDefault="00B941E3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137521E2" w14:textId="77777777" w:rsidR="00986C9F" w:rsidRPr="00802C75" w:rsidRDefault="00986C9F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419D051C" w14:textId="77777777" w:rsidR="00BD085C" w:rsidRPr="00802C75" w:rsidRDefault="00BD085C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23D84F93" w14:textId="77777777" w:rsidR="00BD085C" w:rsidRPr="00802C75" w:rsidRDefault="00BD085C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787B7A75" w14:textId="77777777" w:rsidR="00B447A0" w:rsidRPr="00802C75" w:rsidRDefault="00B447A0" w:rsidP="00413031">
      <w:pPr>
        <w:pStyle w:val="ListParagraph"/>
        <w:tabs>
          <w:tab w:val="left" w:pos="4536"/>
        </w:tabs>
        <w:ind w:left="360" w:right="-2"/>
        <w:jc w:val="thaiDistribute"/>
        <w:rPr>
          <w:rFonts w:asciiTheme="majorBidi" w:hAnsiTheme="majorBidi"/>
          <w:sz w:val="28"/>
          <w:szCs w:val="28"/>
        </w:rPr>
      </w:pPr>
    </w:p>
    <w:p w14:paraId="785E3F79" w14:textId="1AE418E5" w:rsidR="00671D6B" w:rsidRPr="00802C75" w:rsidRDefault="00671D6B" w:rsidP="00413031">
      <w:pPr>
        <w:pStyle w:val="ListParagraph"/>
        <w:numPr>
          <w:ilvl w:val="0"/>
          <w:numId w:val="18"/>
        </w:numPr>
        <w:tabs>
          <w:tab w:val="left" w:pos="4536"/>
        </w:tabs>
        <w:ind w:right="-2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5F522BC1" w14:textId="1441E55E" w:rsidR="00082EFA" w:rsidRPr="00802C75" w:rsidRDefault="00671D6B" w:rsidP="00125E36">
      <w:pPr>
        <w:tabs>
          <w:tab w:val="left" w:pos="4536"/>
        </w:tabs>
        <w:spacing w:before="120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802C75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802C75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802C75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3227F0D4" w:rsidR="006A281E" w:rsidRPr="00802C75" w:rsidRDefault="00BD6EE8" w:rsidP="00125E36">
      <w:pPr>
        <w:tabs>
          <w:tab w:val="left" w:pos="4536"/>
        </w:tabs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5</w:t>
      </w:r>
      <w:r w:rsidR="00C9224C" w:rsidRPr="00802C75">
        <w:rPr>
          <w:rFonts w:ascii="Angsana New" w:hAnsi="Angsana New" w:hint="cs"/>
          <w:sz w:val="28"/>
          <w:szCs w:val="28"/>
          <w:cs/>
        </w:rPr>
        <w:t>.</w:t>
      </w:r>
      <w:r w:rsidR="00B469CE" w:rsidRPr="00802C75">
        <w:rPr>
          <w:rFonts w:ascii="Angsana New" w:hAnsi="Angsana New" w:hint="cs"/>
          <w:sz w:val="28"/>
          <w:szCs w:val="28"/>
        </w:rPr>
        <w:t>1</w:t>
      </w:r>
      <w:r w:rsidR="006A281E" w:rsidRPr="00802C75">
        <w:rPr>
          <w:rFonts w:ascii="Angsana New" w:hAnsi="Angsana New"/>
          <w:sz w:val="28"/>
          <w:szCs w:val="28"/>
          <w:cs/>
        </w:rPr>
        <w:tab/>
      </w:r>
      <w:r w:rsidR="006A281E" w:rsidRPr="00802C75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719" w:tblpY="128"/>
        <w:tblW w:w="9498" w:type="dxa"/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3828"/>
      </w:tblGrid>
      <w:tr w:rsidR="006A281E" w:rsidRPr="00802C75" w14:paraId="29359C60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DB46892" w14:textId="77777777" w:rsidR="006A281E" w:rsidRPr="00802C75" w:rsidRDefault="006A281E" w:rsidP="002F7CDA">
            <w:pP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802C75" w:rsidRDefault="006A281E" w:rsidP="002F7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802C75" w:rsidRDefault="006A281E" w:rsidP="002F7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802C75" w14:paraId="62F68E82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8BCD6BC" w14:textId="77777777" w:rsidR="006A281E" w:rsidRPr="00802C75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802C75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802C75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3216" w:rsidRPr="00802C75" w14:paraId="14A0E653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7CC9FDEE" w14:textId="2BEDAD53" w:rsidR="00AB3216" w:rsidRPr="00802C75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="0038627C" w:rsidRPr="00802C75">
              <w:rPr>
                <w:rFonts w:ascii="Angsana New" w:hAnsi="Angsana New" w:hint="cs"/>
                <w:sz w:val="28"/>
                <w:szCs w:val="28"/>
                <w:cs/>
              </w:rPr>
              <w:t>****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802C75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802C75" w:rsidRDefault="00AB3216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802C75" w14:paraId="6D94B7D0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2BB3365F" w14:textId="3C7E53C3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  <w:r w:rsidR="0038627C" w:rsidRPr="00802C75">
              <w:rPr>
                <w:rFonts w:ascii="Angsana New" w:hAnsi="Angsana New" w:hint="cs"/>
                <w:sz w:val="28"/>
                <w:szCs w:val="28"/>
                <w:cs/>
              </w:rPr>
              <w:t>****</w:t>
            </w:r>
          </w:p>
        </w:tc>
        <w:tc>
          <w:tcPr>
            <w:tcW w:w="1559" w:type="dxa"/>
            <w:vAlign w:val="center"/>
          </w:tcPr>
          <w:p w14:paraId="1539AD4F" w14:textId="703B7702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802C75" w14:paraId="79111398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491B93B" w14:textId="6D28EC7C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657BC00F" w14:textId="560542F0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783DF0E" w14:textId="22E5CEA0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802C75" w14:paraId="26E9D0FF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CEE7989" w14:textId="033B6DFB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</w:t>
            </w:r>
            <w:r w:rsidR="00D065CF" w:rsidRPr="00802C75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รชั่น จำกัด (มหาชน)</w:t>
            </w:r>
          </w:p>
        </w:tc>
        <w:tc>
          <w:tcPr>
            <w:tcW w:w="1559" w:type="dxa"/>
          </w:tcPr>
          <w:p w14:paraId="63B9722E" w14:textId="2D91FB20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5C5E40D3" w14:textId="545BB478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802C75" w14:paraId="7D9C7FC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71741886" w14:textId="15BF849C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142958828"/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เอนเนอร์จี อิน</w:t>
            </w:r>
            <w:r w:rsidR="008E4AA8" w:rsidRPr="00802C75">
              <w:rPr>
                <w:rFonts w:ascii="Angsana New" w:hAnsi="Angsana New" w:hint="cs"/>
                <w:sz w:val="28"/>
                <w:szCs w:val="28"/>
                <w:cs/>
              </w:rPr>
              <w:t>โน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เวชั่น พาวเวอร์ จำกัด</w:t>
            </w:r>
            <w:bookmarkEnd w:id="2"/>
            <w:r w:rsidR="007A39FD" w:rsidRPr="00802C75">
              <w:rPr>
                <w:rFonts w:ascii="Angsana New" w:hAnsi="Angsana New" w:hint="cs"/>
                <w:sz w:val="28"/>
                <w:szCs w:val="28"/>
                <w:cs/>
              </w:rPr>
              <w:t>**</w:t>
            </w:r>
          </w:p>
        </w:tc>
        <w:tc>
          <w:tcPr>
            <w:tcW w:w="1559" w:type="dxa"/>
            <w:vAlign w:val="center"/>
          </w:tcPr>
          <w:p w14:paraId="0DDDB07D" w14:textId="462099FF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CC85CCB" w14:textId="6BC09357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802C75" w14:paraId="6AE182E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322E83C8" w14:textId="55E16A4A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559" w:type="dxa"/>
            <w:vAlign w:val="center"/>
          </w:tcPr>
          <w:p w14:paraId="3D825E55" w14:textId="43B7721F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D69B214" w14:textId="6FA1F5E9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802C75" w14:paraId="558F5B61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B04225A" w14:textId="53DC5523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เวิลด์ ไวร์ โปรเซสซิ่ง</w:t>
            </w:r>
            <w:r w:rsidR="00AA5C3B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28A6B76E" w14:textId="1A7B7FAB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1ED7BD8C" w14:textId="0EDD8BA8" w:rsidR="00336ECA" w:rsidRPr="00802C75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802C75" w14:paraId="24E7EC34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7CE5F5F" w14:textId="54CDB8BF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Green energy credit Pte.</w:t>
            </w:r>
          </w:p>
        </w:tc>
        <w:tc>
          <w:tcPr>
            <w:tcW w:w="1559" w:type="dxa"/>
            <w:vAlign w:val="bottom"/>
          </w:tcPr>
          <w:p w14:paraId="432DC82E" w14:textId="5A830A53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ประเทศสิงคโปร</w:t>
            </w:r>
            <w:r w:rsidR="0028293A" w:rsidRPr="00802C75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3828" w:type="dxa"/>
            <w:vAlign w:val="bottom"/>
          </w:tcPr>
          <w:p w14:paraId="4E65728A" w14:textId="28366E08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802C75" w14:paraId="346A9902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CD21AAA" w14:textId="3D1EA403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พาวเวอร์ เอ็ม เอ็นจิเนียริ่ง จำกัด</w:t>
            </w:r>
            <w:r w:rsidR="00B72A96" w:rsidRPr="00802C75">
              <w:rPr>
                <w:rFonts w:ascii="Angsana New" w:hAnsi="Angsana New" w:hint="cs"/>
                <w:sz w:val="28"/>
                <w:szCs w:val="28"/>
                <w:cs/>
              </w:rPr>
              <w:t>***</w:t>
            </w:r>
          </w:p>
        </w:tc>
        <w:tc>
          <w:tcPr>
            <w:tcW w:w="1559" w:type="dxa"/>
            <w:vAlign w:val="bottom"/>
          </w:tcPr>
          <w:p w14:paraId="6355CF30" w14:textId="30B88D5C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6DFA3FB3" w14:textId="3313D897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บริษัทร่วม (ทางอ้อม)</w:t>
            </w:r>
          </w:p>
        </w:tc>
      </w:tr>
      <w:tr w:rsidR="00B00069" w:rsidRPr="00802C75" w14:paraId="191ABD1B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5CC891F5" w14:textId="1A0E8547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559" w:type="dxa"/>
            <w:vAlign w:val="center"/>
          </w:tcPr>
          <w:p w14:paraId="15943BAD" w14:textId="16E1247B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2C20A86" w14:textId="56412DFE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802C75" w14:paraId="16CF7D06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08B6FF3E" w14:textId="125D82FE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r w:rsidR="00AA5C3B" w:rsidRPr="00802C75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559" w:type="dxa"/>
            <w:vAlign w:val="center"/>
          </w:tcPr>
          <w:p w14:paraId="6F6A9C34" w14:textId="1D8E42AA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7F756F2" w14:textId="75A041FB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802C75" w14:paraId="2EF32D19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1D1E661A" w14:textId="3191A86A" w:rsidR="00B00069" w:rsidRPr="00802C75" w:rsidRDefault="009E062F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559" w:type="dxa"/>
            <w:vAlign w:val="center"/>
          </w:tcPr>
          <w:p w14:paraId="323FAD24" w14:textId="20102C4D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FE212AC" w14:textId="27805207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0B7FB8" w:rsidRPr="00802C75" w14:paraId="27BF6133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2B9BB635" w14:textId="61DE20A4" w:rsidR="000B7FB8" w:rsidRPr="00802C75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1559" w:type="dxa"/>
            <w:vAlign w:val="center"/>
          </w:tcPr>
          <w:p w14:paraId="0FA9DC6F" w14:textId="3EB06817" w:rsidR="000B7FB8" w:rsidRPr="00802C75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27A4540" w14:textId="33FFC5A1" w:rsidR="000B7FB8" w:rsidRPr="00802C75" w:rsidRDefault="000B7FB8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 </w:t>
            </w:r>
          </w:p>
        </w:tc>
      </w:tr>
      <w:tr w:rsidR="00B00069" w:rsidRPr="00802C75" w14:paraId="29A9360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ABDF7E9" w14:textId="6D5A42CA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802C75" w14:paraId="374AE57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B8A6848" w14:textId="500E28B3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เวสท์เทค เอ็กซ์โพเนนเชียล จำกัด </w:t>
            </w:r>
          </w:p>
        </w:tc>
        <w:tc>
          <w:tcPr>
            <w:tcW w:w="1559" w:type="dxa"/>
            <w:vAlign w:val="center"/>
          </w:tcPr>
          <w:p w14:paraId="67CF85C5" w14:textId="77777777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802C75" w14:paraId="69A13D89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13D817E0" w14:textId="50020500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มิลล์คอน สตีล จำกัด (มหาชน) </w:t>
            </w:r>
          </w:p>
        </w:tc>
        <w:tc>
          <w:tcPr>
            <w:tcW w:w="1559" w:type="dxa"/>
            <w:vAlign w:val="center"/>
          </w:tcPr>
          <w:p w14:paraId="6418A23F" w14:textId="77777777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B00069" w:rsidRPr="00802C75" w14:paraId="7D95982F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244ED91" w14:textId="0DD51D88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  <w:r w:rsidRPr="00802C7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</w:tcPr>
          <w:p w14:paraId="095AC9D7" w14:textId="0CFFB1DA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B00069" w:rsidRPr="00802C75" w14:paraId="38CD056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FC48CEF" w14:textId="6F4550CE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B00069" w:rsidRPr="00802C75" w14:paraId="3166125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11C944D" w14:textId="7C15F380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B00069" w:rsidRPr="00802C75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D24C05" w:rsidRPr="00802C75" w14:paraId="6B4A48BE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439900E4" w14:textId="07185530" w:rsidR="00D24C05" w:rsidRPr="00802C75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</w:t>
            </w:r>
            <w:r w:rsidR="002455FD" w:rsidRPr="00802C75">
              <w:rPr>
                <w:rFonts w:ascii="Angsana New" w:hAnsi="Angsana New" w:hint="cs"/>
                <w:sz w:val="28"/>
                <w:szCs w:val="28"/>
                <w:cs/>
              </w:rPr>
              <w:t>จี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5FC406FD" w14:textId="55365794" w:rsidR="00D24C05" w:rsidRPr="00802C75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E4D01C8" w14:textId="71DA0F1F" w:rsidR="00D24C05" w:rsidRPr="00802C75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บริษัทร่วม (ทางอ้อม)</w:t>
            </w:r>
          </w:p>
        </w:tc>
      </w:tr>
    </w:tbl>
    <w:p w14:paraId="0F07CD81" w14:textId="18767A8A" w:rsidR="00B72A96" w:rsidRPr="00802C75" w:rsidRDefault="00B106B7" w:rsidP="00125E36">
      <w:pPr>
        <w:pStyle w:val="ListParagraph"/>
        <w:tabs>
          <w:tab w:val="left" w:pos="720"/>
          <w:tab w:val="left" w:pos="4536"/>
        </w:tabs>
        <w:ind w:left="990" w:hanging="283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5"/>
          <w:szCs w:val="25"/>
        </w:rPr>
        <w:tab/>
      </w:r>
    </w:p>
    <w:p w14:paraId="6BF6CC0E" w14:textId="0124EDFF" w:rsidR="001B5C9A" w:rsidRPr="00802C75" w:rsidRDefault="001B5C9A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>*</w:t>
      </w:r>
      <w:r w:rsidRPr="00802C75">
        <w:rPr>
          <w:rFonts w:ascii="Angsana New" w:hAnsi="Angsana New" w:hint="cs"/>
          <w:sz w:val="28"/>
          <w:szCs w:val="28"/>
          <w:cs/>
        </w:rPr>
        <w:t>สิ้นสุดความสัมพันธ์ เมื่อ</w:t>
      </w:r>
      <w:r w:rsidR="00361261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F22FED" w:rsidRPr="00802C75">
        <w:rPr>
          <w:rFonts w:ascii="Angsana New" w:hAnsi="Angsana New"/>
          <w:sz w:val="28"/>
          <w:szCs w:val="28"/>
        </w:rPr>
        <w:t>02</w:t>
      </w:r>
      <w:r w:rsidR="00361261" w:rsidRPr="00802C75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4B101C" w:rsidRPr="00802C75">
        <w:rPr>
          <w:rFonts w:ascii="Angsana New" w:hAnsi="Angsana New"/>
          <w:sz w:val="28"/>
          <w:szCs w:val="28"/>
        </w:rPr>
        <w:t>2567</w:t>
      </w:r>
    </w:p>
    <w:p w14:paraId="10DDD774" w14:textId="05462883" w:rsidR="007A39FD" w:rsidRPr="00802C75" w:rsidRDefault="007A39FD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bookmarkStart w:id="3" w:name="_Hlk182302766"/>
      <w:r w:rsidRPr="00802C75">
        <w:rPr>
          <w:rFonts w:ascii="Angsana New" w:hAnsi="Angsana New"/>
          <w:sz w:val="28"/>
          <w:szCs w:val="28"/>
        </w:rPr>
        <w:t>**</w:t>
      </w:r>
      <w:bookmarkEnd w:id="3"/>
      <w:r w:rsidRPr="00802C75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Pr="00802C75">
        <w:rPr>
          <w:rFonts w:ascii="Angsana New" w:hAnsi="Angsana New"/>
          <w:sz w:val="28"/>
          <w:szCs w:val="28"/>
        </w:rPr>
        <w:t xml:space="preserve">25 </w:t>
      </w:r>
      <w:r w:rsidRPr="00802C7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802C75">
        <w:rPr>
          <w:rFonts w:ascii="Angsana New" w:hAnsi="Angsana New"/>
          <w:sz w:val="28"/>
          <w:szCs w:val="28"/>
        </w:rPr>
        <w:t>2567</w:t>
      </w:r>
    </w:p>
    <w:p w14:paraId="751579AB" w14:textId="4A65A029" w:rsidR="00B72A96" w:rsidRPr="00802C75" w:rsidRDefault="00B72A96" w:rsidP="00125E36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>***</w:t>
      </w:r>
      <w:r w:rsidRPr="00802C75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="001F456B" w:rsidRPr="00802C75">
        <w:rPr>
          <w:rFonts w:ascii="Angsana New" w:hAnsi="Angsana New"/>
          <w:sz w:val="28"/>
          <w:szCs w:val="28"/>
        </w:rPr>
        <w:t>29</w:t>
      </w:r>
      <w:r w:rsidRPr="00802C7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F22FED" w:rsidRPr="00802C75">
        <w:rPr>
          <w:rFonts w:ascii="Angsana New" w:hAnsi="Angsana New"/>
          <w:sz w:val="28"/>
          <w:szCs w:val="28"/>
        </w:rPr>
        <w:t>2567</w:t>
      </w:r>
    </w:p>
    <w:p w14:paraId="5BBC6961" w14:textId="7503D6C8" w:rsidR="005D405C" w:rsidRPr="00802C75" w:rsidRDefault="0038627C" w:rsidP="007743A2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****</w:t>
      </w:r>
      <w:r w:rsidR="005D405C" w:rsidRPr="00802C75">
        <w:rPr>
          <w:rFonts w:ascii="Angsana New" w:hAnsi="Angsana New" w:hint="cs"/>
          <w:sz w:val="28"/>
          <w:szCs w:val="28"/>
          <w:cs/>
        </w:rPr>
        <w:t xml:space="preserve">สิ้นสุดความสัมพันธ์ เมื่อ </w:t>
      </w:r>
      <w:r w:rsidR="00B66882" w:rsidRPr="00802C75">
        <w:rPr>
          <w:rFonts w:ascii="Angsana New" w:hAnsi="Angsana New"/>
          <w:sz w:val="28"/>
          <w:szCs w:val="28"/>
        </w:rPr>
        <w:t>31</w:t>
      </w:r>
      <w:r w:rsidR="00B66882" w:rsidRPr="00802C75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B66882" w:rsidRPr="00802C75">
        <w:rPr>
          <w:rFonts w:ascii="Angsana New" w:hAnsi="Angsana New"/>
          <w:sz w:val="28"/>
          <w:szCs w:val="28"/>
        </w:rPr>
        <w:t>2568</w:t>
      </w:r>
    </w:p>
    <w:p w14:paraId="116AB909" w14:textId="77777777" w:rsidR="000603A2" w:rsidRPr="00802C75" w:rsidRDefault="000603A2" w:rsidP="00BD085C">
      <w:pPr>
        <w:tabs>
          <w:tab w:val="left" w:pos="720"/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A0C751C" w14:textId="77777777" w:rsidR="00BD085C" w:rsidRPr="00802C75" w:rsidRDefault="00BD085C" w:rsidP="00BD085C">
      <w:pPr>
        <w:tabs>
          <w:tab w:val="left" w:pos="720"/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3889CC1" w14:textId="77777777" w:rsidR="00BD085C" w:rsidRPr="00802C75" w:rsidRDefault="00BD085C" w:rsidP="007743A2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5CB28D89" w14:textId="77777777" w:rsidR="00B8492C" w:rsidRPr="00802C75" w:rsidRDefault="00B8492C" w:rsidP="007743A2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3A6F67C3" w14:textId="77777777" w:rsidR="00B8492C" w:rsidRPr="00802C75" w:rsidRDefault="00B8492C" w:rsidP="007743A2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330B5D76" w14:textId="77777777" w:rsidR="00B8492C" w:rsidRPr="00802C75" w:rsidRDefault="00B8492C" w:rsidP="007743A2">
      <w:pPr>
        <w:pStyle w:val="ListParagraph"/>
        <w:tabs>
          <w:tab w:val="left" w:pos="720"/>
          <w:tab w:val="left" w:pos="4536"/>
        </w:tabs>
        <w:ind w:left="1276" w:hanging="283"/>
        <w:jc w:val="thaiDistribute"/>
        <w:rPr>
          <w:rFonts w:ascii="Angsana New" w:hAnsi="Angsana New"/>
          <w:sz w:val="28"/>
          <w:szCs w:val="28"/>
        </w:rPr>
      </w:pPr>
    </w:p>
    <w:p w14:paraId="6C89D7D9" w14:textId="77777777" w:rsidR="00166796" w:rsidRPr="00802C75" w:rsidRDefault="00166796" w:rsidP="00125E36">
      <w:pPr>
        <w:tabs>
          <w:tab w:val="left" w:pos="4536"/>
        </w:tabs>
        <w:rPr>
          <w:rFonts w:ascii="Angsana New" w:hAnsi="Angsana New"/>
          <w:sz w:val="12"/>
          <w:szCs w:val="12"/>
        </w:rPr>
      </w:pPr>
    </w:p>
    <w:p w14:paraId="3157D213" w14:textId="05DB8AD3" w:rsidR="00AF2477" w:rsidRPr="00802C75" w:rsidRDefault="00BD6EE8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5</w:t>
      </w:r>
      <w:r w:rsidR="00C75ABF" w:rsidRPr="00802C75">
        <w:rPr>
          <w:rFonts w:ascii="Angsana New" w:hAnsi="Angsana New"/>
          <w:sz w:val="28"/>
          <w:szCs w:val="28"/>
        </w:rPr>
        <w:t xml:space="preserve">.2 </w:t>
      </w:r>
      <w:r w:rsidR="00373AE8" w:rsidRPr="00802C75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802C75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4196"/>
        <w:gridCol w:w="4303"/>
      </w:tblGrid>
      <w:tr w:rsidR="005E4744" w:rsidRPr="00802C75" w14:paraId="724734D1" w14:textId="77777777" w:rsidTr="00FB01E0">
        <w:tc>
          <w:tcPr>
            <w:tcW w:w="4196" w:type="dxa"/>
          </w:tcPr>
          <w:p w14:paraId="1050B361" w14:textId="1101AA73" w:rsidR="003E62F1" w:rsidRPr="00802C75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96604926"/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802C75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5E4744" w:rsidRPr="00802C75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802C75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802C75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5E4744" w:rsidRPr="00802C75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802C75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802C75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802C75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5E4744" w:rsidRPr="00802C75" w14:paraId="4770D3FE" w14:textId="77777777" w:rsidTr="00FB01E0">
        <w:tc>
          <w:tcPr>
            <w:tcW w:w="4196" w:type="dxa"/>
            <w:vAlign w:val="bottom"/>
          </w:tcPr>
          <w:p w14:paraId="61A3FB40" w14:textId="4226FC18" w:rsidR="00683F07" w:rsidRPr="00802C75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44"/>
                <w:szCs w:val="28"/>
                <w:cs/>
              </w:rPr>
              <w:t>รายได้</w:t>
            </w:r>
            <w:r w:rsidR="00605F5A" w:rsidRPr="00802C75">
              <w:rPr>
                <w:rFonts w:ascii="Angsana New" w:hAnsi="Angsana New" w:hint="cs"/>
                <w:sz w:val="44"/>
                <w:szCs w:val="28"/>
                <w:cs/>
              </w:rPr>
              <w:t>ค่าบริหารจัดการ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802C75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5E4744" w:rsidRPr="00802C75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802C75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352BAB54" w:rsidR="00683F07" w:rsidRPr="00802C75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802C75">
              <w:rPr>
                <w:rFonts w:ascii="Angsana New" w:hAnsi="Angsana New"/>
                <w:sz w:val="28"/>
                <w:szCs w:val="28"/>
              </w:rPr>
              <w:t>-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15</w:t>
            </w:r>
            <w:r w:rsidR="0059591E" w:rsidRPr="00802C75">
              <w:rPr>
                <w:rFonts w:ascii="Angsana New" w:hAnsi="Angsana New"/>
                <w:sz w:val="28"/>
                <w:szCs w:val="28"/>
              </w:rPr>
              <w:t>.0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5E4744" w:rsidRPr="00802C75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802C75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802C75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802C75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</w:tbl>
    <w:bookmarkEnd w:id="4"/>
    <w:p w14:paraId="7BB789A6" w14:textId="3048C24D" w:rsidR="00F704DC" w:rsidRPr="00802C75" w:rsidRDefault="00BD6EE8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5</w:t>
      </w:r>
      <w:r w:rsidR="00373AE8" w:rsidRPr="00802C75">
        <w:rPr>
          <w:rFonts w:ascii="Angsana New" w:hAnsi="Angsana New"/>
          <w:sz w:val="28"/>
          <w:szCs w:val="28"/>
        </w:rPr>
        <w:t>.3</w:t>
      </w:r>
      <w:r w:rsidR="00373AE8" w:rsidRPr="00802C75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802C75">
        <w:rPr>
          <w:rFonts w:ascii="Angsana New" w:hAnsi="Angsana New"/>
          <w:sz w:val="28"/>
          <w:szCs w:val="28"/>
          <w:cs/>
        </w:rPr>
        <w:t>รายการ</w:t>
      </w:r>
      <w:r w:rsidR="00E1199C" w:rsidRPr="00802C75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="004967B1" w:rsidRPr="00802C75">
        <w:rPr>
          <w:rFonts w:ascii="Angsana New" w:hAnsi="Angsana New"/>
          <w:sz w:val="28"/>
          <w:szCs w:val="28"/>
          <w:cs/>
        </w:rPr>
        <w:t>ที่สำคัญ</w:t>
      </w:r>
      <w:r w:rsidR="009F2D33" w:rsidRPr="00802C75">
        <w:rPr>
          <w:rFonts w:ascii="Angsana New" w:hAnsi="Angsana New"/>
          <w:sz w:val="28"/>
          <w:szCs w:val="28"/>
        </w:rPr>
        <w:t xml:space="preserve"> </w:t>
      </w:r>
      <w:r w:rsidR="004967B1" w:rsidRPr="00802C75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DE329F" w:rsidRPr="00802C75">
        <w:rPr>
          <w:rFonts w:ascii="Angsana New" w:hAnsi="Angsana New"/>
          <w:sz w:val="28"/>
          <w:szCs w:val="28"/>
          <w:cs/>
        </w:rPr>
        <w:t>สำหรับ</w:t>
      </w:r>
      <w:r w:rsidR="00C7481C" w:rsidRPr="00802C75">
        <w:rPr>
          <w:rFonts w:ascii="Angsana New" w:hAnsi="Angsana New" w:hint="cs"/>
          <w:sz w:val="28"/>
          <w:szCs w:val="28"/>
          <w:cs/>
        </w:rPr>
        <w:t>ปี</w:t>
      </w:r>
      <w:r w:rsidR="00190169" w:rsidRPr="00802C75">
        <w:rPr>
          <w:rFonts w:ascii="Angsana New" w:hAnsi="Angsana New" w:hint="cs"/>
          <w:sz w:val="28"/>
          <w:szCs w:val="28"/>
          <w:cs/>
        </w:rPr>
        <w:t>สิ้</w:t>
      </w:r>
      <w:r w:rsidR="00F704DC" w:rsidRPr="00802C75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157A56" w:rsidRPr="00802C75">
        <w:rPr>
          <w:rFonts w:ascii="Angsana New" w:hAnsi="Angsana New"/>
          <w:sz w:val="28"/>
          <w:szCs w:val="28"/>
        </w:rPr>
        <w:t>3</w:t>
      </w:r>
      <w:r w:rsidR="00C7481C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C7481C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F704DC" w:rsidRPr="00802C75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  <w:r w:rsidR="00F704DC" w:rsidRPr="00802C75">
        <w:rPr>
          <w:rFonts w:ascii="Angsana New" w:hAnsi="Angsana New"/>
          <w:sz w:val="28"/>
          <w:szCs w:val="28"/>
        </w:rPr>
        <w:t xml:space="preserve"> </w:t>
      </w:r>
      <w:r w:rsidR="00094770" w:rsidRPr="00802C75">
        <w:rPr>
          <w:rFonts w:ascii="Angsana New" w:hAnsi="Angsana New"/>
          <w:sz w:val="28"/>
          <w:szCs w:val="28"/>
        </w:rPr>
        <w:br/>
      </w:r>
      <w:r w:rsidR="00F704DC" w:rsidRPr="00802C75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802C75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35"/>
        <w:gridCol w:w="1409"/>
        <w:gridCol w:w="239"/>
        <w:gridCol w:w="1397"/>
        <w:gridCol w:w="236"/>
        <w:gridCol w:w="1389"/>
        <w:gridCol w:w="236"/>
        <w:gridCol w:w="1243"/>
      </w:tblGrid>
      <w:tr w:rsidR="0013428D" w:rsidRPr="00802C75" w14:paraId="6A63A5BF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12B7D595" w14:textId="1D740EF4" w:rsidR="0013428D" w:rsidRPr="00802C75" w:rsidRDefault="0013428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49" w:type="dxa"/>
            <w:gridSpan w:val="7"/>
            <w:vAlign w:val="center"/>
          </w:tcPr>
          <w:p w14:paraId="17EC96D8" w14:textId="2243CBF4" w:rsidR="0013428D" w:rsidRPr="00802C75" w:rsidRDefault="0013428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หน่วย: บาท)</w:t>
            </w:r>
          </w:p>
        </w:tc>
      </w:tr>
      <w:tr w:rsidR="006C145A" w:rsidRPr="00802C75" w14:paraId="69705344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310EADC" w14:textId="117A8969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654" w14:textId="419557E3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A9C01A6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EAA" w14:textId="4840D641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24BF" w:rsidRPr="00802C75" w14:paraId="634EACF1" w14:textId="77777777" w:rsidTr="000A2C00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F8720DE" w14:textId="77777777" w:rsidR="00D524BF" w:rsidRPr="00802C75" w:rsidRDefault="00D524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4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674D" w14:textId="55A7E4FC" w:rsidR="00D524BF" w:rsidRPr="00802C75" w:rsidRDefault="00DE329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สำหรับ</w:t>
            </w:r>
            <w:r w:rsidR="00C7481C" w:rsidRPr="00802C75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 xml:space="preserve">สิ้นสุดวันที่ </w:t>
            </w:r>
            <w:r w:rsidR="00157A56" w:rsidRPr="00802C75">
              <w:rPr>
                <w:rFonts w:ascii="Angsana New" w:hAnsi="Angsana New"/>
                <w:sz w:val="27"/>
                <w:szCs w:val="27"/>
              </w:rPr>
              <w:t>3</w:t>
            </w:r>
            <w:r w:rsidR="00C7481C" w:rsidRPr="00802C75">
              <w:rPr>
                <w:rFonts w:ascii="Angsana New" w:hAnsi="Angsana New"/>
                <w:sz w:val="27"/>
                <w:szCs w:val="27"/>
              </w:rPr>
              <w:t>1</w:t>
            </w:r>
            <w:r w:rsidRPr="00802C7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7481C" w:rsidRPr="00802C7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082EFA" w:rsidRPr="00802C75" w14:paraId="77E3C5E4" w14:textId="77777777" w:rsidTr="0092272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3C21FF1C" w14:textId="1738E7D0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ACC" w14:textId="6EDBD23D" w:rsidR="006C145A" w:rsidRPr="00802C75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053D2797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772B" w14:textId="3293FC83" w:rsidR="006C145A" w:rsidRPr="00802C75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236" w:type="dxa"/>
            <w:vAlign w:val="center"/>
          </w:tcPr>
          <w:p w14:paraId="0FFC5FA7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187" w14:textId="3A70E1F4" w:rsidR="006C145A" w:rsidRPr="00802C75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FEEFA28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C2E0" w14:textId="405AFBCF" w:rsidR="006C145A" w:rsidRPr="00802C75" w:rsidRDefault="00B469C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</w:tr>
      <w:tr w:rsidR="00082EFA" w:rsidRPr="00802C75" w14:paraId="779A5F6D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0937350D" w14:textId="416B78E0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รายได้จากการ</w:t>
            </w:r>
            <w:r w:rsidR="00673EAA" w:rsidRPr="00802C75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ขายและ</w:t>
            </w: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ให้บริการ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782BB6B5" w14:textId="7F44B095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9" w:type="dxa"/>
            <w:vAlign w:val="center"/>
          </w:tcPr>
          <w:p w14:paraId="400D39C3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66DB8FE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4A5EC93B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315AB7EC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004EAA43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64E6716D" w14:textId="77777777" w:rsidR="006C145A" w:rsidRPr="00802C75" w:rsidRDefault="006C145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</w:tr>
      <w:tr w:rsidR="009E69D1" w:rsidRPr="00802C75" w14:paraId="5CAD2EBE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23FD72CA" w14:textId="7E414E48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จำกัด (มหาชน)</w:t>
            </w:r>
          </w:p>
        </w:tc>
        <w:tc>
          <w:tcPr>
            <w:tcW w:w="1409" w:type="dxa"/>
            <w:vAlign w:val="center"/>
          </w:tcPr>
          <w:p w14:paraId="784BD859" w14:textId="133EF249" w:rsidR="009E69D1" w:rsidRPr="00802C75" w:rsidRDefault="00792AEB" w:rsidP="007C5CF2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246,341,300.35</w:t>
            </w:r>
          </w:p>
        </w:tc>
        <w:tc>
          <w:tcPr>
            <w:tcW w:w="239" w:type="dxa"/>
            <w:vAlign w:val="center"/>
          </w:tcPr>
          <w:p w14:paraId="10B7C300" w14:textId="77777777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74C0836E" w14:textId="0AC9995F" w:rsidR="009E69D1" w:rsidRPr="00802C75" w:rsidRDefault="00663EEC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5,463,688.81</w:t>
            </w:r>
          </w:p>
        </w:tc>
        <w:tc>
          <w:tcPr>
            <w:tcW w:w="236" w:type="dxa"/>
            <w:vAlign w:val="center"/>
          </w:tcPr>
          <w:p w14:paraId="187F0827" w14:textId="77777777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C6876F0" w14:textId="404A80A2" w:rsidR="009E69D1" w:rsidRPr="00802C75" w:rsidRDefault="00792AEB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246,341,300.35</w:t>
            </w:r>
          </w:p>
        </w:tc>
        <w:tc>
          <w:tcPr>
            <w:tcW w:w="236" w:type="dxa"/>
            <w:vAlign w:val="center"/>
          </w:tcPr>
          <w:p w14:paraId="2EA7CCED" w14:textId="77777777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66D5D9C" w14:textId="7FA3D713" w:rsidR="009E69D1" w:rsidRPr="00802C75" w:rsidRDefault="00663EEC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5,463,688.81</w:t>
            </w:r>
          </w:p>
        </w:tc>
      </w:tr>
      <w:tr w:rsidR="009E69D1" w:rsidRPr="00802C75" w14:paraId="4189F90C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4B31FC05" w14:textId="03E7E323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บูรพา จำกัด</w:t>
            </w:r>
          </w:p>
        </w:tc>
        <w:tc>
          <w:tcPr>
            <w:tcW w:w="1409" w:type="dxa"/>
            <w:vAlign w:val="center"/>
          </w:tcPr>
          <w:p w14:paraId="7AE71FA3" w14:textId="2A3F3196" w:rsidR="009E69D1" w:rsidRPr="00802C75" w:rsidRDefault="00C12B7D" w:rsidP="00C12B7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 1,417,100.00 </w:t>
            </w:r>
          </w:p>
        </w:tc>
        <w:tc>
          <w:tcPr>
            <w:tcW w:w="239" w:type="dxa"/>
            <w:vAlign w:val="center"/>
          </w:tcPr>
          <w:p w14:paraId="0FB5B0A5" w14:textId="77777777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48466A4E" w14:textId="650EAD7F" w:rsidR="009E69D1" w:rsidRPr="00802C75" w:rsidRDefault="00663EEC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5,110,053.18</w:t>
            </w:r>
          </w:p>
        </w:tc>
        <w:tc>
          <w:tcPr>
            <w:tcW w:w="236" w:type="dxa"/>
            <w:vAlign w:val="center"/>
          </w:tcPr>
          <w:p w14:paraId="50690D4C" w14:textId="77777777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69300A14" w14:textId="3F337C4D" w:rsidR="009E69D1" w:rsidRPr="00802C75" w:rsidRDefault="00C12B7D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 1,417,100.00 </w:t>
            </w:r>
          </w:p>
        </w:tc>
        <w:tc>
          <w:tcPr>
            <w:tcW w:w="236" w:type="dxa"/>
            <w:vAlign w:val="center"/>
          </w:tcPr>
          <w:p w14:paraId="72FF8990" w14:textId="77777777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504D5385" w14:textId="142075B6" w:rsidR="009E69D1" w:rsidRPr="00802C75" w:rsidRDefault="00663EEC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3,525,377.50</w:t>
            </w:r>
          </w:p>
        </w:tc>
      </w:tr>
      <w:tr w:rsidR="009702E3" w:rsidRPr="00802C75" w14:paraId="0DDACFC2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303F644C" w14:textId="111D0E12" w:rsidR="009702E3" w:rsidRPr="00802C75" w:rsidRDefault="002B15A7" w:rsidP="009E69D1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ไพพ์ จำกัด</w:t>
            </w:r>
          </w:p>
        </w:tc>
        <w:tc>
          <w:tcPr>
            <w:tcW w:w="1409" w:type="dxa"/>
            <w:vAlign w:val="center"/>
          </w:tcPr>
          <w:p w14:paraId="0AF787F0" w14:textId="20A0140B" w:rsidR="009702E3" w:rsidRPr="00802C75" w:rsidRDefault="007B6DB5" w:rsidP="007B6DB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868,584.81 </w:t>
            </w:r>
          </w:p>
        </w:tc>
        <w:tc>
          <w:tcPr>
            <w:tcW w:w="239" w:type="dxa"/>
            <w:vAlign w:val="center"/>
          </w:tcPr>
          <w:p w14:paraId="5526AADF" w14:textId="77777777" w:rsidR="009702E3" w:rsidRPr="00802C75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47761F0D" w14:textId="1F04C9DC" w:rsidR="009702E3" w:rsidRPr="00802C75" w:rsidRDefault="00663EEC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9922119" w14:textId="77777777" w:rsidR="009702E3" w:rsidRPr="00802C75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60C7ABA" w14:textId="0EAD813F" w:rsidR="009702E3" w:rsidRPr="00802C75" w:rsidRDefault="007B6DB5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868,584.81 </w:t>
            </w:r>
          </w:p>
        </w:tc>
        <w:tc>
          <w:tcPr>
            <w:tcW w:w="236" w:type="dxa"/>
            <w:vAlign w:val="center"/>
          </w:tcPr>
          <w:p w14:paraId="77CCDF59" w14:textId="77777777" w:rsidR="009702E3" w:rsidRPr="00802C75" w:rsidRDefault="009702E3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9A158DD" w14:textId="3C509532" w:rsidR="009702E3" w:rsidRPr="00802C75" w:rsidRDefault="00663EEC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E69D1" w:rsidRPr="00802C75" w14:paraId="410EB776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46CF1CC9" w14:textId="431FCDCD" w:rsidR="009E69D1" w:rsidRPr="00802C75" w:rsidRDefault="009E69D1" w:rsidP="009E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</w:tcPr>
          <w:p w14:paraId="12903858" w14:textId="2B9EC9E2" w:rsidR="009E69D1" w:rsidRPr="00802C75" w:rsidRDefault="006D3337" w:rsidP="006D333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 789,941.30 </w:t>
            </w:r>
          </w:p>
        </w:tc>
        <w:tc>
          <w:tcPr>
            <w:tcW w:w="239" w:type="dxa"/>
            <w:vAlign w:val="center"/>
          </w:tcPr>
          <w:p w14:paraId="41CE3BF8" w14:textId="77777777" w:rsidR="009E69D1" w:rsidRPr="00802C75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</w:tcPr>
          <w:p w14:paraId="1FDF752F" w14:textId="227D4F99" w:rsidR="009E69D1" w:rsidRPr="00802C75" w:rsidRDefault="00663EEC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77,000.00</w:t>
            </w:r>
          </w:p>
        </w:tc>
        <w:tc>
          <w:tcPr>
            <w:tcW w:w="236" w:type="dxa"/>
            <w:vAlign w:val="center"/>
          </w:tcPr>
          <w:p w14:paraId="5A9F489D" w14:textId="77777777" w:rsidR="009E69D1" w:rsidRPr="00802C75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</w:tcPr>
          <w:p w14:paraId="2BB1A63F" w14:textId="055F008E" w:rsidR="009E69D1" w:rsidRPr="00802C75" w:rsidRDefault="006D3337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 789,941.30 </w:t>
            </w:r>
          </w:p>
        </w:tc>
        <w:tc>
          <w:tcPr>
            <w:tcW w:w="236" w:type="dxa"/>
            <w:vAlign w:val="center"/>
          </w:tcPr>
          <w:p w14:paraId="5943985A" w14:textId="77777777" w:rsidR="009E69D1" w:rsidRPr="00802C75" w:rsidRDefault="009E69D1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</w:tcPr>
          <w:p w14:paraId="113889E4" w14:textId="7C2AE0FF" w:rsidR="009E69D1" w:rsidRPr="00802C75" w:rsidRDefault="00663EEC" w:rsidP="009E69D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77,000.00</w:t>
            </w:r>
          </w:p>
        </w:tc>
      </w:tr>
      <w:tr w:rsidR="00084E2F" w:rsidRPr="00802C75" w14:paraId="40EF9E01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5AC838BB" w14:textId="08E9AA7B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409" w:type="dxa"/>
            <w:vAlign w:val="center"/>
          </w:tcPr>
          <w:p w14:paraId="4E353B98" w14:textId="71AE4E8A" w:rsidR="00084E2F" w:rsidRPr="00802C75" w:rsidRDefault="009B2844" w:rsidP="009B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14,399,945.25 </w:t>
            </w:r>
          </w:p>
        </w:tc>
        <w:tc>
          <w:tcPr>
            <w:tcW w:w="239" w:type="dxa"/>
            <w:vAlign w:val="center"/>
          </w:tcPr>
          <w:p w14:paraId="6B3C1201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7A8B9DC1" w14:textId="371D6E63" w:rsidR="00084E2F" w:rsidRPr="00802C75" w:rsidRDefault="00663EEC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29,724,431.57</w:t>
            </w:r>
          </w:p>
        </w:tc>
        <w:tc>
          <w:tcPr>
            <w:tcW w:w="236" w:type="dxa"/>
            <w:vAlign w:val="center"/>
          </w:tcPr>
          <w:p w14:paraId="592FFCCF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102693E" w14:textId="18437542" w:rsidR="00084E2F" w:rsidRPr="00802C75" w:rsidRDefault="009B2844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14,399,945.25 </w:t>
            </w:r>
          </w:p>
        </w:tc>
        <w:tc>
          <w:tcPr>
            <w:tcW w:w="236" w:type="dxa"/>
            <w:vAlign w:val="center"/>
          </w:tcPr>
          <w:p w14:paraId="748C3368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19D0C5A" w14:textId="5A7413B4" w:rsidR="00084E2F" w:rsidRPr="00802C75" w:rsidRDefault="00663EEC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22,904,691.54</w:t>
            </w:r>
          </w:p>
        </w:tc>
      </w:tr>
      <w:tr w:rsidR="00084E2F" w:rsidRPr="00802C75" w14:paraId="18D54A4A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2898EA86" w14:textId="2D38BA07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0D69F0BF" w14:textId="6626AF3C" w:rsidR="00084E2F" w:rsidRPr="00802C75" w:rsidRDefault="003C2BA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18,167.62</w:t>
            </w:r>
          </w:p>
        </w:tc>
        <w:tc>
          <w:tcPr>
            <w:tcW w:w="239" w:type="dxa"/>
            <w:vAlign w:val="center"/>
          </w:tcPr>
          <w:p w14:paraId="34458F9A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6BA2D3F8" w14:textId="7F208E6C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0AAC6CE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99B477" w14:textId="06DB101C" w:rsidR="00084E2F" w:rsidRPr="00802C75" w:rsidRDefault="003C2BA0" w:rsidP="003C2BA0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2DACF4BA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5F353F96" w14:textId="3224D880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0ECF7F63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5433840E" w14:textId="0E68A05F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รวมรายได้จากการให้บริการ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5DDDA2" w14:textId="7AB9E91E" w:rsidR="00084E2F" w:rsidRPr="00802C75" w:rsidRDefault="00C44ED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263,835,039.33</w:t>
            </w:r>
          </w:p>
        </w:tc>
        <w:tc>
          <w:tcPr>
            <w:tcW w:w="239" w:type="dxa"/>
            <w:vAlign w:val="center"/>
          </w:tcPr>
          <w:p w14:paraId="470C73CE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38B84" w14:textId="2CF1B964" w:rsidR="00084E2F" w:rsidRPr="00802C75" w:rsidRDefault="00663EEC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40,375,173.56</w:t>
            </w:r>
          </w:p>
        </w:tc>
        <w:tc>
          <w:tcPr>
            <w:tcW w:w="236" w:type="dxa"/>
            <w:vAlign w:val="center"/>
          </w:tcPr>
          <w:p w14:paraId="3FCC0D16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EDF6F" w14:textId="7C5EFC1F" w:rsidR="00084E2F" w:rsidRPr="00802C75" w:rsidRDefault="00123F41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263,816,871.71</w:t>
            </w:r>
          </w:p>
        </w:tc>
        <w:tc>
          <w:tcPr>
            <w:tcW w:w="236" w:type="dxa"/>
            <w:vAlign w:val="center"/>
          </w:tcPr>
          <w:p w14:paraId="456E6204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B3123D" w14:textId="0CABD1F8" w:rsidR="00084E2F" w:rsidRPr="00802C75" w:rsidRDefault="00663EEC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31,970,757.85</w:t>
            </w:r>
          </w:p>
        </w:tc>
      </w:tr>
      <w:tr w:rsidR="00084E2F" w:rsidRPr="00802C75" w14:paraId="03AC6BEF" w14:textId="77777777" w:rsidTr="00922727">
        <w:trPr>
          <w:cantSplit/>
          <w:trHeight w:val="170"/>
        </w:trPr>
        <w:tc>
          <w:tcPr>
            <w:tcW w:w="3835" w:type="dxa"/>
            <w:vAlign w:val="center"/>
          </w:tcPr>
          <w:p w14:paraId="11CEDFDC" w14:textId="77777777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486EB7FD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vAlign w:val="center"/>
          </w:tcPr>
          <w:p w14:paraId="5A95402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2ACBBAF7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64D06D8B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2B076934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65BC575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19B303FB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802C75" w14:paraId="6B7536C8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03DB75AA" w14:textId="12C5AF99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ดอกเบี้ยรับ</w:t>
            </w:r>
          </w:p>
        </w:tc>
        <w:tc>
          <w:tcPr>
            <w:tcW w:w="1409" w:type="dxa"/>
            <w:vAlign w:val="center"/>
          </w:tcPr>
          <w:p w14:paraId="153D9F2D" w14:textId="44EE322F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78103F76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225F81F6" w14:textId="0108185C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5098A04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A009884" w14:textId="2E9B2863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3E7CA5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E4AED10" w14:textId="1467146D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84E2F" w:rsidRPr="00802C75" w14:paraId="3D83C01B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0785BECA" w14:textId="1F7FE820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เทพฤทธา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30F4ED1A" w14:textId="4CE39B73" w:rsidR="00084E2F" w:rsidRPr="00802C75" w:rsidRDefault="00F1613F" w:rsidP="00F1613F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3F38CE3F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</w:tcPr>
          <w:p w14:paraId="014D0B86" w14:textId="36A2D7C2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3BFD5D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717B81DB" w14:textId="6588517A" w:rsidR="00084E2F" w:rsidRPr="00802C75" w:rsidRDefault="00F1613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4,426,204.61</w:t>
            </w:r>
          </w:p>
        </w:tc>
        <w:tc>
          <w:tcPr>
            <w:tcW w:w="236" w:type="dxa"/>
            <w:vAlign w:val="center"/>
          </w:tcPr>
          <w:p w14:paraId="2A319159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AA1D561" w14:textId="56FEF1A0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11,767,600.12</w:t>
            </w:r>
          </w:p>
        </w:tc>
      </w:tr>
      <w:tr w:rsidR="00084E2F" w:rsidRPr="00802C75" w14:paraId="5E76E201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4956A88B" w14:textId="4C1EF31C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โปร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1C8CC373" w14:textId="52CF5D93" w:rsidR="00084E2F" w:rsidRPr="00802C75" w:rsidRDefault="00F1613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5F32DC48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</w:tcPr>
          <w:p w14:paraId="3D399744" w14:textId="203BFDF4" w:rsidR="00084E2F" w:rsidRPr="00802C75" w:rsidRDefault="00663EEC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656CCEC3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A44FE7C" w14:textId="0A1828D7" w:rsidR="00084E2F" w:rsidRPr="00802C75" w:rsidRDefault="00F1613F" w:rsidP="00F1613F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7,873.60</w:t>
            </w:r>
          </w:p>
        </w:tc>
        <w:tc>
          <w:tcPr>
            <w:tcW w:w="236" w:type="dxa"/>
            <w:vAlign w:val="center"/>
          </w:tcPr>
          <w:p w14:paraId="63E3A73F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F9411AD" w14:textId="42CB0E5C" w:rsidR="00084E2F" w:rsidRPr="00802C75" w:rsidRDefault="00663EEC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2,089.76</w:t>
            </w:r>
          </w:p>
        </w:tc>
      </w:tr>
      <w:tr w:rsidR="00084E2F" w:rsidRPr="00802C75" w14:paraId="1828AF93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6F991F43" w14:textId="57EC4E12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พร้อม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60514A05" w14:textId="78459F39" w:rsidR="00084E2F" w:rsidRPr="00802C75" w:rsidRDefault="00F1613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2991853F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97" w:type="dxa"/>
          </w:tcPr>
          <w:p w14:paraId="4EB19D26" w14:textId="388A3044" w:rsidR="00084E2F" w:rsidRPr="00802C75" w:rsidRDefault="00663EEC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EE69DCA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403FFFD6" w14:textId="1AC3481C" w:rsidR="00084E2F" w:rsidRPr="00802C75" w:rsidRDefault="00F1613F" w:rsidP="00F1613F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345,156.42 </w:t>
            </w:r>
          </w:p>
        </w:tc>
        <w:tc>
          <w:tcPr>
            <w:tcW w:w="236" w:type="dxa"/>
            <w:vAlign w:val="center"/>
          </w:tcPr>
          <w:p w14:paraId="72468A15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43" w:type="dxa"/>
            <w:vAlign w:val="center"/>
          </w:tcPr>
          <w:p w14:paraId="172C4390" w14:textId="51210F24" w:rsidR="00084E2F" w:rsidRPr="00802C75" w:rsidRDefault="00824EE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2,365.34</w:t>
            </w:r>
          </w:p>
        </w:tc>
      </w:tr>
      <w:tr w:rsidR="00084E2F" w:rsidRPr="00802C75" w14:paraId="0C6D0088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69521914" w14:textId="5CCF3AFB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0D990F14" w14:textId="21FA5135" w:rsidR="00084E2F" w:rsidRPr="00802C75" w:rsidRDefault="00F1613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43E41A94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</w:tcPr>
          <w:p w14:paraId="20DC6EF8" w14:textId="286A6424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99D35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7F4DBA18" w14:textId="234C4B53" w:rsidR="00084E2F" w:rsidRPr="00802C75" w:rsidRDefault="00F1613F" w:rsidP="00F1613F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3,220,624.66</w:t>
            </w:r>
          </w:p>
        </w:tc>
        <w:tc>
          <w:tcPr>
            <w:tcW w:w="236" w:type="dxa"/>
            <w:vAlign w:val="center"/>
          </w:tcPr>
          <w:p w14:paraId="63E936D5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04E97CFF" w14:textId="07B9ECF9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3,458.83</w:t>
            </w:r>
          </w:p>
        </w:tc>
      </w:tr>
      <w:tr w:rsidR="00084E2F" w:rsidRPr="00802C75" w14:paraId="29AB7022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1244BB21" w14:textId="048F86D8" w:rsidR="00084E2F" w:rsidRPr="00802C75" w:rsidRDefault="00CE4CA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409" w:type="dxa"/>
          </w:tcPr>
          <w:p w14:paraId="71CB8A92" w14:textId="41239827" w:rsidR="00084E2F" w:rsidRPr="00802C75" w:rsidRDefault="00CE4CA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1,141,643.84</w:t>
            </w:r>
          </w:p>
        </w:tc>
        <w:tc>
          <w:tcPr>
            <w:tcW w:w="239" w:type="dxa"/>
            <w:vAlign w:val="center"/>
          </w:tcPr>
          <w:p w14:paraId="288FFBFA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</w:tcPr>
          <w:p w14:paraId="36C25FE4" w14:textId="14907ED7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9E57EE6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4422BEC" w14:textId="40A04D6B" w:rsidR="00084E2F" w:rsidRPr="00802C75" w:rsidRDefault="00CE4CA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1,141,643.84</w:t>
            </w:r>
          </w:p>
        </w:tc>
        <w:tc>
          <w:tcPr>
            <w:tcW w:w="236" w:type="dxa"/>
            <w:vAlign w:val="center"/>
          </w:tcPr>
          <w:p w14:paraId="099BEBEE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DB6D237" w14:textId="02C4B094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84E2F" w:rsidRPr="00802C75" w14:paraId="38976D90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4646C632" w14:textId="67DD4CCD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</w:tcPr>
          <w:p w14:paraId="242E4209" w14:textId="719906A0" w:rsidR="00084E2F" w:rsidRPr="00802C75" w:rsidRDefault="00CE4CAF" w:rsidP="00CE4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20158B"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9" w:type="dxa"/>
            <w:vAlign w:val="center"/>
          </w:tcPr>
          <w:p w14:paraId="1DA80CE4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</w:tcPr>
          <w:p w14:paraId="53035474" w14:textId="065EB5B5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1CBC6E0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19945F5" w14:textId="207BE139" w:rsidR="00084E2F" w:rsidRPr="00802C75" w:rsidRDefault="0020158B" w:rsidP="00353BBC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27,143,652.94</w:t>
            </w:r>
          </w:p>
        </w:tc>
        <w:tc>
          <w:tcPr>
            <w:tcW w:w="236" w:type="dxa"/>
            <w:vAlign w:val="center"/>
          </w:tcPr>
          <w:p w14:paraId="301DA5E4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C71E627" w14:textId="5DB96CC7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29,885,381.43</w:t>
            </w:r>
          </w:p>
        </w:tc>
      </w:tr>
      <w:tr w:rsidR="00084E2F" w:rsidRPr="00802C75" w14:paraId="15BB9063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5D26C124" w14:textId="38C16590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พาวเวอร์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เอ็ม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เอ็นจิเนียริ่ง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</w:tcPr>
          <w:p w14:paraId="32CC6FB3" w14:textId="13E03EDE" w:rsidR="00084E2F" w:rsidRPr="00802C75" w:rsidRDefault="00F1613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67E5F5E6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7C176A84" w14:textId="4C57351A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332,219.68</w:t>
            </w:r>
          </w:p>
        </w:tc>
        <w:tc>
          <w:tcPr>
            <w:tcW w:w="236" w:type="dxa"/>
            <w:vAlign w:val="center"/>
          </w:tcPr>
          <w:p w14:paraId="295E54B9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9" w:type="dxa"/>
          </w:tcPr>
          <w:p w14:paraId="22E4FFF8" w14:textId="42F03400" w:rsidR="00084E2F" w:rsidRPr="00802C75" w:rsidRDefault="00F1613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63CA0DD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EF41AF9" w14:textId="2D8EFDB6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84E2F" w:rsidRPr="00802C75" w14:paraId="1D181F37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310C5735" w14:textId="54F06737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รวมดอกเบี้ยรับ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417A50D0" w14:textId="764DBBF8" w:rsidR="00084E2F" w:rsidRPr="00802C75" w:rsidRDefault="0020158B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1,141,643.84</w:t>
            </w:r>
          </w:p>
        </w:tc>
        <w:tc>
          <w:tcPr>
            <w:tcW w:w="239" w:type="dxa"/>
            <w:vAlign w:val="center"/>
          </w:tcPr>
          <w:p w14:paraId="0C7B1D1F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18F4C4" w14:textId="6030CEDA" w:rsidR="00084E2F" w:rsidRPr="00802C75" w:rsidRDefault="00663EEC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332,219.68</w:t>
            </w:r>
          </w:p>
        </w:tc>
        <w:tc>
          <w:tcPr>
            <w:tcW w:w="236" w:type="dxa"/>
            <w:vAlign w:val="center"/>
          </w:tcPr>
          <w:p w14:paraId="5A73007B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66380" w14:textId="25FAA413" w:rsidR="00084E2F" w:rsidRPr="00802C75" w:rsidRDefault="0020158B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36,285,156.07</w:t>
            </w:r>
          </w:p>
        </w:tc>
        <w:tc>
          <w:tcPr>
            <w:tcW w:w="236" w:type="dxa"/>
            <w:vAlign w:val="center"/>
          </w:tcPr>
          <w:p w14:paraId="0983DFC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2D54BA" w14:textId="5F75B4B8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41,660,895.48</w:t>
            </w:r>
          </w:p>
        </w:tc>
      </w:tr>
      <w:tr w:rsidR="00084E2F" w:rsidRPr="00802C75" w14:paraId="7A412C98" w14:textId="77777777" w:rsidTr="00922727">
        <w:trPr>
          <w:cantSplit/>
          <w:trHeight w:val="170"/>
        </w:trPr>
        <w:tc>
          <w:tcPr>
            <w:tcW w:w="3835" w:type="dxa"/>
            <w:vAlign w:val="center"/>
          </w:tcPr>
          <w:p w14:paraId="26CCD14C" w14:textId="77777777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A860B81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vAlign w:val="center"/>
          </w:tcPr>
          <w:p w14:paraId="237424DD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39B6F35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AA1841B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6155C830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2EDC51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66AF9DAF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802C75" w14:paraId="2479BB44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2FE0D116" w14:textId="14D2E0E5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ดอกเบี้ยจ่าย</w:t>
            </w:r>
          </w:p>
        </w:tc>
        <w:tc>
          <w:tcPr>
            <w:tcW w:w="1409" w:type="dxa"/>
            <w:vAlign w:val="center"/>
          </w:tcPr>
          <w:p w14:paraId="5EC20F88" w14:textId="3A1049D3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55DACCBD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45ED63EC" w14:textId="1DECE3F1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F1F38D7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BD45D5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D0E5051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792BE83F" w14:textId="23F1688C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24EE6" w:rsidRPr="00802C75" w14:paraId="27F9E272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1158A76B" w14:textId="5B66951F" w:rsidR="00824EE6" w:rsidRPr="00802C75" w:rsidRDefault="00824EE6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1409" w:type="dxa"/>
            <w:vAlign w:val="center"/>
          </w:tcPr>
          <w:p w14:paraId="111B6780" w14:textId="2BCF7571" w:rsidR="00824EE6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635E52BE" w14:textId="77777777" w:rsidR="00824EE6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34993A89" w14:textId="0CA8FC32" w:rsidR="00824EE6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111,616.45</w:t>
            </w:r>
          </w:p>
        </w:tc>
        <w:tc>
          <w:tcPr>
            <w:tcW w:w="236" w:type="dxa"/>
            <w:vAlign w:val="center"/>
          </w:tcPr>
          <w:p w14:paraId="756768BE" w14:textId="77777777" w:rsidR="00824EE6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B2A2C19" w14:textId="64D134BB" w:rsidR="00824EE6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3BEA844A" w14:textId="77777777" w:rsidR="00824EE6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EE1D01E" w14:textId="54524398" w:rsidR="00824EE6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4F9A174D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3E9A8295" w14:textId="1EB66671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48906831" w14:textId="2B3EC312" w:rsidR="00084E2F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109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454.68</w:t>
            </w:r>
          </w:p>
        </w:tc>
        <w:tc>
          <w:tcPr>
            <w:tcW w:w="239" w:type="dxa"/>
            <w:vAlign w:val="center"/>
          </w:tcPr>
          <w:p w14:paraId="66FA0660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20D38444" w14:textId="15FB1D61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3,545,080.95</w:t>
            </w:r>
          </w:p>
        </w:tc>
        <w:tc>
          <w:tcPr>
            <w:tcW w:w="236" w:type="dxa"/>
            <w:vAlign w:val="center"/>
          </w:tcPr>
          <w:p w14:paraId="6D85F40D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6F07E46" w14:textId="48E0CCEA" w:rsidR="00084E2F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3291E7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B82AFAC" w14:textId="5BAEA658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20E04067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468636D4" w14:textId="067316CE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center"/>
          </w:tcPr>
          <w:p w14:paraId="25F232A8" w14:textId="1C1BC6EC" w:rsidR="00084E2F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457,274.98</w:t>
            </w:r>
          </w:p>
        </w:tc>
        <w:tc>
          <w:tcPr>
            <w:tcW w:w="239" w:type="dxa"/>
            <w:vAlign w:val="center"/>
          </w:tcPr>
          <w:p w14:paraId="578E24CE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0326E182" w14:textId="19251D8B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457,274.99</w:t>
            </w:r>
          </w:p>
        </w:tc>
        <w:tc>
          <w:tcPr>
            <w:tcW w:w="236" w:type="dxa"/>
            <w:vAlign w:val="center"/>
          </w:tcPr>
          <w:p w14:paraId="05A5F692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AF0F750" w14:textId="732204D2" w:rsidR="00084E2F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94C925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2996FFCE" w14:textId="56307481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354E4B08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5767A456" w14:textId="5E41F8A6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3E1867C9" w14:textId="50D94432" w:rsidR="00084E2F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49525D1D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77CB0C3B" w14:textId="3FEB16F7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3A1267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84CDCBA" w14:textId="2B582E3E" w:rsidR="00084E2F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841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065.52</w:t>
            </w:r>
          </w:p>
        </w:tc>
        <w:tc>
          <w:tcPr>
            <w:tcW w:w="236" w:type="dxa"/>
            <w:vAlign w:val="center"/>
          </w:tcPr>
          <w:p w14:paraId="57BC81F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75D2DBFC" w14:textId="1BF26057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6E8585DA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4812E6A2" w14:textId="3E77A9CA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รวมดอกเบี้ยจ่าย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6BD61" w14:textId="1D2AA4BA" w:rsidR="00084E2F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2,566,729.66</w:t>
            </w:r>
          </w:p>
        </w:tc>
        <w:tc>
          <w:tcPr>
            <w:tcW w:w="239" w:type="dxa"/>
            <w:vAlign w:val="center"/>
          </w:tcPr>
          <w:p w14:paraId="213BF4A1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4756B" w14:textId="11A07918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4,113,972.39</w:t>
            </w:r>
          </w:p>
        </w:tc>
        <w:tc>
          <w:tcPr>
            <w:tcW w:w="236" w:type="dxa"/>
            <w:vAlign w:val="center"/>
          </w:tcPr>
          <w:p w14:paraId="55B954C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70886" w14:textId="650CACD9" w:rsidR="00084E2F" w:rsidRPr="00802C75" w:rsidRDefault="00443CF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841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065.52</w:t>
            </w:r>
          </w:p>
        </w:tc>
        <w:tc>
          <w:tcPr>
            <w:tcW w:w="236" w:type="dxa"/>
            <w:vAlign w:val="center"/>
          </w:tcPr>
          <w:p w14:paraId="3D0EE48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205CD" w14:textId="3C66BD87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633E8FED" w14:textId="77777777" w:rsidTr="00922727">
        <w:trPr>
          <w:cantSplit/>
          <w:trHeight w:val="227"/>
        </w:trPr>
        <w:tc>
          <w:tcPr>
            <w:tcW w:w="3835" w:type="dxa"/>
            <w:vAlign w:val="center"/>
          </w:tcPr>
          <w:p w14:paraId="026A04F9" w14:textId="77777777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384D753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vAlign w:val="center"/>
          </w:tcPr>
          <w:p w14:paraId="0E97622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609D5D77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0177C45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700714F7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ABC46E2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03F82F6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802C75" w14:paraId="382B2677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7B78E5A3" w14:textId="1F066689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รายได้ค่าเช่าและค่าบริการ</w:t>
            </w:r>
          </w:p>
        </w:tc>
        <w:tc>
          <w:tcPr>
            <w:tcW w:w="1409" w:type="dxa"/>
            <w:vAlign w:val="center"/>
          </w:tcPr>
          <w:p w14:paraId="680E9D84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13BDC22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71CED711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71D9326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34A2E8E7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8CDC66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9421BA4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802C75" w14:paraId="7659A5D1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3CE829A6" w14:textId="46684992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  <w:vAlign w:val="bottom"/>
          </w:tcPr>
          <w:p w14:paraId="31928B4A" w14:textId="31A737D3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5DF66262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502934E6" w14:textId="229B4ED3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7DF3997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29B12E1F" w14:textId="77779445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1,817,910.00</w:t>
            </w:r>
          </w:p>
        </w:tc>
        <w:tc>
          <w:tcPr>
            <w:tcW w:w="236" w:type="dxa"/>
            <w:vAlign w:val="center"/>
          </w:tcPr>
          <w:p w14:paraId="0D43340E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6630B9ED" w14:textId="1A3CDD4A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1,909,910.00</w:t>
            </w:r>
          </w:p>
        </w:tc>
      </w:tr>
      <w:tr w:rsidR="00084E2F" w:rsidRPr="00802C75" w14:paraId="7598F607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793C3FAF" w14:textId="5E7397BA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409" w:type="dxa"/>
            <w:vAlign w:val="bottom"/>
          </w:tcPr>
          <w:p w14:paraId="1764234C" w14:textId="771556CA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77AAE4D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bottom"/>
          </w:tcPr>
          <w:p w14:paraId="721ACC59" w14:textId="3B2BC50D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91E5910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C4B6F7C" w14:textId="515298A9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1,800,000.00</w:t>
            </w:r>
          </w:p>
        </w:tc>
        <w:tc>
          <w:tcPr>
            <w:tcW w:w="236" w:type="dxa"/>
            <w:vAlign w:val="bottom"/>
          </w:tcPr>
          <w:p w14:paraId="2500DC7D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2D176561" w14:textId="238BD66B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1,800,000.00</w:t>
            </w:r>
          </w:p>
        </w:tc>
      </w:tr>
      <w:tr w:rsidR="00084E2F" w:rsidRPr="00802C75" w14:paraId="79863D59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40A6E783" w14:textId="224DD8C6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เวส์เทค เอ็กซ์โพแนนเชียล จำกัด</w:t>
            </w:r>
          </w:p>
        </w:tc>
        <w:tc>
          <w:tcPr>
            <w:tcW w:w="1409" w:type="dxa"/>
            <w:vAlign w:val="bottom"/>
          </w:tcPr>
          <w:p w14:paraId="5E0C6C7F" w14:textId="70ABB0B0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736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651.37</w:t>
            </w:r>
          </w:p>
        </w:tc>
        <w:tc>
          <w:tcPr>
            <w:tcW w:w="239" w:type="dxa"/>
            <w:vAlign w:val="bottom"/>
          </w:tcPr>
          <w:p w14:paraId="1DAB3129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bottom"/>
          </w:tcPr>
          <w:p w14:paraId="4B89B062" w14:textId="193359BE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C408C2B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534E5564" w14:textId="1969C602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F2EBC42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EF93580" w14:textId="74318213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7AFB8D3B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056391C8" w14:textId="05FFFC36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เอนเนอร์จี อินโนเวชั่น พาวเวอร์ จำกัด</w:t>
            </w:r>
          </w:p>
        </w:tc>
        <w:tc>
          <w:tcPr>
            <w:tcW w:w="1409" w:type="dxa"/>
            <w:vAlign w:val="bottom"/>
          </w:tcPr>
          <w:p w14:paraId="57DC64D2" w14:textId="616A5D01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3D14C1D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bottom"/>
          </w:tcPr>
          <w:p w14:paraId="605D45CC" w14:textId="62069594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54B842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D193B88" w14:textId="78C26BF7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C0DC451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73157A1" w14:textId="59357E0C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9,057,017.70</w:t>
            </w:r>
          </w:p>
        </w:tc>
      </w:tr>
      <w:tr w:rsidR="00084E2F" w:rsidRPr="00802C75" w14:paraId="5257EF95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71685744" w14:textId="37E06CA2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bottom"/>
          </w:tcPr>
          <w:p w14:paraId="4AE8B294" w14:textId="7B8114D2" w:rsidR="00084E2F" w:rsidRPr="00802C75" w:rsidRDefault="00CD7228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15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000.00</w:t>
            </w:r>
          </w:p>
        </w:tc>
        <w:tc>
          <w:tcPr>
            <w:tcW w:w="239" w:type="dxa"/>
            <w:vAlign w:val="bottom"/>
          </w:tcPr>
          <w:p w14:paraId="5C17C0BD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bottom"/>
          </w:tcPr>
          <w:p w14:paraId="1649FEDC" w14:textId="6606814D" w:rsidR="00084E2F" w:rsidRPr="00802C75" w:rsidRDefault="00824EE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15,000.00</w:t>
            </w:r>
          </w:p>
        </w:tc>
        <w:tc>
          <w:tcPr>
            <w:tcW w:w="236" w:type="dxa"/>
            <w:vAlign w:val="bottom"/>
          </w:tcPr>
          <w:p w14:paraId="2FC2FC7D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665D1496" w14:textId="49EEF9CE" w:rsidR="00084E2F" w:rsidRPr="00802C75" w:rsidRDefault="00741A62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BEB9BC8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38C4009A" w14:textId="2A580C70" w:rsidR="00084E2F" w:rsidRPr="00802C75" w:rsidRDefault="00824EE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5C6BB16B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22B6AD50" w14:textId="47F48A9E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แอทลาส อีวี จำกัด</w:t>
            </w:r>
          </w:p>
        </w:tc>
        <w:tc>
          <w:tcPr>
            <w:tcW w:w="1409" w:type="dxa"/>
            <w:vAlign w:val="bottom"/>
          </w:tcPr>
          <w:p w14:paraId="552394B4" w14:textId="4289C8AB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1,200,000.00</w:t>
            </w:r>
          </w:p>
        </w:tc>
        <w:tc>
          <w:tcPr>
            <w:tcW w:w="239" w:type="dxa"/>
            <w:vAlign w:val="bottom"/>
          </w:tcPr>
          <w:p w14:paraId="510C9189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bottom"/>
          </w:tcPr>
          <w:p w14:paraId="6A380DEF" w14:textId="31A53A84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37B698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308B7858" w14:textId="392C147B" w:rsidR="00084E2F" w:rsidRPr="00802C75" w:rsidRDefault="004A6DC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200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000.00</w:t>
            </w:r>
          </w:p>
        </w:tc>
        <w:tc>
          <w:tcPr>
            <w:tcW w:w="236" w:type="dxa"/>
            <w:vAlign w:val="bottom"/>
          </w:tcPr>
          <w:p w14:paraId="719492D2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bottom"/>
          </w:tcPr>
          <w:p w14:paraId="6BD16DBC" w14:textId="0EE1F025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5A4E22E1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433B931C" w14:textId="5AA20D44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บี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แอสเซส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พร็อพเพอร์ตี้</w:t>
            </w:r>
            <w:r w:rsidRPr="00802C75">
              <w:rPr>
                <w:rFonts w:ascii="Angsana New" w:hAnsi="Angsana New"/>
                <w:sz w:val="27"/>
                <w:szCs w:val="27"/>
              </w:rPr>
              <w:t> 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F876718" w14:textId="1C85BE87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688B005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7984C9D" w14:textId="2AC29513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8C0026B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929A57A" w14:textId="7EC2C38D" w:rsidR="00084E2F" w:rsidRPr="00802C75" w:rsidRDefault="00FD5060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18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017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505.00</w:t>
            </w:r>
          </w:p>
        </w:tc>
        <w:tc>
          <w:tcPr>
            <w:tcW w:w="236" w:type="dxa"/>
            <w:vAlign w:val="bottom"/>
          </w:tcPr>
          <w:p w14:paraId="3DBE14A9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02B5AFB" w14:textId="0CC66B8C" w:rsidR="00084E2F" w:rsidRPr="00802C75" w:rsidRDefault="00824EE6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0660E027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601F01CA" w14:textId="6F872E7F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รวมรายได้ค่าเช่าและค่าบริการ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48836" w14:textId="56131D9C" w:rsidR="00084E2F" w:rsidRPr="00802C75" w:rsidRDefault="00FD5060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2,951,651.37</w:t>
            </w:r>
          </w:p>
        </w:tc>
        <w:tc>
          <w:tcPr>
            <w:tcW w:w="239" w:type="dxa"/>
            <w:vAlign w:val="bottom"/>
          </w:tcPr>
          <w:p w14:paraId="7D3A53AF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95922" w14:textId="00E42BE2" w:rsidR="00084E2F" w:rsidRPr="00802C75" w:rsidRDefault="00824EE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15,000.00</w:t>
            </w:r>
          </w:p>
        </w:tc>
        <w:tc>
          <w:tcPr>
            <w:tcW w:w="236" w:type="dxa"/>
            <w:vAlign w:val="bottom"/>
          </w:tcPr>
          <w:p w14:paraId="18CD513C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22325" w14:textId="15521E61" w:rsidR="00084E2F" w:rsidRPr="00802C75" w:rsidRDefault="00CD7228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22,835,415.00</w:t>
            </w:r>
          </w:p>
        </w:tc>
        <w:tc>
          <w:tcPr>
            <w:tcW w:w="236" w:type="dxa"/>
            <w:vAlign w:val="bottom"/>
          </w:tcPr>
          <w:p w14:paraId="27FB0CB2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2E2BA" w14:textId="58EA7792" w:rsidR="00084E2F" w:rsidRPr="00802C75" w:rsidRDefault="00824EE6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12,766,927.70</w:t>
            </w:r>
          </w:p>
        </w:tc>
      </w:tr>
      <w:tr w:rsidR="00084E2F" w:rsidRPr="00802C75" w14:paraId="20E5B344" w14:textId="77777777" w:rsidTr="00922727">
        <w:trPr>
          <w:cantSplit/>
          <w:trHeight w:val="170"/>
        </w:trPr>
        <w:tc>
          <w:tcPr>
            <w:tcW w:w="3835" w:type="dxa"/>
            <w:vAlign w:val="center"/>
          </w:tcPr>
          <w:p w14:paraId="784AD0BD" w14:textId="3F5D75FA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9" w:type="dxa"/>
            <w:vAlign w:val="center"/>
          </w:tcPr>
          <w:p w14:paraId="6936CC75" w14:textId="7F83C5F8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vAlign w:val="center"/>
          </w:tcPr>
          <w:p w14:paraId="764E909F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7" w:type="dxa"/>
            <w:vAlign w:val="center"/>
          </w:tcPr>
          <w:p w14:paraId="3F0F2816" w14:textId="7D4EA63D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4381A570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vAlign w:val="center"/>
          </w:tcPr>
          <w:p w14:paraId="5FB4A489" w14:textId="4D4C68C5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3018F65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vAlign w:val="center"/>
          </w:tcPr>
          <w:p w14:paraId="48AFF20D" w14:textId="075C3C1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84E2F" w:rsidRPr="00802C75" w14:paraId="04AFEF84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33BADAE7" w14:textId="7879EEC2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ค่าใช้จ่ายเกี่ยวกับค่าเช่า</w:t>
            </w:r>
          </w:p>
        </w:tc>
        <w:tc>
          <w:tcPr>
            <w:tcW w:w="1409" w:type="dxa"/>
            <w:vAlign w:val="center"/>
          </w:tcPr>
          <w:p w14:paraId="226CA916" w14:textId="74072DCA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3D9F6A50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27BE572E" w14:textId="52748914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C234A90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00F061C4" w14:textId="5BBBB74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0E33B7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86C7ACD" w14:textId="4B73180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802C75" w14:paraId="06735F38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73394B4C" w14:textId="62C1B8AB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sz w:val="27"/>
                <w:szCs w:val="27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409" w:type="dxa"/>
            <w:vAlign w:val="center"/>
          </w:tcPr>
          <w:p w14:paraId="780A9193" w14:textId="29BCDACE" w:rsidR="00084E2F" w:rsidRPr="00802C75" w:rsidRDefault="004765C9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487FB50E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6651AF47" w14:textId="12BB0D22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499,038.04</w:t>
            </w:r>
          </w:p>
        </w:tc>
        <w:tc>
          <w:tcPr>
            <w:tcW w:w="236" w:type="dxa"/>
            <w:vAlign w:val="center"/>
          </w:tcPr>
          <w:p w14:paraId="66BE24C9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279625BD" w14:textId="42EC13C7" w:rsidR="00084E2F" w:rsidRPr="00802C75" w:rsidRDefault="004765C9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6327AA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9986550" w14:textId="2FAEEAF1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499,038.04</w:t>
            </w:r>
          </w:p>
        </w:tc>
      </w:tr>
      <w:tr w:rsidR="00084E2F" w:rsidRPr="00802C75" w14:paraId="6FB224DB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51A2EA5B" w14:textId="7ABE8A24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sz w:val="27"/>
                <w:szCs w:val="27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720587E3" w14:textId="38DD70BC" w:rsidR="00084E2F" w:rsidRPr="00802C75" w:rsidRDefault="004765C9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412,870.25</w:t>
            </w:r>
          </w:p>
        </w:tc>
        <w:tc>
          <w:tcPr>
            <w:tcW w:w="239" w:type="dxa"/>
            <w:vAlign w:val="center"/>
          </w:tcPr>
          <w:p w14:paraId="593AFFB5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4770A07D" w14:textId="393395FD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1,695,463.78</w:t>
            </w:r>
          </w:p>
        </w:tc>
        <w:tc>
          <w:tcPr>
            <w:tcW w:w="236" w:type="dxa"/>
            <w:vAlign w:val="center"/>
          </w:tcPr>
          <w:p w14:paraId="46C9BE2A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44913A88" w14:textId="75BF9202" w:rsidR="00084E2F" w:rsidRPr="00802C75" w:rsidRDefault="004765C9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127F551E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9F10DFB" w14:textId="6477FA10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84E2F" w:rsidRPr="00802C75" w14:paraId="7C44401D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6326F29E" w14:textId="52437F02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รวมค่าใช้จ่ายเกี่ยวกับค่าเช่า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673A2" w14:textId="3E0BD52F" w:rsidR="00084E2F" w:rsidRPr="00802C75" w:rsidRDefault="004765C9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412,870.25</w:t>
            </w:r>
          </w:p>
        </w:tc>
        <w:tc>
          <w:tcPr>
            <w:tcW w:w="239" w:type="dxa"/>
            <w:vAlign w:val="center"/>
          </w:tcPr>
          <w:p w14:paraId="0BFEFEB2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DBB45" w14:textId="79420D55" w:rsidR="00084E2F" w:rsidRPr="00802C75" w:rsidRDefault="00891715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2,194,501.82</w:t>
            </w:r>
          </w:p>
        </w:tc>
        <w:tc>
          <w:tcPr>
            <w:tcW w:w="236" w:type="dxa"/>
            <w:vAlign w:val="center"/>
          </w:tcPr>
          <w:p w14:paraId="02862049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1384E" w14:textId="515149F7" w:rsidR="00084E2F" w:rsidRPr="00802C75" w:rsidRDefault="004765C9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5429F37C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EC339" w14:textId="6A5F020E" w:rsidR="00084E2F" w:rsidRPr="00802C75" w:rsidRDefault="00891715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499,038.04</w:t>
            </w:r>
          </w:p>
        </w:tc>
      </w:tr>
      <w:tr w:rsidR="00084E2F" w:rsidRPr="00802C75" w14:paraId="2E6FAA8C" w14:textId="77777777" w:rsidTr="00922727">
        <w:trPr>
          <w:cantSplit/>
          <w:trHeight w:val="170"/>
        </w:trPr>
        <w:tc>
          <w:tcPr>
            <w:tcW w:w="3835" w:type="dxa"/>
            <w:vAlign w:val="center"/>
          </w:tcPr>
          <w:p w14:paraId="5B46CBC2" w14:textId="1D197A8E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4603C11F" w14:textId="757F6A95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  <w:vAlign w:val="center"/>
          </w:tcPr>
          <w:p w14:paraId="19148E77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  <w:vAlign w:val="center"/>
          </w:tcPr>
          <w:p w14:paraId="44AA3AA8" w14:textId="3428BD88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51990730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14:paraId="76B59334" w14:textId="19FBD75C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EDD18C5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center"/>
          </w:tcPr>
          <w:p w14:paraId="730C002D" w14:textId="6D81ACCD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639B4" w:rsidRPr="00802C75" w14:paraId="7BDA11F1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144D7BEA" w14:textId="21EDCA7E" w:rsidR="00B639B4" w:rsidRPr="00802C75" w:rsidRDefault="00E33B61" w:rsidP="00084E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ค่าใช้จ่าย</w:t>
            </w:r>
            <w:r w:rsidRPr="00802C75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อื่น</w:t>
            </w:r>
          </w:p>
        </w:tc>
        <w:tc>
          <w:tcPr>
            <w:tcW w:w="1409" w:type="dxa"/>
            <w:vAlign w:val="center"/>
          </w:tcPr>
          <w:p w14:paraId="7B976DA3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7B55F7CE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2C1081C3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04EED49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3EF1BC06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5AC6F5FD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1DD7D383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639B4" w:rsidRPr="00802C75" w14:paraId="6C6C40CD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77EF4415" w14:textId="02C90F13" w:rsidR="00B639B4" w:rsidRPr="00802C75" w:rsidRDefault="00873298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มิลล์คอน สตีล จำกัด (มหาชน)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3113CB72" w14:textId="788C0495" w:rsidR="00B639B4" w:rsidRPr="00802C75" w:rsidRDefault="0087329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140.19</w:t>
            </w:r>
          </w:p>
        </w:tc>
        <w:tc>
          <w:tcPr>
            <w:tcW w:w="239" w:type="dxa"/>
            <w:vAlign w:val="center"/>
          </w:tcPr>
          <w:p w14:paraId="5F70AAF4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05B4AFB" w14:textId="128D4954" w:rsidR="00B639B4" w:rsidRPr="00802C75" w:rsidRDefault="0087329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495827B8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55F8A1F3" w14:textId="1881BEF4" w:rsidR="00B639B4" w:rsidRPr="00802C75" w:rsidRDefault="0087329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5,140.19</w:t>
            </w:r>
          </w:p>
        </w:tc>
        <w:tc>
          <w:tcPr>
            <w:tcW w:w="236" w:type="dxa"/>
            <w:vAlign w:val="center"/>
          </w:tcPr>
          <w:p w14:paraId="3E69C2EA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7A676A77" w14:textId="3A135AE9" w:rsidR="00B639B4" w:rsidRPr="00802C75" w:rsidRDefault="0087329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639B4" w:rsidRPr="00802C75" w14:paraId="15154906" w14:textId="77777777" w:rsidTr="00D51D8C">
        <w:trPr>
          <w:cantSplit/>
          <w:trHeight w:val="288"/>
        </w:trPr>
        <w:tc>
          <w:tcPr>
            <w:tcW w:w="3835" w:type="dxa"/>
            <w:vAlign w:val="center"/>
          </w:tcPr>
          <w:p w14:paraId="0FFEF621" w14:textId="31291590" w:rsidR="00B639B4" w:rsidRPr="00802C75" w:rsidRDefault="00873298" w:rsidP="00084E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รวมค่าใช้จ่า</w:t>
            </w:r>
            <w:r w:rsidR="003735BF" w:rsidRPr="00802C75">
              <w:rPr>
                <w:rFonts w:ascii="Angsana New" w:hAnsi="Angsana New" w:hint="cs"/>
                <w:sz w:val="27"/>
                <w:szCs w:val="27"/>
                <w:cs/>
              </w:rPr>
              <w:t>ย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351AFE" w14:textId="7E7AC0A7" w:rsidR="00B639B4" w:rsidRPr="00802C75" w:rsidRDefault="00873298" w:rsidP="00873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140.19</w:t>
            </w:r>
          </w:p>
        </w:tc>
        <w:tc>
          <w:tcPr>
            <w:tcW w:w="239" w:type="dxa"/>
            <w:vAlign w:val="center"/>
          </w:tcPr>
          <w:p w14:paraId="6759554B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A01F9" w14:textId="4CCF1611" w:rsidR="00B639B4" w:rsidRPr="00802C75" w:rsidRDefault="0087329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center"/>
          </w:tcPr>
          <w:p w14:paraId="0B9AA499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A92DB7" w14:textId="5485E04A" w:rsidR="00B639B4" w:rsidRPr="00802C75" w:rsidRDefault="0087329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5,140.19</w:t>
            </w:r>
          </w:p>
        </w:tc>
        <w:tc>
          <w:tcPr>
            <w:tcW w:w="236" w:type="dxa"/>
            <w:vAlign w:val="center"/>
          </w:tcPr>
          <w:p w14:paraId="634B9ECB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7BF5D" w14:textId="53B57DDA" w:rsidR="00B639B4" w:rsidRPr="00802C75" w:rsidRDefault="00873298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639B4" w:rsidRPr="00802C75" w14:paraId="327D85B8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6C9F36C8" w14:textId="77777777" w:rsidR="00B639B4" w:rsidRPr="00802C75" w:rsidRDefault="00B639B4" w:rsidP="00084E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33057B10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744ED792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  <w:vAlign w:val="center"/>
          </w:tcPr>
          <w:p w14:paraId="0FB0F62D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2E0D2D3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14:paraId="56049E26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A340C2C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center"/>
          </w:tcPr>
          <w:p w14:paraId="09C3AAD6" w14:textId="77777777" w:rsidR="00B639B4" w:rsidRPr="00802C75" w:rsidRDefault="00B639B4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802C75" w14:paraId="3EFA7DDB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377EB19A" w14:textId="516BDDB9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409" w:type="dxa"/>
            <w:vAlign w:val="center"/>
          </w:tcPr>
          <w:p w14:paraId="12701FBD" w14:textId="1F5597E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727E5160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7304C728" w14:textId="31B14220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19595054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126B77AB" w14:textId="78428ADB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FDA83BC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CFC8802" w14:textId="2BD5ED78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84E2F" w:rsidRPr="00802C75" w14:paraId="21F1D7B0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1EE8175C" w14:textId="7496A613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409" w:type="dxa"/>
            <w:vAlign w:val="center"/>
          </w:tcPr>
          <w:p w14:paraId="48D4DFA8" w14:textId="55EDC80D" w:rsidR="00084E2F" w:rsidRPr="00802C75" w:rsidRDefault="00EA2D7B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15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634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150.00</w:t>
            </w:r>
          </w:p>
        </w:tc>
        <w:tc>
          <w:tcPr>
            <w:tcW w:w="239" w:type="dxa"/>
            <w:vAlign w:val="center"/>
          </w:tcPr>
          <w:p w14:paraId="2994FDD9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53DB267A" w14:textId="724A5A09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11,786,500.00</w:t>
            </w:r>
          </w:p>
        </w:tc>
        <w:tc>
          <w:tcPr>
            <w:tcW w:w="236" w:type="dxa"/>
            <w:vAlign w:val="center"/>
          </w:tcPr>
          <w:p w14:paraId="195FFC7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bottom"/>
          </w:tcPr>
          <w:p w14:paraId="1264915C" w14:textId="50AB554E" w:rsidR="00084E2F" w:rsidRPr="00802C75" w:rsidRDefault="00EA2D7B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12,992,200.00</w:t>
            </w:r>
          </w:p>
        </w:tc>
        <w:tc>
          <w:tcPr>
            <w:tcW w:w="236" w:type="dxa"/>
            <w:vAlign w:val="center"/>
          </w:tcPr>
          <w:p w14:paraId="37293823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435B55A8" w14:textId="2724BB98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8,204,400.00</w:t>
            </w:r>
          </w:p>
        </w:tc>
      </w:tr>
      <w:tr w:rsidR="00084E2F" w:rsidRPr="00802C75" w14:paraId="4FB8E9AF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55B69508" w14:textId="21998E62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5880286D" w14:textId="22ADCA47" w:rsidR="00084E2F" w:rsidRPr="00802C75" w:rsidRDefault="00EA2D7B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343,086.96</w:t>
            </w:r>
          </w:p>
        </w:tc>
        <w:tc>
          <w:tcPr>
            <w:tcW w:w="239" w:type="dxa"/>
            <w:vAlign w:val="center"/>
          </w:tcPr>
          <w:p w14:paraId="479BB33E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14:paraId="3B381C9A" w14:textId="6A10501C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322,120.66</w:t>
            </w:r>
          </w:p>
        </w:tc>
        <w:tc>
          <w:tcPr>
            <w:tcW w:w="236" w:type="dxa"/>
            <w:vAlign w:val="center"/>
          </w:tcPr>
          <w:p w14:paraId="72AE19EE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1C25C56F" w14:textId="57B4C407" w:rsidR="00084E2F" w:rsidRPr="00802C75" w:rsidRDefault="00EA2D7B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89,241.60</w:t>
            </w:r>
          </w:p>
        </w:tc>
        <w:tc>
          <w:tcPr>
            <w:tcW w:w="236" w:type="dxa"/>
            <w:vAlign w:val="center"/>
          </w:tcPr>
          <w:p w14:paraId="70140478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4AFC64EE" w14:textId="400E1DF0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83,892.94</w:t>
            </w:r>
          </w:p>
        </w:tc>
      </w:tr>
      <w:tr w:rsidR="00084E2F" w:rsidRPr="00802C75" w14:paraId="43FB3073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525DCDAE" w14:textId="287D9623" w:rsidR="00084E2F" w:rsidRPr="00802C75" w:rsidRDefault="00084E2F" w:rsidP="00084E2F">
            <w:pPr>
              <w:tabs>
                <w:tab w:val="left" w:pos="4536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รวมค่าตอบแทนผู้บริหารที่สำคัญ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866B9" w14:textId="771E28F3" w:rsidR="00084E2F" w:rsidRPr="00802C75" w:rsidRDefault="00EA2D7B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15,977,236.96</w:t>
            </w:r>
          </w:p>
        </w:tc>
        <w:tc>
          <w:tcPr>
            <w:tcW w:w="239" w:type="dxa"/>
            <w:vAlign w:val="center"/>
          </w:tcPr>
          <w:p w14:paraId="1E79B13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90FF2C" w14:textId="3EF048F3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12,108,620.66</w:t>
            </w:r>
          </w:p>
        </w:tc>
        <w:tc>
          <w:tcPr>
            <w:tcW w:w="236" w:type="dxa"/>
            <w:vAlign w:val="center"/>
          </w:tcPr>
          <w:p w14:paraId="7E9A138C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CD685" w14:textId="0BA1094E" w:rsidR="00084E2F" w:rsidRPr="00802C75" w:rsidRDefault="00EA2D7B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13,081,441.60</w:t>
            </w:r>
          </w:p>
        </w:tc>
        <w:tc>
          <w:tcPr>
            <w:tcW w:w="236" w:type="dxa"/>
            <w:vAlign w:val="center"/>
          </w:tcPr>
          <w:p w14:paraId="53EEA579" w14:textId="77777777" w:rsidR="00084E2F" w:rsidRPr="00802C75" w:rsidRDefault="00084E2F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F0839" w14:textId="33D4A1BC" w:rsidR="00084E2F" w:rsidRPr="00802C75" w:rsidRDefault="00891715" w:rsidP="00084E2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8,288,292.94</w:t>
            </w:r>
          </w:p>
        </w:tc>
      </w:tr>
      <w:tr w:rsidR="00084E2F" w:rsidRPr="00802C75" w14:paraId="0F5578B9" w14:textId="77777777" w:rsidTr="00922727">
        <w:trPr>
          <w:cantSplit/>
          <w:trHeight w:val="288"/>
        </w:trPr>
        <w:tc>
          <w:tcPr>
            <w:tcW w:w="3835" w:type="dxa"/>
            <w:vAlign w:val="center"/>
          </w:tcPr>
          <w:p w14:paraId="230BC2D4" w14:textId="7C39D099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9" w:type="dxa"/>
            <w:vAlign w:val="center"/>
          </w:tcPr>
          <w:p w14:paraId="153E1290" w14:textId="017409A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095AE619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7" w:type="dxa"/>
            <w:vAlign w:val="center"/>
          </w:tcPr>
          <w:p w14:paraId="7F3A0101" w14:textId="0ECA26A9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F457ED8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58200B7E" w14:textId="3B04B17D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6065D7AF" w14:textId="77777777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3E103887" w14:textId="1AB0E191" w:rsidR="00084E2F" w:rsidRPr="00802C75" w:rsidRDefault="00084E2F" w:rsidP="000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004A5CE6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1061263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09984A9D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030E76CE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0C6B1D43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9A6759B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570D2F65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480E665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26D08AF0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1B803DFE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E1CE9B9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01F15A90" w14:textId="77777777" w:rsidR="00C71B0B" w:rsidRPr="00802C75" w:rsidRDefault="00C71B0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12358DF5" w14:textId="70C0BE79" w:rsidR="008B28D1" w:rsidRPr="00802C75" w:rsidRDefault="00BD6EE8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5</w:t>
      </w:r>
      <w:r w:rsidR="00C3407F" w:rsidRPr="00802C75">
        <w:rPr>
          <w:rFonts w:ascii="Angsana New" w:hAnsi="Angsana New"/>
          <w:sz w:val="28"/>
          <w:szCs w:val="28"/>
        </w:rPr>
        <w:t>.4</w:t>
      </w:r>
      <w:r w:rsidR="00C3407F" w:rsidRPr="00802C75">
        <w:rPr>
          <w:rFonts w:ascii="Angsana New" w:hAnsi="Angsana New"/>
          <w:sz w:val="28"/>
          <w:szCs w:val="28"/>
        </w:rPr>
        <w:tab/>
      </w:r>
      <w:r w:rsidR="009F43C2" w:rsidRPr="00802C75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ลูกหนี้การค้าและลูกหนี้หมุนเวียนอื่นกิจการที่เกี่ยวข้องกัน</w:t>
      </w:r>
      <w:r w:rsidR="00084928" w:rsidRPr="00802C75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802C75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C7481C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C7481C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157A56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C3407F" w:rsidRPr="00802C75">
        <w:rPr>
          <w:rFonts w:ascii="Angsana New" w:hAnsi="Angsana New"/>
          <w:sz w:val="28"/>
          <w:szCs w:val="28"/>
          <w:cs/>
        </w:rPr>
        <w:t xml:space="preserve"> </w:t>
      </w:r>
      <w:r w:rsidR="00744554" w:rsidRPr="00802C75">
        <w:rPr>
          <w:rFonts w:ascii="Angsana New" w:hAnsi="Angsana New"/>
          <w:sz w:val="28"/>
          <w:szCs w:val="28"/>
          <w:cs/>
        </w:rPr>
        <w:t>และ</w:t>
      </w:r>
      <w:r w:rsidR="000A2C00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55"/>
        <w:gridCol w:w="1331"/>
        <w:gridCol w:w="238"/>
        <w:gridCol w:w="1337"/>
        <w:gridCol w:w="238"/>
        <w:gridCol w:w="1372"/>
        <w:gridCol w:w="238"/>
        <w:gridCol w:w="1338"/>
      </w:tblGrid>
      <w:tr w:rsidR="00864F5B" w:rsidRPr="00802C75" w14:paraId="78704394" w14:textId="77777777" w:rsidTr="00102205">
        <w:trPr>
          <w:trHeight w:val="288"/>
          <w:tblHeader/>
        </w:trPr>
        <w:tc>
          <w:tcPr>
            <w:tcW w:w="3655" w:type="dxa"/>
            <w:vAlign w:val="center"/>
          </w:tcPr>
          <w:p w14:paraId="613F2F5B" w14:textId="77777777" w:rsidR="005D68AD" w:rsidRPr="00802C75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2" w:type="dxa"/>
            <w:gridSpan w:val="7"/>
            <w:vAlign w:val="center"/>
          </w:tcPr>
          <w:p w14:paraId="5008B0B7" w14:textId="6249D149" w:rsidR="005D68AD" w:rsidRPr="00802C75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C7481C" w:rsidRPr="00802C75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าท)</w:t>
            </w:r>
          </w:p>
        </w:tc>
      </w:tr>
      <w:tr w:rsidR="003A7540" w:rsidRPr="00802C75" w14:paraId="14DF0990" w14:textId="77777777" w:rsidTr="00102205">
        <w:trPr>
          <w:trHeight w:val="288"/>
          <w:tblHeader/>
        </w:trPr>
        <w:tc>
          <w:tcPr>
            <w:tcW w:w="3655" w:type="dxa"/>
            <w:vAlign w:val="center"/>
          </w:tcPr>
          <w:p w14:paraId="05DD8293" w14:textId="77777777" w:rsidR="005D68AD" w:rsidRPr="00802C75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Pr="00802C75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Pr="00802C75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Pr="00802C75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4F5B" w:rsidRPr="00802C75" w14:paraId="19D85937" w14:textId="77777777" w:rsidTr="00102205">
        <w:trPr>
          <w:trHeight w:val="288"/>
          <w:tblHeader/>
        </w:trPr>
        <w:tc>
          <w:tcPr>
            <w:tcW w:w="3655" w:type="dxa"/>
            <w:vAlign w:val="center"/>
          </w:tcPr>
          <w:p w14:paraId="287CE981" w14:textId="2475F2E6" w:rsidR="00CF7F72" w:rsidRPr="00802C75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B16BF65" w14:textId="10348B7A" w:rsidR="00CF7F72" w:rsidRPr="00802C75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2B9751D" w14:textId="77777777" w:rsidR="00CF7F72" w:rsidRPr="00802C75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CE90D4" w14:textId="316E81D6" w:rsidR="00CF7F72" w:rsidRPr="00802C75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97172A" w14:textId="77777777" w:rsidR="00CF7F72" w:rsidRPr="00802C75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596093BA" w14:textId="7777BEC3" w:rsidR="00CF7F72" w:rsidRPr="00802C75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102EDE" w14:textId="77777777" w:rsidR="00CF7F72" w:rsidRPr="00802C75" w:rsidRDefault="00CF7F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2CE2F4DC" w14:textId="47DE3EBE" w:rsidR="00CF7F72" w:rsidRPr="00802C75" w:rsidRDefault="00C3407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64F5B" w:rsidRPr="00802C75" w14:paraId="07F41721" w14:textId="77777777" w:rsidTr="00102205">
        <w:trPr>
          <w:trHeight w:val="288"/>
          <w:tblHeader/>
        </w:trPr>
        <w:tc>
          <w:tcPr>
            <w:tcW w:w="3655" w:type="dxa"/>
            <w:vAlign w:val="center"/>
          </w:tcPr>
          <w:p w14:paraId="3723B654" w14:textId="77777777" w:rsidR="00C3407F" w:rsidRPr="00802C75" w:rsidRDefault="00C3407F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0168716" w14:textId="46EC1E0E" w:rsidR="00C3407F" w:rsidRPr="00802C75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C7481C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7481C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2B493747" w14:textId="77777777" w:rsidR="00C3407F" w:rsidRPr="00802C75" w:rsidRDefault="00C3407F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2DA6201" w14:textId="04816288" w:rsidR="00C3407F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7EEE9794" w14:textId="77777777" w:rsidR="00C3407F" w:rsidRPr="00802C75" w:rsidRDefault="00C3407F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239F317" w14:textId="7111BA04" w:rsidR="00C3407F" w:rsidRPr="00802C75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C7481C" w:rsidRPr="00802C7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7481C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242F899B" w14:textId="77777777" w:rsidR="00C3407F" w:rsidRPr="00802C75" w:rsidRDefault="00C3407F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EBEC764" w14:textId="0A0CDD72" w:rsidR="00C3407F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64F5B" w:rsidRPr="00802C75" w14:paraId="45BE57F4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12BA5DA5" w14:textId="276E9CA6" w:rsidR="00AC2F63" w:rsidRPr="00802C75" w:rsidRDefault="00BD6EE8" w:rsidP="00AC2F6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AC2F63" w:rsidRPr="00802C75">
              <w:rPr>
                <w:rFonts w:ascii="Angsana New" w:hAnsi="Angsana New"/>
                <w:sz w:val="26"/>
                <w:szCs w:val="26"/>
              </w:rPr>
              <w:t>.4 (</w:t>
            </w:r>
            <w:r w:rsidR="00AC2F63" w:rsidRPr="00802C75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  <w:r w:rsidR="00AC2F63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C2F63" w:rsidRPr="00802C7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12A733B9" w14:textId="3764B87B" w:rsidR="00AC2F63" w:rsidRPr="00802C75" w:rsidRDefault="00131A31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066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569.54</w:t>
            </w:r>
          </w:p>
        </w:tc>
        <w:tc>
          <w:tcPr>
            <w:tcW w:w="238" w:type="dxa"/>
            <w:vAlign w:val="center"/>
          </w:tcPr>
          <w:p w14:paraId="3377FD33" w14:textId="77777777" w:rsidR="00AC2F63" w:rsidRPr="00802C7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D3961D3" w14:textId="15E054CC" w:rsidR="00AC2F63" w:rsidRPr="00802C75" w:rsidRDefault="004A4352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28,222,689.70</w:t>
            </w:r>
          </w:p>
        </w:tc>
        <w:tc>
          <w:tcPr>
            <w:tcW w:w="238" w:type="dxa"/>
            <w:vAlign w:val="center"/>
          </w:tcPr>
          <w:p w14:paraId="3D6A9C64" w14:textId="77777777" w:rsidR="00AC2F63" w:rsidRPr="00802C75" w:rsidRDefault="00AC2F63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DFE7FC5" w14:textId="2F17576C" w:rsidR="00AC2F63" w:rsidRPr="00802C75" w:rsidRDefault="00AD56E4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11,837,498.34</w:t>
            </w:r>
          </w:p>
        </w:tc>
        <w:tc>
          <w:tcPr>
            <w:tcW w:w="238" w:type="dxa"/>
            <w:vAlign w:val="center"/>
          </w:tcPr>
          <w:p w14:paraId="6778816E" w14:textId="77777777" w:rsidR="00AC2F63" w:rsidRPr="00802C75" w:rsidRDefault="00AC2F63" w:rsidP="00AC2F6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150A4323" w14:textId="58A314A2" w:rsidR="00AC2F63" w:rsidRPr="00802C75" w:rsidRDefault="004A4352" w:rsidP="00AC2F6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17,954,152.27</w:t>
            </w:r>
          </w:p>
        </w:tc>
      </w:tr>
      <w:tr w:rsidR="00864F5B" w:rsidRPr="00802C75" w14:paraId="37DC8B26" w14:textId="77777777" w:rsidTr="00AD0566">
        <w:trPr>
          <w:cantSplit/>
          <w:trHeight w:val="288"/>
        </w:trPr>
        <w:tc>
          <w:tcPr>
            <w:tcW w:w="3655" w:type="dxa"/>
            <w:vAlign w:val="center"/>
          </w:tcPr>
          <w:p w14:paraId="014F9D6E" w14:textId="57FCD0BB" w:rsidR="00991F7D" w:rsidRPr="00802C75" w:rsidRDefault="00991F7D" w:rsidP="00991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6573297" w14:textId="268D7904" w:rsidR="00991F7D" w:rsidRPr="00802C75" w:rsidRDefault="00991F7D" w:rsidP="00991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(10,229,071.20)</w:t>
            </w:r>
          </w:p>
        </w:tc>
        <w:tc>
          <w:tcPr>
            <w:tcW w:w="238" w:type="dxa"/>
            <w:vAlign w:val="center"/>
          </w:tcPr>
          <w:p w14:paraId="3A3CBC73" w14:textId="77777777" w:rsidR="00991F7D" w:rsidRPr="00802C75" w:rsidRDefault="00991F7D" w:rsidP="00991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71654CE" w14:textId="0CB6EBBA" w:rsidR="00991F7D" w:rsidRPr="00802C75" w:rsidRDefault="00991F7D" w:rsidP="00991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(10,229,071.20)</w:t>
            </w:r>
          </w:p>
        </w:tc>
        <w:tc>
          <w:tcPr>
            <w:tcW w:w="238" w:type="dxa"/>
            <w:vAlign w:val="center"/>
          </w:tcPr>
          <w:p w14:paraId="3EC0322F" w14:textId="77777777" w:rsidR="00991F7D" w:rsidRPr="00802C75" w:rsidRDefault="00991F7D" w:rsidP="00991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E521C9F" w14:textId="72134436" w:rsidR="00991F7D" w:rsidRPr="00802C75" w:rsidRDefault="00991F7D" w:rsidP="00991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5F210103" w14:textId="77777777" w:rsidR="00991F7D" w:rsidRPr="00802C75" w:rsidRDefault="00991F7D" w:rsidP="00991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1030B6AB" w14:textId="682CC1A1" w:rsidR="00991F7D" w:rsidRPr="00802C75" w:rsidRDefault="00991F7D" w:rsidP="00991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64F5B" w:rsidRPr="00802C75" w14:paraId="5748AD74" w14:textId="77777777" w:rsidTr="00AD0566">
        <w:trPr>
          <w:cantSplit/>
          <w:trHeight w:val="288"/>
        </w:trPr>
        <w:tc>
          <w:tcPr>
            <w:tcW w:w="3655" w:type="dxa"/>
            <w:vAlign w:val="center"/>
          </w:tcPr>
          <w:p w14:paraId="6D765997" w14:textId="2D498037" w:rsidR="00AA4FA6" w:rsidRPr="00802C75" w:rsidRDefault="00AA4FA6" w:rsidP="00AA4FA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รวมลูกหนี้การค้า-สุทธิ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F502" w14:textId="6042299F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11,837,498.34</w:t>
            </w:r>
          </w:p>
        </w:tc>
        <w:tc>
          <w:tcPr>
            <w:tcW w:w="238" w:type="dxa"/>
            <w:vAlign w:val="center"/>
          </w:tcPr>
          <w:p w14:paraId="795F3101" w14:textId="77777777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7E720" w14:textId="654393B9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17,993,618.50</w:t>
            </w:r>
          </w:p>
        </w:tc>
        <w:tc>
          <w:tcPr>
            <w:tcW w:w="238" w:type="dxa"/>
            <w:vAlign w:val="center"/>
          </w:tcPr>
          <w:p w14:paraId="029AA8E5" w14:textId="77777777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0CBF" w14:textId="5A2D841F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11,837,498.34</w:t>
            </w:r>
          </w:p>
        </w:tc>
        <w:tc>
          <w:tcPr>
            <w:tcW w:w="238" w:type="dxa"/>
            <w:vAlign w:val="center"/>
          </w:tcPr>
          <w:p w14:paraId="074BADAB" w14:textId="77777777" w:rsidR="00AA4FA6" w:rsidRPr="00802C75" w:rsidRDefault="00AA4FA6" w:rsidP="00AA4FA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23F05" w14:textId="1F328862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17,954,152.27</w:t>
            </w:r>
          </w:p>
        </w:tc>
      </w:tr>
      <w:tr w:rsidR="00864F5B" w:rsidRPr="00802C75" w14:paraId="09A38EAB" w14:textId="77777777" w:rsidTr="00AA4FA6">
        <w:trPr>
          <w:cantSplit/>
          <w:trHeight w:val="288"/>
        </w:trPr>
        <w:tc>
          <w:tcPr>
            <w:tcW w:w="3655" w:type="dxa"/>
            <w:vAlign w:val="center"/>
          </w:tcPr>
          <w:p w14:paraId="1BE35CCA" w14:textId="0F2EC741" w:rsidR="00991F7D" w:rsidRPr="00802C75" w:rsidRDefault="00991F7D" w:rsidP="0099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02C75">
              <w:rPr>
                <w:rFonts w:ascii="Angsana New" w:hAnsi="Angsana New"/>
                <w:sz w:val="26"/>
                <w:szCs w:val="26"/>
              </w:rPr>
              <w:t>.4 (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ข)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31" w:type="dxa"/>
            <w:vAlign w:val="bottom"/>
          </w:tcPr>
          <w:p w14:paraId="7C6B61A2" w14:textId="576DD02A" w:rsidR="00991F7D" w:rsidRPr="00802C75" w:rsidRDefault="00991F7D" w:rsidP="0099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571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048.99</w:t>
            </w:r>
          </w:p>
        </w:tc>
        <w:tc>
          <w:tcPr>
            <w:tcW w:w="238" w:type="dxa"/>
            <w:vAlign w:val="center"/>
          </w:tcPr>
          <w:p w14:paraId="3E8D8328" w14:textId="77777777" w:rsidR="00991F7D" w:rsidRPr="00802C75" w:rsidRDefault="00991F7D" w:rsidP="0099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5ED6062" w14:textId="52F00927" w:rsidR="00991F7D" w:rsidRPr="00802C75" w:rsidRDefault="00991F7D" w:rsidP="0099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6,839,600.56</w:t>
            </w:r>
          </w:p>
        </w:tc>
        <w:tc>
          <w:tcPr>
            <w:tcW w:w="238" w:type="dxa"/>
            <w:vAlign w:val="center"/>
          </w:tcPr>
          <w:p w14:paraId="0E977B0D" w14:textId="77777777" w:rsidR="00991F7D" w:rsidRPr="00802C75" w:rsidRDefault="00991F7D" w:rsidP="0099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4586754" w14:textId="5044CC50" w:rsidR="00991F7D" w:rsidRPr="00802C75" w:rsidRDefault="00991F7D" w:rsidP="00991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208,922,984.70</w:t>
            </w:r>
          </w:p>
        </w:tc>
        <w:tc>
          <w:tcPr>
            <w:tcW w:w="238" w:type="dxa"/>
            <w:vAlign w:val="center"/>
          </w:tcPr>
          <w:p w14:paraId="2E80F7E7" w14:textId="77777777" w:rsidR="00991F7D" w:rsidRPr="00802C75" w:rsidRDefault="00991F7D" w:rsidP="0099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24B33276" w14:textId="19FFE940" w:rsidR="00991F7D" w:rsidRPr="00802C75" w:rsidRDefault="00991F7D" w:rsidP="0099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400,382,027.96</w:t>
            </w:r>
          </w:p>
        </w:tc>
      </w:tr>
      <w:tr w:rsidR="00864F5B" w:rsidRPr="00802C75" w14:paraId="33F5E80F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550A1F27" w14:textId="36C80E9F" w:rsidR="00AA4FA6" w:rsidRPr="00802C75" w:rsidRDefault="00AA4FA6" w:rsidP="00AA4FA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05A0F50" w14:textId="194D3BBC" w:rsidR="00AA4FA6" w:rsidRPr="00802C75" w:rsidRDefault="00AD056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A0A1202" w14:textId="77777777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0F619512" w14:textId="3B650BE5" w:rsidR="00AA4FA6" w:rsidRPr="00802C75" w:rsidRDefault="00AD056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DA09A2E" w14:textId="77777777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5479D0E" w14:textId="1D0CF752" w:rsidR="00AA4FA6" w:rsidRPr="00802C75" w:rsidRDefault="00AA4FA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(52,031,514.96)</w:t>
            </w:r>
          </w:p>
        </w:tc>
        <w:tc>
          <w:tcPr>
            <w:tcW w:w="238" w:type="dxa"/>
            <w:vAlign w:val="center"/>
          </w:tcPr>
          <w:p w14:paraId="2760CC92" w14:textId="77777777" w:rsidR="00AA4FA6" w:rsidRPr="00802C75" w:rsidRDefault="00AA4FA6" w:rsidP="00AA4FA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794D681" w14:textId="53897C9B" w:rsidR="00AA4FA6" w:rsidRPr="00802C75" w:rsidRDefault="00AD0566" w:rsidP="00AA4FA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64F5B" w:rsidRPr="00802C75" w14:paraId="74FFC8EF" w14:textId="77777777" w:rsidTr="00AA4FA6">
        <w:trPr>
          <w:cantSplit/>
          <w:trHeight w:val="288"/>
        </w:trPr>
        <w:tc>
          <w:tcPr>
            <w:tcW w:w="3655" w:type="dxa"/>
            <w:vAlign w:val="center"/>
          </w:tcPr>
          <w:p w14:paraId="6C76D82A" w14:textId="76E428D1" w:rsidR="003542D4" w:rsidRPr="00802C75" w:rsidRDefault="003542D4" w:rsidP="003542D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รวมลูกหนี้หมุนเวียนอื่น-สุทธิ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64FA93D" w14:textId="3FB13BCB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571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048.99</w:t>
            </w:r>
          </w:p>
        </w:tc>
        <w:tc>
          <w:tcPr>
            <w:tcW w:w="238" w:type="dxa"/>
            <w:vAlign w:val="center"/>
          </w:tcPr>
          <w:p w14:paraId="591C44E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C8B3CAA" w14:textId="0D4FABE6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6,839,600.56</w:t>
            </w:r>
          </w:p>
        </w:tc>
        <w:tc>
          <w:tcPr>
            <w:tcW w:w="238" w:type="dxa"/>
            <w:vAlign w:val="center"/>
          </w:tcPr>
          <w:p w14:paraId="74A2FFD3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C3D3917" w14:textId="4C7C8514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156,891,469.74</w:t>
            </w:r>
          </w:p>
        </w:tc>
        <w:tc>
          <w:tcPr>
            <w:tcW w:w="238" w:type="dxa"/>
            <w:vAlign w:val="center"/>
          </w:tcPr>
          <w:p w14:paraId="43C3EF83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EC84B5B" w14:textId="3B9D54B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400,382,027.96</w:t>
            </w:r>
          </w:p>
        </w:tc>
      </w:tr>
      <w:tr w:rsidR="00864F5B" w:rsidRPr="00802C75" w14:paraId="28734BA4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1F729EE3" w14:textId="37FDAAF0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6206B" w14:textId="3A99DD63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22,408,547.33</w:t>
            </w:r>
          </w:p>
        </w:tc>
        <w:tc>
          <w:tcPr>
            <w:tcW w:w="238" w:type="dxa"/>
            <w:vAlign w:val="center"/>
          </w:tcPr>
          <w:p w14:paraId="1C5653F5" w14:textId="77777777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A27D" w14:textId="2DE306C1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24,833,219.06</w:t>
            </w:r>
          </w:p>
        </w:tc>
        <w:tc>
          <w:tcPr>
            <w:tcW w:w="238" w:type="dxa"/>
            <w:vAlign w:val="center"/>
          </w:tcPr>
          <w:p w14:paraId="3C697000" w14:textId="77777777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A7AA1" w14:textId="393BA27F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168,728,968.08</w:t>
            </w:r>
          </w:p>
        </w:tc>
        <w:tc>
          <w:tcPr>
            <w:tcW w:w="238" w:type="dxa"/>
            <w:vAlign w:val="center"/>
          </w:tcPr>
          <w:p w14:paraId="2B3F4908" w14:textId="77777777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E189E1" w14:textId="4588AEDE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418,336,180.23</w:t>
            </w:r>
          </w:p>
        </w:tc>
      </w:tr>
      <w:tr w:rsidR="00864F5B" w:rsidRPr="00802C75" w14:paraId="048C2BA4" w14:textId="77777777" w:rsidTr="00102205">
        <w:trPr>
          <w:cantSplit/>
          <w:trHeight w:val="397"/>
        </w:trPr>
        <w:tc>
          <w:tcPr>
            <w:tcW w:w="3655" w:type="dxa"/>
            <w:vAlign w:val="center"/>
          </w:tcPr>
          <w:p w14:paraId="7A146FE9" w14:textId="3449740A" w:rsidR="003542D4" w:rsidRPr="00802C75" w:rsidRDefault="003542D4" w:rsidP="003542D4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  <w:r w:rsidRPr="00802C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  <w:r w:rsidRPr="00802C75">
              <w:rPr>
                <w:rFonts w:ascii="Angsana New" w:hAnsi="Angsana New"/>
                <w:b/>
                <w:bCs/>
                <w:sz w:val="26"/>
                <w:szCs w:val="26"/>
              </w:rPr>
              <w:t>.4</w:t>
            </w: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(ก) ลูกหนี้การค้า</w:t>
            </w:r>
          </w:p>
        </w:tc>
        <w:tc>
          <w:tcPr>
            <w:tcW w:w="1331" w:type="dxa"/>
            <w:vAlign w:val="center"/>
          </w:tcPr>
          <w:p w14:paraId="7D16292A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56362346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7" w:type="dxa"/>
            <w:vAlign w:val="center"/>
          </w:tcPr>
          <w:p w14:paraId="75F4075F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2DCBCAA3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2" w:type="dxa"/>
            <w:vAlign w:val="center"/>
          </w:tcPr>
          <w:p w14:paraId="7E29A441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vAlign w:val="center"/>
          </w:tcPr>
          <w:p w14:paraId="1E8F5809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8" w:type="dxa"/>
            <w:vAlign w:val="center"/>
          </w:tcPr>
          <w:p w14:paraId="7C312603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64F5B" w:rsidRPr="00802C75" w14:paraId="7A88EE59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1CAEF7B9" w14:textId="08DAC673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331" w:type="dxa"/>
            <w:vAlign w:val="bottom"/>
          </w:tcPr>
          <w:p w14:paraId="7F623C0F" w14:textId="75DB8921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9,907,759.51</w:t>
            </w:r>
          </w:p>
        </w:tc>
        <w:tc>
          <w:tcPr>
            <w:tcW w:w="238" w:type="dxa"/>
            <w:vAlign w:val="bottom"/>
          </w:tcPr>
          <w:p w14:paraId="76A71311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2936AB1" w14:textId="32EC0F64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9,980,196.16</w:t>
            </w:r>
          </w:p>
        </w:tc>
        <w:tc>
          <w:tcPr>
            <w:tcW w:w="238" w:type="dxa"/>
            <w:vAlign w:val="bottom"/>
          </w:tcPr>
          <w:p w14:paraId="6C70B0FC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A42A597" w14:textId="6C04430A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9,907,759.51</w:t>
            </w:r>
          </w:p>
        </w:tc>
        <w:tc>
          <w:tcPr>
            <w:tcW w:w="238" w:type="dxa"/>
            <w:vAlign w:val="bottom"/>
          </w:tcPr>
          <w:p w14:paraId="29D76DF2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8A19975" w14:textId="14E1B700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9,980,196.16</w:t>
            </w:r>
          </w:p>
        </w:tc>
      </w:tr>
      <w:tr w:rsidR="00864F5B" w:rsidRPr="00802C75" w14:paraId="0A8F234C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52D27B77" w14:textId="5D184872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31" w:type="dxa"/>
            <w:vAlign w:val="bottom"/>
          </w:tcPr>
          <w:p w14:paraId="6FD76F9A" w14:textId="44E183D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620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200.00</w:t>
            </w:r>
          </w:p>
        </w:tc>
        <w:tc>
          <w:tcPr>
            <w:tcW w:w="238" w:type="dxa"/>
            <w:vAlign w:val="bottom"/>
          </w:tcPr>
          <w:p w14:paraId="36E14BF3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C2B7D6B" w14:textId="203F0A56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5,128,359.73</w:t>
            </w:r>
          </w:p>
        </w:tc>
        <w:tc>
          <w:tcPr>
            <w:tcW w:w="238" w:type="dxa"/>
            <w:vAlign w:val="bottom"/>
          </w:tcPr>
          <w:p w14:paraId="2B777167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04635E4" w14:textId="0925DE3F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620,200.00</w:t>
            </w:r>
          </w:p>
        </w:tc>
        <w:tc>
          <w:tcPr>
            <w:tcW w:w="238" w:type="dxa"/>
            <w:vAlign w:val="bottom"/>
          </w:tcPr>
          <w:p w14:paraId="408E2B84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9284FEE" w14:textId="7B82D246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5,088,893.50</w:t>
            </w:r>
          </w:p>
        </w:tc>
      </w:tr>
      <w:tr w:rsidR="00864F5B" w:rsidRPr="00802C75" w14:paraId="1D14D674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33517F76" w14:textId="38C93869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31" w:type="dxa"/>
            <w:vAlign w:val="bottom"/>
          </w:tcPr>
          <w:p w14:paraId="5893A0FE" w14:textId="6078659D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862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013.48</w:t>
            </w:r>
          </w:p>
        </w:tc>
        <w:tc>
          <w:tcPr>
            <w:tcW w:w="238" w:type="dxa"/>
            <w:vAlign w:val="bottom"/>
          </w:tcPr>
          <w:p w14:paraId="329402EC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340D89F" w14:textId="56202EEB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2,828,206.61</w:t>
            </w:r>
          </w:p>
        </w:tc>
        <w:tc>
          <w:tcPr>
            <w:tcW w:w="238" w:type="dxa"/>
            <w:vAlign w:val="bottom"/>
          </w:tcPr>
          <w:p w14:paraId="19C33124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04102C6" w14:textId="02DBCF70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862,013.48</w:t>
            </w:r>
          </w:p>
        </w:tc>
        <w:tc>
          <w:tcPr>
            <w:tcW w:w="238" w:type="dxa"/>
            <w:vAlign w:val="bottom"/>
          </w:tcPr>
          <w:p w14:paraId="091457D3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C79F0B9" w14:textId="3DEB2F15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2,828,206.61</w:t>
            </w:r>
          </w:p>
        </w:tc>
      </w:tr>
      <w:tr w:rsidR="00864F5B" w:rsidRPr="00802C75" w14:paraId="03FFC811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7BA384F5" w14:textId="580C4B60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บริษัท สมาร์ท กรีน เอ็นเนอร์จี จำกัด</w:t>
            </w:r>
          </w:p>
        </w:tc>
        <w:tc>
          <w:tcPr>
            <w:tcW w:w="1331" w:type="dxa"/>
            <w:vAlign w:val="bottom"/>
          </w:tcPr>
          <w:p w14:paraId="4B30AFC7" w14:textId="42BDB758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229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071.20</w:t>
            </w:r>
          </w:p>
        </w:tc>
        <w:tc>
          <w:tcPr>
            <w:tcW w:w="238" w:type="dxa"/>
            <w:vAlign w:val="bottom"/>
          </w:tcPr>
          <w:p w14:paraId="25D43A0A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9C355D1" w14:textId="10E38E84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10,229,071.20</w:t>
            </w:r>
          </w:p>
        </w:tc>
        <w:tc>
          <w:tcPr>
            <w:tcW w:w="238" w:type="dxa"/>
            <w:vAlign w:val="bottom"/>
          </w:tcPr>
          <w:p w14:paraId="35C01801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565B97A" w14:textId="5E2181BF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A89525D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12999D9" w14:textId="1E79EA68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4EEA04A5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489D73F9" w14:textId="41855EA4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bottom"/>
          </w:tcPr>
          <w:p w14:paraId="5B76FC02" w14:textId="3C5D949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447,525.35</w:t>
            </w:r>
          </w:p>
        </w:tc>
        <w:tc>
          <w:tcPr>
            <w:tcW w:w="238" w:type="dxa"/>
            <w:vAlign w:val="bottom"/>
          </w:tcPr>
          <w:p w14:paraId="7EAECFC9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36643EA" w14:textId="493BCF58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56,856.00</w:t>
            </w:r>
          </w:p>
        </w:tc>
        <w:tc>
          <w:tcPr>
            <w:tcW w:w="238" w:type="dxa"/>
            <w:vAlign w:val="bottom"/>
          </w:tcPr>
          <w:p w14:paraId="55481F14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ADD2F83" w14:textId="5E91529F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447,525.35</w:t>
            </w:r>
          </w:p>
        </w:tc>
        <w:tc>
          <w:tcPr>
            <w:tcW w:w="238" w:type="dxa"/>
            <w:vAlign w:val="bottom"/>
          </w:tcPr>
          <w:p w14:paraId="227487FD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B91AEC1" w14:textId="5999B08A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56,856.00</w:t>
            </w:r>
          </w:p>
        </w:tc>
      </w:tr>
      <w:tr w:rsidR="00864F5B" w:rsidRPr="00802C75" w14:paraId="4DD5502D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75411681" w14:textId="6FE96F58" w:rsidR="003542D4" w:rsidRPr="00802C75" w:rsidRDefault="003542D4" w:rsidP="003542D4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5D093B9D" w14:textId="7808B2BC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22,066,569.54</w:t>
            </w:r>
          </w:p>
        </w:tc>
        <w:tc>
          <w:tcPr>
            <w:tcW w:w="238" w:type="dxa"/>
            <w:vAlign w:val="bottom"/>
          </w:tcPr>
          <w:p w14:paraId="4640CD7A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F179A30" w14:textId="3F1CD895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28,222,689.70</w:t>
            </w:r>
          </w:p>
        </w:tc>
        <w:tc>
          <w:tcPr>
            <w:tcW w:w="238" w:type="dxa"/>
            <w:vAlign w:val="bottom"/>
          </w:tcPr>
          <w:p w14:paraId="0782E74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3EE447D" w14:textId="20D6B33B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11,837,498.34</w:t>
            </w:r>
          </w:p>
        </w:tc>
        <w:tc>
          <w:tcPr>
            <w:tcW w:w="238" w:type="dxa"/>
            <w:vAlign w:val="bottom"/>
          </w:tcPr>
          <w:p w14:paraId="26C638C4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D7C8A60" w14:textId="001ACA33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17,954,152.27</w:t>
            </w:r>
          </w:p>
        </w:tc>
      </w:tr>
      <w:tr w:rsidR="00864F5B" w:rsidRPr="00802C75" w14:paraId="0B75EC1A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0D1647CE" w14:textId="27C82C72" w:rsidR="003542D4" w:rsidRPr="00802C75" w:rsidRDefault="003542D4" w:rsidP="00354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100" w:firstLine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ACD65B5" w14:textId="01E25C8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(10,229,071.20)</w:t>
            </w:r>
          </w:p>
        </w:tc>
        <w:tc>
          <w:tcPr>
            <w:tcW w:w="238" w:type="dxa"/>
            <w:vAlign w:val="center"/>
          </w:tcPr>
          <w:p w14:paraId="24C3894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C753470" w14:textId="3E3C20DA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(10,229,071.20)</w:t>
            </w:r>
          </w:p>
        </w:tc>
        <w:tc>
          <w:tcPr>
            <w:tcW w:w="238" w:type="dxa"/>
            <w:vAlign w:val="center"/>
          </w:tcPr>
          <w:p w14:paraId="3769A4E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AE6E656" w14:textId="67A6A6F6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71F5D97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9563682" w14:textId="1ECBB0CA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508562AF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4FA9D3C3" w14:textId="4B6660CE" w:rsidR="003542D4" w:rsidRPr="00802C75" w:rsidRDefault="003542D4" w:rsidP="003542D4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CA3D" w14:textId="2A5ED353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11,837,498.34</w:t>
            </w:r>
          </w:p>
        </w:tc>
        <w:tc>
          <w:tcPr>
            <w:tcW w:w="238" w:type="dxa"/>
            <w:vAlign w:val="center"/>
          </w:tcPr>
          <w:p w14:paraId="14B45D4E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6C3653" w14:textId="13015A98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17,993,618.50</w:t>
            </w:r>
          </w:p>
        </w:tc>
        <w:tc>
          <w:tcPr>
            <w:tcW w:w="238" w:type="dxa"/>
            <w:vAlign w:val="bottom"/>
          </w:tcPr>
          <w:p w14:paraId="606D08CF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7D44D" w14:textId="0A739FC2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11,837,498.34</w:t>
            </w:r>
          </w:p>
        </w:tc>
        <w:tc>
          <w:tcPr>
            <w:tcW w:w="238" w:type="dxa"/>
            <w:vAlign w:val="bottom"/>
          </w:tcPr>
          <w:p w14:paraId="2B98656A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76C60" w14:textId="2F34CB32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17,954,152.27</w:t>
            </w:r>
          </w:p>
        </w:tc>
      </w:tr>
      <w:tr w:rsidR="00864F5B" w:rsidRPr="00802C75" w14:paraId="58414A2B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697D5AE7" w14:textId="60F029C3" w:rsidR="003542D4" w:rsidRPr="00802C75" w:rsidRDefault="003542D4" w:rsidP="003542D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  <w:r w:rsidRPr="00802C75">
              <w:rPr>
                <w:rFonts w:ascii="Angsana New" w:hAnsi="Angsana New"/>
                <w:b/>
                <w:bCs/>
                <w:sz w:val="26"/>
                <w:szCs w:val="26"/>
              </w:rPr>
              <w:t>.4 (</w:t>
            </w: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ข) ลูกหนี้หมุนเวียนอื่น</w:t>
            </w:r>
          </w:p>
        </w:tc>
        <w:tc>
          <w:tcPr>
            <w:tcW w:w="1331" w:type="dxa"/>
            <w:vAlign w:val="center"/>
          </w:tcPr>
          <w:p w14:paraId="091530BB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CFB1D2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990807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D5BF3F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4016B166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A063E8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1258A8E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474B9359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7D180B23" w14:textId="52FFCF4F" w:rsidR="003542D4" w:rsidRPr="00802C75" w:rsidRDefault="003542D4" w:rsidP="003542D4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1" w:type="dxa"/>
            <w:vAlign w:val="center"/>
          </w:tcPr>
          <w:p w14:paraId="1E703BAC" w14:textId="60ED4BAC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2ADF5FF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C32089" w14:textId="616E5630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6C40D0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A337BC4" w14:textId="06F789C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1FBB9C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106D2C5D" w14:textId="341E3C2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03F93422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537C8A67" w14:textId="0F1C17BA" w:rsidR="003542D4" w:rsidRPr="00802C75" w:rsidRDefault="003542D4" w:rsidP="003542D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31" w:type="dxa"/>
            <w:vAlign w:val="bottom"/>
          </w:tcPr>
          <w:p w14:paraId="6BD66CE7" w14:textId="549B1229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47,500.00</w:t>
            </w:r>
          </w:p>
        </w:tc>
        <w:tc>
          <w:tcPr>
            <w:tcW w:w="238" w:type="dxa"/>
            <w:vAlign w:val="center"/>
          </w:tcPr>
          <w:p w14:paraId="1C1CD1CE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A9974B" w14:textId="38A1492A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32,500.00</w:t>
            </w:r>
          </w:p>
        </w:tc>
        <w:tc>
          <w:tcPr>
            <w:tcW w:w="238" w:type="dxa"/>
            <w:vAlign w:val="center"/>
          </w:tcPr>
          <w:p w14:paraId="3D1DC85A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A9BEFB3" w14:textId="467B6FBD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B47790D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FFBA517" w14:textId="5D7708C4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5E590760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7E367222" w14:textId="49C89889" w:rsidR="003542D4" w:rsidRPr="00802C75" w:rsidRDefault="003542D4" w:rsidP="003542D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572E6" w14:textId="633A4933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47,500.00</w:t>
            </w:r>
          </w:p>
        </w:tc>
        <w:tc>
          <w:tcPr>
            <w:tcW w:w="238" w:type="dxa"/>
            <w:vAlign w:val="center"/>
          </w:tcPr>
          <w:p w14:paraId="76D58E6F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30F5" w14:textId="600FE953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32,500.00</w:t>
            </w:r>
          </w:p>
        </w:tc>
        <w:tc>
          <w:tcPr>
            <w:tcW w:w="238" w:type="dxa"/>
            <w:vAlign w:val="center"/>
          </w:tcPr>
          <w:p w14:paraId="435111ED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182992BB" w14:textId="087A84AC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DEEDD6A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FB0D7F1" w14:textId="3A982B75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241928D4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774692A6" w14:textId="187DF7CE" w:rsidR="003542D4" w:rsidRPr="00802C75" w:rsidRDefault="003542D4" w:rsidP="003542D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31" w:type="dxa"/>
            <w:vAlign w:val="center"/>
          </w:tcPr>
          <w:p w14:paraId="6974D380" w14:textId="33984811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E2D69A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64FAA83" w14:textId="741190C9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94D31E4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17FCA8D" w14:textId="60EC5C5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8A4B14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A6F1F86" w14:textId="669F500B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47054F72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75E9A29A" w14:textId="71DED18F" w:rsidR="003542D4" w:rsidRPr="00802C75" w:rsidRDefault="003542D4" w:rsidP="003542D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31" w:type="dxa"/>
            <w:vAlign w:val="center"/>
          </w:tcPr>
          <w:p w14:paraId="1F0FE981" w14:textId="47F8482B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7,368,368.02</w:t>
            </w:r>
          </w:p>
        </w:tc>
        <w:tc>
          <w:tcPr>
            <w:tcW w:w="238" w:type="dxa"/>
            <w:vAlign w:val="center"/>
          </w:tcPr>
          <w:p w14:paraId="407DC192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377D15C" w14:textId="02F34739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6,807,100.56</w:t>
            </w:r>
          </w:p>
        </w:tc>
        <w:tc>
          <w:tcPr>
            <w:tcW w:w="238" w:type="dxa"/>
            <w:vAlign w:val="center"/>
          </w:tcPr>
          <w:p w14:paraId="16A78FAA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53F2D0C" w14:textId="1B14ACC4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3AFF95A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20FDE34A" w14:textId="262588D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24FEC438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6E5C756A" w14:textId="42034724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center"/>
          </w:tcPr>
          <w:p w14:paraId="6C114729" w14:textId="25EB390B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1,748,470.97</w:t>
            </w:r>
          </w:p>
        </w:tc>
        <w:tc>
          <w:tcPr>
            <w:tcW w:w="238" w:type="dxa"/>
            <w:vAlign w:val="center"/>
          </w:tcPr>
          <w:p w14:paraId="6DE3E036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A1D5C3F" w14:textId="4A00115A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368B4A1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52E652DD" w14:textId="0334A33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905C1F9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1CEF578F" w14:textId="09007BA0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599AA21E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20792752" w14:textId="4D7601D0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แอสเซ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62E6482F" w14:textId="17DBD40C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76C1348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82C93B0" w14:textId="7FA673A6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12A9B4E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A94ED69" w14:textId="49BE0D65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14,445,000.00</w:t>
            </w:r>
          </w:p>
        </w:tc>
        <w:tc>
          <w:tcPr>
            <w:tcW w:w="238" w:type="dxa"/>
            <w:vAlign w:val="center"/>
          </w:tcPr>
          <w:p w14:paraId="0E64822E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0E2D88E" w14:textId="2CA25C65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210,763,668.50</w:t>
            </w:r>
          </w:p>
        </w:tc>
      </w:tr>
      <w:tr w:rsidR="00864F5B" w:rsidRPr="00802C75" w14:paraId="495AB51C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0D9AA5B1" w14:textId="3405086F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00D329E2" w14:textId="67629F42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FFA6784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4621770" w14:textId="2FAFA2DD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229D285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97DFFF2" w14:textId="0855FE21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42,925,253.00</w:t>
            </w:r>
          </w:p>
        </w:tc>
        <w:tc>
          <w:tcPr>
            <w:tcW w:w="238" w:type="dxa"/>
            <w:vAlign w:val="center"/>
          </w:tcPr>
          <w:p w14:paraId="51D0D9A1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5439D2D9" w14:textId="70AA09FD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42,925,253.00</w:t>
            </w:r>
          </w:p>
        </w:tc>
      </w:tr>
      <w:tr w:rsidR="00864F5B" w:rsidRPr="00802C75" w14:paraId="0562FDD6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3290F6D9" w14:textId="39D9BB78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7E5ABB9E" w14:textId="4D848B15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9DCA5F7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0D7E174" w14:textId="0007BFFF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4F0E833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908A3D2" w14:textId="0D00448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92,539,514.00</w:t>
            </w:r>
          </w:p>
        </w:tc>
        <w:tc>
          <w:tcPr>
            <w:tcW w:w="238" w:type="dxa"/>
            <w:vAlign w:val="center"/>
          </w:tcPr>
          <w:p w14:paraId="5B81B170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19810329" w14:textId="67EF2DBA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92,539,514.00</w:t>
            </w:r>
          </w:p>
        </w:tc>
      </w:tr>
      <w:tr w:rsidR="00864F5B" w:rsidRPr="00802C75" w14:paraId="45A647D0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23485AC3" w14:textId="2352A7E5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Green energy credit Pte.</w:t>
            </w:r>
          </w:p>
        </w:tc>
        <w:tc>
          <w:tcPr>
            <w:tcW w:w="1331" w:type="dxa"/>
            <w:vAlign w:val="center"/>
          </w:tcPr>
          <w:p w14:paraId="29CEBA31" w14:textId="70D871E1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AC9AAFC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5B186CD" w14:textId="04B992CC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68D26B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011FAF8" w14:textId="0D267851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52,031,514.96</w:t>
            </w:r>
          </w:p>
        </w:tc>
        <w:tc>
          <w:tcPr>
            <w:tcW w:w="238" w:type="dxa"/>
            <w:vAlign w:val="center"/>
          </w:tcPr>
          <w:p w14:paraId="1CD5A515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B2AD7D1" w14:textId="7B9D63A3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52,031,514.96</w:t>
            </w:r>
          </w:p>
        </w:tc>
      </w:tr>
      <w:tr w:rsidR="00864F5B" w:rsidRPr="00802C75" w14:paraId="22D8B9F2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58AD7332" w14:textId="314A50E3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vAlign w:val="center"/>
          </w:tcPr>
          <w:p w14:paraId="11293748" w14:textId="1A80F39D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53A9121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2DEA63B" w14:textId="5E414BFD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29C2065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0A9378F1" w14:textId="6FBBE43F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1,890,202.74</w:t>
            </w:r>
          </w:p>
        </w:tc>
        <w:tc>
          <w:tcPr>
            <w:tcW w:w="238" w:type="dxa"/>
            <w:vAlign w:val="center"/>
          </w:tcPr>
          <w:p w14:paraId="56937C82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731C6196" w14:textId="022C312B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356,577.50</w:t>
            </w:r>
          </w:p>
        </w:tc>
      </w:tr>
      <w:tr w:rsidR="00864F5B" w:rsidRPr="00802C75" w14:paraId="66C510F1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4F3D8A04" w14:textId="14682E8A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บริษัท สยามโซ่ล่าร์ เจนเนอเรชั่น จำกัด (มหาชน)</w:t>
            </w:r>
          </w:p>
        </w:tc>
        <w:tc>
          <w:tcPr>
            <w:tcW w:w="1331" w:type="dxa"/>
            <w:vAlign w:val="center"/>
          </w:tcPr>
          <w:p w14:paraId="06E49106" w14:textId="3A95A8F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99C574B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DCD8FFE" w14:textId="0A0D0560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219E281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61369E6" w14:textId="53083992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3,691,500.00</w:t>
            </w:r>
          </w:p>
        </w:tc>
        <w:tc>
          <w:tcPr>
            <w:tcW w:w="238" w:type="dxa"/>
            <w:vAlign w:val="center"/>
          </w:tcPr>
          <w:p w14:paraId="01D259C6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7DCAC3C3" w14:textId="60915D9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1,765,500.00</w:t>
            </w:r>
          </w:p>
        </w:tc>
      </w:tr>
      <w:tr w:rsidR="00864F5B" w:rsidRPr="00802C75" w14:paraId="5EBF9517" w14:textId="77777777" w:rsidTr="00BD31CF">
        <w:trPr>
          <w:cantSplit/>
          <w:trHeight w:val="288"/>
        </w:trPr>
        <w:tc>
          <w:tcPr>
            <w:tcW w:w="3655" w:type="dxa"/>
            <w:vAlign w:val="center"/>
          </w:tcPr>
          <w:p w14:paraId="0D1C5117" w14:textId="3F766A96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25F9109" w14:textId="33CED68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1,400,000.00</w:t>
            </w:r>
          </w:p>
        </w:tc>
        <w:tc>
          <w:tcPr>
            <w:tcW w:w="238" w:type="dxa"/>
            <w:vAlign w:val="center"/>
          </w:tcPr>
          <w:p w14:paraId="774BCA27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19729BD" w14:textId="3093ECE6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F28FCF9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27D909C" w14:textId="3123B0DB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1,400,000.00</w:t>
            </w:r>
          </w:p>
        </w:tc>
        <w:tc>
          <w:tcPr>
            <w:tcW w:w="238" w:type="dxa"/>
            <w:vAlign w:val="center"/>
          </w:tcPr>
          <w:p w14:paraId="16217456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1C78BB8B" w14:textId="43C1649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38079121" w14:textId="77777777" w:rsidTr="00A22B3E">
        <w:trPr>
          <w:cantSplit/>
          <w:trHeight w:val="288"/>
        </w:trPr>
        <w:tc>
          <w:tcPr>
            <w:tcW w:w="3655" w:type="dxa"/>
            <w:vAlign w:val="center"/>
          </w:tcPr>
          <w:p w14:paraId="42CFF42E" w14:textId="62781475" w:rsidR="003542D4" w:rsidRPr="00802C75" w:rsidRDefault="003542D4" w:rsidP="003542D4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ED7694B" w14:textId="229A632F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6,710.00</w:t>
            </w:r>
          </w:p>
        </w:tc>
        <w:tc>
          <w:tcPr>
            <w:tcW w:w="238" w:type="dxa"/>
            <w:vAlign w:val="center"/>
          </w:tcPr>
          <w:p w14:paraId="68EF4141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A740BE" w14:textId="35F3EFCC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46B829A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B7E3605" w14:textId="41449780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3EB431E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237AC5EB" w14:textId="6D3DE2A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34921876" w14:textId="77777777" w:rsidTr="00A22B3E">
        <w:trPr>
          <w:cantSplit/>
          <w:trHeight w:val="288"/>
        </w:trPr>
        <w:tc>
          <w:tcPr>
            <w:tcW w:w="3655" w:type="dxa"/>
            <w:vAlign w:val="center"/>
          </w:tcPr>
          <w:p w14:paraId="4FD11D0E" w14:textId="252DA948" w:rsidR="003542D4" w:rsidRPr="00802C75" w:rsidRDefault="003542D4" w:rsidP="003542D4">
            <w:pPr>
              <w:tabs>
                <w:tab w:val="clear" w:pos="3515"/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4547E53" w14:textId="155BE98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10,523,548.99</w:t>
            </w:r>
          </w:p>
        </w:tc>
        <w:tc>
          <w:tcPr>
            <w:tcW w:w="238" w:type="dxa"/>
            <w:vAlign w:val="center"/>
          </w:tcPr>
          <w:p w14:paraId="587F00A1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B480F76" w14:textId="7BBC5844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6,807,100.56</w:t>
            </w:r>
          </w:p>
        </w:tc>
        <w:tc>
          <w:tcPr>
            <w:tcW w:w="238" w:type="dxa"/>
            <w:vAlign w:val="center"/>
          </w:tcPr>
          <w:p w14:paraId="3685D5B8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764C1FE" w14:textId="02DD3235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208,922,984.70</w:t>
            </w:r>
          </w:p>
        </w:tc>
        <w:tc>
          <w:tcPr>
            <w:tcW w:w="238" w:type="dxa"/>
            <w:vAlign w:val="center"/>
          </w:tcPr>
          <w:p w14:paraId="7F73186B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7D7CB754" w14:textId="069C8BB0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400,382,027.96</w:t>
            </w:r>
          </w:p>
        </w:tc>
      </w:tr>
      <w:tr w:rsidR="00864F5B" w:rsidRPr="00802C75" w14:paraId="4E45AFEE" w14:textId="77777777" w:rsidTr="0008364D">
        <w:trPr>
          <w:cantSplit/>
          <w:trHeight w:val="288"/>
        </w:trPr>
        <w:tc>
          <w:tcPr>
            <w:tcW w:w="3655" w:type="dxa"/>
            <w:vAlign w:val="center"/>
          </w:tcPr>
          <w:p w14:paraId="2C43F6E1" w14:textId="20F10F00" w:rsidR="003542D4" w:rsidRPr="00802C75" w:rsidRDefault="003542D4" w:rsidP="003542D4">
            <w:pPr>
              <w:tabs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662F127" w14:textId="5AD94126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CCA2FB8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3959BC8" w14:textId="5BA539F3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D861DC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D301D47" w14:textId="1F8A2579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(52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031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514.96)</w:t>
            </w:r>
          </w:p>
        </w:tc>
        <w:tc>
          <w:tcPr>
            <w:tcW w:w="238" w:type="dxa"/>
            <w:vAlign w:val="bottom"/>
          </w:tcPr>
          <w:p w14:paraId="09DFEE0F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6EBC70F1" w14:textId="11CC52B9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64F5B" w:rsidRPr="00802C75" w14:paraId="3F738B95" w14:textId="77777777">
        <w:trPr>
          <w:cantSplit/>
          <w:trHeight w:val="288"/>
        </w:trPr>
        <w:tc>
          <w:tcPr>
            <w:tcW w:w="3655" w:type="dxa"/>
            <w:vAlign w:val="center"/>
          </w:tcPr>
          <w:p w14:paraId="2331F9EB" w14:textId="1D18FFBC" w:rsidR="003542D4" w:rsidRPr="00802C75" w:rsidRDefault="003542D4" w:rsidP="003542D4">
            <w:pPr>
              <w:tabs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รวมลูกหนี้หมุนเวียนอื่น-สุทธิ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F4D79FF" w14:textId="520FE762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10,523,548.99</w:t>
            </w:r>
          </w:p>
        </w:tc>
        <w:tc>
          <w:tcPr>
            <w:tcW w:w="238" w:type="dxa"/>
            <w:vAlign w:val="center"/>
          </w:tcPr>
          <w:p w14:paraId="6A4E0C5E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F3D5F18" w14:textId="472C83E0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6,807,100.56</w:t>
            </w:r>
          </w:p>
        </w:tc>
        <w:tc>
          <w:tcPr>
            <w:tcW w:w="238" w:type="dxa"/>
            <w:vAlign w:val="bottom"/>
          </w:tcPr>
          <w:p w14:paraId="0075F99C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8F579A3" w14:textId="458BF6D9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156,891,469.74</w:t>
            </w:r>
          </w:p>
        </w:tc>
        <w:tc>
          <w:tcPr>
            <w:tcW w:w="238" w:type="dxa"/>
            <w:vAlign w:val="bottom"/>
          </w:tcPr>
          <w:p w14:paraId="0C484340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B48B5CE" w14:textId="7FDF1F04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400,382,027.96</w:t>
            </w:r>
          </w:p>
        </w:tc>
      </w:tr>
      <w:tr w:rsidR="00864F5B" w:rsidRPr="00802C75" w14:paraId="6A19ADC5" w14:textId="77777777" w:rsidTr="00102205">
        <w:trPr>
          <w:cantSplit/>
          <w:trHeight w:val="288"/>
        </w:trPr>
        <w:tc>
          <w:tcPr>
            <w:tcW w:w="3655" w:type="dxa"/>
            <w:vAlign w:val="center"/>
          </w:tcPr>
          <w:p w14:paraId="17B9AA9E" w14:textId="49B38EC3" w:rsidR="003542D4" w:rsidRPr="00802C75" w:rsidRDefault="003542D4" w:rsidP="003542D4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32619" w14:textId="522339EE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10,571,048.99</w:t>
            </w:r>
          </w:p>
        </w:tc>
        <w:tc>
          <w:tcPr>
            <w:tcW w:w="238" w:type="dxa"/>
            <w:vAlign w:val="center"/>
          </w:tcPr>
          <w:p w14:paraId="6769577C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E180C" w14:textId="15F9AB19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6,839,600.56</w:t>
            </w:r>
          </w:p>
        </w:tc>
        <w:tc>
          <w:tcPr>
            <w:tcW w:w="238" w:type="dxa"/>
            <w:vAlign w:val="center"/>
          </w:tcPr>
          <w:p w14:paraId="01FD62B3" w14:textId="77777777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C01470" w14:textId="79DEA34C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156,891,469.74</w:t>
            </w:r>
          </w:p>
        </w:tc>
        <w:tc>
          <w:tcPr>
            <w:tcW w:w="238" w:type="dxa"/>
            <w:vAlign w:val="center"/>
          </w:tcPr>
          <w:p w14:paraId="13DCFB5D" w14:textId="77777777" w:rsidR="003542D4" w:rsidRPr="00802C75" w:rsidRDefault="003542D4" w:rsidP="003542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A3CDC4" w14:textId="58CD0ABD" w:rsidR="003542D4" w:rsidRPr="00802C75" w:rsidRDefault="003542D4" w:rsidP="003542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400,382,027.96</w:t>
            </w:r>
          </w:p>
        </w:tc>
      </w:tr>
    </w:tbl>
    <w:p w14:paraId="489A4374" w14:textId="3CB0EBAA" w:rsidR="0071213F" w:rsidRPr="00802C75" w:rsidRDefault="00BD6EE8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5</w:t>
      </w:r>
      <w:r w:rsidR="00EA145D" w:rsidRPr="00802C75">
        <w:rPr>
          <w:rFonts w:ascii="Angsana New" w:hAnsi="Angsana New"/>
          <w:sz w:val="28"/>
          <w:szCs w:val="28"/>
        </w:rPr>
        <w:t>.5</w:t>
      </w:r>
      <w:r w:rsidR="00EA145D" w:rsidRPr="00802C75">
        <w:rPr>
          <w:rFonts w:ascii="Angsana New" w:hAnsi="Angsana New"/>
          <w:sz w:val="28"/>
          <w:szCs w:val="28"/>
        </w:rPr>
        <w:tab/>
      </w:r>
      <w:r w:rsidR="00BF20B5" w:rsidRPr="00802C75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</w:t>
      </w:r>
      <w:r w:rsidR="00400B9E" w:rsidRPr="00802C75">
        <w:rPr>
          <w:rFonts w:ascii="Angsana New" w:hAnsi="Angsana New" w:hint="cs"/>
          <w:sz w:val="28"/>
          <w:szCs w:val="28"/>
          <w:cs/>
        </w:rPr>
        <w:t>แก่</w:t>
      </w:r>
      <w:r w:rsidR="00050FBF" w:rsidRPr="00802C75">
        <w:rPr>
          <w:rFonts w:ascii="Angsana New" w:hAnsi="Angsana New" w:hint="cs"/>
          <w:sz w:val="28"/>
          <w:szCs w:val="28"/>
          <w:cs/>
        </w:rPr>
        <w:t>กิจการ</w:t>
      </w:r>
      <w:r w:rsidR="0071213F" w:rsidRPr="00802C75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F55521" w:rsidRPr="00802C75">
        <w:rPr>
          <w:rFonts w:ascii="Angsana New" w:hAnsi="Angsana New" w:hint="cs"/>
          <w:sz w:val="28"/>
          <w:szCs w:val="28"/>
          <w:cs/>
        </w:rPr>
        <w:t xml:space="preserve"> ณ 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C7481C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C7481C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 และ</w:t>
      </w:r>
      <w:r w:rsidR="00F55521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F55521"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  <w:r w:rsidR="00D11237" w:rsidRPr="00802C75"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864F5B" w:rsidRPr="00802C75" w14:paraId="66D7D514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E8DBE91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6ED46FF4" w14:textId="588E9D65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3A7540" w:rsidRPr="00802C75" w14:paraId="2BA4825B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11660C6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2CBF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408AA8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2A39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4F5B" w:rsidRPr="00802C75" w14:paraId="55B7FD69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6129B8FE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8AAE39C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EEA8A65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6CC43C5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550B8CD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4CE8151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143C908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084121F" w14:textId="77777777" w:rsidR="00917B99" w:rsidRPr="00802C75" w:rsidRDefault="00917B9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64F5B" w:rsidRPr="00802C75" w14:paraId="7CB07393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0E81904C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B895D59" w14:textId="0E1381B4" w:rsidR="009948D7" w:rsidRPr="00802C75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C7481C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7481C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FCED979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79F55D" w14:textId="24EDC0C8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0AC6B4C0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410D390" w14:textId="7E3F85B6" w:rsidR="009948D7" w:rsidRPr="00802C75" w:rsidRDefault="00157A56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C7481C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7481C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1490FC6E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930B585" w14:textId="1663508F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64F5B" w:rsidRPr="00802C75" w14:paraId="51025E2B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3B650FF8" w14:textId="6DE9182F" w:rsidR="00917B99" w:rsidRPr="00802C75" w:rsidRDefault="00917B99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F227F8D" w14:textId="77777777" w:rsidR="00917B99" w:rsidRPr="00802C75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984119F" w14:textId="77777777" w:rsidR="00917B99" w:rsidRPr="00802C75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AA4F2F4" w14:textId="1AB1F7EE" w:rsidR="00917B99" w:rsidRPr="00802C75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5094D96" w14:textId="77777777" w:rsidR="00917B99" w:rsidRPr="00802C75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0F25041" w14:textId="77777777" w:rsidR="00917B99" w:rsidRPr="00802C75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AFDA281" w14:textId="77777777" w:rsidR="00917B99" w:rsidRPr="00802C75" w:rsidRDefault="00917B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F502759" w14:textId="663F050F" w:rsidR="00917B99" w:rsidRPr="00802C75" w:rsidRDefault="00917B9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333F8B6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EAD1729" w14:textId="0936CABA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015E7696" w14:textId="25E1B224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FF8012E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520D65" w14:textId="0AA4609B" w:rsidR="000C11E7" w:rsidRPr="00802C75" w:rsidRDefault="00A35AB5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ED885D7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3935664" w14:textId="3F3D6D28" w:rsidR="000C11E7" w:rsidRPr="00802C75" w:rsidRDefault="008903D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148,861,845.79</w:t>
            </w:r>
          </w:p>
        </w:tc>
        <w:tc>
          <w:tcPr>
            <w:tcW w:w="238" w:type="dxa"/>
            <w:vAlign w:val="center"/>
          </w:tcPr>
          <w:p w14:paraId="26663536" w14:textId="77777777" w:rsidR="000C11E7" w:rsidRPr="00802C75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A142E43" w14:textId="4F8171F9" w:rsidR="000C11E7" w:rsidRPr="00802C75" w:rsidRDefault="00A35AB5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221,</w:t>
            </w:r>
            <w:r w:rsidR="000825A4" w:rsidRPr="00802C75">
              <w:rPr>
                <w:rFonts w:ascii="Angsana New" w:hAnsi="Angsana New"/>
                <w:sz w:val="26"/>
                <w:szCs w:val="26"/>
              </w:rPr>
              <w:t>906,351.31</w:t>
            </w:r>
          </w:p>
        </w:tc>
      </w:tr>
      <w:tr w:rsidR="00864F5B" w:rsidRPr="00802C75" w14:paraId="5B43C38B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2E3737B" w14:textId="5877C074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AD22A0C" w14:textId="5E7BDF7A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BA3EB91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A911861" w14:textId="5F1ACF35" w:rsidR="000C11E7" w:rsidRPr="00802C75" w:rsidRDefault="00A35AB5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B612113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83E9598" w14:textId="53BCC5D4" w:rsidR="000C11E7" w:rsidRPr="00802C75" w:rsidRDefault="006053BD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16,666,434.53</w:t>
            </w:r>
          </w:p>
        </w:tc>
        <w:tc>
          <w:tcPr>
            <w:tcW w:w="238" w:type="dxa"/>
            <w:vAlign w:val="center"/>
          </w:tcPr>
          <w:p w14:paraId="03FDAAD6" w14:textId="77777777" w:rsidR="000C11E7" w:rsidRPr="00802C75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58F7337" w14:textId="7829A8FC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6,349,585.62</w:t>
            </w:r>
          </w:p>
        </w:tc>
      </w:tr>
      <w:tr w:rsidR="00864F5B" w:rsidRPr="00802C75" w14:paraId="0A7B3BB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1B19F09" w14:textId="33B8721B" w:rsidR="000C11E7" w:rsidRPr="00802C75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F98F" w14:textId="51392156" w:rsidR="000C11E7" w:rsidRPr="00802C75" w:rsidRDefault="00BF5950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3289BE4" w14:textId="77777777" w:rsidR="000C11E7" w:rsidRPr="00802C75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17BD3" w14:textId="228C073C" w:rsidR="000C11E7" w:rsidRPr="00802C75" w:rsidRDefault="00A35AB5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628538E" w14:textId="77777777" w:rsidR="000C11E7" w:rsidRPr="00802C75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A127A" w14:textId="65F1E26D" w:rsidR="000C11E7" w:rsidRPr="00802C75" w:rsidRDefault="006053BD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165,528,280.32</w:t>
            </w:r>
          </w:p>
        </w:tc>
        <w:tc>
          <w:tcPr>
            <w:tcW w:w="238" w:type="dxa"/>
            <w:vAlign w:val="center"/>
          </w:tcPr>
          <w:p w14:paraId="0743AC63" w14:textId="77777777" w:rsidR="000C11E7" w:rsidRPr="00802C75" w:rsidRDefault="000C11E7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122E" w14:textId="689C29F9" w:rsidR="000C11E7" w:rsidRPr="00802C75" w:rsidRDefault="000825A4" w:rsidP="000C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228,255,936.93</w:t>
            </w:r>
          </w:p>
        </w:tc>
      </w:tr>
      <w:tr w:rsidR="00864F5B" w:rsidRPr="00802C75" w14:paraId="3FDE4955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652126EE" w14:textId="6244936C" w:rsidR="00083D22" w:rsidRPr="00802C75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center"/>
          </w:tcPr>
          <w:p w14:paraId="43DF7238" w14:textId="6EC02542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2DAE8D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98E39C0" w14:textId="674F781F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04A7590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138CBDA1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9537254" w14:textId="77777777" w:rsidR="00083D22" w:rsidRPr="00802C75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155B3C5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7472CD67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DB027A2" w14:textId="17019D48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79ED3EF3" w14:textId="17C0CE2A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D94ECF6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553566E" w14:textId="4DCDE794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927BB97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4544CA0" w14:textId="74CA430D" w:rsidR="000C11E7" w:rsidRPr="00802C75" w:rsidRDefault="00A457B1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10C5583" w14:textId="77777777" w:rsidR="000C11E7" w:rsidRPr="00802C75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39760D" w14:textId="41A83CDE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21,402,000.00</w:t>
            </w:r>
          </w:p>
        </w:tc>
      </w:tr>
      <w:tr w:rsidR="00864F5B" w:rsidRPr="00802C75" w14:paraId="57F3F32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33ECBD8" w14:textId="50795946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vAlign w:val="center"/>
          </w:tcPr>
          <w:p w14:paraId="4B1F1F2B" w14:textId="5AB1E6A4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3FB9EA6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701FA9A" w14:textId="1A3E673D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1F7DDE8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D08DFB4" w14:textId="0E7B3B05" w:rsidR="000C11E7" w:rsidRPr="00802C75" w:rsidRDefault="00A457B1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87ACEBD" w14:textId="77777777" w:rsidR="000C11E7" w:rsidRPr="00802C75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A59F40A" w14:textId="3564096D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24,807,720.17</w:t>
            </w:r>
          </w:p>
        </w:tc>
      </w:tr>
      <w:tr w:rsidR="00864F5B" w:rsidRPr="00802C75" w14:paraId="015FA69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1BBC69" w14:textId="19D3F514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D17E0EF" w14:textId="75EA030F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81D1407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E963D43" w14:textId="670B5657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B922B0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D746A6B" w14:textId="2893D482" w:rsidR="000C11E7" w:rsidRPr="00802C75" w:rsidRDefault="00A457B1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623525B" w14:textId="77777777" w:rsidR="000C11E7" w:rsidRPr="00802C75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1B2B79" w14:textId="155160A9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(10,551,560.17)</w:t>
            </w:r>
          </w:p>
        </w:tc>
      </w:tr>
      <w:tr w:rsidR="00864F5B" w:rsidRPr="00802C75" w14:paraId="20D88EA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4C32E7A" w14:textId="5A62B75B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D0F8" w14:textId="2D843C5A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B8F7AFA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D490" w14:textId="38FC36E0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2806902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639E" w14:textId="4A4C40B7" w:rsidR="000C11E7" w:rsidRPr="00802C75" w:rsidRDefault="00A457B1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17F81D5" w14:textId="77777777" w:rsidR="000C11E7" w:rsidRPr="00802C75" w:rsidRDefault="000C11E7" w:rsidP="000C11E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4B5A0" w14:textId="0260675D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35,658,160.00</w:t>
            </w:r>
          </w:p>
        </w:tc>
      </w:tr>
      <w:tr w:rsidR="00864F5B" w:rsidRPr="00802C75" w14:paraId="05FBCDF6" w14:textId="77777777" w:rsidTr="002F2C52">
        <w:trPr>
          <w:cantSplit/>
          <w:trHeight w:val="288"/>
        </w:trPr>
        <w:tc>
          <w:tcPr>
            <w:tcW w:w="3695" w:type="dxa"/>
            <w:vAlign w:val="center"/>
          </w:tcPr>
          <w:p w14:paraId="12669ED8" w14:textId="4B6ECE94" w:rsidR="002F2C52" w:rsidRPr="00802C75" w:rsidRDefault="002F2C52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5" w:name="_Hlk174573538"/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05E88CB4" w14:textId="77777777" w:rsidR="002F2C52" w:rsidRPr="00802C7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56A8CC3" w14:textId="77777777" w:rsidR="002F2C52" w:rsidRPr="00802C7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3A6F799" w14:textId="77777777" w:rsidR="002F2C52" w:rsidRPr="00802C7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7756B7E" w14:textId="77777777" w:rsidR="002F2C52" w:rsidRPr="00802C7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A9A27B" w14:textId="77777777" w:rsidR="002F2C52" w:rsidRPr="00802C7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CB1D20" w14:textId="77777777" w:rsidR="002F2C52" w:rsidRPr="00802C75" w:rsidRDefault="002F2C5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2949A9" w14:textId="77777777" w:rsidR="002F2C52" w:rsidRPr="00802C75" w:rsidRDefault="002F2C52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5"/>
      <w:tr w:rsidR="00864F5B" w:rsidRPr="00802C75" w14:paraId="518A0554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2E071016" w14:textId="5B09B31E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6000D636" w14:textId="450C23BC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B26B4A1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6EC4441" w14:textId="3ED1FF19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1033B32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402AEE1" w14:textId="55D6F9F7" w:rsidR="000C11E7" w:rsidRPr="00802C75" w:rsidRDefault="00142D82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213,670.00</w:t>
            </w:r>
          </w:p>
        </w:tc>
        <w:tc>
          <w:tcPr>
            <w:tcW w:w="238" w:type="dxa"/>
            <w:vAlign w:val="bottom"/>
          </w:tcPr>
          <w:p w14:paraId="45FBACAE" w14:textId="77777777" w:rsidR="000C11E7" w:rsidRPr="00802C75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1C58DD" w14:textId="018232A8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94,635.00</w:t>
            </w:r>
          </w:p>
        </w:tc>
      </w:tr>
      <w:tr w:rsidR="00864F5B" w:rsidRPr="00802C75" w14:paraId="26BF4A38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727DF547" w14:textId="4A8585B9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6537A0A6" w14:textId="7DC3B15E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21AE3E3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CA53E4C" w14:textId="1934461D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A53EAB5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06020C2" w14:textId="4DD0292B" w:rsidR="000C11E7" w:rsidRPr="00802C75" w:rsidRDefault="00C44F7D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9,963.40</w:t>
            </w:r>
          </w:p>
        </w:tc>
        <w:tc>
          <w:tcPr>
            <w:tcW w:w="238" w:type="dxa"/>
            <w:vAlign w:val="bottom"/>
          </w:tcPr>
          <w:p w14:paraId="72D587BE" w14:textId="77777777" w:rsidR="000C11E7" w:rsidRPr="00802C75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4C578FE" w14:textId="7193DB30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2,089.78</w:t>
            </w:r>
          </w:p>
        </w:tc>
      </w:tr>
      <w:tr w:rsidR="00864F5B" w:rsidRPr="00802C75" w14:paraId="4A27C7CD" w14:textId="77777777" w:rsidTr="00F93E86">
        <w:trPr>
          <w:cantSplit/>
          <w:trHeight w:val="288"/>
        </w:trPr>
        <w:tc>
          <w:tcPr>
            <w:tcW w:w="3695" w:type="dxa"/>
            <w:vAlign w:val="center"/>
          </w:tcPr>
          <w:p w14:paraId="1181456C" w14:textId="7F67D6EE" w:rsidR="000C11E7" w:rsidRPr="00802C75" w:rsidRDefault="000C11E7" w:rsidP="000C11E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102D9" w14:textId="57786DB1" w:rsidR="000C11E7" w:rsidRPr="00802C75" w:rsidRDefault="00BF5950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9E704AA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AD2AF" w14:textId="05728CD2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A61771D" w14:textId="77777777" w:rsidR="000C11E7" w:rsidRPr="00802C75" w:rsidRDefault="000C11E7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370D2" w14:textId="16AC5F0C" w:rsidR="000C11E7" w:rsidRPr="00802C75" w:rsidRDefault="00C44F7D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223,633.40</w:t>
            </w:r>
          </w:p>
        </w:tc>
        <w:tc>
          <w:tcPr>
            <w:tcW w:w="238" w:type="dxa"/>
            <w:vAlign w:val="bottom"/>
          </w:tcPr>
          <w:p w14:paraId="32AC0799" w14:textId="77777777" w:rsidR="000C11E7" w:rsidRPr="00802C75" w:rsidRDefault="000C11E7" w:rsidP="00F93E8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C5439" w14:textId="6CEBF0E9" w:rsidR="000C11E7" w:rsidRPr="00802C75" w:rsidRDefault="000825A4" w:rsidP="000C11E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96,724.78</w:t>
            </w:r>
          </w:p>
        </w:tc>
      </w:tr>
      <w:tr w:rsidR="00864F5B" w:rsidRPr="00802C75" w14:paraId="5DFE4428" w14:textId="77777777" w:rsidTr="00731BBF">
        <w:trPr>
          <w:cantSplit/>
          <w:trHeight w:val="288"/>
        </w:trPr>
        <w:tc>
          <w:tcPr>
            <w:tcW w:w="3695" w:type="dxa"/>
            <w:vAlign w:val="center"/>
          </w:tcPr>
          <w:p w14:paraId="7E65A419" w14:textId="4F0E64EA" w:rsidR="00083D22" w:rsidRPr="00802C75" w:rsidRDefault="00083D22" w:rsidP="00083D2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1C55443A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0E272357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E8371E9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3B5BF0D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E6F3388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B18D222" w14:textId="77777777" w:rsidR="00083D22" w:rsidRPr="00802C75" w:rsidRDefault="00083D22" w:rsidP="00083D2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2422125" w14:textId="77777777" w:rsidR="00083D22" w:rsidRPr="00802C75" w:rsidRDefault="00083D22" w:rsidP="00083D2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015E666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20D5D2F" w14:textId="053B4508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25BC7CC3" w14:textId="4214F398" w:rsidR="00C44F7D" w:rsidRPr="00802C75" w:rsidRDefault="00BF5950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B0B1084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2858354" w14:textId="1691164E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70BEC28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F6F8EAD" w14:textId="07548632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14,930,781.70</w:t>
            </w:r>
          </w:p>
        </w:tc>
        <w:tc>
          <w:tcPr>
            <w:tcW w:w="238" w:type="dxa"/>
            <w:vAlign w:val="bottom"/>
          </w:tcPr>
          <w:p w14:paraId="75C17303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9663726" w14:textId="5CBB3D38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105,335.85</w:t>
            </w:r>
          </w:p>
        </w:tc>
      </w:tr>
      <w:tr w:rsidR="00864F5B" w:rsidRPr="00802C75" w14:paraId="17E4697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A4814F1" w14:textId="4DD3F522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A5833D3" w14:textId="38D1F552" w:rsidR="00C44F7D" w:rsidRPr="00802C75" w:rsidRDefault="00BF5950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C8EA11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AC83B6E" w14:textId="571162C9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E9CE012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34D0F26" w14:textId="50ACE808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347,521.78</w:t>
            </w:r>
          </w:p>
        </w:tc>
        <w:tc>
          <w:tcPr>
            <w:tcW w:w="238" w:type="dxa"/>
            <w:vAlign w:val="bottom"/>
          </w:tcPr>
          <w:p w14:paraId="0E4ADAFB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68BF8F2C" w14:textId="1DF67E80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2,365.36</w:t>
            </w:r>
          </w:p>
        </w:tc>
      </w:tr>
      <w:tr w:rsidR="00864F5B" w:rsidRPr="00802C75" w14:paraId="14F4B1F0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23F4C14" w14:textId="57700027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855E" w14:textId="69BD223A" w:rsidR="00C44F7D" w:rsidRPr="00802C75" w:rsidRDefault="00BF5950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F47226A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3059" w14:textId="5107988D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D4B9920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E55D1" w14:textId="144E59C5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15,278,303.48</w:t>
            </w:r>
          </w:p>
        </w:tc>
        <w:tc>
          <w:tcPr>
            <w:tcW w:w="238" w:type="dxa"/>
            <w:vAlign w:val="bottom"/>
          </w:tcPr>
          <w:p w14:paraId="5A6EE9B2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4966" w14:textId="6DA99638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107,701.21</w:t>
            </w:r>
          </w:p>
        </w:tc>
      </w:tr>
      <w:tr w:rsidR="00864F5B" w:rsidRPr="00802C75" w14:paraId="5ACD4137" w14:textId="77777777" w:rsidTr="00731BBF">
        <w:trPr>
          <w:cantSplit/>
          <w:trHeight w:val="288"/>
        </w:trPr>
        <w:tc>
          <w:tcPr>
            <w:tcW w:w="3695" w:type="dxa"/>
            <w:vAlign w:val="center"/>
          </w:tcPr>
          <w:p w14:paraId="4328493B" w14:textId="08D6F450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7B8E3405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196EB0FC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886F1D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7B1B94E2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C2B8AC6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D77C4B1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6C19064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4300F64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07CEDDE" w14:textId="62E24E74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63BE486B" w14:textId="17D70A4D" w:rsidR="00C44F7D" w:rsidRPr="00802C75" w:rsidRDefault="00BF5950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5ED2ADB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91E24F" w14:textId="2B7449C4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5A3C6DD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7110824" w14:textId="14AB8C67" w:rsidR="00C44F7D" w:rsidRPr="00802C75" w:rsidRDefault="00FF7DA8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44,512,390.44</w:t>
            </w:r>
          </w:p>
        </w:tc>
        <w:tc>
          <w:tcPr>
            <w:tcW w:w="238" w:type="dxa"/>
            <w:vAlign w:val="bottom"/>
          </w:tcPr>
          <w:p w14:paraId="43723095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EBEA65D" w14:textId="5B502BFF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147,795.30</w:t>
            </w:r>
          </w:p>
        </w:tc>
      </w:tr>
      <w:tr w:rsidR="00864F5B" w:rsidRPr="00802C75" w14:paraId="508C7B3F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78465D3" w14:textId="1EE8A9CF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D431E7B" w14:textId="2FB2EFC9" w:rsidR="00C44F7D" w:rsidRPr="00802C75" w:rsidRDefault="00BF5950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2F50B75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DC558DF" w14:textId="273EB74D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6EF6D42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A3F3565" w14:textId="604FDFBD" w:rsidR="00C44F7D" w:rsidRPr="00802C75" w:rsidRDefault="00FF7DA8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54,878.29</w:t>
            </w:r>
          </w:p>
        </w:tc>
        <w:tc>
          <w:tcPr>
            <w:tcW w:w="238" w:type="dxa"/>
            <w:vAlign w:val="bottom"/>
          </w:tcPr>
          <w:p w14:paraId="65F05B46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0EA88BC" w14:textId="4122932D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3,458.84</w:t>
            </w:r>
          </w:p>
        </w:tc>
      </w:tr>
      <w:tr w:rsidR="00864F5B" w:rsidRPr="00802C75" w14:paraId="5CCA8C0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D3964B" w14:textId="5EC732BA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953C" w14:textId="7EA5B441" w:rsidR="00C44F7D" w:rsidRPr="00802C75" w:rsidRDefault="00BF5950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E1EFE68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ACEE" w14:textId="2C0AC94F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580F570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8E66" w14:textId="6CED129D" w:rsidR="00C44F7D" w:rsidRPr="00802C75" w:rsidRDefault="00FF7DA8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44,567,268.73</w:t>
            </w:r>
          </w:p>
        </w:tc>
        <w:tc>
          <w:tcPr>
            <w:tcW w:w="238" w:type="dxa"/>
            <w:vAlign w:val="bottom"/>
          </w:tcPr>
          <w:p w14:paraId="59E7A82F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F7B4" w14:textId="1F00332C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151,254.14</w:t>
            </w:r>
          </w:p>
        </w:tc>
      </w:tr>
      <w:tr w:rsidR="00864F5B" w:rsidRPr="00802C75" w14:paraId="5665AD9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5CC5B94" w14:textId="32A3EBDD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0BE1F9C3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77375BC5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1C87BAB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233D2691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BFD3B2D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CD41786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F9731FE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130C1F6D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15C195A2" w14:textId="77777777" w:rsidR="00BA7741" w:rsidRPr="00802C75" w:rsidRDefault="00BA7741" w:rsidP="00BA774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3E963388" w14:textId="6AD7FF54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26,000,000.00</w:t>
            </w:r>
          </w:p>
        </w:tc>
        <w:tc>
          <w:tcPr>
            <w:tcW w:w="238" w:type="dxa"/>
            <w:vAlign w:val="bottom"/>
          </w:tcPr>
          <w:p w14:paraId="2343AD6B" w14:textId="77777777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60A082" w14:textId="65B7CEDD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3FA95BB" w14:textId="77777777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F4F2689" w14:textId="6DBF5742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26,000,000.00</w:t>
            </w:r>
          </w:p>
        </w:tc>
        <w:tc>
          <w:tcPr>
            <w:tcW w:w="238" w:type="dxa"/>
            <w:vAlign w:val="bottom"/>
          </w:tcPr>
          <w:p w14:paraId="4A863C7F" w14:textId="77777777" w:rsidR="00BA7741" w:rsidRPr="00802C75" w:rsidRDefault="00BA7741" w:rsidP="00BA774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1ACBAF2D" w14:textId="50237E2C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2943D4AE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531E566A" w14:textId="77777777" w:rsidR="00BA7741" w:rsidRPr="00802C75" w:rsidRDefault="00BA7741" w:rsidP="00BA774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4DE5F4BA" w14:textId="7B6B18E5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9EA63B5" w14:textId="77777777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FFFCBF3" w14:textId="5787D0BF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3402822" w14:textId="77777777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F5067C3" w14:textId="60836939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AA95B49" w14:textId="77777777" w:rsidR="00BA7741" w:rsidRPr="00802C75" w:rsidRDefault="00BA7741" w:rsidP="00BA774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E1FE93D" w14:textId="7CAC3952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4CE54678" w14:textId="77777777" w:rsidTr="00AB220F">
        <w:trPr>
          <w:cantSplit/>
          <w:trHeight w:val="288"/>
        </w:trPr>
        <w:tc>
          <w:tcPr>
            <w:tcW w:w="3695" w:type="dxa"/>
            <w:vAlign w:val="center"/>
          </w:tcPr>
          <w:p w14:paraId="2A42D315" w14:textId="77777777" w:rsidR="00BA7741" w:rsidRPr="00802C75" w:rsidRDefault="00BA7741" w:rsidP="00BA774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88520" w14:textId="56A7123C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26,000,000.00</w:t>
            </w:r>
          </w:p>
        </w:tc>
        <w:tc>
          <w:tcPr>
            <w:tcW w:w="238" w:type="dxa"/>
            <w:vAlign w:val="bottom"/>
          </w:tcPr>
          <w:p w14:paraId="3C07F4D1" w14:textId="77777777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C7C0" w14:textId="10600EC6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C6D1B7" w14:textId="77777777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81F77" w14:textId="5D4BFAC1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26,000,000.00</w:t>
            </w:r>
          </w:p>
        </w:tc>
        <w:tc>
          <w:tcPr>
            <w:tcW w:w="238" w:type="dxa"/>
            <w:vAlign w:val="bottom"/>
          </w:tcPr>
          <w:p w14:paraId="778BE4BB" w14:textId="77777777" w:rsidR="00BA7741" w:rsidRPr="00802C75" w:rsidRDefault="00BA7741" w:rsidP="00BA774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2C53B" w14:textId="761FE8BC" w:rsidR="00BA7741" w:rsidRPr="00802C75" w:rsidRDefault="00BA7741" w:rsidP="00BA77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06BF0DBC" w14:textId="77777777" w:rsidTr="000D32FE">
        <w:trPr>
          <w:cantSplit/>
          <w:trHeight w:val="288"/>
        </w:trPr>
        <w:tc>
          <w:tcPr>
            <w:tcW w:w="3695" w:type="dxa"/>
            <w:vAlign w:val="center"/>
          </w:tcPr>
          <w:p w14:paraId="1AA52750" w14:textId="40FDF81A" w:rsidR="00C44F7D" w:rsidRPr="00802C75" w:rsidRDefault="00C44F7D" w:rsidP="00C44F7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1EC19" w14:textId="32B51852" w:rsidR="00C44F7D" w:rsidRPr="00802C75" w:rsidRDefault="00BA7741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26,000,000.00</w:t>
            </w:r>
          </w:p>
        </w:tc>
        <w:tc>
          <w:tcPr>
            <w:tcW w:w="238" w:type="dxa"/>
            <w:vAlign w:val="bottom"/>
          </w:tcPr>
          <w:p w14:paraId="122B523A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E3810" w14:textId="77E60154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DB9921C" w14:textId="77777777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6FCE9" w14:textId="1A937C93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251,597,485.93</w:t>
            </w:r>
          </w:p>
        </w:tc>
        <w:tc>
          <w:tcPr>
            <w:tcW w:w="238" w:type="dxa"/>
            <w:vAlign w:val="bottom"/>
          </w:tcPr>
          <w:p w14:paraId="29C14E16" w14:textId="77777777" w:rsidR="00C44F7D" w:rsidRPr="00802C75" w:rsidRDefault="00C44F7D" w:rsidP="00C44F7D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D7ADB" w14:textId="77CFBF2C" w:rsidR="00C44F7D" w:rsidRPr="00802C75" w:rsidRDefault="00C44F7D" w:rsidP="00C44F7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264,269,777.06</w:t>
            </w:r>
          </w:p>
        </w:tc>
      </w:tr>
    </w:tbl>
    <w:p w14:paraId="7D276B52" w14:textId="77777777" w:rsidR="0068287A" w:rsidRPr="00802C75" w:rsidRDefault="0068287A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66897143" w14:textId="77777777" w:rsidR="0068287A" w:rsidRPr="00802C75" w:rsidRDefault="0068287A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22A736F8" w14:textId="77777777" w:rsidR="0068287A" w:rsidRPr="00802C75" w:rsidRDefault="0068287A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5917F4F7" w14:textId="77777777" w:rsidR="0068287A" w:rsidRPr="00802C75" w:rsidRDefault="0068287A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10F81B9D" w14:textId="77777777" w:rsidR="0068287A" w:rsidRPr="00802C75" w:rsidRDefault="0068287A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7AE400CB" w14:textId="77777777" w:rsidR="0068287A" w:rsidRPr="00802C75" w:rsidRDefault="0068287A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3D5015DA" w14:textId="77777777" w:rsidR="0068287A" w:rsidRPr="00802C75" w:rsidRDefault="0068287A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29FC2159" w14:textId="77777777" w:rsidR="0068287A" w:rsidRPr="00802C75" w:rsidRDefault="0068287A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3F57D210" w14:textId="30F009D0" w:rsidR="00B8528E" w:rsidRPr="00802C75" w:rsidRDefault="00B8528E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 xml:space="preserve">การเพิ่มขึ้น (ลดลง) ของเงินให้กู้ยืมระยะสั้น </w:t>
      </w:r>
      <w:r w:rsidRPr="00802C75">
        <w:rPr>
          <w:rFonts w:ascii="Angsana New" w:hAnsi="Angsana New"/>
          <w:sz w:val="28"/>
          <w:szCs w:val="28"/>
        </w:rPr>
        <w:t xml:space="preserve">- </w:t>
      </w:r>
      <w:r w:rsidRPr="00802C75">
        <w:rPr>
          <w:rFonts w:ascii="Angsana New" w:hAnsi="Angsana New" w:hint="cs"/>
          <w:sz w:val="28"/>
          <w:szCs w:val="28"/>
          <w:cs/>
        </w:rPr>
        <w:t>กิจการที่เกี่ยวข้องกัน  มีดังนี้</w:t>
      </w:r>
    </w:p>
    <w:tbl>
      <w:tblPr>
        <w:tblW w:w="110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84"/>
        <w:gridCol w:w="1417"/>
        <w:gridCol w:w="284"/>
        <w:gridCol w:w="1417"/>
        <w:gridCol w:w="236"/>
        <w:gridCol w:w="1357"/>
        <w:gridCol w:w="281"/>
        <w:gridCol w:w="1374"/>
      </w:tblGrid>
      <w:tr w:rsidR="00972DDD" w:rsidRPr="00802C75" w14:paraId="50F8C33F" w14:textId="77777777" w:rsidTr="00972DDD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D2FAD" w14:textId="77777777" w:rsidR="00972DDD" w:rsidRPr="00802C75" w:rsidRDefault="00972DD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8067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EADBA2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72DDD" w:rsidRPr="00802C75" w14:paraId="2BFBB721" w14:textId="77777777" w:rsidTr="00972DDD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72937" w14:textId="77777777" w:rsidR="00972DDD" w:rsidRPr="00802C75" w:rsidRDefault="00972DD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8067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A5214E" w14:textId="627D76AA" w:rsidR="00972DDD" w:rsidRPr="00802C75" w:rsidRDefault="00972DDD" w:rsidP="00972DDD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72DDD" w:rsidRPr="00802C75" w14:paraId="0C3DD7CE" w14:textId="77777777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D4853" w14:textId="77777777" w:rsidR="00972DDD" w:rsidRPr="00802C75" w:rsidRDefault="00972DD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CBC8219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7F34A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59D419E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AF4CE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CBE7BB2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129C350E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DAC2851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โอนออกไปเป็นกิจการอื่น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350D1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E902DE7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484B8C" w:rsidRPr="00802C75" w14:paraId="78620B1A" w14:textId="77777777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CA7FE" w14:textId="77777777" w:rsidR="00972DDD" w:rsidRPr="00802C75" w:rsidRDefault="00972DD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ECFE39" w14:textId="77777777" w:rsidR="003B418A" w:rsidRPr="00802C75" w:rsidRDefault="00972DDD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1E1590EB" w14:textId="37303EFB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55273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18DFC5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D41D0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E299B5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2FAA17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9D1F6D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CB882B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339EDC" w14:textId="77777777" w:rsidR="00972DDD" w:rsidRPr="00802C75" w:rsidRDefault="00972DDD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972DDD" w:rsidRPr="00802C75" w14:paraId="0611DD4A" w14:textId="77777777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0D297" w14:textId="77777777" w:rsidR="00972DDD" w:rsidRPr="00802C75" w:rsidRDefault="00972DD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BABC54C" w14:textId="77777777" w:rsidR="00972DDD" w:rsidRPr="00802C75" w:rsidRDefault="00972DD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CB14D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CEAB5C1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BA4B3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7FA3CF9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01DD0B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089DEDD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37A579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5D3B69F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2DDD" w:rsidRPr="00802C75" w14:paraId="062A287B" w14:textId="77777777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E66568" w14:textId="77777777" w:rsidR="00972DDD" w:rsidRPr="00802C75" w:rsidRDefault="00972DDD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CD3E98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8E711B4" w14:textId="77777777" w:rsidR="00972DDD" w:rsidRPr="00802C75" w:rsidRDefault="00972DDD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9F00FB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37,141,643.84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5F567D0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9C6D1B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(11,141,643.84)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1276C9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63A58F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2D31CB1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8007F8D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26,000,000.00</w:t>
            </w:r>
          </w:p>
        </w:tc>
      </w:tr>
      <w:tr w:rsidR="00484B8C" w:rsidRPr="00802C75" w14:paraId="5DBF85AB" w14:textId="77777777">
        <w:trPr>
          <w:cantSplit/>
          <w:trHeight w:val="340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5FAB83" w14:textId="77777777" w:rsidR="00972DDD" w:rsidRPr="00802C75" w:rsidRDefault="00972DDD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343763D" w14:textId="504D3DC1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BDE19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E243A0C" w14:textId="44E6271D" w:rsidR="00972DDD" w:rsidRPr="00802C75" w:rsidRDefault="00993D9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37,141,643.84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3DDD0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F14D5B" w14:textId="18465492" w:rsidR="00972DDD" w:rsidRPr="00802C75" w:rsidRDefault="00993D9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(11,141,643.84)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3158E7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42C5C46" w14:textId="434C8CAC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DCD8C7" w14:textId="77777777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774FA9E" w14:textId="0F6D471D" w:rsidR="00972DDD" w:rsidRPr="00802C75" w:rsidRDefault="00972DD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26,000,000.00</w:t>
            </w:r>
          </w:p>
        </w:tc>
      </w:tr>
      <w:tr w:rsidR="00AB2799" w:rsidRPr="00802C75" w14:paraId="2EE1FA5E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1E4C0" w14:textId="77777777" w:rsidR="00AB2799" w:rsidRPr="00802C75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8067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6016739" w14:textId="4327C9B2" w:rsidR="00AB2799" w:rsidRPr="00802C75" w:rsidRDefault="00AB2799" w:rsidP="00AB279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AB2799" w:rsidRPr="00802C75" w14:paraId="6C0A8F62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CD69E" w14:textId="77777777" w:rsidR="00AB2799" w:rsidRPr="00802C75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8067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90E7E27" w14:textId="3B9E9882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4B8C" w:rsidRPr="00802C75" w14:paraId="3FD8E886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9AA6E" w14:textId="77777777" w:rsidR="00AB2799" w:rsidRPr="00802C75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56C2FED" w14:textId="77777777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77B93" w14:textId="77777777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CCCA692" w14:textId="77777777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F05A8" w14:textId="77777777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C3FC0AB" w14:textId="77777777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32A9E85C" w14:textId="1FDF800A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B28D6F8" w14:textId="2594A5BF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โอนออกไปเป็นกิจการอื่น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BD93C" w14:textId="77777777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F59B746" w14:textId="77777777" w:rsidR="00AB2799" w:rsidRPr="00802C75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CE5503" w:rsidRPr="00802C75" w14:paraId="41B6B1E0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D2C53" w14:textId="77777777" w:rsidR="00AB2799" w:rsidRPr="00802C75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FAA246" w14:textId="77777777" w:rsidR="003B418A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47A6F94" w14:textId="39FE75D1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74B51" w14:textId="77777777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B1585E" w14:textId="77777777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7BDE0" w14:textId="77777777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0B811" w14:textId="5C8FF2AD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768DDBA" w14:textId="14CF5370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5C2F44" w14:textId="198F3298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E04F7" w14:textId="77777777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615996" w14:textId="2143E286" w:rsidR="00AB2799" w:rsidRPr="00802C75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C7481C" w:rsidRPr="00802C7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C7481C"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484B8C" w:rsidRPr="00802C75" w14:paraId="4806B133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01066" w14:textId="77777777" w:rsidR="00AB2799" w:rsidRPr="00802C75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A201CF" w14:textId="77777777" w:rsidR="00AB2799" w:rsidRPr="00802C75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C1348" w14:textId="77777777" w:rsidR="00AB2799" w:rsidRPr="00802C75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EC63A9" w14:textId="77777777" w:rsidR="00AB2799" w:rsidRPr="00802C75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80E35" w14:textId="77777777" w:rsidR="00AB2799" w:rsidRPr="00802C75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529E126B" w14:textId="2C949E76" w:rsidR="00AB2799" w:rsidRPr="00802C75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4397A6" w14:textId="2C624FD9" w:rsidR="00AB2799" w:rsidRPr="00802C75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05C97D" w14:textId="4D0F0BC6" w:rsidR="00AB2799" w:rsidRPr="00802C75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FB021" w14:textId="77777777" w:rsidR="00AB2799" w:rsidRPr="00802C75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E4B529" w14:textId="77777777" w:rsidR="00AB2799" w:rsidRPr="00802C75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8C" w:rsidRPr="00802C75" w14:paraId="14C49F52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8BA0F" w14:textId="77777777" w:rsidR="00EB2141" w:rsidRPr="00802C75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96A4B3" w14:textId="45711062" w:rsidR="00EB2141" w:rsidRPr="00802C75" w:rsidRDefault="0055799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228,255,936.</w:t>
            </w:r>
            <w:r w:rsidR="007C11BC" w:rsidRPr="00802C75">
              <w:rPr>
                <w:rFonts w:ascii="Angsana New" w:hAnsi="Angsan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912EF" w14:textId="77777777" w:rsidR="00EB2141" w:rsidRPr="00802C75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98459A" w14:textId="03562BFE" w:rsidR="00EB2141" w:rsidRPr="00802C75" w:rsidRDefault="0069748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158,860,652.75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2D234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1108BD4" w14:textId="7D6C9BF7" w:rsidR="00EB2141" w:rsidRPr="00802C75" w:rsidRDefault="00D1295F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(221,588,309.36)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6287900" w14:textId="153583DE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36E3A4" w14:textId="19EABACD" w:rsidR="00EB2141" w:rsidRPr="00802C75" w:rsidRDefault="00561E96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7E0BE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05D4E1" w14:textId="64AA49B2" w:rsidR="00EB2141" w:rsidRPr="00802C75" w:rsidRDefault="001726B2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165,528,280.32</w:t>
            </w:r>
          </w:p>
        </w:tc>
      </w:tr>
      <w:tr w:rsidR="00EB2141" w:rsidRPr="00802C75" w14:paraId="3F2B7DA3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20CFA0" w14:textId="77777777" w:rsidR="00EB2141" w:rsidRPr="00802C75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เทพฤทธา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CA07DD" w14:textId="580EC513" w:rsidR="00EB2141" w:rsidRPr="00802C75" w:rsidRDefault="007C11BC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35,658,160.00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9C81DA" w14:textId="77777777" w:rsidR="00EB2141" w:rsidRPr="00802C75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72E567E" w14:textId="1C65DDD4" w:rsidR="00EB2141" w:rsidRPr="00802C75" w:rsidRDefault="00F42467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4,823,476.81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B918DB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A4559D0" w14:textId="4DA0A7B3" w:rsidR="00EB2141" w:rsidRPr="00802C75" w:rsidRDefault="00804AFD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52F784" w14:textId="32D115FD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2FB77C8" w14:textId="741ED120" w:rsidR="00EB2141" w:rsidRPr="00802C75" w:rsidRDefault="00BA2B39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(40,481,636.81)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2EEEA0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854818" w14:textId="2C8C9C9B" w:rsidR="00EB2141" w:rsidRPr="00802C75" w:rsidRDefault="009E3C2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B2141" w:rsidRPr="00802C75" w14:paraId="5A30E440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FA38C" w14:textId="77777777" w:rsidR="00EB2141" w:rsidRPr="00802C75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โปร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B1D05A" w14:textId="1840C9CC" w:rsidR="00EB2141" w:rsidRPr="00802C75" w:rsidRDefault="007C11BC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96,724.78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930A21" w14:textId="77777777" w:rsidR="00EB2141" w:rsidRPr="00802C75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F86117" w14:textId="5584D9F1" w:rsidR="00EB2141" w:rsidRPr="00802C75" w:rsidRDefault="00D1295F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126,908.62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B185AD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8CA0396" w14:textId="274E4B81" w:rsidR="00EB2141" w:rsidRPr="00802C75" w:rsidRDefault="00804AFD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A113667" w14:textId="71933E4D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61FAEB" w14:textId="6E3C7654" w:rsidR="00EB2141" w:rsidRPr="00802C75" w:rsidRDefault="00E104FC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E3BE44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07400C" w14:textId="57E16D84" w:rsidR="00EB2141" w:rsidRPr="00802C75" w:rsidRDefault="006C0C98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223,633.40</w:t>
            </w:r>
          </w:p>
        </w:tc>
      </w:tr>
      <w:tr w:rsidR="00EB2141" w:rsidRPr="00802C75" w14:paraId="01D0FF0A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14790" w14:textId="77777777" w:rsidR="00EB2141" w:rsidRPr="00802C75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พร้อม พร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็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1330C2" w14:textId="672A595C" w:rsidR="00EB2141" w:rsidRPr="00802C75" w:rsidRDefault="00F95A5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107,701.21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426D54" w14:textId="77777777" w:rsidR="00EB2141" w:rsidRPr="00802C75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68E3BD" w14:textId="60DD2DE3" w:rsidR="00EB2141" w:rsidRPr="00802C75" w:rsidRDefault="00D1295F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15,170,602.27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F5BAA7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ECCDB72" w14:textId="01B366AA" w:rsidR="00EB2141" w:rsidRPr="00802C75" w:rsidRDefault="00804AFD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76B160" w14:textId="38F875D2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66F35" w14:textId="209465F6" w:rsidR="00EB2141" w:rsidRPr="00802C75" w:rsidRDefault="00E104FC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E53C96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4523BE8" w14:textId="51B33158" w:rsidR="00EB2141" w:rsidRPr="00802C75" w:rsidRDefault="006C0C98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15,278,303.48</w:t>
            </w:r>
          </w:p>
        </w:tc>
      </w:tr>
      <w:tr w:rsidR="00EB2141" w:rsidRPr="00802C75" w14:paraId="234EA54B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1F4E2" w14:textId="17982599" w:rsidR="00EB2141" w:rsidRPr="00802C75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4C6FA6" w14:textId="61C5A37B" w:rsidR="00EB2141" w:rsidRPr="00802C75" w:rsidRDefault="00F95A5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151,254.14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63FC36" w14:textId="77777777" w:rsidR="00EB2141" w:rsidRPr="00802C75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ECF7357" w14:textId="4FDDE863" w:rsidR="00EB2141" w:rsidRPr="00802C75" w:rsidRDefault="00D1295F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65,583,734.28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88B4A3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2869793" w14:textId="44EEA85C" w:rsidR="00EB2141" w:rsidRPr="00802C75" w:rsidRDefault="00804AFD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(21,167,719.69)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71AB62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C8A54B" w14:textId="2E337635" w:rsidR="00EB2141" w:rsidRPr="00802C75" w:rsidRDefault="00B255E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7A0E28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C7DDB31" w14:textId="5B084BF8" w:rsidR="00EB2141" w:rsidRPr="00802C75" w:rsidRDefault="00B255E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44,567,268.73</w:t>
            </w:r>
          </w:p>
        </w:tc>
      </w:tr>
      <w:tr w:rsidR="00484B8C" w:rsidRPr="00802C75" w14:paraId="59BA026F" w14:textId="77777777" w:rsidTr="00BA2B39">
        <w:trPr>
          <w:cantSplit/>
          <w:trHeight w:val="2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4C83F" w14:textId="713B64BD" w:rsidR="00EB2141" w:rsidRPr="00802C75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12F9C6" w14:textId="2E227DF3" w:rsidR="00EB2141" w:rsidRPr="00802C75" w:rsidRDefault="000825A4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04E618" w14:textId="77777777" w:rsidR="00EB2141" w:rsidRPr="00802C75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FBCCEE" w14:textId="3A509F3B" w:rsidR="00EB2141" w:rsidRPr="00802C75" w:rsidRDefault="00D1295F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37,141,643.84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EF1CFB8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AC98A6" w14:textId="1C6E83D9" w:rsidR="00EB2141" w:rsidRPr="00802C75" w:rsidRDefault="00804AFD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(11,141,643.84)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DF67AF" w14:textId="040B7C4F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BAADEB" w14:textId="074AACFC" w:rsidR="00EB2141" w:rsidRPr="00802C75" w:rsidRDefault="00B255E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DAEF5C1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169760" w14:textId="03A363AC" w:rsidR="00EB2141" w:rsidRPr="00802C75" w:rsidRDefault="00B255E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26,000,000.00</w:t>
            </w:r>
          </w:p>
        </w:tc>
      </w:tr>
      <w:tr w:rsidR="00CE5503" w:rsidRPr="00802C75" w14:paraId="47F79162" w14:textId="77777777" w:rsidTr="00BA2B39">
        <w:trPr>
          <w:cantSplit/>
          <w:trHeight w:val="340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C3DE1" w14:textId="77777777" w:rsidR="00EB2141" w:rsidRPr="00802C75" w:rsidRDefault="00EB2141" w:rsidP="00EB2141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ADECD9D" w14:textId="649A1639" w:rsidR="00EB2141" w:rsidRPr="00802C75" w:rsidRDefault="005C2EA2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264,269,777.06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2B096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0BD5F4E" w14:textId="274F1523" w:rsidR="00EB2141" w:rsidRPr="00802C75" w:rsidRDefault="00D0152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281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B345E" w:rsidRPr="00802C75">
              <w:rPr>
                <w:rFonts w:ascii="Angsana New" w:hAnsi="Angsana New"/>
                <w:color w:val="000000"/>
                <w:sz w:val="26"/>
                <w:szCs w:val="26"/>
              </w:rPr>
              <w:t>707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018.57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E1411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C5599" w14:textId="5D635DFF" w:rsidR="00EB2141" w:rsidRPr="00802C75" w:rsidRDefault="007656D0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(253,897,672.89)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F5B850" w14:textId="4368E9C0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D54BD1F" w14:textId="44C5FE92" w:rsidR="00EB2141" w:rsidRPr="00802C75" w:rsidRDefault="00BA2B39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(40,481,636.81)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82C25" w14:textId="77777777" w:rsidR="00EB2141" w:rsidRPr="00802C75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3F27822" w14:textId="3CF17C67" w:rsidR="00EB2141" w:rsidRPr="00802C75" w:rsidRDefault="003F1BCC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251,597,485.93</w:t>
            </w:r>
          </w:p>
        </w:tc>
      </w:tr>
    </w:tbl>
    <w:p w14:paraId="7DE8B0E8" w14:textId="3EB00CF3" w:rsidR="00BF20B5" w:rsidRPr="00802C75" w:rsidRDefault="00BD6EE8" w:rsidP="00305C8F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5</w:t>
      </w:r>
      <w:r w:rsidR="00785934" w:rsidRPr="00802C75">
        <w:rPr>
          <w:rFonts w:ascii="Angsana New" w:hAnsi="Angsana New"/>
          <w:sz w:val="28"/>
          <w:szCs w:val="28"/>
        </w:rPr>
        <w:t>.6</w:t>
      </w:r>
      <w:r w:rsidR="00785934" w:rsidRPr="00802C75">
        <w:rPr>
          <w:rFonts w:ascii="Angsana New" w:hAnsi="Angsana New"/>
          <w:sz w:val="28"/>
          <w:szCs w:val="28"/>
        </w:rPr>
        <w:tab/>
      </w:r>
      <w:r w:rsidR="00BF20B5" w:rsidRPr="00802C75">
        <w:rPr>
          <w:rFonts w:ascii="Angsana New" w:hAnsi="Angsana New"/>
          <w:sz w:val="28"/>
          <w:szCs w:val="28"/>
          <w:cs/>
        </w:rPr>
        <w:t>เงินให้กู้ยืมระยะ</w:t>
      </w:r>
      <w:r w:rsidR="00BF20B5" w:rsidRPr="00802C75">
        <w:rPr>
          <w:rFonts w:ascii="Angsana New" w:hAnsi="Angsana New" w:hint="cs"/>
          <w:sz w:val="28"/>
          <w:szCs w:val="28"/>
          <w:cs/>
        </w:rPr>
        <w:t>ยาวและ</w:t>
      </w:r>
      <w:r w:rsidR="00BF20B5" w:rsidRPr="00802C75">
        <w:rPr>
          <w:rFonts w:ascii="Angsana New" w:hAnsi="Angsana New"/>
          <w:sz w:val="28"/>
          <w:szCs w:val="28"/>
          <w:cs/>
        </w:rPr>
        <w:t>ดอกเบี้ยค้างรับ</w:t>
      </w:r>
      <w:r w:rsidR="00400B9E" w:rsidRPr="00802C75">
        <w:rPr>
          <w:rFonts w:ascii="Angsana New" w:hAnsi="Angsana New" w:hint="cs"/>
          <w:sz w:val="28"/>
          <w:szCs w:val="28"/>
          <w:cs/>
        </w:rPr>
        <w:t>แก่</w:t>
      </w:r>
      <w:r w:rsidR="005B635C" w:rsidRPr="00802C75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="00E708D8" w:rsidRPr="00802C75">
        <w:rPr>
          <w:rFonts w:ascii="Angsana New" w:hAnsi="Angsana New"/>
          <w:sz w:val="28"/>
          <w:szCs w:val="28"/>
        </w:rPr>
        <w:t xml:space="preserve"> </w:t>
      </w:r>
      <w:r w:rsidR="00F55521" w:rsidRPr="00802C75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 w:rsidRPr="00802C75">
        <w:rPr>
          <w:rFonts w:ascii="Angsana New" w:hAnsi="Angsana New"/>
          <w:sz w:val="28"/>
          <w:szCs w:val="28"/>
        </w:rPr>
        <w:t>3</w:t>
      </w:r>
      <w:r w:rsidR="00C7481C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C7481C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 และ </w:t>
      </w:r>
      <w:r w:rsidR="00F55521"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864F5B" w:rsidRPr="00802C75" w14:paraId="49CDB101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FCD89B8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0B294877" w14:textId="048BDFF1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3A7540" w:rsidRPr="00802C75" w14:paraId="5E72EE1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30C60E8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938D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79F5806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A2D1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4F5B" w:rsidRPr="00802C75" w14:paraId="4E4B223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A24AABD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BB71250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46786D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F86E70E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55AEECA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C8761AD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0BAD65B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ABE36DA" w14:textId="77777777" w:rsidR="00785934" w:rsidRPr="00802C75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64F5B" w:rsidRPr="00802C75" w14:paraId="444FDEB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336C435D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5B612724" w14:textId="35F7F5BA" w:rsidR="009948D7" w:rsidRPr="00802C75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C7481C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7481C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927808C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B7B46FD" w14:textId="1E58E9ED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035F205F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369826C" w14:textId="3ABD81F0" w:rsidR="009948D7" w:rsidRPr="00802C75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C7481C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7481C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1BD65FE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FE8562" w14:textId="74EF2AB0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64F5B" w:rsidRPr="00802C75" w14:paraId="3BA452A5" w14:textId="77777777" w:rsidTr="00785934">
        <w:trPr>
          <w:cantSplit/>
          <w:trHeight w:val="288"/>
        </w:trPr>
        <w:tc>
          <w:tcPr>
            <w:tcW w:w="3695" w:type="dxa"/>
            <w:vAlign w:val="center"/>
          </w:tcPr>
          <w:p w14:paraId="4DFE0809" w14:textId="2838DC0D" w:rsidR="00785934" w:rsidRPr="00802C75" w:rsidRDefault="00020BED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bottom"/>
          </w:tcPr>
          <w:p w14:paraId="25871065" w14:textId="77777777" w:rsidR="00785934" w:rsidRPr="00802C75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98CC556" w14:textId="77777777" w:rsidR="00785934" w:rsidRPr="00802C75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87B5B7F" w14:textId="77777777" w:rsidR="00785934" w:rsidRPr="00802C75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F71D626" w14:textId="77777777" w:rsidR="00785934" w:rsidRPr="00802C75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D3166CA" w14:textId="77777777" w:rsidR="00785934" w:rsidRPr="00802C75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B413E4E" w14:textId="77777777" w:rsidR="00785934" w:rsidRPr="00802C75" w:rsidRDefault="0078593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0017F8" w14:textId="77777777" w:rsidR="00785934" w:rsidRPr="00802C75" w:rsidRDefault="0078593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7212F98D" w14:textId="77777777" w:rsidTr="00187980">
        <w:trPr>
          <w:cantSplit/>
          <w:trHeight w:val="288"/>
        </w:trPr>
        <w:tc>
          <w:tcPr>
            <w:tcW w:w="3695" w:type="dxa"/>
            <w:vAlign w:val="center"/>
          </w:tcPr>
          <w:p w14:paraId="2A035DB5" w14:textId="712696DA" w:rsidR="00582C6B" w:rsidRPr="00802C75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E2EB375" w14:textId="7649695A" w:rsidR="00582C6B" w:rsidRPr="00802C75" w:rsidRDefault="00CA42D9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0A76D04" w14:textId="77777777" w:rsidR="00582C6B" w:rsidRPr="00802C75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20E004D" w14:textId="6303C789" w:rsidR="00582C6B" w:rsidRPr="00802C75" w:rsidRDefault="000825A4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E2E7F9D" w14:textId="77777777" w:rsidR="00582C6B" w:rsidRPr="00802C75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78E26467" w14:textId="37A797B6" w:rsidR="00582C6B" w:rsidRPr="00802C75" w:rsidRDefault="00CF7CF5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032B05E" w14:textId="77777777" w:rsidR="00582C6B" w:rsidRPr="00802C75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3A4BDD2" w14:textId="144CF152" w:rsidR="00582C6B" w:rsidRPr="00802C75" w:rsidRDefault="000825A4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59,518,867.54</w:t>
            </w:r>
          </w:p>
        </w:tc>
      </w:tr>
      <w:tr w:rsidR="00864F5B" w:rsidRPr="00802C75" w14:paraId="7CB172BA" w14:textId="77777777" w:rsidTr="00187980">
        <w:trPr>
          <w:cantSplit/>
          <w:trHeight w:val="288"/>
        </w:trPr>
        <w:tc>
          <w:tcPr>
            <w:tcW w:w="3695" w:type="dxa"/>
            <w:vAlign w:val="center"/>
          </w:tcPr>
          <w:p w14:paraId="5CFC9560" w14:textId="77777777" w:rsidR="00582C6B" w:rsidRPr="00802C75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vAlign w:val="bottom"/>
          </w:tcPr>
          <w:p w14:paraId="60FB6727" w14:textId="795B9934" w:rsidR="00582C6B" w:rsidRPr="00802C75" w:rsidRDefault="00CA42D9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7B136DC" w14:textId="77777777" w:rsidR="00582C6B" w:rsidRPr="00802C75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4925AC8" w14:textId="230AC543" w:rsidR="00582C6B" w:rsidRPr="00802C75" w:rsidRDefault="000825A4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DB181BA" w14:textId="77777777" w:rsidR="00582C6B" w:rsidRPr="00802C75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6DCA7297" w14:textId="3373FDF4" w:rsidR="00582C6B" w:rsidRPr="00802C75" w:rsidRDefault="00CF7CF5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A9B09A3" w14:textId="77777777" w:rsidR="00582C6B" w:rsidRPr="00802C75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8CD7293" w14:textId="66D2A17E" w:rsidR="00582C6B" w:rsidRPr="00802C75" w:rsidRDefault="000825A4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19DD38B7" w14:textId="77777777" w:rsidTr="00FF7B4E">
        <w:trPr>
          <w:cantSplit/>
          <w:trHeight w:val="288"/>
        </w:trPr>
        <w:tc>
          <w:tcPr>
            <w:tcW w:w="3695" w:type="dxa"/>
            <w:vAlign w:val="center"/>
          </w:tcPr>
          <w:p w14:paraId="3E8B3731" w14:textId="77777777" w:rsidR="00582C6B" w:rsidRPr="00802C75" w:rsidRDefault="00582C6B" w:rsidP="00582C6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122BF" w14:textId="4A11554E" w:rsidR="00582C6B" w:rsidRPr="00802C75" w:rsidRDefault="00CA42D9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B2EF252" w14:textId="77777777" w:rsidR="00582C6B" w:rsidRPr="00802C75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31439" w14:textId="6F3E63CB" w:rsidR="00582C6B" w:rsidRPr="00802C75" w:rsidRDefault="000825A4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DFB9FC7" w14:textId="77777777" w:rsidR="00582C6B" w:rsidRPr="00802C75" w:rsidRDefault="00582C6B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D83AA" w14:textId="03E25582" w:rsidR="00582C6B" w:rsidRPr="00802C75" w:rsidRDefault="00CF7CF5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220D9AA" w14:textId="77777777" w:rsidR="00582C6B" w:rsidRPr="00802C75" w:rsidRDefault="00582C6B" w:rsidP="00582C6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1E7B" w14:textId="7320B5D4" w:rsidR="00582C6B" w:rsidRPr="00802C75" w:rsidRDefault="000825A4" w:rsidP="00582C6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59,518,867.54</w:t>
            </w:r>
          </w:p>
        </w:tc>
      </w:tr>
      <w:tr w:rsidR="00864F5B" w:rsidRPr="00802C75" w14:paraId="41E106EF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661FA7A8" w14:textId="39534DCF" w:rsidR="00B361C8" w:rsidRPr="00802C75" w:rsidRDefault="00B361C8" w:rsidP="00B361C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 เมกะวัตต์ จำกัด</w:t>
            </w:r>
          </w:p>
        </w:tc>
        <w:tc>
          <w:tcPr>
            <w:tcW w:w="1331" w:type="dxa"/>
            <w:vAlign w:val="bottom"/>
          </w:tcPr>
          <w:p w14:paraId="676FB876" w14:textId="77777777" w:rsidR="00B361C8" w:rsidRPr="00802C7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4047E4E" w14:textId="77777777" w:rsidR="00B361C8" w:rsidRPr="00802C7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B6E3E57" w14:textId="77777777" w:rsidR="00B361C8" w:rsidRPr="00802C7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F5A7ECC" w14:textId="77777777" w:rsidR="00B361C8" w:rsidRPr="00802C7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DBF473A" w14:textId="77777777" w:rsidR="00B361C8" w:rsidRPr="00802C7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E1C6439" w14:textId="77777777" w:rsidR="00B361C8" w:rsidRPr="00802C75" w:rsidRDefault="00B361C8" w:rsidP="00B361C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23DA49D" w14:textId="77777777" w:rsidR="00B361C8" w:rsidRPr="00802C75" w:rsidRDefault="00B361C8" w:rsidP="00B361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40408E4A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3012C4CE" w14:textId="7BCC51AA" w:rsidR="00F00840" w:rsidRPr="00802C75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B14E914" w14:textId="16025D17" w:rsidR="00F00840" w:rsidRPr="00802C75" w:rsidRDefault="00CA42D9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C3E80BA" w14:textId="77777777" w:rsidR="00F00840" w:rsidRPr="00802C75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DD3EF5" w14:textId="6CFE12D8" w:rsidR="00F00840" w:rsidRPr="00802C75" w:rsidRDefault="000825A4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6C4F940" w14:textId="77777777" w:rsidR="00F00840" w:rsidRPr="00802C75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D9AC139" w14:textId="39FFB0E4" w:rsidR="00F00840" w:rsidRPr="00802C75" w:rsidRDefault="001B6EA3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115,436,586.74</w:t>
            </w:r>
          </w:p>
        </w:tc>
        <w:tc>
          <w:tcPr>
            <w:tcW w:w="238" w:type="dxa"/>
            <w:vAlign w:val="bottom"/>
          </w:tcPr>
          <w:p w14:paraId="44F391A8" w14:textId="77777777" w:rsidR="00F00840" w:rsidRPr="00802C75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27ADBA" w14:textId="544ED271" w:rsidR="00F00840" w:rsidRPr="00802C75" w:rsidRDefault="000825A4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115,436,586.74</w:t>
            </w:r>
          </w:p>
        </w:tc>
      </w:tr>
      <w:tr w:rsidR="00864F5B" w:rsidRPr="00802C75" w14:paraId="6C21F459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2DEA8C14" w14:textId="6501E5B6" w:rsidR="00F00840" w:rsidRPr="00802C75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A0C9ACF" w14:textId="73BA0754" w:rsidR="00F00840" w:rsidRPr="00802C75" w:rsidRDefault="00CA42D9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09BABDF" w14:textId="77777777" w:rsidR="00F00840" w:rsidRPr="00802C75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1D7E74" w14:textId="6A25CE72" w:rsidR="00F00840" w:rsidRPr="00802C75" w:rsidRDefault="000825A4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988E61B" w14:textId="77777777" w:rsidR="00F00840" w:rsidRPr="00802C75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3F07BF7" w14:textId="7E211BC9" w:rsidR="00F00840" w:rsidRPr="00802C75" w:rsidRDefault="001B6EA3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2,605,586.27</w:t>
            </w:r>
          </w:p>
        </w:tc>
        <w:tc>
          <w:tcPr>
            <w:tcW w:w="238" w:type="dxa"/>
            <w:vAlign w:val="bottom"/>
          </w:tcPr>
          <w:p w14:paraId="5BD08A9F" w14:textId="77777777" w:rsidR="00F00840" w:rsidRPr="00802C75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62D212" w14:textId="3C474EEE" w:rsidR="00F00840" w:rsidRPr="00802C75" w:rsidRDefault="000825A4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2,605,586.27</w:t>
            </w:r>
          </w:p>
        </w:tc>
      </w:tr>
      <w:tr w:rsidR="00864F5B" w:rsidRPr="00802C75" w14:paraId="07B3A48C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427C3234" w14:textId="14D6559B" w:rsidR="00F00840" w:rsidRPr="00802C75" w:rsidRDefault="00F00840" w:rsidP="00F0084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ED699" w14:textId="42B828C3" w:rsidR="00F00840" w:rsidRPr="00802C75" w:rsidRDefault="00CA42D9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59B8007" w14:textId="77777777" w:rsidR="00F00840" w:rsidRPr="00802C75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B5B38" w14:textId="476DCD7F" w:rsidR="00F00840" w:rsidRPr="00802C75" w:rsidRDefault="000825A4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37428B" w14:textId="77777777" w:rsidR="00F00840" w:rsidRPr="00802C75" w:rsidRDefault="00F00840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0A81B" w14:textId="3622CDDE" w:rsidR="00F00840" w:rsidRPr="00802C75" w:rsidRDefault="001B6EA3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118,042,173.01</w:t>
            </w:r>
          </w:p>
        </w:tc>
        <w:tc>
          <w:tcPr>
            <w:tcW w:w="238" w:type="dxa"/>
            <w:vAlign w:val="bottom"/>
          </w:tcPr>
          <w:p w14:paraId="1D3E1D4E" w14:textId="77777777" w:rsidR="00F00840" w:rsidRPr="00802C75" w:rsidRDefault="00F00840" w:rsidP="00F0084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6F8CC" w14:textId="08EE72EE" w:rsidR="00F00840" w:rsidRPr="00802C75" w:rsidRDefault="000825A4" w:rsidP="00F0084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118,042,173.01</w:t>
            </w:r>
          </w:p>
        </w:tc>
      </w:tr>
      <w:tr w:rsidR="00864F5B" w:rsidRPr="00802C75" w14:paraId="60D2C7BF" w14:textId="77777777" w:rsidTr="00AB2799">
        <w:trPr>
          <w:cantSplit/>
          <w:trHeight w:val="510"/>
        </w:trPr>
        <w:tc>
          <w:tcPr>
            <w:tcW w:w="3695" w:type="dxa"/>
            <w:vAlign w:val="center"/>
          </w:tcPr>
          <w:p w14:paraId="01470467" w14:textId="3F7C9839" w:rsidR="0048109C" w:rsidRPr="00802C75" w:rsidRDefault="0048109C" w:rsidP="0048109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    แก่กิจการที่เกี่ยวข้องกัน</w:t>
            </w: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1C808F7A" w14:textId="2E00956F" w:rsidR="0048109C" w:rsidRPr="00802C75" w:rsidRDefault="00CA42D9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0D0DAC" w14:textId="77777777" w:rsidR="0048109C" w:rsidRPr="00802C75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ED23001" w14:textId="5A71520F" w:rsidR="0048109C" w:rsidRPr="00802C75" w:rsidRDefault="000825A4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0884E26" w14:textId="77777777" w:rsidR="0048109C" w:rsidRPr="00802C75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vAlign w:val="bottom"/>
          </w:tcPr>
          <w:p w14:paraId="782AD757" w14:textId="72CF863E" w:rsidR="0048109C" w:rsidRPr="00802C75" w:rsidRDefault="001B6EA3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118,042,173.01</w:t>
            </w:r>
          </w:p>
        </w:tc>
        <w:tc>
          <w:tcPr>
            <w:tcW w:w="238" w:type="dxa"/>
            <w:vAlign w:val="bottom"/>
          </w:tcPr>
          <w:p w14:paraId="1E940A66" w14:textId="77777777" w:rsidR="0048109C" w:rsidRPr="00802C75" w:rsidRDefault="0048109C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305FA892" w14:textId="505877F0" w:rsidR="0048109C" w:rsidRPr="00802C75" w:rsidRDefault="000825A4" w:rsidP="0048109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177,561,040.55</w:t>
            </w:r>
          </w:p>
        </w:tc>
      </w:tr>
    </w:tbl>
    <w:p w14:paraId="6E49094A" w14:textId="77777777" w:rsidR="0032553D" w:rsidRPr="00802C75" w:rsidRDefault="0032553D" w:rsidP="005062C0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10DEA499" w14:textId="77777777" w:rsidR="0068287A" w:rsidRPr="00802C75" w:rsidRDefault="0068287A" w:rsidP="005062C0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3E3BCA6B" w14:textId="77777777" w:rsidR="0068287A" w:rsidRPr="00802C75" w:rsidRDefault="0068287A" w:rsidP="005062C0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AC25CA0" w14:textId="48678915" w:rsidR="00A8788E" w:rsidRPr="00802C75" w:rsidRDefault="00A8788E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การเพิ่มขึ้น (ลดลง) ของเงินให้กู้ยืม</w:t>
      </w:r>
      <w:r w:rsidR="00B8528E" w:rsidRPr="00802C75">
        <w:rPr>
          <w:rFonts w:ascii="Angsana New" w:hAnsi="Angsana New" w:hint="cs"/>
          <w:sz w:val="28"/>
          <w:szCs w:val="28"/>
          <w:cs/>
        </w:rPr>
        <w:t>ระยะยาว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 xml:space="preserve">- </w:t>
      </w:r>
      <w:r w:rsidR="00B00069" w:rsidRPr="00802C75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 มีดังนี้</w:t>
      </w:r>
    </w:p>
    <w:tbl>
      <w:tblPr>
        <w:tblW w:w="100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7"/>
        <w:gridCol w:w="1418"/>
        <w:gridCol w:w="283"/>
        <w:gridCol w:w="1134"/>
        <w:gridCol w:w="284"/>
        <w:gridCol w:w="1380"/>
        <w:gridCol w:w="236"/>
        <w:gridCol w:w="1134"/>
        <w:gridCol w:w="281"/>
        <w:gridCol w:w="1376"/>
      </w:tblGrid>
      <w:tr w:rsidR="0050684E" w:rsidRPr="00802C75" w14:paraId="281F7DC4" w14:textId="77777777" w:rsidTr="00355B40">
        <w:trPr>
          <w:cantSplit/>
          <w:trHeight w:val="28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AECFD" w14:textId="77777777" w:rsidR="0050684E" w:rsidRPr="00802C75" w:rsidRDefault="0050684E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7526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5A9F30C9" w14:textId="2AA62AF5" w:rsidR="0050684E" w:rsidRPr="00802C75" w:rsidRDefault="0050684E" w:rsidP="0050684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 xml:space="preserve">: </w:t>
            </w: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บาท)</w:t>
            </w:r>
          </w:p>
        </w:tc>
      </w:tr>
      <w:tr w:rsidR="00AB2799" w:rsidRPr="00802C75" w14:paraId="1C0F0A9C" w14:textId="77777777" w:rsidTr="00355B40">
        <w:trPr>
          <w:cantSplit/>
          <w:trHeight w:val="28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2DA2C" w14:textId="77777777" w:rsidR="00AB2799" w:rsidRPr="00802C75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7526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C39AF84" w14:textId="5C7673A6" w:rsidR="00AB2799" w:rsidRPr="00802C75" w:rsidRDefault="0050684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B2799" w:rsidRPr="00802C75" w14:paraId="14562107" w14:textId="77777777" w:rsidTr="00355B40">
        <w:trPr>
          <w:cantSplit/>
          <w:trHeight w:val="28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78930" w14:textId="54C10AFF" w:rsidR="00AB2799" w:rsidRPr="00802C75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7F6CAE1" w14:textId="385255BA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D20EC7" w14:textId="77777777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28DB7A5" w14:textId="77777777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AF622" w14:textId="77777777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1D710CE" w14:textId="190223AE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โอนออกไปเป็นกิจการอื่น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3AB7D063" w14:textId="643F7778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512AE1" w14:textId="1AF4C1B4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6D0E1" w14:textId="1CF29912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4175EF" w14:textId="5FB72350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</w:p>
        </w:tc>
      </w:tr>
      <w:tr w:rsidR="00AB2799" w:rsidRPr="00802C75" w14:paraId="489E64AB" w14:textId="77777777" w:rsidTr="00355B40">
        <w:trPr>
          <w:cantSplit/>
          <w:trHeight w:val="28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63E701" w14:textId="77777777" w:rsidR="00AB2799" w:rsidRPr="00802C75" w:rsidRDefault="00AB2799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F620F2" w14:textId="77777777" w:rsidR="00A50015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</w:p>
          <w:p w14:paraId="0FA1E74F" w14:textId="603F0D82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38249" w14:textId="77777777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1A1A63" w14:textId="3FE0CC2F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732912" w14:textId="77777777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8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403788F" w14:textId="1A71C0E7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BAEEAB" w14:textId="62ACA359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FB80F7" w14:textId="38C23012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F4D03" w14:textId="77777777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ABDAB3" w14:textId="5BE0367C" w:rsidR="00223A98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="0082504F" w:rsidRPr="00802C75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="0082504F"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ธันวาคม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</w:p>
          <w:p w14:paraId="638A384A" w14:textId="0CAA7DE1" w:rsidR="00AB2799" w:rsidRPr="00802C75" w:rsidRDefault="00AB2799" w:rsidP="00125E36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</w:tr>
      <w:tr w:rsidR="00AB2799" w:rsidRPr="00802C75" w14:paraId="118E47BF" w14:textId="77777777" w:rsidTr="00355B40">
        <w:trPr>
          <w:cantSplit/>
          <w:trHeight w:val="28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C712F" w14:textId="1C83403E" w:rsidR="00AB2799" w:rsidRPr="00802C75" w:rsidRDefault="00AB2799" w:rsidP="0095195E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5EFB6D" w14:textId="77777777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E07F42" w14:textId="77777777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7EC7CA" w14:textId="77777777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C36ECB" w14:textId="77777777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550010E" w14:textId="77777777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01A00B" w14:textId="6434B6A7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7E367D" w14:textId="7A62DE93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FD43F6" w14:textId="77777777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24F315" w14:textId="77E64488" w:rsidR="00AB2799" w:rsidRPr="00802C75" w:rsidRDefault="00AB2799" w:rsidP="0095195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AA0A1D" w:rsidRPr="00802C75" w14:paraId="2B708254" w14:textId="77777777" w:rsidTr="00355B40">
        <w:trPr>
          <w:cantSplit/>
          <w:trHeight w:val="28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7E076" w14:textId="79C87B50" w:rsidR="00AA0A1D" w:rsidRPr="00802C75" w:rsidRDefault="00AA0A1D" w:rsidP="00AA0A1D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sz w:val="25"/>
                <w:szCs w:val="25"/>
                <w:cs/>
              </w:rPr>
              <w:t xml:space="preserve">    บริษัท เดอะเมกะวัตต์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8ADAFF" w14:textId="7C12EC3E" w:rsidR="00AA0A1D" w:rsidRPr="00802C75" w:rsidRDefault="0097510E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118,042,173.01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003119" w14:textId="77777777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6831FF" w14:textId="3319C4FB" w:rsidR="00AA0A1D" w:rsidRPr="00802C75" w:rsidRDefault="0097510E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52DA08" w14:textId="53B20D26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72E16B39" w14:textId="7EA6A506" w:rsidR="00AA0A1D" w:rsidRPr="00802C75" w:rsidRDefault="0097510E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332C1A" w14:textId="79454E80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8328F1" w14:textId="5A15E132" w:rsidR="00AA0A1D" w:rsidRPr="00802C75" w:rsidRDefault="0097510E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C67CB2" w14:textId="77777777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AA75A8" w14:textId="21BE0453" w:rsidR="00AA0A1D" w:rsidRPr="00802C75" w:rsidRDefault="00CA42D9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118,042,173.01</w:t>
            </w:r>
          </w:p>
        </w:tc>
      </w:tr>
      <w:tr w:rsidR="00AA0A1D" w:rsidRPr="00802C75" w14:paraId="4C764E45" w14:textId="77777777" w:rsidTr="00355B40">
        <w:trPr>
          <w:cantSplit/>
          <w:trHeight w:val="28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67DB0" w14:textId="4462F28A" w:rsidR="00AA0A1D" w:rsidRPr="00802C75" w:rsidRDefault="00AA0A1D" w:rsidP="00AA0A1D">
            <w:pPr>
              <w:tabs>
                <w:tab w:val="left" w:pos="4536"/>
              </w:tabs>
              <w:ind w:firstLine="16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บริษัท เทพฤทธา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208302" w14:textId="16A4432C" w:rsidR="00AA0A1D" w:rsidRPr="00802C75" w:rsidRDefault="000825A4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59,518,867.54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EB4CC" w14:textId="4C0078B9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7AE47A" w14:textId="3E2DE2FB" w:rsidR="00AA0A1D" w:rsidRPr="00802C75" w:rsidRDefault="00355B40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C0B83" w14:textId="77777777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8DF53" w14:textId="74834150" w:rsidR="00AA0A1D" w:rsidRPr="00802C75" w:rsidRDefault="00355B40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(59,518,867.54)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4CC1DC" w14:textId="4CDB6B1C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728FB5" w14:textId="466725A6" w:rsidR="00AA0A1D" w:rsidRPr="00802C75" w:rsidRDefault="00355B40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FFAE8" w14:textId="77777777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3B714C" w14:textId="2736F3AC" w:rsidR="00AA0A1D" w:rsidRPr="00802C75" w:rsidRDefault="00355B40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A0A1D" w:rsidRPr="00802C75" w14:paraId="669CA09A" w14:textId="77777777" w:rsidTr="00355B40">
        <w:trPr>
          <w:cantSplit/>
          <w:trHeight w:val="340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49000" w14:textId="05DB3184" w:rsidR="00AA0A1D" w:rsidRPr="00802C75" w:rsidRDefault="00AA0A1D" w:rsidP="00AA0A1D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E552545" w14:textId="7C6ABD9E" w:rsidR="00AA0A1D" w:rsidRPr="00802C75" w:rsidRDefault="00CA42D9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177,561,040.55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8396AB" w14:textId="77777777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A37E65A" w14:textId="6D51A385" w:rsidR="00AA0A1D" w:rsidRPr="00802C75" w:rsidRDefault="00CA42D9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8CE86F" w14:textId="77777777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4AC24A" w14:textId="0783FB70" w:rsidR="00AA0A1D" w:rsidRPr="00802C75" w:rsidRDefault="00CA42D9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(59,518,867.54)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B2963D" w14:textId="218C37F0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1BDA6B7" w14:textId="6FFB091E" w:rsidR="00AA0A1D" w:rsidRPr="00802C75" w:rsidRDefault="00CA42D9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B1A3C2" w14:textId="77777777" w:rsidR="00AA0A1D" w:rsidRPr="00802C75" w:rsidRDefault="00AA0A1D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0E404E6" w14:textId="11B8B6CC" w:rsidR="00AA0A1D" w:rsidRPr="00802C75" w:rsidRDefault="00CA42D9" w:rsidP="00AA0A1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118,042,173.01</w:t>
            </w:r>
          </w:p>
        </w:tc>
      </w:tr>
    </w:tbl>
    <w:p w14:paraId="1EB36E4F" w14:textId="77777777" w:rsidR="0032553D" w:rsidRPr="00802C75" w:rsidRDefault="0032553D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bookmarkStart w:id="6" w:name="_Hlk65254998"/>
    </w:p>
    <w:p w14:paraId="4FE1977A" w14:textId="6F0DC89F" w:rsidR="004A6782" w:rsidRPr="00802C75" w:rsidRDefault="00BD6EE8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5</w:t>
      </w:r>
      <w:r w:rsidR="004A668E" w:rsidRPr="00802C75">
        <w:rPr>
          <w:rFonts w:ascii="Angsana New" w:hAnsi="Angsana New"/>
          <w:sz w:val="28"/>
          <w:szCs w:val="28"/>
        </w:rPr>
        <w:t>.7</w:t>
      </w:r>
      <w:r w:rsidR="004A668E" w:rsidRPr="00802C75">
        <w:rPr>
          <w:rFonts w:ascii="Angsana New" w:hAnsi="Angsana New"/>
          <w:sz w:val="28"/>
          <w:szCs w:val="28"/>
        </w:rPr>
        <w:tab/>
      </w:r>
      <w:r w:rsidR="004A6782" w:rsidRPr="00802C75">
        <w:rPr>
          <w:rFonts w:ascii="Angsana New" w:hAnsi="Angsana New" w:hint="cs"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  <w:r w:rsidR="00E708D8" w:rsidRPr="00802C75">
        <w:rPr>
          <w:rFonts w:ascii="Angsana New" w:hAnsi="Angsana New"/>
          <w:sz w:val="28"/>
          <w:szCs w:val="28"/>
        </w:rPr>
        <w:t xml:space="preserve"> </w:t>
      </w:r>
      <w:r w:rsidR="00F55521" w:rsidRPr="00802C75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 w:rsidRPr="00802C75">
        <w:rPr>
          <w:rFonts w:ascii="Angsana New" w:hAnsi="Angsana New"/>
          <w:sz w:val="28"/>
          <w:szCs w:val="28"/>
        </w:rPr>
        <w:t>3</w:t>
      </w:r>
      <w:r w:rsidR="0082504F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82504F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 และ</w:t>
      </w:r>
      <w:r w:rsidR="00173D2E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F55521"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864F5B" w:rsidRPr="00802C75" w14:paraId="0B08D994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18449DAC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1B619E76" w14:textId="6B6DE541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3A7540" w:rsidRPr="00802C75" w14:paraId="059494D9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6D8FCBE5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F4D2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0F5F408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549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4F5B" w:rsidRPr="00802C75" w14:paraId="459FE43D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301F0C92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231F84F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20FBC2D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0B2DD24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8DAA345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6B644D8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7BBD7A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B20D533" w14:textId="77777777" w:rsidR="004A668E" w:rsidRPr="00802C75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64F5B" w:rsidRPr="00802C75" w14:paraId="4227207A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2203C26B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5463693" w14:textId="4E02BC4B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1A8659D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44F2B6C" w14:textId="6B7BD7E6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4C41C3F2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2070278" w14:textId="26BA0E53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1F66A1F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551E766" w14:textId="3D2C464C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64F5B" w:rsidRPr="00802C75" w14:paraId="4FC11E21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05390F2D" w14:textId="2B7A787C" w:rsidR="00173D2E" w:rsidRPr="00802C75" w:rsidRDefault="00BD6EE8" w:rsidP="00173D2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  <w:r w:rsidR="00173D2E" w:rsidRPr="00802C75">
              <w:rPr>
                <w:rFonts w:ascii="Angsana New" w:hAnsi="Angsana New"/>
                <w:b/>
                <w:bCs/>
                <w:sz w:val="26"/>
                <w:szCs w:val="26"/>
              </w:rPr>
              <w:t>.7 (</w:t>
            </w:r>
            <w:r w:rsidR="00D065CF" w:rsidRPr="00802C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</w:t>
            </w:r>
            <w:r w:rsidR="00173D2E"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) </w:t>
            </w:r>
            <w:r w:rsidR="00173D2E" w:rsidRPr="00802C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="00173D2E"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หนี้หมุนเวียนอื่น</w:t>
            </w:r>
          </w:p>
        </w:tc>
        <w:tc>
          <w:tcPr>
            <w:tcW w:w="1331" w:type="dxa"/>
            <w:vAlign w:val="center"/>
          </w:tcPr>
          <w:p w14:paraId="7907E80B" w14:textId="77777777" w:rsidR="00173D2E" w:rsidRPr="00802C7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F5DDEC3" w14:textId="77777777" w:rsidR="00173D2E" w:rsidRPr="00802C7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F37C6EB" w14:textId="77777777" w:rsidR="00173D2E" w:rsidRPr="00802C7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9D6E44F" w14:textId="77777777" w:rsidR="00173D2E" w:rsidRPr="00802C7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4019AB7" w14:textId="77777777" w:rsidR="00173D2E" w:rsidRPr="00802C7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C994D85" w14:textId="77777777" w:rsidR="00173D2E" w:rsidRPr="00802C75" w:rsidRDefault="00173D2E" w:rsidP="00173D2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3FEF04" w14:textId="77777777" w:rsidR="00173D2E" w:rsidRPr="00802C75" w:rsidRDefault="00173D2E" w:rsidP="00173D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30146D04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770FD64F" w14:textId="42007D61" w:rsidR="00650417" w:rsidRPr="00802C75" w:rsidRDefault="00650417" w:rsidP="0065041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vAlign w:val="center"/>
          </w:tcPr>
          <w:p w14:paraId="359D8B89" w14:textId="1804D9E3" w:rsidR="00650417" w:rsidRPr="00802C75" w:rsidRDefault="005A06FC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7FEE3E7" w14:textId="77777777" w:rsidR="00650417" w:rsidRPr="00802C75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7A0CA8" w14:textId="7FE3206D" w:rsidR="00650417" w:rsidRPr="00802C75" w:rsidRDefault="000825A4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D4446B2" w14:textId="77777777" w:rsidR="00650417" w:rsidRPr="00802C75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F59074F" w14:textId="40FFD25A" w:rsidR="00650417" w:rsidRPr="00802C75" w:rsidRDefault="003179C6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57A4A14" w14:textId="77777777" w:rsidR="00650417" w:rsidRPr="00802C75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F7895B7" w14:textId="295D4EFE" w:rsidR="00650417" w:rsidRPr="00802C75" w:rsidRDefault="000825A4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2,573.14</w:t>
            </w:r>
          </w:p>
        </w:tc>
      </w:tr>
      <w:tr w:rsidR="00864F5B" w:rsidRPr="00802C75" w14:paraId="4D23CCE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F9674D" w14:textId="3FC8EC05" w:rsidR="00650417" w:rsidRPr="00802C75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center"/>
          </w:tcPr>
          <w:p w14:paraId="74FCBCC0" w14:textId="737D18AF" w:rsidR="00650417" w:rsidRPr="00802C75" w:rsidRDefault="00F2333F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451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701.21</w:t>
            </w:r>
          </w:p>
        </w:tc>
        <w:tc>
          <w:tcPr>
            <w:tcW w:w="238" w:type="dxa"/>
            <w:vAlign w:val="center"/>
          </w:tcPr>
          <w:p w14:paraId="1EE21267" w14:textId="77777777" w:rsidR="00650417" w:rsidRPr="00802C75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1E8CE9C" w14:textId="4367CAFD" w:rsidR="00650417" w:rsidRPr="00802C75" w:rsidRDefault="000825A4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22,701,489.06</w:t>
            </w:r>
          </w:p>
        </w:tc>
        <w:tc>
          <w:tcPr>
            <w:tcW w:w="238" w:type="dxa"/>
            <w:vAlign w:val="center"/>
          </w:tcPr>
          <w:p w14:paraId="3B4B24AB" w14:textId="77777777" w:rsidR="00650417" w:rsidRPr="00802C75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CCA8079" w14:textId="31359B84" w:rsidR="00650417" w:rsidRPr="00802C75" w:rsidRDefault="003179C6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FAF7F52" w14:textId="77777777" w:rsidR="00650417" w:rsidRPr="00802C75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AB42CB4" w14:textId="7BAC27FC" w:rsidR="00650417" w:rsidRPr="00802C75" w:rsidRDefault="000825A4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0AB0AC16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49CF64E" w14:textId="69B9E5FC" w:rsidR="00FE02A9" w:rsidRPr="00802C75" w:rsidRDefault="00FE02A9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31" w:type="dxa"/>
            <w:vAlign w:val="center"/>
          </w:tcPr>
          <w:p w14:paraId="24A1EB79" w14:textId="5DD16B1F" w:rsidR="00FE02A9" w:rsidRPr="00802C75" w:rsidRDefault="006A17F9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326.52</w:t>
            </w:r>
          </w:p>
        </w:tc>
        <w:tc>
          <w:tcPr>
            <w:tcW w:w="238" w:type="dxa"/>
            <w:vAlign w:val="center"/>
          </w:tcPr>
          <w:p w14:paraId="72D35254" w14:textId="77777777" w:rsidR="00FE02A9" w:rsidRPr="00802C75" w:rsidRDefault="00FE02A9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00A4465" w14:textId="6CB6F45B" w:rsidR="00FE02A9" w:rsidRPr="00802C75" w:rsidRDefault="00B53BF9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4EEB57B" w14:textId="77777777" w:rsidR="00FE02A9" w:rsidRPr="00802C75" w:rsidRDefault="00FE02A9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4B4DA8B" w14:textId="049DAA61" w:rsidR="00FE02A9" w:rsidRPr="00802C75" w:rsidRDefault="003179C6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326.52</w:t>
            </w:r>
          </w:p>
        </w:tc>
        <w:tc>
          <w:tcPr>
            <w:tcW w:w="238" w:type="dxa"/>
            <w:vAlign w:val="center"/>
          </w:tcPr>
          <w:p w14:paraId="4930DC70" w14:textId="77777777" w:rsidR="00FE02A9" w:rsidRPr="00802C75" w:rsidRDefault="00FE02A9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72859BA3" w14:textId="2F9E0EC0" w:rsidR="00FE02A9" w:rsidRPr="00802C75" w:rsidRDefault="003179C6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5586D74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5693DA0" w14:textId="58FC5694" w:rsidR="00650417" w:rsidRPr="00802C75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16E16AB" w14:textId="046EB2B7" w:rsidR="00650417" w:rsidRPr="00802C75" w:rsidRDefault="0018420A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241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431.00</w:t>
            </w:r>
          </w:p>
        </w:tc>
        <w:tc>
          <w:tcPr>
            <w:tcW w:w="238" w:type="dxa"/>
            <w:vAlign w:val="center"/>
          </w:tcPr>
          <w:p w14:paraId="4768550B" w14:textId="77777777" w:rsidR="00650417" w:rsidRPr="00802C75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93664F" w14:textId="46C49276" w:rsidR="00650417" w:rsidRPr="00802C75" w:rsidRDefault="000825A4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9C899FA" w14:textId="77777777" w:rsidR="00650417" w:rsidRPr="00802C75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FC7C4EA" w14:textId="3BA9A14B" w:rsidR="00650417" w:rsidRPr="00802C75" w:rsidRDefault="001C25AB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1,241,431.00</w:t>
            </w:r>
          </w:p>
        </w:tc>
        <w:tc>
          <w:tcPr>
            <w:tcW w:w="238" w:type="dxa"/>
            <w:vAlign w:val="center"/>
          </w:tcPr>
          <w:p w14:paraId="6DDA2E94" w14:textId="77777777" w:rsidR="00650417" w:rsidRPr="00802C75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639E158" w14:textId="50EC9439" w:rsidR="00650417" w:rsidRPr="00802C75" w:rsidRDefault="000825A4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13EFE42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BE60464" w14:textId="67C0C644" w:rsidR="00650417" w:rsidRPr="00802C75" w:rsidRDefault="00650417" w:rsidP="00650417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02433FE8" w14:textId="675A614A" w:rsidR="00650417" w:rsidRPr="00802C75" w:rsidRDefault="00960960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450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238" w:type="dxa"/>
            <w:vAlign w:val="center"/>
          </w:tcPr>
          <w:p w14:paraId="68F75702" w14:textId="77777777" w:rsidR="00650417" w:rsidRPr="00802C75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3D1DC9D" w14:textId="7E3399D2" w:rsidR="00650417" w:rsidRPr="00802C75" w:rsidRDefault="000825A4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50971AA" w14:textId="77777777" w:rsidR="00650417" w:rsidRPr="00802C75" w:rsidRDefault="00650417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665A5FB2" w14:textId="273E06C5" w:rsidR="00650417" w:rsidRPr="00802C75" w:rsidRDefault="003179C6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41620CF" w14:textId="77777777" w:rsidR="00650417" w:rsidRPr="00802C75" w:rsidRDefault="00650417" w:rsidP="0065041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FF56350" w14:textId="1EFF1F2F" w:rsidR="00650417" w:rsidRPr="00802C75" w:rsidRDefault="000825A4" w:rsidP="006504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439884F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15049CE" w14:textId="35870B7B" w:rsidR="007B0453" w:rsidRPr="00802C75" w:rsidRDefault="007B0453" w:rsidP="007B0453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เทพฤทธา จำกัด</w:t>
            </w:r>
          </w:p>
        </w:tc>
        <w:tc>
          <w:tcPr>
            <w:tcW w:w="1331" w:type="dxa"/>
            <w:vAlign w:val="center"/>
          </w:tcPr>
          <w:p w14:paraId="002C18D1" w14:textId="11533033" w:rsidR="007B0453" w:rsidRPr="00802C75" w:rsidRDefault="00960960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6C0A726" w14:textId="77777777" w:rsidR="007B0453" w:rsidRPr="00802C75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7D93C00" w14:textId="1CA10F24" w:rsidR="007B0453" w:rsidRPr="00802C75" w:rsidRDefault="000825A4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3DF9C41" w14:textId="77777777" w:rsidR="007B0453" w:rsidRPr="00802C75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47A0B55" w14:textId="119668D8" w:rsidR="007B0453" w:rsidRPr="00802C75" w:rsidRDefault="003179C6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9118BAD" w14:textId="77777777" w:rsidR="007B0453" w:rsidRPr="00802C75" w:rsidRDefault="007B0453" w:rsidP="007B04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12856D8" w14:textId="5E092FBE" w:rsidR="007B0453" w:rsidRPr="00802C75" w:rsidRDefault="000825A4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3,600.00</w:t>
            </w:r>
          </w:p>
        </w:tc>
      </w:tr>
      <w:tr w:rsidR="00864F5B" w:rsidRPr="00802C75" w14:paraId="0B19BB8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7957CF3" w14:textId="109DA160" w:rsidR="007B0453" w:rsidRPr="00802C75" w:rsidRDefault="007B0453" w:rsidP="007B0453">
            <w:pPr>
              <w:tabs>
                <w:tab w:val="left" w:pos="4536"/>
              </w:tabs>
              <w:ind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76D90" w14:textId="23550D30" w:rsidR="007B0453" w:rsidRPr="00802C75" w:rsidRDefault="00EF7065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26,143,458.73</w:t>
            </w:r>
          </w:p>
        </w:tc>
        <w:tc>
          <w:tcPr>
            <w:tcW w:w="238" w:type="dxa"/>
            <w:vAlign w:val="center"/>
          </w:tcPr>
          <w:p w14:paraId="05630DC0" w14:textId="77777777" w:rsidR="007B0453" w:rsidRPr="00802C75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32989" w14:textId="6E2422D5" w:rsidR="007B0453" w:rsidRPr="00802C75" w:rsidRDefault="000825A4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22,701,489.06</w:t>
            </w:r>
          </w:p>
        </w:tc>
        <w:tc>
          <w:tcPr>
            <w:tcW w:w="238" w:type="dxa"/>
            <w:vAlign w:val="center"/>
          </w:tcPr>
          <w:p w14:paraId="2E2D3BBF" w14:textId="77777777" w:rsidR="007B0453" w:rsidRPr="00802C75" w:rsidRDefault="007B0453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9D319" w14:textId="3B157394" w:rsidR="007B0453" w:rsidRPr="00802C75" w:rsidRDefault="003179C6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1,241,757.52</w:t>
            </w:r>
          </w:p>
        </w:tc>
        <w:tc>
          <w:tcPr>
            <w:tcW w:w="238" w:type="dxa"/>
            <w:vAlign w:val="center"/>
          </w:tcPr>
          <w:p w14:paraId="49042F36" w14:textId="77777777" w:rsidR="007B0453" w:rsidRPr="00802C75" w:rsidRDefault="007B0453" w:rsidP="007B045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40F3F" w14:textId="58530E2C" w:rsidR="007B0453" w:rsidRPr="00802C75" w:rsidRDefault="000825A4" w:rsidP="007B04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6,173.14</w:t>
            </w:r>
          </w:p>
        </w:tc>
      </w:tr>
    </w:tbl>
    <w:p w14:paraId="448252CA" w14:textId="77777777" w:rsidR="00650417" w:rsidRPr="00802C75" w:rsidRDefault="00650417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9038E69" w14:textId="35A284A8" w:rsidR="00591AC0" w:rsidRPr="00802C75" w:rsidRDefault="00BD6EE8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5</w:t>
      </w:r>
      <w:r w:rsidR="00FB00EF" w:rsidRPr="00802C75">
        <w:rPr>
          <w:rFonts w:ascii="Angsana New" w:hAnsi="Angsana New"/>
          <w:sz w:val="28"/>
          <w:szCs w:val="28"/>
        </w:rPr>
        <w:t>.8</w:t>
      </w:r>
      <w:r w:rsidR="00FB00EF" w:rsidRPr="00802C75">
        <w:rPr>
          <w:rFonts w:ascii="Angsana New" w:hAnsi="Angsana New"/>
          <w:sz w:val="28"/>
          <w:szCs w:val="28"/>
        </w:rPr>
        <w:tab/>
      </w:r>
      <w:r w:rsidR="00591AC0" w:rsidRPr="00802C75">
        <w:rPr>
          <w:rFonts w:ascii="Angsana New" w:hAnsi="Angsana New"/>
          <w:sz w:val="28"/>
          <w:szCs w:val="28"/>
          <w:cs/>
        </w:rPr>
        <w:t>เงินกู้ยืมระยะสั้น</w:t>
      </w:r>
      <w:r w:rsidR="00F55FCD" w:rsidRPr="00802C75">
        <w:rPr>
          <w:rFonts w:ascii="Angsana New" w:hAnsi="Angsana New" w:hint="cs"/>
          <w:sz w:val="28"/>
          <w:szCs w:val="28"/>
          <w:cs/>
        </w:rPr>
        <w:t>และดอกเบี้ยค้างจ่าย</w:t>
      </w:r>
      <w:r w:rsidR="00A774E1" w:rsidRPr="00802C75">
        <w:rPr>
          <w:rFonts w:ascii="Angsana New" w:hAnsi="Angsana New" w:hint="cs"/>
          <w:sz w:val="28"/>
          <w:szCs w:val="28"/>
          <w:cs/>
        </w:rPr>
        <w:t>กิจการ</w:t>
      </w:r>
      <w:r w:rsidR="00591AC0" w:rsidRPr="00802C75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E708D8" w:rsidRPr="00802C75">
        <w:rPr>
          <w:rFonts w:ascii="Angsana New" w:hAnsi="Angsana New"/>
          <w:sz w:val="28"/>
          <w:szCs w:val="28"/>
        </w:rPr>
        <w:t xml:space="preserve"> </w:t>
      </w:r>
      <w:r w:rsidR="00F55521" w:rsidRPr="00802C75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วันที่ </w:t>
      </w:r>
      <w:r w:rsidR="00730665" w:rsidRPr="00802C75">
        <w:rPr>
          <w:rFonts w:ascii="Angsana New" w:hAnsi="Angsana New"/>
          <w:sz w:val="28"/>
          <w:szCs w:val="28"/>
        </w:rPr>
        <w:t>3</w:t>
      </w:r>
      <w:r w:rsidR="0082504F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82504F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 และ </w:t>
      </w:r>
      <w:r w:rsidR="00F55521"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</w:p>
    <w:tbl>
      <w:tblPr>
        <w:tblStyle w:val="TableGrid"/>
        <w:tblW w:w="9748" w:type="dxa"/>
        <w:tblInd w:w="450" w:type="dxa"/>
        <w:tblLook w:val="04A0" w:firstRow="1" w:lastRow="0" w:firstColumn="1" w:lastColumn="0" w:noHBand="0" w:noVBand="1"/>
      </w:tblPr>
      <w:tblGrid>
        <w:gridCol w:w="3661"/>
        <w:gridCol w:w="1418"/>
        <w:gridCol w:w="236"/>
        <w:gridCol w:w="1296"/>
        <w:gridCol w:w="236"/>
        <w:gridCol w:w="1350"/>
        <w:gridCol w:w="236"/>
        <w:gridCol w:w="1315"/>
      </w:tblGrid>
      <w:tr w:rsidR="00864F5B" w:rsidRPr="00802C75" w14:paraId="735B08A2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1D59258D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7" w:type="dxa"/>
            <w:gridSpan w:val="7"/>
            <w:vAlign w:val="center"/>
          </w:tcPr>
          <w:p w14:paraId="00024D45" w14:textId="7B441C48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3A7540" w:rsidRPr="00802C75" w14:paraId="534E5C0A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06673461" w14:textId="5F53D3FF" w:rsidR="00C819B4" w:rsidRPr="00802C75" w:rsidRDefault="00A269B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2283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3A5DB0D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44F0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4F5B" w:rsidRPr="00802C75" w14:paraId="7C76B9BA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002DD5F6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975E82D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3B58EDD3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A89A08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82A11B4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0F5F656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6F83A2E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1BDCB0C8" w14:textId="77777777" w:rsidR="00C819B4" w:rsidRPr="00802C75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64F5B" w:rsidRPr="00802C75" w14:paraId="2461F10D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71C002F0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E3DA074" w14:textId="3E2359B9" w:rsidR="009948D7" w:rsidRPr="00802C75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4D41784D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B10D0B" w14:textId="7CA4D55F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center"/>
          </w:tcPr>
          <w:p w14:paraId="1A4E4E7E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5F60A" w14:textId="7F1A0ECC" w:rsidR="009948D7" w:rsidRPr="00802C75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505CB54C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FA41262" w14:textId="752ECEDA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64F5B" w:rsidRPr="00802C75" w14:paraId="76104CA3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C694315" w14:textId="0E45DB30" w:rsidR="00C819B4" w:rsidRPr="00802C75" w:rsidRDefault="00C819B4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18" w:type="dxa"/>
            <w:vAlign w:val="bottom"/>
          </w:tcPr>
          <w:p w14:paraId="4D3F61C8" w14:textId="77777777" w:rsidR="00C819B4" w:rsidRPr="00802C75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9717BE" w14:textId="77777777" w:rsidR="00C819B4" w:rsidRPr="00802C75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767E96" w14:textId="77777777" w:rsidR="00C819B4" w:rsidRPr="00802C75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E2FA90" w14:textId="77777777" w:rsidR="00C819B4" w:rsidRPr="00802C75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33762" w14:textId="77777777" w:rsidR="00C819B4" w:rsidRPr="00802C75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6098F8" w14:textId="77777777" w:rsidR="00C819B4" w:rsidRPr="00802C75" w:rsidRDefault="00C819B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52D95149" w14:textId="77777777" w:rsidR="00C819B4" w:rsidRPr="00802C75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5748DD5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3D3EFA0" w14:textId="4C006D4A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049CA9F7" w14:textId="3094526B" w:rsidR="004C27DE" w:rsidRPr="00802C75" w:rsidRDefault="00D0218F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8,710,000.00</w:t>
            </w:r>
          </w:p>
        </w:tc>
        <w:tc>
          <w:tcPr>
            <w:tcW w:w="236" w:type="dxa"/>
            <w:vAlign w:val="bottom"/>
          </w:tcPr>
          <w:p w14:paraId="09311E3C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18B6F" w14:textId="6D65DE1E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8,710,000.00</w:t>
            </w:r>
          </w:p>
        </w:tc>
        <w:tc>
          <w:tcPr>
            <w:tcW w:w="236" w:type="dxa"/>
            <w:vAlign w:val="bottom"/>
          </w:tcPr>
          <w:p w14:paraId="052EFE8A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E7A61B" w14:textId="6A031E2A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DC5FEE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34590CB2" w14:textId="50351039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1444998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306E844" w14:textId="2E09F46A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0938B1" w14:textId="3F705D29" w:rsidR="004C27DE" w:rsidRPr="00802C75" w:rsidRDefault="00E420B2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2,233,127.16</w:t>
            </w:r>
          </w:p>
        </w:tc>
        <w:tc>
          <w:tcPr>
            <w:tcW w:w="236" w:type="dxa"/>
            <w:vAlign w:val="bottom"/>
          </w:tcPr>
          <w:p w14:paraId="0BD0BCCA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746BB" w14:textId="1EA0DA49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1,775,852.18</w:t>
            </w:r>
          </w:p>
        </w:tc>
        <w:tc>
          <w:tcPr>
            <w:tcW w:w="236" w:type="dxa"/>
            <w:vAlign w:val="bottom"/>
          </w:tcPr>
          <w:p w14:paraId="00915A5D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4460DF" w14:textId="14A915E4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4548F7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A0D1DFE" w14:textId="1EBC4914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67A3082C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5D7B473" w14:textId="4EF25196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6349" w14:textId="130B1E2C" w:rsidR="004C27DE" w:rsidRPr="00802C75" w:rsidRDefault="00E420B2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10,943,127.16</w:t>
            </w:r>
          </w:p>
        </w:tc>
        <w:tc>
          <w:tcPr>
            <w:tcW w:w="236" w:type="dxa"/>
            <w:vAlign w:val="bottom"/>
          </w:tcPr>
          <w:p w14:paraId="2B17DA9C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6C83" w14:textId="29548258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10,485,852.18</w:t>
            </w:r>
          </w:p>
        </w:tc>
        <w:tc>
          <w:tcPr>
            <w:tcW w:w="236" w:type="dxa"/>
            <w:vAlign w:val="bottom"/>
          </w:tcPr>
          <w:p w14:paraId="6F91AF42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D76BB" w14:textId="35B97D22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0B23D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27A84" w14:textId="384C4D19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76C6ED51" w14:textId="77777777" w:rsidTr="009E2BF7">
        <w:trPr>
          <w:cantSplit/>
          <w:trHeight w:val="227"/>
        </w:trPr>
        <w:tc>
          <w:tcPr>
            <w:tcW w:w="3661" w:type="dxa"/>
            <w:vAlign w:val="center"/>
          </w:tcPr>
          <w:p w14:paraId="1AECBE4C" w14:textId="77777777" w:rsidR="009E2BF7" w:rsidRPr="00802C75" w:rsidRDefault="009E2BF7" w:rsidP="004C27DE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4D1B71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34228083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A8FFDA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306C1501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6E93CA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62890B6" w14:textId="77777777" w:rsidR="009E2BF7" w:rsidRPr="00802C75" w:rsidRDefault="009E2BF7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6D447845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64F5B" w:rsidRPr="00802C75" w14:paraId="6FBD41C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CFEEC47" w14:textId="1DB0302B" w:rsidR="00626FCC" w:rsidRPr="00802C75" w:rsidRDefault="00626FCC" w:rsidP="00626FC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18" w:type="dxa"/>
            <w:vAlign w:val="bottom"/>
          </w:tcPr>
          <w:p w14:paraId="7ABB1F7B" w14:textId="77777777" w:rsidR="00626FCC" w:rsidRPr="00802C7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B39AA8" w14:textId="77777777" w:rsidR="00626FCC" w:rsidRPr="00802C7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10B4E" w14:textId="77777777" w:rsidR="00626FCC" w:rsidRPr="00802C7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5B74F2" w14:textId="77777777" w:rsidR="00626FCC" w:rsidRPr="00802C7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237F0" w14:textId="77777777" w:rsidR="00626FCC" w:rsidRPr="00802C7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48CBBB" w14:textId="77777777" w:rsidR="00626FCC" w:rsidRPr="00802C75" w:rsidRDefault="00626FCC" w:rsidP="00626FC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0EBC7ABC" w14:textId="77777777" w:rsidR="00626FCC" w:rsidRPr="00802C75" w:rsidRDefault="00626FCC" w:rsidP="00626FC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4F5B" w:rsidRPr="00802C75" w14:paraId="4C3753A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58F15D" w14:textId="73DF4BB2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1306934" w14:textId="0D9935FA" w:rsidR="004C27DE" w:rsidRPr="00802C75" w:rsidRDefault="0083046B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22,817,217.37</w:t>
            </w:r>
          </w:p>
        </w:tc>
        <w:tc>
          <w:tcPr>
            <w:tcW w:w="236" w:type="dxa"/>
            <w:vAlign w:val="bottom"/>
          </w:tcPr>
          <w:p w14:paraId="6940E9B9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34588" w14:textId="27F758B5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8,460,000.00</w:t>
            </w:r>
          </w:p>
        </w:tc>
        <w:tc>
          <w:tcPr>
            <w:tcW w:w="236" w:type="dxa"/>
            <w:vAlign w:val="bottom"/>
          </w:tcPr>
          <w:p w14:paraId="679F5EC0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02DEC3" w14:textId="280248C3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28D813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6F626B2" w14:textId="623680D6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3546631F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01920BF6" w14:textId="0EC9F6ED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E1965C" w14:textId="09D16B92" w:rsidR="004C27DE" w:rsidRPr="00802C75" w:rsidRDefault="00F1788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1,706,292.88</w:t>
            </w:r>
          </w:p>
        </w:tc>
        <w:tc>
          <w:tcPr>
            <w:tcW w:w="236" w:type="dxa"/>
            <w:vAlign w:val="bottom"/>
          </w:tcPr>
          <w:p w14:paraId="1B5237E5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6FD6B" w14:textId="2AC30C72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530,698.53</w:t>
            </w:r>
          </w:p>
        </w:tc>
        <w:tc>
          <w:tcPr>
            <w:tcW w:w="236" w:type="dxa"/>
            <w:vAlign w:val="bottom"/>
          </w:tcPr>
          <w:p w14:paraId="24A4D8AD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19206A" w14:textId="7AAE1849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FD6BDB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61F993B" w14:textId="5FF979E4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2838B7E4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68556B4F" w14:textId="77777777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2A7BE" w14:textId="6B7D3F34" w:rsidR="004C27DE" w:rsidRPr="00802C75" w:rsidRDefault="00F1788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24,523,510.25</w:t>
            </w:r>
          </w:p>
        </w:tc>
        <w:tc>
          <w:tcPr>
            <w:tcW w:w="236" w:type="dxa"/>
            <w:vAlign w:val="bottom"/>
          </w:tcPr>
          <w:p w14:paraId="70E9E908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BCE9" w14:textId="44501B53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8,990,698.53</w:t>
            </w:r>
          </w:p>
        </w:tc>
        <w:tc>
          <w:tcPr>
            <w:tcW w:w="236" w:type="dxa"/>
            <w:vAlign w:val="bottom"/>
          </w:tcPr>
          <w:p w14:paraId="36650ACA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C08C" w14:textId="03E6923F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F69A8B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9E9D" w14:textId="00C60C1B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5108661A" w14:textId="77777777" w:rsidTr="009E2BF7">
        <w:trPr>
          <w:cantSplit/>
          <w:trHeight w:val="227"/>
        </w:trPr>
        <w:tc>
          <w:tcPr>
            <w:tcW w:w="3661" w:type="dxa"/>
            <w:vAlign w:val="center"/>
          </w:tcPr>
          <w:p w14:paraId="644ABD4B" w14:textId="77777777" w:rsidR="009E2BF7" w:rsidRPr="00802C75" w:rsidRDefault="009E2BF7" w:rsidP="004C27DE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4CC2DC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5DC38E0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7EEA1B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4BE7C3AE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4ADB0E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3C270B0" w14:textId="77777777" w:rsidR="009E2BF7" w:rsidRPr="00802C75" w:rsidRDefault="009E2BF7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056A1085" w14:textId="77777777" w:rsidR="009E2BF7" w:rsidRPr="00802C75" w:rsidRDefault="009E2BF7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64F5B" w:rsidRPr="00802C75" w14:paraId="51D3330F" w14:textId="77777777" w:rsidTr="00AE5A3A">
        <w:trPr>
          <w:cantSplit/>
          <w:trHeight w:val="351"/>
        </w:trPr>
        <w:tc>
          <w:tcPr>
            <w:tcW w:w="3661" w:type="dxa"/>
            <w:vAlign w:val="center"/>
          </w:tcPr>
          <w:p w14:paraId="387B2FE7" w14:textId="77777777" w:rsidR="0068287A" w:rsidRPr="00802C75" w:rsidRDefault="0068287A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68E9807D" w14:textId="77777777" w:rsidR="0068287A" w:rsidRPr="00802C75" w:rsidRDefault="0068287A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0F337DD" w14:textId="77777777" w:rsidR="0068287A" w:rsidRPr="00802C75" w:rsidRDefault="0068287A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DB30E2C" w14:textId="77777777" w:rsidR="0068287A" w:rsidRPr="00802C75" w:rsidRDefault="0068287A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0933959D" w14:textId="77777777" w:rsidR="0068287A" w:rsidRPr="00802C75" w:rsidRDefault="0068287A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AFF639B" w14:textId="77777777" w:rsidR="0068287A" w:rsidRPr="00802C75" w:rsidRDefault="0068287A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36" w:type="dxa"/>
            <w:vAlign w:val="bottom"/>
          </w:tcPr>
          <w:p w14:paraId="529CF44B" w14:textId="77777777" w:rsidR="0068287A" w:rsidRPr="00802C75" w:rsidRDefault="0068287A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5" w:type="dxa"/>
            <w:vAlign w:val="bottom"/>
          </w:tcPr>
          <w:p w14:paraId="6A54C9EB" w14:textId="77777777" w:rsidR="0068287A" w:rsidRPr="00802C75" w:rsidRDefault="0068287A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64F5B" w:rsidRPr="00802C75" w14:paraId="31D6F2A6" w14:textId="77777777" w:rsidTr="00AE5A3A">
        <w:trPr>
          <w:cantSplit/>
          <w:trHeight w:val="351"/>
        </w:trPr>
        <w:tc>
          <w:tcPr>
            <w:tcW w:w="3661" w:type="dxa"/>
            <w:vAlign w:val="center"/>
          </w:tcPr>
          <w:p w14:paraId="66CA5C8A" w14:textId="178B0B58" w:rsidR="004C27DE" w:rsidRPr="00802C75" w:rsidRDefault="0082504F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lastRenderedPageBreak/>
              <w:t>ก</w:t>
            </w:r>
            <w:r w:rsidR="004C27DE"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รรมการ</w:t>
            </w:r>
          </w:p>
        </w:tc>
        <w:tc>
          <w:tcPr>
            <w:tcW w:w="1418" w:type="dxa"/>
            <w:vAlign w:val="bottom"/>
          </w:tcPr>
          <w:p w14:paraId="7C4D02A8" w14:textId="77777777" w:rsidR="004C27DE" w:rsidRPr="00802C75" w:rsidRDefault="004C27DE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316BCFC8" w14:textId="77777777" w:rsidR="004C27DE" w:rsidRPr="00802C75" w:rsidRDefault="004C27DE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100F031A" w14:textId="77777777" w:rsidR="004C27DE" w:rsidRPr="00802C75" w:rsidRDefault="004C27DE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2AF6AEF3" w14:textId="77777777" w:rsidR="004C27DE" w:rsidRPr="00802C75" w:rsidRDefault="004C27DE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4A26416" w14:textId="77777777" w:rsidR="004C27DE" w:rsidRPr="00802C75" w:rsidRDefault="004C27DE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36" w:type="dxa"/>
            <w:vAlign w:val="bottom"/>
          </w:tcPr>
          <w:p w14:paraId="74E68897" w14:textId="77777777" w:rsidR="004C27DE" w:rsidRPr="00802C75" w:rsidRDefault="004C27DE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5" w:type="dxa"/>
            <w:vAlign w:val="bottom"/>
          </w:tcPr>
          <w:p w14:paraId="4B12F893" w14:textId="77777777" w:rsidR="004C27DE" w:rsidRPr="00802C75" w:rsidRDefault="004C27DE" w:rsidP="00AE5A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864F5B" w:rsidRPr="00802C75" w14:paraId="4D4F657B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1E279C94" w14:textId="77777777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0AE9E2C" w14:textId="44381710" w:rsidR="004C27DE" w:rsidRPr="00802C75" w:rsidRDefault="0082285C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300,000.00</w:t>
            </w:r>
          </w:p>
        </w:tc>
        <w:tc>
          <w:tcPr>
            <w:tcW w:w="236" w:type="dxa"/>
            <w:vAlign w:val="bottom"/>
          </w:tcPr>
          <w:p w14:paraId="75F6F7F7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93B3D9" w14:textId="3A7EC87E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673BB7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6A9194" w14:textId="27F66A50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5FBA25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74752668" w14:textId="2AD95982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51C6267D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79F509B4" w14:textId="77777777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823F6B" w14:textId="36D9879F" w:rsidR="004C27DE" w:rsidRPr="00802C75" w:rsidRDefault="0082285C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C7BD9E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236C1" w14:textId="2CDE6989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BB7A95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5A7241" w14:textId="335953A8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DE166E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30F6C9B" w14:textId="0680484A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04E48F50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39BF5B62" w14:textId="77777777" w:rsidR="004C27DE" w:rsidRPr="00802C75" w:rsidRDefault="004C27DE" w:rsidP="004C27D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18D7F" w14:textId="216E6374" w:rsidR="004C27DE" w:rsidRPr="00802C75" w:rsidRDefault="0082285C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300,000.00</w:t>
            </w:r>
          </w:p>
        </w:tc>
        <w:tc>
          <w:tcPr>
            <w:tcW w:w="236" w:type="dxa"/>
            <w:vAlign w:val="bottom"/>
          </w:tcPr>
          <w:p w14:paraId="0B3E4B9C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7468F" w14:textId="6B83657D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8AC035" w14:textId="77777777" w:rsidR="004C27DE" w:rsidRPr="00802C75" w:rsidRDefault="004C27DE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663A" w14:textId="4DB5F0E6" w:rsidR="004C27DE" w:rsidRPr="00802C75" w:rsidRDefault="00BC611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EAA904" w14:textId="77777777" w:rsidR="004C27DE" w:rsidRPr="00802C75" w:rsidRDefault="004C27DE" w:rsidP="004C27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2F884" w14:textId="0261F968" w:rsidR="004C27DE" w:rsidRPr="00802C75" w:rsidRDefault="00BE4F30" w:rsidP="004C27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4F5B" w:rsidRPr="00802C75" w14:paraId="071BA20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D7E646A" w14:textId="5C8DC66A" w:rsidR="00185DFB" w:rsidRPr="00802C75" w:rsidRDefault="00185DFB" w:rsidP="00185DF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เงินกู้ยืมระยะสั้นและดอกเบี้ยค้าง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F17FE" w14:textId="35A2E9A2" w:rsidR="00185DFB" w:rsidRPr="00802C75" w:rsidRDefault="005029B4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35,766,637.41</w:t>
            </w:r>
          </w:p>
        </w:tc>
        <w:tc>
          <w:tcPr>
            <w:tcW w:w="236" w:type="dxa"/>
            <w:vAlign w:val="bottom"/>
          </w:tcPr>
          <w:p w14:paraId="1DA82AE4" w14:textId="77777777" w:rsidR="00185DFB" w:rsidRPr="00802C7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22878" w14:textId="5D303F91" w:rsidR="00185DFB" w:rsidRPr="00802C75" w:rsidRDefault="00BE4F30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19,476,550.71</w:t>
            </w:r>
          </w:p>
        </w:tc>
        <w:tc>
          <w:tcPr>
            <w:tcW w:w="236" w:type="dxa"/>
            <w:vAlign w:val="bottom"/>
          </w:tcPr>
          <w:p w14:paraId="375773EA" w14:textId="77777777" w:rsidR="00185DFB" w:rsidRPr="00802C7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69633" w14:textId="04EB30A6" w:rsidR="00185DFB" w:rsidRPr="00802C75" w:rsidRDefault="00BC6110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BCF339" w14:textId="77777777" w:rsidR="00185DFB" w:rsidRPr="00802C75" w:rsidRDefault="00185DFB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BC399" w14:textId="1F037A84" w:rsidR="00185DFB" w:rsidRPr="00802C75" w:rsidRDefault="00BE4F30" w:rsidP="00185D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ADC2E6" w14:textId="77777777" w:rsidR="00383306" w:rsidRPr="00802C75" w:rsidRDefault="00383306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F3D0F89" w14:textId="77777777" w:rsidR="007A5394" w:rsidRPr="00802C75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4CEA531" w14:textId="77777777" w:rsidR="009E2BF7" w:rsidRPr="00802C75" w:rsidRDefault="009E2BF7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bookmarkEnd w:id="6"/>
    <w:p w14:paraId="02AA170F" w14:textId="5B4C8113" w:rsidR="004F4426" w:rsidRPr="00802C75" w:rsidRDefault="004F4426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</w:t>
      </w:r>
      <w:r w:rsidR="008C4734" w:rsidRPr="00802C75">
        <w:rPr>
          <w:rFonts w:ascii="Angsana New" w:hAnsi="Angsana New" w:hint="cs"/>
          <w:b/>
          <w:bCs/>
          <w:sz w:val="28"/>
          <w:szCs w:val="28"/>
          <w:cs/>
        </w:rPr>
        <w:t>ด</w:t>
      </w:r>
    </w:p>
    <w:p w14:paraId="39D385FA" w14:textId="426FF902" w:rsidR="0051597E" w:rsidRPr="00802C75" w:rsidRDefault="0051597E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74457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730665" w:rsidRPr="00802C75">
        <w:rPr>
          <w:rFonts w:ascii="Angsana New" w:hAnsi="Angsana New"/>
          <w:sz w:val="28"/>
          <w:szCs w:val="28"/>
        </w:rPr>
        <w:t>3</w:t>
      </w:r>
      <w:r w:rsidR="0082504F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82504F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</w:t>
      </w:r>
      <w:r w:rsidR="00C35DAE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802C75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40" w:type="dxa"/>
        <w:tblInd w:w="270" w:type="dxa"/>
        <w:tblLook w:val="04A0" w:firstRow="1" w:lastRow="0" w:firstColumn="1" w:lastColumn="0" w:noHBand="0" w:noVBand="1"/>
      </w:tblPr>
      <w:tblGrid>
        <w:gridCol w:w="3641"/>
        <w:gridCol w:w="1543"/>
        <w:gridCol w:w="232"/>
        <w:gridCol w:w="1320"/>
        <w:gridCol w:w="232"/>
        <w:gridCol w:w="1414"/>
        <w:gridCol w:w="232"/>
        <w:gridCol w:w="1326"/>
      </w:tblGrid>
      <w:tr w:rsidR="00EC46DB" w:rsidRPr="00802C75" w14:paraId="194F87D8" w14:textId="77777777" w:rsidTr="00C818D5">
        <w:trPr>
          <w:trHeight w:val="329"/>
          <w:tblHeader/>
        </w:trPr>
        <w:tc>
          <w:tcPr>
            <w:tcW w:w="3641" w:type="dxa"/>
            <w:vAlign w:val="center"/>
          </w:tcPr>
          <w:p w14:paraId="0F664684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9" w:type="dxa"/>
            <w:gridSpan w:val="7"/>
            <w:vAlign w:val="center"/>
          </w:tcPr>
          <w:p w14:paraId="61ABDD24" w14:textId="10967B33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3A7540" w:rsidRPr="00802C75" w14:paraId="7823FA99" w14:textId="77777777" w:rsidTr="00C818D5">
        <w:trPr>
          <w:trHeight w:val="329"/>
          <w:tblHeader/>
        </w:trPr>
        <w:tc>
          <w:tcPr>
            <w:tcW w:w="3641" w:type="dxa"/>
            <w:vAlign w:val="center"/>
          </w:tcPr>
          <w:p w14:paraId="1B1B342D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597E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center"/>
          </w:tcPr>
          <w:p w14:paraId="7E4F2AFC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FB42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5B1A600C" w14:textId="77777777" w:rsidTr="00173D2E">
        <w:trPr>
          <w:trHeight w:val="329"/>
          <w:tblHeader/>
        </w:trPr>
        <w:tc>
          <w:tcPr>
            <w:tcW w:w="3641" w:type="dxa"/>
            <w:vAlign w:val="center"/>
          </w:tcPr>
          <w:p w14:paraId="1751C7CE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376AE601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1B0688BC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4B85C00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0FAE65B0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307FC3D1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3087E937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690AB6F9" w14:textId="77777777" w:rsidR="00A2028A" w:rsidRPr="00802C75" w:rsidRDefault="00A2028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46DB" w:rsidRPr="00802C75" w14:paraId="6C53D45C" w14:textId="77777777" w:rsidTr="00173D2E">
        <w:trPr>
          <w:trHeight w:val="329"/>
          <w:tblHeader/>
        </w:trPr>
        <w:tc>
          <w:tcPr>
            <w:tcW w:w="3641" w:type="dxa"/>
            <w:vAlign w:val="center"/>
          </w:tcPr>
          <w:p w14:paraId="1DE3944A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3EBC8BE3" w14:textId="07BD599F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82504F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vAlign w:val="center"/>
          </w:tcPr>
          <w:p w14:paraId="624F555C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188A98B8" w14:textId="55DA501A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2" w:type="dxa"/>
            <w:vAlign w:val="center"/>
          </w:tcPr>
          <w:p w14:paraId="18118CB5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44FC8A1" w14:textId="2D6DDB4F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82504F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2" w:type="dxa"/>
            <w:vAlign w:val="center"/>
          </w:tcPr>
          <w:p w14:paraId="33D0B044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6806EA35" w14:textId="355E4E65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244349E9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28E55C0A" w14:textId="6DE24BF2" w:rsidR="00FB25FB" w:rsidRPr="00802C75" w:rsidRDefault="00FB25FB" w:rsidP="00FB25F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43" w:type="dxa"/>
            <w:vAlign w:val="bottom"/>
          </w:tcPr>
          <w:p w14:paraId="0208A602" w14:textId="665802BB" w:rsidR="00FB25FB" w:rsidRPr="00802C75" w:rsidRDefault="00152172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174,618.87</w:t>
            </w:r>
          </w:p>
        </w:tc>
        <w:tc>
          <w:tcPr>
            <w:tcW w:w="232" w:type="dxa"/>
            <w:vAlign w:val="center"/>
          </w:tcPr>
          <w:p w14:paraId="20D53AF3" w14:textId="77777777" w:rsidR="00FB25FB" w:rsidRPr="00802C7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2F4333CE" w14:textId="5F2932F6" w:rsidR="00FB25FB" w:rsidRPr="00802C75" w:rsidRDefault="00BE4F30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167,796.38</w:t>
            </w:r>
          </w:p>
        </w:tc>
        <w:tc>
          <w:tcPr>
            <w:tcW w:w="232" w:type="dxa"/>
            <w:vAlign w:val="center"/>
          </w:tcPr>
          <w:p w14:paraId="402720CE" w14:textId="77777777" w:rsidR="00FB25FB" w:rsidRPr="00802C7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382256CD" w14:textId="73256888" w:rsidR="00FB25FB" w:rsidRPr="00802C75" w:rsidRDefault="00260CD7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80,0000</w:t>
            </w:r>
            <w:r w:rsidR="005A3772" w:rsidRPr="00802C75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232" w:type="dxa"/>
            <w:vAlign w:val="center"/>
          </w:tcPr>
          <w:p w14:paraId="1868D9C1" w14:textId="77777777" w:rsidR="00FB25FB" w:rsidRPr="00802C75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9768E71" w14:textId="7A019000" w:rsidR="00FB25FB" w:rsidRPr="00802C75" w:rsidRDefault="00BE4F30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80,000.00</w:t>
            </w:r>
          </w:p>
        </w:tc>
      </w:tr>
      <w:tr w:rsidR="00EC46DB" w:rsidRPr="00802C75" w14:paraId="34603C42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447746B6" w14:textId="63C5E511" w:rsidR="00FB25FB" w:rsidRPr="00802C75" w:rsidRDefault="00FB25FB" w:rsidP="00FB25F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2EE09081" w14:textId="58711F85" w:rsidR="00FB25FB" w:rsidRPr="00802C75" w:rsidRDefault="00152172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72,540,128.43</w:t>
            </w:r>
          </w:p>
        </w:tc>
        <w:tc>
          <w:tcPr>
            <w:tcW w:w="232" w:type="dxa"/>
            <w:vAlign w:val="center"/>
          </w:tcPr>
          <w:p w14:paraId="78147D47" w14:textId="77777777" w:rsidR="00FB25FB" w:rsidRPr="00802C7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4516F385" w14:textId="0C3570BA" w:rsidR="00FB25FB" w:rsidRPr="00802C75" w:rsidRDefault="00BE4F30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10,184,847.79</w:t>
            </w:r>
          </w:p>
        </w:tc>
        <w:tc>
          <w:tcPr>
            <w:tcW w:w="232" w:type="dxa"/>
            <w:vAlign w:val="center"/>
          </w:tcPr>
          <w:p w14:paraId="1C89105B" w14:textId="77777777" w:rsidR="00FB25FB" w:rsidRPr="00802C7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1454122" w14:textId="15507D76" w:rsidR="00FB25FB" w:rsidRPr="00802C75" w:rsidRDefault="00473533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1,955,877.35</w:t>
            </w:r>
          </w:p>
        </w:tc>
        <w:tc>
          <w:tcPr>
            <w:tcW w:w="232" w:type="dxa"/>
            <w:vAlign w:val="center"/>
          </w:tcPr>
          <w:p w14:paraId="68E09987" w14:textId="77777777" w:rsidR="00FB25FB" w:rsidRPr="00802C75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0B6ECAA1" w14:textId="48F11F2A" w:rsidR="00FB25FB" w:rsidRPr="00802C75" w:rsidRDefault="00BE4F30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5,610,012.90</w:t>
            </w:r>
          </w:p>
        </w:tc>
      </w:tr>
      <w:tr w:rsidR="00EC46DB" w:rsidRPr="00802C75" w14:paraId="32D5F95F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6AF48B89" w14:textId="57B22A82" w:rsidR="00FB25FB" w:rsidRPr="00802C75" w:rsidRDefault="00FB25FB" w:rsidP="00FB25FB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A05A0" w14:textId="1146CDBA" w:rsidR="00FB25FB" w:rsidRPr="00802C75" w:rsidRDefault="00152172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72,714,747</w:t>
            </w:r>
            <w:r w:rsidR="00503314" w:rsidRPr="00802C75">
              <w:rPr>
                <w:rFonts w:ascii="Angsana New" w:hAnsi="Angsana New"/>
                <w:sz w:val="28"/>
                <w:szCs w:val="28"/>
              </w:rPr>
              <w:t>.30</w:t>
            </w:r>
          </w:p>
        </w:tc>
        <w:tc>
          <w:tcPr>
            <w:tcW w:w="232" w:type="dxa"/>
            <w:vAlign w:val="center"/>
          </w:tcPr>
          <w:p w14:paraId="29D69289" w14:textId="77777777" w:rsidR="00FB25FB" w:rsidRPr="00802C7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5ACB5" w14:textId="2713A778" w:rsidR="00FB25FB" w:rsidRPr="00802C75" w:rsidRDefault="00BE4F30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10,352,6</w:t>
            </w:r>
            <w:r w:rsidR="005A3772" w:rsidRPr="00802C7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02C75">
              <w:rPr>
                <w:rFonts w:ascii="Angsana New" w:hAnsi="Angsana New"/>
                <w:sz w:val="28"/>
                <w:szCs w:val="28"/>
              </w:rPr>
              <w:t>4.17</w:t>
            </w:r>
          </w:p>
        </w:tc>
        <w:tc>
          <w:tcPr>
            <w:tcW w:w="232" w:type="dxa"/>
            <w:vAlign w:val="center"/>
          </w:tcPr>
          <w:p w14:paraId="387F5A8B" w14:textId="77777777" w:rsidR="00FB25FB" w:rsidRPr="00802C75" w:rsidRDefault="00FB25FB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16895" w14:textId="1B9E63A2" w:rsidR="00FB25FB" w:rsidRPr="00802C75" w:rsidRDefault="00473533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2,035,877.35</w:t>
            </w:r>
          </w:p>
        </w:tc>
        <w:tc>
          <w:tcPr>
            <w:tcW w:w="232" w:type="dxa"/>
            <w:vAlign w:val="center"/>
          </w:tcPr>
          <w:p w14:paraId="7ED5C6AF" w14:textId="77777777" w:rsidR="00FB25FB" w:rsidRPr="00802C75" w:rsidRDefault="00FB25FB" w:rsidP="00FB25F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E3C3A8" w14:textId="1B9D00DC" w:rsidR="00FB25FB" w:rsidRPr="00802C75" w:rsidRDefault="00BE4F30" w:rsidP="00FB25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5,690,012.90</w:t>
            </w:r>
          </w:p>
        </w:tc>
      </w:tr>
    </w:tbl>
    <w:p w14:paraId="266B16C9" w14:textId="77777777" w:rsidR="004C27DE" w:rsidRPr="00802C75" w:rsidRDefault="004C27DE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3B20DE3A" w14:textId="7009EE32" w:rsidR="009A2543" w:rsidRPr="00802C75" w:rsidRDefault="00F42487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802C75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7" w:name="_Hlk72143021"/>
      <w:r w:rsidR="00C1485B" w:rsidRPr="00802C7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7"/>
      <w:r w:rsidR="00BC3F97"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 w:rsidRPr="00802C75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9D1396" w:rsidRPr="00802C75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D86EE07" w14:textId="13243AA8" w:rsidR="0097274D" w:rsidRPr="00802C75" w:rsidRDefault="00634917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bookmarkStart w:id="8" w:name="_Hlk72142980"/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30665" w:rsidRPr="00802C75">
        <w:rPr>
          <w:rFonts w:ascii="Angsana New" w:hAnsi="Angsana New"/>
          <w:sz w:val="28"/>
          <w:szCs w:val="28"/>
        </w:rPr>
        <w:t>3</w:t>
      </w:r>
      <w:r w:rsidR="0082504F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82504F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6101AC" w:rsidRPr="00802C75">
        <w:rPr>
          <w:rFonts w:ascii="Angsana New" w:hAnsi="Angsana New"/>
          <w:sz w:val="28"/>
          <w:szCs w:val="28"/>
        </w:rPr>
        <w:t xml:space="preserve"> 2568</w:t>
      </w:r>
      <w:r w:rsidR="00123925" w:rsidRPr="00802C75">
        <w:rPr>
          <w:rFonts w:ascii="Angsana New" w:hAnsi="Angsana New"/>
          <w:sz w:val="28"/>
          <w:szCs w:val="28"/>
        </w:rPr>
        <w:t xml:space="preserve"> </w:t>
      </w:r>
      <w:r w:rsidR="00123925" w:rsidRPr="00802C75">
        <w:rPr>
          <w:rFonts w:ascii="Angsana New" w:hAnsi="Angsana New" w:hint="cs"/>
          <w:sz w:val="28"/>
          <w:szCs w:val="28"/>
          <w:cs/>
        </w:rPr>
        <w:t xml:space="preserve">และ </w:t>
      </w:r>
      <w:r w:rsidR="00123925" w:rsidRPr="00802C75">
        <w:rPr>
          <w:rFonts w:ascii="Angsana New" w:hAnsi="Angsana New"/>
          <w:sz w:val="28"/>
          <w:szCs w:val="28"/>
        </w:rPr>
        <w:t>256</w:t>
      </w:r>
      <w:r w:rsidR="00A6264C"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 w:rsidR="009D1396" w:rsidRPr="00802C75">
        <w:rPr>
          <w:rFonts w:ascii="Angsana New" w:hAnsi="Angsana New" w:hint="cs"/>
          <w:sz w:val="28"/>
          <w:szCs w:val="28"/>
          <w:cs/>
        </w:rPr>
        <w:t xml:space="preserve">-กิจการอื่น </w:t>
      </w:r>
      <w:r w:rsidRPr="00802C75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802C75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133" w:type="dxa"/>
        <w:tblInd w:w="270" w:type="dxa"/>
        <w:tblLook w:val="04A0" w:firstRow="1" w:lastRow="0" w:firstColumn="1" w:lastColumn="0" w:noHBand="0" w:noVBand="1"/>
      </w:tblPr>
      <w:tblGrid>
        <w:gridCol w:w="3789"/>
        <w:gridCol w:w="1550"/>
        <w:gridCol w:w="233"/>
        <w:gridCol w:w="1372"/>
        <w:gridCol w:w="233"/>
        <w:gridCol w:w="1390"/>
        <w:gridCol w:w="233"/>
        <w:gridCol w:w="1333"/>
      </w:tblGrid>
      <w:tr w:rsidR="00EC46DB" w:rsidRPr="00802C75" w14:paraId="4572D8B7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67F4E828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4" w:type="dxa"/>
            <w:gridSpan w:val="7"/>
            <w:vAlign w:val="center"/>
          </w:tcPr>
          <w:p w14:paraId="397B2CCF" w14:textId="55FF3BAC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3A7540" w:rsidRPr="00802C75" w14:paraId="27F8DB09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61F0C450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8171D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078B9C83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01380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6DB" w:rsidRPr="00802C75" w14:paraId="34166552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10F7B154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095A9AD1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73F1F959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24F7B8BB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4E7698E7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6D4ADE2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181F9A62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0F726EEE" w14:textId="77777777" w:rsidR="00123925" w:rsidRPr="00802C75" w:rsidRDefault="0012392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C46DB" w:rsidRPr="00802C75" w14:paraId="5D5D1F3B" w14:textId="77777777" w:rsidTr="00DE61EE">
        <w:trPr>
          <w:trHeight w:val="277"/>
          <w:tblHeader/>
        </w:trPr>
        <w:tc>
          <w:tcPr>
            <w:tcW w:w="3789" w:type="dxa"/>
            <w:vAlign w:val="center"/>
          </w:tcPr>
          <w:p w14:paraId="5A39D1DB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77349AF1" w14:textId="609804DA" w:rsidR="009948D7" w:rsidRPr="00802C75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3" w:type="dxa"/>
            <w:vAlign w:val="center"/>
          </w:tcPr>
          <w:p w14:paraId="38290E55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A17933F" w14:textId="52F64CDB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3" w:type="dxa"/>
            <w:vAlign w:val="center"/>
          </w:tcPr>
          <w:p w14:paraId="15788C7D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4CB25E84" w14:textId="3F4E31C9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3" w:type="dxa"/>
            <w:vAlign w:val="center"/>
          </w:tcPr>
          <w:p w14:paraId="71E0D640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59884F75" w14:textId="701CDF84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C46DB" w:rsidRPr="00802C75" w14:paraId="0B5B6F67" w14:textId="77777777" w:rsidTr="00DE61EE">
        <w:trPr>
          <w:cantSplit/>
          <w:trHeight w:val="277"/>
        </w:trPr>
        <w:tc>
          <w:tcPr>
            <w:tcW w:w="3789" w:type="dxa"/>
            <w:vAlign w:val="center"/>
          </w:tcPr>
          <w:p w14:paraId="58841192" w14:textId="2DA64425" w:rsidR="00DE61EE" w:rsidRPr="00802C75" w:rsidRDefault="00DE61EE" w:rsidP="00DE61E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4E5CCA" w:rsidRPr="00802C75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.1)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50" w:type="dxa"/>
            <w:vAlign w:val="center"/>
          </w:tcPr>
          <w:p w14:paraId="5DA2E089" w14:textId="300C9F3E" w:rsidR="00DE61EE" w:rsidRPr="00802C75" w:rsidRDefault="00B952BF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44,186,966.04</w:t>
            </w:r>
          </w:p>
        </w:tc>
        <w:tc>
          <w:tcPr>
            <w:tcW w:w="233" w:type="dxa"/>
            <w:vAlign w:val="center"/>
          </w:tcPr>
          <w:p w14:paraId="4C8CC115" w14:textId="77777777" w:rsidR="00DE61EE" w:rsidRPr="00802C7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4ED83040" w14:textId="5ABF9972" w:rsidR="00DE61EE" w:rsidRPr="00802C75" w:rsidRDefault="00BE4F30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88,441,277.16</w:t>
            </w:r>
          </w:p>
        </w:tc>
        <w:tc>
          <w:tcPr>
            <w:tcW w:w="233" w:type="dxa"/>
            <w:vAlign w:val="center"/>
          </w:tcPr>
          <w:p w14:paraId="56BFD71F" w14:textId="77777777" w:rsidR="00DE61EE" w:rsidRPr="00802C75" w:rsidRDefault="00DE61EE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center"/>
          </w:tcPr>
          <w:p w14:paraId="18ACB23B" w14:textId="7CF216B6" w:rsidR="00DE61EE" w:rsidRPr="00802C75" w:rsidRDefault="00B952BF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529,182.65</w:t>
            </w:r>
          </w:p>
        </w:tc>
        <w:tc>
          <w:tcPr>
            <w:tcW w:w="233" w:type="dxa"/>
            <w:vAlign w:val="center"/>
          </w:tcPr>
          <w:p w14:paraId="343E3F7A" w14:textId="77777777" w:rsidR="00DE61EE" w:rsidRPr="00802C75" w:rsidRDefault="00DE61EE" w:rsidP="00DE61E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5315EE15" w14:textId="05A634EE" w:rsidR="00DE61EE" w:rsidRPr="00802C75" w:rsidRDefault="00BE4F30" w:rsidP="00DE61E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4,544,373.34</w:t>
            </w:r>
          </w:p>
        </w:tc>
      </w:tr>
      <w:tr w:rsidR="00EC46DB" w:rsidRPr="00802C75" w14:paraId="0D223DC4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4DCD78BE" w14:textId="7B731FA4" w:rsidR="008D21BC" w:rsidRPr="00802C75" w:rsidRDefault="008D21BC" w:rsidP="008D21B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4E5CCA" w:rsidRPr="00802C75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E9DDEF3" w14:textId="5BA46077" w:rsidR="008D21BC" w:rsidRPr="00802C75" w:rsidRDefault="00BE67D2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24,011,323.82</w:t>
            </w:r>
          </w:p>
        </w:tc>
        <w:tc>
          <w:tcPr>
            <w:tcW w:w="233" w:type="dxa"/>
            <w:vAlign w:val="center"/>
          </w:tcPr>
          <w:p w14:paraId="697EE685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45E58C7" w14:textId="21EE691E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28,360,307.99</w:t>
            </w:r>
          </w:p>
        </w:tc>
        <w:tc>
          <w:tcPr>
            <w:tcW w:w="233" w:type="dxa"/>
            <w:vAlign w:val="center"/>
          </w:tcPr>
          <w:p w14:paraId="7280A9AD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4CFA3474" w14:textId="45D9A9FA" w:rsidR="008D21BC" w:rsidRPr="00802C75" w:rsidRDefault="00B952BF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1,716,153.87</w:t>
            </w:r>
          </w:p>
        </w:tc>
        <w:tc>
          <w:tcPr>
            <w:tcW w:w="233" w:type="dxa"/>
            <w:vAlign w:val="center"/>
          </w:tcPr>
          <w:p w14:paraId="35BB217B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67002F44" w14:textId="5731177B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1,352,244.32</w:t>
            </w:r>
          </w:p>
        </w:tc>
      </w:tr>
      <w:tr w:rsidR="00EC46DB" w:rsidRPr="00802C75" w14:paraId="6FD07E20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75A8378E" w14:textId="598A69B5" w:rsidR="008D21BC" w:rsidRPr="00802C75" w:rsidRDefault="008D21BC" w:rsidP="008D21BC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683AFF" w14:textId="3B2E29AE" w:rsidR="008D21BC" w:rsidRPr="00802C75" w:rsidRDefault="00BE67D2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68,198,289.86</w:t>
            </w:r>
          </w:p>
        </w:tc>
        <w:tc>
          <w:tcPr>
            <w:tcW w:w="233" w:type="dxa"/>
            <w:vAlign w:val="center"/>
          </w:tcPr>
          <w:p w14:paraId="26AC1E95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DFAB8" w14:textId="03D63D8F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116,801,585.15</w:t>
            </w:r>
          </w:p>
        </w:tc>
        <w:tc>
          <w:tcPr>
            <w:tcW w:w="233" w:type="dxa"/>
            <w:vAlign w:val="center"/>
          </w:tcPr>
          <w:p w14:paraId="7D282E58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6ED71" w14:textId="4B6B3904" w:rsidR="008D21BC" w:rsidRPr="00802C75" w:rsidRDefault="00B952BF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2,245,336.52</w:t>
            </w:r>
          </w:p>
        </w:tc>
        <w:tc>
          <w:tcPr>
            <w:tcW w:w="233" w:type="dxa"/>
            <w:vAlign w:val="center"/>
          </w:tcPr>
          <w:p w14:paraId="184FCB1D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FE0D1" w14:textId="67AFA317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5,896,617.66</w:t>
            </w:r>
          </w:p>
        </w:tc>
      </w:tr>
    </w:tbl>
    <w:p w14:paraId="411202B9" w14:textId="77777777" w:rsidR="00484F16" w:rsidRPr="00802C75" w:rsidRDefault="00484F16" w:rsidP="002F0FD3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6091552A" w14:textId="77777777" w:rsidR="00392850" w:rsidRPr="00802C75" w:rsidRDefault="00392850" w:rsidP="002F0FD3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555F10B6" w14:textId="77777777" w:rsidR="00392850" w:rsidRPr="00802C75" w:rsidRDefault="00392850" w:rsidP="002F0FD3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181C6A47" w14:textId="77777777" w:rsidR="00392850" w:rsidRPr="00802C75" w:rsidRDefault="00392850" w:rsidP="002F0FD3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67C800D7" w14:textId="77777777" w:rsidR="00392850" w:rsidRPr="00802C75" w:rsidRDefault="00392850" w:rsidP="002F0FD3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525FDD15" w14:textId="77777777" w:rsidR="00392850" w:rsidRPr="00802C75" w:rsidRDefault="00392850" w:rsidP="002F0FD3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25448022" w14:textId="77777777" w:rsidR="00392850" w:rsidRPr="00802C75" w:rsidRDefault="00392850" w:rsidP="002F0FD3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6A1F14E9" w14:textId="77777777" w:rsidR="00392850" w:rsidRPr="00802C75" w:rsidRDefault="00392850" w:rsidP="002F0FD3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09B91068" w14:textId="4224080F" w:rsidR="002F0FD3" w:rsidRPr="00802C75" w:rsidRDefault="009448F7" w:rsidP="00BE624B">
      <w:pPr>
        <w:ind w:firstLine="426"/>
        <w:jc w:val="both"/>
        <w:rPr>
          <w:rFonts w:ascii="Angsana New" w:hAnsi="Angsana New"/>
          <w:b/>
          <w:bCs/>
          <w:vanish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7.1</w:t>
      </w:r>
      <w:r w:rsidR="00BE624B"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5C1BBEE8" w14:textId="77777777" w:rsidR="00082B57" w:rsidRPr="00802C75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1E21D0F1" w14:textId="77777777" w:rsidR="00082B57" w:rsidRPr="00802C75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0C33A0F7" w14:textId="77777777" w:rsidR="00082B57" w:rsidRPr="00802C75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700231E5" w14:textId="77777777" w:rsidR="00082B57" w:rsidRPr="00802C75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2034FAA5" w14:textId="77777777" w:rsidR="00082B57" w:rsidRPr="00802C75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74B13F26" w14:textId="77777777" w:rsidR="00082B57" w:rsidRPr="00802C75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3178B057" w14:textId="77777777" w:rsidR="00082B57" w:rsidRPr="00802C75" w:rsidRDefault="00082B57" w:rsidP="00082B57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3AD4473" w14:textId="77777777" w:rsidR="002F0FD3" w:rsidRPr="00802C75" w:rsidRDefault="002F0FD3" w:rsidP="002F0FD3">
      <w:pPr>
        <w:pStyle w:val="ListParagraph"/>
        <w:numPr>
          <w:ilvl w:val="0"/>
          <w:numId w:val="22"/>
        </w:numPr>
        <w:tabs>
          <w:tab w:val="left" w:pos="4536"/>
        </w:tabs>
        <w:rPr>
          <w:rFonts w:ascii="Angsana New" w:hAnsi="Angsana New"/>
          <w:vanish/>
          <w:sz w:val="28"/>
          <w:szCs w:val="28"/>
        </w:rPr>
      </w:pPr>
    </w:p>
    <w:p w14:paraId="1BC374EC" w14:textId="3B206879" w:rsidR="003B1F04" w:rsidRPr="00802C75" w:rsidRDefault="007F7119" w:rsidP="00957A8C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–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41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337"/>
        <w:gridCol w:w="238"/>
        <w:gridCol w:w="1409"/>
        <w:gridCol w:w="238"/>
        <w:gridCol w:w="1342"/>
      </w:tblGrid>
      <w:tr w:rsidR="00EC46DB" w:rsidRPr="00802C75" w14:paraId="30A38BB4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771185FD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1" w:type="dxa"/>
            <w:gridSpan w:val="7"/>
            <w:vAlign w:val="center"/>
          </w:tcPr>
          <w:p w14:paraId="764E3065" w14:textId="3917F7C1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3A7540" w:rsidRPr="00802C75" w14:paraId="6198EADC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0D33395B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1E0C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4895880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B6F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6DB" w:rsidRPr="00802C75" w14:paraId="791B767A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4276E0F3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65A09AC0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5D94BC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1FDA18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FEB6D7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60B93410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C0F4179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304F9BDF" w14:textId="77777777" w:rsidR="00AE37CD" w:rsidRPr="00802C75" w:rsidRDefault="00AE37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C46DB" w:rsidRPr="00802C75" w14:paraId="3697BB6C" w14:textId="77777777" w:rsidTr="009948D7">
        <w:trPr>
          <w:trHeight w:val="288"/>
          <w:tblHeader/>
        </w:trPr>
        <w:tc>
          <w:tcPr>
            <w:tcW w:w="3870" w:type="dxa"/>
            <w:vAlign w:val="center"/>
          </w:tcPr>
          <w:p w14:paraId="2D9D1690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7E77700B" w14:textId="3375BFD5" w:rsidR="009948D7" w:rsidRPr="00802C75" w:rsidRDefault="00730665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7125F1D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6D7C4F6" w14:textId="0B025A67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3EABDAA6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1EFDE81" w14:textId="5D7A0EB5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A37F0A6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F17FED3" w14:textId="2B16EBD6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C46DB" w:rsidRPr="00802C75" w14:paraId="4D0A4894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5FDDEBF" w14:textId="2BB05CBC" w:rsidR="00B365DA" w:rsidRPr="00802C75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9" w:type="dxa"/>
            <w:vAlign w:val="bottom"/>
          </w:tcPr>
          <w:p w14:paraId="27572E4A" w14:textId="6280E1DB" w:rsidR="00B365DA" w:rsidRPr="00802C75" w:rsidRDefault="0091359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44,992,392.85</w:t>
            </w:r>
          </w:p>
        </w:tc>
        <w:tc>
          <w:tcPr>
            <w:tcW w:w="238" w:type="dxa"/>
            <w:vAlign w:val="center"/>
          </w:tcPr>
          <w:p w14:paraId="56978BBF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ED90771" w14:textId="231B9CBC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93,177,540.94</w:t>
            </w:r>
          </w:p>
        </w:tc>
        <w:tc>
          <w:tcPr>
            <w:tcW w:w="238" w:type="dxa"/>
            <w:vAlign w:val="center"/>
          </w:tcPr>
          <w:p w14:paraId="36FF207D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748E3C37" w14:textId="59AA0E53" w:rsidR="00B365DA" w:rsidRPr="00802C75" w:rsidRDefault="003E208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1,334,609.46</w:t>
            </w:r>
          </w:p>
        </w:tc>
        <w:tc>
          <w:tcPr>
            <w:tcW w:w="238" w:type="dxa"/>
            <w:vAlign w:val="center"/>
          </w:tcPr>
          <w:p w14:paraId="0FA8FDE6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61211407" w14:textId="58092455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5,399,800.15</w:t>
            </w:r>
          </w:p>
        </w:tc>
      </w:tr>
      <w:tr w:rsidR="00EC46DB" w:rsidRPr="00802C75" w14:paraId="779A83F4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E8F2F28" w14:textId="2534CEBD" w:rsidR="00B365DA" w:rsidRPr="00802C75" w:rsidRDefault="00B365DA" w:rsidP="00B3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>: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7610DFC1" w14:textId="2470BB47" w:rsidR="00B365DA" w:rsidRPr="00802C75" w:rsidRDefault="0018310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(805,426.81)</w:t>
            </w:r>
          </w:p>
        </w:tc>
        <w:tc>
          <w:tcPr>
            <w:tcW w:w="238" w:type="dxa"/>
            <w:vAlign w:val="center"/>
          </w:tcPr>
          <w:p w14:paraId="0064E13C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921607D" w14:textId="161F94B7" w:rsidR="00B365DA" w:rsidRPr="00802C75" w:rsidRDefault="00BE4F30" w:rsidP="00B365DA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(4,736,263.78)</w:t>
            </w:r>
          </w:p>
        </w:tc>
        <w:tc>
          <w:tcPr>
            <w:tcW w:w="238" w:type="dxa"/>
            <w:vAlign w:val="center"/>
          </w:tcPr>
          <w:p w14:paraId="507F5CE6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11BC257" w14:textId="226C2F82" w:rsidR="00B365DA" w:rsidRPr="00802C75" w:rsidRDefault="0093510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(805,426.81)</w:t>
            </w:r>
          </w:p>
        </w:tc>
        <w:tc>
          <w:tcPr>
            <w:tcW w:w="238" w:type="dxa"/>
            <w:vAlign w:val="center"/>
          </w:tcPr>
          <w:p w14:paraId="60FB54D3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24F21EF6" w14:textId="73EAB2B0" w:rsidR="00B365DA" w:rsidRPr="00802C75" w:rsidRDefault="00BE4F30" w:rsidP="00B365DA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(855,426.81)</w:t>
            </w:r>
          </w:p>
        </w:tc>
      </w:tr>
      <w:tr w:rsidR="00EC46DB" w:rsidRPr="00802C75" w14:paraId="3B100107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88DF177" w14:textId="51ABBF12" w:rsidR="00B365DA" w:rsidRPr="00802C75" w:rsidRDefault="00B365DA" w:rsidP="00B365DA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56953" w14:textId="6024637F" w:rsidR="00B365DA" w:rsidRPr="00802C75" w:rsidRDefault="0018310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44,186,966.04</w:t>
            </w:r>
          </w:p>
        </w:tc>
        <w:tc>
          <w:tcPr>
            <w:tcW w:w="238" w:type="dxa"/>
            <w:vAlign w:val="center"/>
          </w:tcPr>
          <w:p w14:paraId="4B568DB6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762FF" w14:textId="12F6DAE9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88,441,277.16</w:t>
            </w:r>
          </w:p>
        </w:tc>
        <w:tc>
          <w:tcPr>
            <w:tcW w:w="238" w:type="dxa"/>
            <w:vAlign w:val="center"/>
          </w:tcPr>
          <w:p w14:paraId="2EEDAF59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CB395" w14:textId="04579431" w:rsidR="00B365DA" w:rsidRPr="00802C75" w:rsidRDefault="0093510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529,182.65</w:t>
            </w:r>
          </w:p>
        </w:tc>
        <w:tc>
          <w:tcPr>
            <w:tcW w:w="238" w:type="dxa"/>
            <w:vAlign w:val="center"/>
          </w:tcPr>
          <w:p w14:paraId="38325B8F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F3D4F" w14:textId="3F7E2067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4,544,373.34</w:t>
            </w:r>
          </w:p>
        </w:tc>
      </w:tr>
      <w:tr w:rsidR="00EC46DB" w:rsidRPr="00802C75" w14:paraId="1A97FD2D" w14:textId="77777777" w:rsidTr="009948D7">
        <w:trPr>
          <w:cantSplit/>
          <w:trHeight w:val="288"/>
        </w:trPr>
        <w:tc>
          <w:tcPr>
            <w:tcW w:w="3870" w:type="dxa"/>
            <w:vAlign w:val="center"/>
          </w:tcPr>
          <w:p w14:paraId="673B868A" w14:textId="77777777" w:rsidR="00AE37CD" w:rsidRPr="00802C75" w:rsidRDefault="00AE37CD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center"/>
          </w:tcPr>
          <w:p w14:paraId="71A53C1D" w14:textId="77777777" w:rsidR="00AE37CD" w:rsidRPr="00802C75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B001886" w14:textId="77777777" w:rsidR="00AE37CD" w:rsidRPr="00802C75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7DB9AD69" w14:textId="77777777" w:rsidR="00AE37CD" w:rsidRPr="00802C75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73E822A" w14:textId="77777777" w:rsidR="00AE37CD" w:rsidRPr="00802C75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14146A30" w14:textId="77777777" w:rsidR="00AE37CD" w:rsidRPr="00802C75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3A809C" w14:textId="77777777" w:rsidR="00AE37CD" w:rsidRPr="00802C75" w:rsidRDefault="00AE37C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vAlign w:val="center"/>
          </w:tcPr>
          <w:p w14:paraId="5564E452" w14:textId="77777777" w:rsidR="00AE37CD" w:rsidRPr="00802C75" w:rsidRDefault="00AE37C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A6E" w:rsidRPr="00802C75" w14:paraId="3CF256BA" w14:textId="77777777" w:rsidTr="009948D7">
        <w:trPr>
          <w:cantSplit/>
          <w:trHeight w:val="288"/>
        </w:trPr>
        <w:tc>
          <w:tcPr>
            <w:tcW w:w="5439" w:type="dxa"/>
            <w:gridSpan w:val="2"/>
            <w:vAlign w:val="center"/>
          </w:tcPr>
          <w:p w14:paraId="2C54D200" w14:textId="250A1BDD" w:rsidR="00940B4A" w:rsidRPr="00802C75" w:rsidRDefault="00940B4A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ยอดคงเหลือของลูกหนี้การค้า แยกตามอายุหนี้ที่ค้างชำระ ดังนี้:</w:t>
            </w:r>
          </w:p>
        </w:tc>
        <w:tc>
          <w:tcPr>
            <w:tcW w:w="238" w:type="dxa"/>
            <w:vAlign w:val="center"/>
          </w:tcPr>
          <w:p w14:paraId="4D091394" w14:textId="77777777" w:rsidR="00940B4A" w:rsidRPr="00802C75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040FCD7" w14:textId="77777777" w:rsidR="00940B4A" w:rsidRPr="00802C75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830A96A" w14:textId="77777777" w:rsidR="00940B4A" w:rsidRPr="00802C75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4DDFEACC" w14:textId="77777777" w:rsidR="00940B4A" w:rsidRPr="00802C75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23F8328" w14:textId="77777777" w:rsidR="00940B4A" w:rsidRPr="00802C75" w:rsidRDefault="00940B4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79975059" w14:textId="77777777" w:rsidR="00940B4A" w:rsidRPr="00802C75" w:rsidRDefault="00940B4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6DB" w:rsidRPr="00802C75" w14:paraId="09FA3EF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8CDBF7D" w14:textId="59754358" w:rsidR="00B365DA" w:rsidRPr="00802C75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 :</w:t>
            </w:r>
          </w:p>
        </w:tc>
        <w:tc>
          <w:tcPr>
            <w:tcW w:w="1569" w:type="dxa"/>
            <w:vAlign w:val="bottom"/>
          </w:tcPr>
          <w:p w14:paraId="08381433" w14:textId="74C4DEC8" w:rsidR="00B365DA" w:rsidRPr="00802C75" w:rsidRDefault="00E206C9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43,806,406.73</w:t>
            </w:r>
          </w:p>
        </w:tc>
        <w:tc>
          <w:tcPr>
            <w:tcW w:w="238" w:type="dxa"/>
            <w:vAlign w:val="center"/>
          </w:tcPr>
          <w:p w14:paraId="6A6BB0AE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0660057" w14:textId="2F8201FB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77,745,994.71</w:t>
            </w:r>
          </w:p>
        </w:tc>
        <w:tc>
          <w:tcPr>
            <w:tcW w:w="238" w:type="dxa"/>
            <w:vAlign w:val="center"/>
          </w:tcPr>
          <w:p w14:paraId="2427F07C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B418796" w14:textId="0176C0CC" w:rsidR="00B365DA" w:rsidRPr="00802C75" w:rsidRDefault="00684FD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442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504.1</w:t>
            </w:r>
            <w:r w:rsidR="002833AF" w:rsidRPr="00802C7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8" w:type="dxa"/>
            <w:vAlign w:val="center"/>
          </w:tcPr>
          <w:p w14:paraId="0BFB445C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417A401C" w14:textId="399546D1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2,846,286.52</w:t>
            </w:r>
          </w:p>
        </w:tc>
      </w:tr>
      <w:tr w:rsidR="00EC46DB" w:rsidRPr="00802C75" w14:paraId="17C35F6B" w14:textId="77777777">
        <w:trPr>
          <w:cantSplit/>
          <w:trHeight w:val="288"/>
        </w:trPr>
        <w:tc>
          <w:tcPr>
            <w:tcW w:w="3870" w:type="dxa"/>
          </w:tcPr>
          <w:p w14:paraId="6A7BE2CA" w14:textId="02A56622" w:rsidR="00B365DA" w:rsidRPr="00802C75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เกินกำหนดชำระ :</w:t>
            </w:r>
          </w:p>
        </w:tc>
        <w:tc>
          <w:tcPr>
            <w:tcW w:w="1569" w:type="dxa"/>
            <w:vAlign w:val="bottom"/>
          </w:tcPr>
          <w:p w14:paraId="2DB8619C" w14:textId="6154C380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5856BAD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A8082B2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F22BF01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3066920" w14:textId="5451CDE6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7FBA97F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1CA241CF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6DB" w:rsidRPr="00802C75" w14:paraId="13D8F328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A48B853" w14:textId="16971A6E" w:rsidR="00B365DA" w:rsidRPr="00802C75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42D40AC4" w14:textId="3F6D62D3" w:rsidR="00B365DA" w:rsidRPr="00802C75" w:rsidRDefault="0091413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379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161.26</w:t>
            </w:r>
          </w:p>
        </w:tc>
        <w:tc>
          <w:tcPr>
            <w:tcW w:w="238" w:type="dxa"/>
            <w:vAlign w:val="center"/>
          </w:tcPr>
          <w:p w14:paraId="5BADC709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34B98933" w14:textId="3D68339F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4,118,816.15</w:t>
            </w:r>
          </w:p>
        </w:tc>
        <w:tc>
          <w:tcPr>
            <w:tcW w:w="238" w:type="dxa"/>
            <w:vAlign w:val="center"/>
          </w:tcPr>
          <w:p w14:paraId="4CD136B4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112C74AE" w14:textId="0EC34095" w:rsidR="00B365DA" w:rsidRPr="00802C75" w:rsidRDefault="0086647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85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280.50</w:t>
            </w:r>
          </w:p>
        </w:tc>
        <w:tc>
          <w:tcPr>
            <w:tcW w:w="238" w:type="dxa"/>
            <w:vAlign w:val="center"/>
          </w:tcPr>
          <w:p w14:paraId="7184F027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3FE0A2C" w14:textId="789E0868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1,696,698.86</w:t>
            </w:r>
          </w:p>
        </w:tc>
      </w:tr>
      <w:tr w:rsidR="00EC46DB" w:rsidRPr="00802C75" w14:paraId="0311125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602EA49" w14:textId="3DDDADF3" w:rsidR="00B365DA" w:rsidRPr="00802C75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78E2C516" w14:textId="6E17B22B" w:rsidR="00B365DA" w:rsidRPr="00802C75" w:rsidRDefault="0091413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EAFE3A4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2CBCCDCA" w14:textId="4166A4FD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3,917,120.64</w:t>
            </w:r>
          </w:p>
        </w:tc>
        <w:tc>
          <w:tcPr>
            <w:tcW w:w="238" w:type="dxa"/>
            <w:vAlign w:val="center"/>
          </w:tcPr>
          <w:p w14:paraId="622F9599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568AF8E7" w14:textId="44C4334E" w:rsidR="00B365DA" w:rsidRPr="00802C75" w:rsidRDefault="0086647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C7BAC75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1F93C59E" w14:textId="61B586C0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6DB" w:rsidRPr="00802C75" w14:paraId="347C400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0633946" w14:textId="7C6721C2" w:rsidR="00B365DA" w:rsidRPr="00802C75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29991410" w14:textId="4CECB389" w:rsidR="00B365DA" w:rsidRPr="00802C75" w:rsidRDefault="0091413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238" w:type="dxa"/>
            <w:vAlign w:val="center"/>
          </w:tcPr>
          <w:p w14:paraId="70A3775C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4A27048D" w14:textId="0A1BA3E7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2,657,957.61</w:t>
            </w:r>
          </w:p>
        </w:tc>
        <w:tc>
          <w:tcPr>
            <w:tcW w:w="238" w:type="dxa"/>
            <w:vAlign w:val="center"/>
          </w:tcPr>
          <w:p w14:paraId="55E66013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0200A45B" w14:textId="5E1BFE32" w:rsidR="00B365DA" w:rsidRPr="00802C75" w:rsidRDefault="0086647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10.00</w:t>
            </w:r>
          </w:p>
        </w:tc>
        <w:tc>
          <w:tcPr>
            <w:tcW w:w="238" w:type="dxa"/>
            <w:vAlign w:val="center"/>
          </w:tcPr>
          <w:p w14:paraId="6DADD64D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41033E5D" w14:textId="0BFF4F17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6DB" w:rsidRPr="00802C75" w14:paraId="47AD905F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93F67D9" w14:textId="0CC7688B" w:rsidR="00B365DA" w:rsidRPr="00802C75" w:rsidRDefault="00B365DA" w:rsidP="00B365DA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07FE34D" w14:textId="3BC614E6" w:rsidR="00B365DA" w:rsidRPr="00802C75" w:rsidRDefault="0091413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806,814.86</w:t>
            </w:r>
          </w:p>
        </w:tc>
        <w:tc>
          <w:tcPr>
            <w:tcW w:w="238" w:type="dxa"/>
            <w:vAlign w:val="center"/>
          </w:tcPr>
          <w:p w14:paraId="153FB101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47763766" w14:textId="3D033EF4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4,737,651.83</w:t>
            </w:r>
          </w:p>
        </w:tc>
        <w:tc>
          <w:tcPr>
            <w:tcW w:w="238" w:type="dxa"/>
            <w:vAlign w:val="center"/>
          </w:tcPr>
          <w:p w14:paraId="1D381B33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C783086" w14:textId="77C46784" w:rsidR="00B365DA" w:rsidRPr="00802C75" w:rsidRDefault="0086647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806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814.86</w:t>
            </w:r>
          </w:p>
        </w:tc>
        <w:tc>
          <w:tcPr>
            <w:tcW w:w="238" w:type="dxa"/>
            <w:vAlign w:val="center"/>
          </w:tcPr>
          <w:p w14:paraId="79EA329C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8A471C6" w14:textId="31AE46C4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856,814.77</w:t>
            </w:r>
          </w:p>
        </w:tc>
      </w:tr>
      <w:tr w:rsidR="00EC46DB" w:rsidRPr="00802C75" w14:paraId="02A6BE16" w14:textId="77777777" w:rsidTr="00990258">
        <w:trPr>
          <w:cantSplit/>
          <w:trHeight w:val="288"/>
        </w:trPr>
        <w:tc>
          <w:tcPr>
            <w:tcW w:w="3870" w:type="dxa"/>
            <w:vAlign w:val="center"/>
          </w:tcPr>
          <w:p w14:paraId="527D0614" w14:textId="2715003A" w:rsidR="00B365DA" w:rsidRPr="00802C75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215F1F4F" w14:textId="3D9B14B9" w:rsidR="00B365DA" w:rsidRPr="00802C75" w:rsidRDefault="002833AF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44,992,392.85</w:t>
            </w:r>
          </w:p>
        </w:tc>
        <w:tc>
          <w:tcPr>
            <w:tcW w:w="238" w:type="dxa"/>
            <w:vAlign w:val="center"/>
          </w:tcPr>
          <w:p w14:paraId="5940DEB5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28ACAAC2" w14:textId="30FFA332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93,177,540.94</w:t>
            </w:r>
          </w:p>
        </w:tc>
        <w:tc>
          <w:tcPr>
            <w:tcW w:w="238" w:type="dxa"/>
            <w:vAlign w:val="center"/>
          </w:tcPr>
          <w:p w14:paraId="031FA8A0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094B4EC" w14:textId="580DED0A" w:rsidR="00B365DA" w:rsidRPr="00802C75" w:rsidRDefault="00AA5802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,334,609.46</w:t>
            </w:r>
          </w:p>
        </w:tc>
        <w:tc>
          <w:tcPr>
            <w:tcW w:w="238" w:type="dxa"/>
            <w:vAlign w:val="center"/>
          </w:tcPr>
          <w:p w14:paraId="13EDC7C9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241632C7" w14:textId="6CBD702C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5,399,800.15</w:t>
            </w:r>
          </w:p>
        </w:tc>
      </w:tr>
      <w:tr w:rsidR="00EC46DB" w:rsidRPr="00802C75" w14:paraId="046EC676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1F2470D" w14:textId="4A647264" w:rsidR="00B365DA" w:rsidRPr="00802C75" w:rsidRDefault="00B365DA" w:rsidP="00B3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>: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69C70C0" w14:textId="52C933CE" w:rsidR="00B365DA" w:rsidRPr="00802C75" w:rsidRDefault="0091413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(805,426.81)</w:t>
            </w:r>
          </w:p>
        </w:tc>
        <w:tc>
          <w:tcPr>
            <w:tcW w:w="238" w:type="dxa"/>
            <w:vAlign w:val="center"/>
          </w:tcPr>
          <w:p w14:paraId="0A9E43FB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4A29992" w14:textId="5E25C7B6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(4,736,263.78)</w:t>
            </w:r>
          </w:p>
        </w:tc>
        <w:tc>
          <w:tcPr>
            <w:tcW w:w="238" w:type="dxa"/>
            <w:vAlign w:val="center"/>
          </w:tcPr>
          <w:p w14:paraId="1CEA6862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67B33245" w14:textId="37FB3F18" w:rsidR="00B365DA" w:rsidRPr="00802C75" w:rsidRDefault="00C71E87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(805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426.81)</w:t>
            </w:r>
          </w:p>
        </w:tc>
        <w:tc>
          <w:tcPr>
            <w:tcW w:w="238" w:type="dxa"/>
            <w:vAlign w:val="center"/>
          </w:tcPr>
          <w:p w14:paraId="609C6385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6AA2D914" w14:textId="42975593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(855,426.81)</w:t>
            </w:r>
          </w:p>
        </w:tc>
      </w:tr>
      <w:tr w:rsidR="00EC46DB" w:rsidRPr="00802C75" w14:paraId="69C7D06B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DC51781" w14:textId="6E2E0E96" w:rsidR="00B365DA" w:rsidRPr="00802C75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3B769" w14:textId="59720D52" w:rsidR="00B365DA" w:rsidRPr="00802C75" w:rsidRDefault="0091413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44,186,966.04</w:t>
            </w:r>
          </w:p>
        </w:tc>
        <w:tc>
          <w:tcPr>
            <w:tcW w:w="238" w:type="dxa"/>
            <w:vAlign w:val="center"/>
          </w:tcPr>
          <w:p w14:paraId="2E400140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CC060" w14:textId="0E90CD52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88,441,277.16</w:t>
            </w:r>
          </w:p>
        </w:tc>
        <w:tc>
          <w:tcPr>
            <w:tcW w:w="238" w:type="dxa"/>
            <w:vAlign w:val="center"/>
          </w:tcPr>
          <w:p w14:paraId="14ED11B2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CA5F0" w14:textId="59A0B50D" w:rsidR="00B365DA" w:rsidRPr="00802C75" w:rsidRDefault="0099025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529,182.65</w:t>
            </w:r>
          </w:p>
        </w:tc>
        <w:tc>
          <w:tcPr>
            <w:tcW w:w="238" w:type="dxa"/>
            <w:vAlign w:val="center"/>
          </w:tcPr>
          <w:p w14:paraId="7706E4F1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9DBF3" w14:textId="0A3D615D" w:rsidR="00B365DA" w:rsidRPr="00802C75" w:rsidRDefault="00BE4F30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4,544,373.34</w:t>
            </w:r>
          </w:p>
        </w:tc>
      </w:tr>
      <w:bookmarkEnd w:id="8"/>
    </w:tbl>
    <w:p w14:paraId="3D8AF825" w14:textId="77777777" w:rsidR="00DD6100" w:rsidRPr="00802C75" w:rsidRDefault="00DD6100" w:rsidP="00DD6100">
      <w:pPr>
        <w:pStyle w:val="ListParagraph"/>
        <w:numPr>
          <w:ilvl w:val="0"/>
          <w:numId w:val="22"/>
        </w:numPr>
        <w:tabs>
          <w:tab w:val="left" w:pos="4536"/>
        </w:tabs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0C21044" w14:textId="77777777" w:rsidR="00DD6100" w:rsidRPr="00802C75" w:rsidRDefault="00DD6100" w:rsidP="00DD6100">
      <w:pPr>
        <w:pStyle w:val="ListParagraph"/>
        <w:numPr>
          <w:ilvl w:val="1"/>
          <w:numId w:val="22"/>
        </w:numPr>
        <w:tabs>
          <w:tab w:val="left" w:pos="4536"/>
        </w:tabs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ED02715" w14:textId="77777777" w:rsidR="00392850" w:rsidRPr="00802C75" w:rsidRDefault="00392850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4113EFB6" w14:textId="78983555" w:rsidR="00E7184E" w:rsidRPr="00802C75" w:rsidRDefault="00E7184E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การเคลื่อนไหวของ ค่าเผื่อผลขาดทุนทางด้านเครดิตที่คาดว่าจะเกิดขึ้น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ของลูกหนี้การค้า</w:t>
      </w:r>
      <w:r w:rsidRPr="00802C75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EC46DB" w:rsidRPr="00802C75" w14:paraId="4867B157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1006749F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62B4AD42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3A7540" w:rsidRPr="00802C75" w14:paraId="287A9560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4D0B33D1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FB144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7D05D76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E56F3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5D462FC8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01C14956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6F272A54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C8FBA4D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0EAE806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ED41609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95E014D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664E35B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0772E19E" w14:textId="77777777" w:rsidR="00652E83" w:rsidRPr="00802C75" w:rsidRDefault="00652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46DB" w:rsidRPr="00802C75" w14:paraId="1C987D79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68A3ED23" w14:textId="77777777" w:rsidR="00652E83" w:rsidRPr="00802C75" w:rsidRDefault="00652E8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73CD3D9D" w14:textId="77777777" w:rsidR="00652E83" w:rsidRPr="00802C75" w:rsidRDefault="00652E83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23C1B170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8C0E3D6" w14:textId="77777777" w:rsidR="00652E83" w:rsidRPr="00802C75" w:rsidRDefault="00652E83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7AF173E3" w14:textId="77777777" w:rsidR="00652E83" w:rsidRPr="00802C75" w:rsidRDefault="00652E83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F7C1EE" w14:textId="77777777" w:rsidR="00652E83" w:rsidRPr="00802C75" w:rsidRDefault="00652E83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0AD781AF" w14:textId="77777777" w:rsidR="00652E83" w:rsidRPr="00802C75" w:rsidRDefault="00652E83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0896CF39" w14:textId="77777777" w:rsidR="00652E83" w:rsidRPr="00802C75" w:rsidRDefault="00652E83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57D57EAB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2112548A" w14:textId="4FCE9112" w:rsidR="00652E83" w:rsidRPr="00802C75" w:rsidRDefault="00652E8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99" w:type="dxa"/>
            <w:vAlign w:val="bottom"/>
          </w:tcPr>
          <w:p w14:paraId="5741F3D8" w14:textId="792D1A51" w:rsidR="00652E83" w:rsidRPr="00802C75" w:rsidRDefault="003767E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4,736,263.78</w:t>
            </w:r>
          </w:p>
        </w:tc>
        <w:tc>
          <w:tcPr>
            <w:tcW w:w="238" w:type="dxa"/>
            <w:vAlign w:val="bottom"/>
          </w:tcPr>
          <w:p w14:paraId="18348AC6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2BC9796" w14:textId="64724CA0" w:rsidR="00652E83" w:rsidRPr="00802C75" w:rsidRDefault="00C15E5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3,861,929.59</w:t>
            </w:r>
          </w:p>
        </w:tc>
        <w:tc>
          <w:tcPr>
            <w:tcW w:w="238" w:type="dxa"/>
            <w:vAlign w:val="bottom"/>
          </w:tcPr>
          <w:p w14:paraId="08101E2D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625F2A" w14:textId="05E1A3A7" w:rsidR="00652E83" w:rsidRPr="00802C75" w:rsidRDefault="003767E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855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426.81</w:t>
            </w:r>
          </w:p>
        </w:tc>
        <w:tc>
          <w:tcPr>
            <w:tcW w:w="238" w:type="dxa"/>
            <w:vAlign w:val="bottom"/>
          </w:tcPr>
          <w:p w14:paraId="71E9BEA6" w14:textId="77777777" w:rsidR="00652E83" w:rsidRPr="00802C75" w:rsidRDefault="00652E8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F43D1D4" w14:textId="69BEB1BE" w:rsidR="00652E83" w:rsidRPr="00802C75" w:rsidRDefault="00063C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940</w:t>
            </w:r>
            <w:r w:rsidR="00565A7B" w:rsidRPr="00802C75">
              <w:rPr>
                <w:rFonts w:ascii="Angsana New" w:hAnsi="Angsana New"/>
                <w:sz w:val="28"/>
                <w:szCs w:val="28"/>
              </w:rPr>
              <w:t>,426.81</w:t>
            </w:r>
          </w:p>
        </w:tc>
      </w:tr>
      <w:tr w:rsidR="00EC46DB" w:rsidRPr="00802C75" w14:paraId="5EFA12F0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346938FE" w14:textId="5289BCBD" w:rsidR="00652E83" w:rsidRPr="00802C75" w:rsidRDefault="00652E8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9E4" w:rsidRPr="00802C75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99" w:type="dxa"/>
            <w:vAlign w:val="bottom"/>
          </w:tcPr>
          <w:p w14:paraId="43BC3E11" w14:textId="11882050" w:rsidR="00652E83" w:rsidRPr="00802C75" w:rsidRDefault="00A477E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7A5EB31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33C888D" w14:textId="17787C0F" w:rsidR="00652E83" w:rsidRPr="00802C75" w:rsidRDefault="00336E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995,954.19</w:t>
            </w:r>
          </w:p>
        </w:tc>
        <w:tc>
          <w:tcPr>
            <w:tcW w:w="238" w:type="dxa"/>
            <w:vAlign w:val="bottom"/>
          </w:tcPr>
          <w:p w14:paraId="644F4337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D28572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A5658E7" w14:textId="77777777" w:rsidR="00652E83" w:rsidRPr="00802C75" w:rsidRDefault="00652E8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D9D84BD" w14:textId="0025CEF2" w:rsidR="00652E83" w:rsidRPr="00802C75" w:rsidRDefault="003767E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36</w:t>
            </w:r>
            <w:r w:rsidR="00B91517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</w:rPr>
              <w:t>620</w:t>
            </w:r>
            <w:r w:rsidR="00B91517" w:rsidRPr="00802C75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EC46DB" w:rsidRPr="00802C75" w14:paraId="7FF0F154" w14:textId="77777777" w:rsidTr="00396D2F">
        <w:trPr>
          <w:cantSplit/>
          <w:trHeight w:val="288"/>
        </w:trPr>
        <w:tc>
          <w:tcPr>
            <w:tcW w:w="3699" w:type="dxa"/>
            <w:vAlign w:val="center"/>
          </w:tcPr>
          <w:p w14:paraId="3AB55795" w14:textId="6D911659" w:rsidR="00652E83" w:rsidRPr="00802C75" w:rsidRDefault="001469E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หัก </w:t>
            </w:r>
            <w:r w:rsidR="00F121F7" w:rsidRPr="00802C75">
              <w:rPr>
                <w:rFonts w:ascii="Angsana New" w:hAnsi="Angsana New" w:hint="cs"/>
                <w:sz w:val="28"/>
                <w:szCs w:val="28"/>
                <w:cs/>
              </w:rPr>
              <w:t>ได้รับคืนระหว่างปี</w:t>
            </w:r>
          </w:p>
        </w:tc>
        <w:tc>
          <w:tcPr>
            <w:tcW w:w="1499" w:type="dxa"/>
            <w:vAlign w:val="bottom"/>
          </w:tcPr>
          <w:p w14:paraId="59EDB32A" w14:textId="618821F7" w:rsidR="00652E83" w:rsidRPr="00802C75" w:rsidRDefault="00327D6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(50,000.00)</w:t>
            </w:r>
          </w:p>
        </w:tc>
        <w:tc>
          <w:tcPr>
            <w:tcW w:w="238" w:type="dxa"/>
            <w:vAlign w:val="bottom"/>
          </w:tcPr>
          <w:p w14:paraId="0EFF2967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DE41168" w14:textId="1853119B" w:rsidR="00652E83" w:rsidRPr="00802C75" w:rsidRDefault="00336E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(121,620.00)</w:t>
            </w:r>
          </w:p>
        </w:tc>
        <w:tc>
          <w:tcPr>
            <w:tcW w:w="238" w:type="dxa"/>
            <w:vAlign w:val="bottom"/>
          </w:tcPr>
          <w:p w14:paraId="617CBD70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7C58DE" w14:textId="49AEF668" w:rsidR="00652E83" w:rsidRPr="00802C75" w:rsidRDefault="00072C6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(50,000.00)</w:t>
            </w:r>
          </w:p>
        </w:tc>
        <w:tc>
          <w:tcPr>
            <w:tcW w:w="238" w:type="dxa"/>
            <w:vAlign w:val="bottom"/>
          </w:tcPr>
          <w:p w14:paraId="0269F4B3" w14:textId="77777777" w:rsidR="00652E83" w:rsidRPr="00802C75" w:rsidRDefault="00652E8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5DD2569" w14:textId="266D2929" w:rsidR="00652E83" w:rsidRPr="00802C75" w:rsidRDefault="00B9151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(121,620.00)</w:t>
            </w:r>
          </w:p>
        </w:tc>
      </w:tr>
      <w:tr w:rsidR="00EC46DB" w:rsidRPr="00802C75" w14:paraId="16D882EE" w14:textId="77777777" w:rsidTr="00396D2F">
        <w:trPr>
          <w:cantSplit/>
          <w:trHeight w:val="288"/>
        </w:trPr>
        <w:tc>
          <w:tcPr>
            <w:tcW w:w="3699" w:type="dxa"/>
            <w:vAlign w:val="center"/>
          </w:tcPr>
          <w:p w14:paraId="2183D12B" w14:textId="1C264656" w:rsidR="00396D2F" w:rsidRPr="00802C75" w:rsidRDefault="00396D2F" w:rsidP="00336E4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ลดลง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จากการขายบริษัทย่อย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58FC2713" w14:textId="4DEBF2DB" w:rsidR="00396D2F" w:rsidRPr="00802C75" w:rsidRDefault="00396D2F" w:rsidP="00336E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880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836.97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C73F68B" w14:textId="77777777" w:rsidR="00396D2F" w:rsidRPr="00802C75" w:rsidRDefault="00396D2F" w:rsidP="00336E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7C608E3" w14:textId="44540736" w:rsidR="00396D2F" w:rsidRPr="00802C75" w:rsidRDefault="00396D2F" w:rsidP="00336E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34FD6DD" w14:textId="77777777" w:rsidR="00396D2F" w:rsidRPr="00802C75" w:rsidRDefault="00396D2F" w:rsidP="00336E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F2B36E" w14:textId="66A56ED1" w:rsidR="00396D2F" w:rsidRPr="00802C75" w:rsidRDefault="00396D2F" w:rsidP="00336E46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1DA3FF4" w14:textId="77777777" w:rsidR="00396D2F" w:rsidRPr="00802C75" w:rsidRDefault="00396D2F" w:rsidP="00336E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CD447F0" w14:textId="73993DB6" w:rsidR="00396D2F" w:rsidRPr="00802C75" w:rsidRDefault="00396D2F" w:rsidP="00336E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46DB" w:rsidRPr="00802C75" w14:paraId="250E1C57" w14:textId="77777777">
        <w:trPr>
          <w:cantSplit/>
          <w:trHeight w:val="274"/>
        </w:trPr>
        <w:tc>
          <w:tcPr>
            <w:tcW w:w="3699" w:type="dxa"/>
            <w:vAlign w:val="center"/>
          </w:tcPr>
          <w:p w14:paraId="59671F98" w14:textId="50475436" w:rsidR="00652E83" w:rsidRPr="00802C75" w:rsidRDefault="001469E4" w:rsidP="00302DE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302DE0" w:rsidRPr="00802C75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402A0" w14:textId="6BE73253" w:rsidR="00652E83" w:rsidRPr="00802C75" w:rsidRDefault="00A477E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805,426.81</w:t>
            </w:r>
          </w:p>
        </w:tc>
        <w:tc>
          <w:tcPr>
            <w:tcW w:w="238" w:type="dxa"/>
            <w:vAlign w:val="bottom"/>
          </w:tcPr>
          <w:p w14:paraId="3A55B05B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B730C" w14:textId="7C0D60D2" w:rsidR="00652E83" w:rsidRPr="00802C75" w:rsidRDefault="003767E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4,736,263.78</w:t>
            </w:r>
          </w:p>
        </w:tc>
        <w:tc>
          <w:tcPr>
            <w:tcW w:w="238" w:type="dxa"/>
            <w:vAlign w:val="bottom"/>
          </w:tcPr>
          <w:p w14:paraId="43593A9F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AC67E" w14:textId="2F7C4C55" w:rsidR="00652E83" w:rsidRPr="00802C75" w:rsidRDefault="00072C6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805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426.81</w:t>
            </w:r>
          </w:p>
        </w:tc>
        <w:tc>
          <w:tcPr>
            <w:tcW w:w="238" w:type="dxa"/>
            <w:vAlign w:val="bottom"/>
          </w:tcPr>
          <w:p w14:paraId="710DBCB7" w14:textId="77777777" w:rsidR="00652E83" w:rsidRPr="00802C75" w:rsidRDefault="00652E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DBCBB" w14:textId="1FB8E554" w:rsidR="00652E83" w:rsidRPr="00802C75" w:rsidRDefault="00F121F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855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426.81</w:t>
            </w:r>
          </w:p>
        </w:tc>
      </w:tr>
    </w:tbl>
    <w:p w14:paraId="78467B2A" w14:textId="77777777" w:rsidR="00E7184E" w:rsidRPr="00802C75" w:rsidRDefault="00E7184E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  <w:cs/>
        </w:rPr>
      </w:pPr>
    </w:p>
    <w:p w14:paraId="44B637F5" w14:textId="77777777" w:rsidR="00392850" w:rsidRPr="00802C75" w:rsidRDefault="00392850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5AB369B5" w14:textId="77777777" w:rsidR="00392850" w:rsidRPr="00802C75" w:rsidRDefault="00392850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6CBEDF55" w14:textId="77777777" w:rsidR="00392850" w:rsidRPr="00802C75" w:rsidRDefault="00392850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71B0061E" w14:textId="77777777" w:rsidR="00392850" w:rsidRPr="00802C75" w:rsidRDefault="00392850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378FF6BB" w14:textId="77777777" w:rsidR="00392850" w:rsidRPr="00802C75" w:rsidRDefault="00392850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7DCEFA92" w14:textId="77777777" w:rsidR="00392850" w:rsidRPr="00802C75" w:rsidRDefault="00392850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4039437A" w14:textId="77777777" w:rsidR="00392850" w:rsidRPr="00802C75" w:rsidRDefault="00392850" w:rsidP="00E7184E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0B68B91C" w14:textId="77777777" w:rsidR="00392850" w:rsidRPr="00802C75" w:rsidRDefault="00392850" w:rsidP="0068287A">
      <w:pPr>
        <w:tabs>
          <w:tab w:val="left" w:pos="4536"/>
        </w:tabs>
        <w:rPr>
          <w:rFonts w:ascii="Angsana New" w:hAnsi="Angsana New"/>
          <w:sz w:val="28"/>
          <w:szCs w:val="28"/>
          <w:cs/>
        </w:rPr>
      </w:pPr>
    </w:p>
    <w:p w14:paraId="328F21DA" w14:textId="1B3365D5" w:rsidR="0097274D" w:rsidRPr="00802C75" w:rsidRDefault="0097274D" w:rsidP="008D716B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ลูกหนี้หมุนเวียนอื่น</w:t>
      </w:r>
      <w:r w:rsidR="00105E99"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="005A3917" w:rsidRPr="00802C75">
        <w:rPr>
          <w:rFonts w:ascii="Angsana New" w:hAnsi="Angsana New"/>
          <w:b/>
          <w:bCs/>
          <w:sz w:val="28"/>
          <w:szCs w:val="28"/>
        </w:rPr>
        <w:t>–</w:t>
      </w:r>
      <w:r w:rsidR="00105E99"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="00105E99"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38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424"/>
        <w:gridCol w:w="238"/>
        <w:gridCol w:w="1322"/>
        <w:gridCol w:w="238"/>
        <w:gridCol w:w="1339"/>
      </w:tblGrid>
      <w:tr w:rsidR="00EC46DB" w:rsidRPr="00802C75" w14:paraId="4C1057A4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6DCFD3D9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68" w:type="dxa"/>
            <w:gridSpan w:val="7"/>
            <w:vAlign w:val="center"/>
          </w:tcPr>
          <w:p w14:paraId="58FF0FDC" w14:textId="35905BF5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3A7540" w:rsidRPr="00802C75" w14:paraId="3F1EADF5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29FF1DEC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BD6D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80EDE82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E7E3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6DB" w:rsidRPr="00802C75" w14:paraId="336614FA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17045637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1C6C3707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E87C01C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38E1F7B2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FE83584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14:paraId="1A59D83B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909A8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2842AAD" w14:textId="77777777" w:rsidR="004E53E0" w:rsidRPr="00802C75" w:rsidRDefault="004E53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C46DB" w:rsidRPr="00802C75" w14:paraId="638CD0BC" w14:textId="77777777" w:rsidTr="00D05926">
        <w:trPr>
          <w:trHeight w:val="288"/>
          <w:tblHeader/>
        </w:trPr>
        <w:tc>
          <w:tcPr>
            <w:tcW w:w="3870" w:type="dxa"/>
            <w:vAlign w:val="center"/>
          </w:tcPr>
          <w:p w14:paraId="6E3F8466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15C72522" w14:textId="301C2AF6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13E8485F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512D0EC5" w14:textId="6E6E9A42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center"/>
          </w:tcPr>
          <w:p w14:paraId="489C867D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37E04AF8" w14:textId="1694353C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2504F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504F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32A8D29A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11A434DE" w14:textId="174D3C7F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C46DB" w:rsidRPr="00802C75" w14:paraId="4F77680A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2C309CF5" w14:textId="7F04CFAF" w:rsidR="008D21BC" w:rsidRPr="00802C75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9" w:type="dxa"/>
            <w:vAlign w:val="bottom"/>
          </w:tcPr>
          <w:p w14:paraId="6002229E" w14:textId="2ABDF2B2" w:rsidR="008D21BC" w:rsidRPr="00802C75" w:rsidRDefault="00964108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15,151,670.45</w:t>
            </w:r>
          </w:p>
        </w:tc>
        <w:tc>
          <w:tcPr>
            <w:tcW w:w="238" w:type="dxa"/>
            <w:vAlign w:val="center"/>
          </w:tcPr>
          <w:p w14:paraId="4CF6E967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376504BC" w14:textId="72CF4B10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26,647,755.69</w:t>
            </w:r>
          </w:p>
        </w:tc>
        <w:tc>
          <w:tcPr>
            <w:tcW w:w="238" w:type="dxa"/>
            <w:vAlign w:val="center"/>
          </w:tcPr>
          <w:p w14:paraId="397384DA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FBC6FE5" w14:textId="305DABB2" w:rsidR="008D21BC" w:rsidRPr="00802C75" w:rsidRDefault="0005418B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2,568,195.70</w:t>
            </w:r>
          </w:p>
        </w:tc>
        <w:tc>
          <w:tcPr>
            <w:tcW w:w="238" w:type="dxa"/>
            <w:vAlign w:val="center"/>
          </w:tcPr>
          <w:p w14:paraId="1B1D6FB9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353C347" w14:textId="3C6C84F6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2,136,203.57</w:t>
            </w:r>
          </w:p>
        </w:tc>
      </w:tr>
      <w:tr w:rsidR="00EC46DB" w:rsidRPr="00802C75" w14:paraId="4B7B96C7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32DF1B07" w14:textId="17A69D73" w:rsidR="008D21BC" w:rsidRPr="00802C75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9" w:type="dxa"/>
            <w:vAlign w:val="bottom"/>
          </w:tcPr>
          <w:p w14:paraId="341CBBC0" w14:textId="483146E3" w:rsidR="008D21BC" w:rsidRPr="00802C75" w:rsidRDefault="00227F6E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968,255.78</w:t>
            </w:r>
          </w:p>
        </w:tc>
        <w:tc>
          <w:tcPr>
            <w:tcW w:w="238" w:type="dxa"/>
            <w:vAlign w:val="center"/>
          </w:tcPr>
          <w:p w14:paraId="4D5B9748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4DC77986" w14:textId="1112B0EC" w:rsidR="008D21BC" w:rsidRPr="00802C75" w:rsidRDefault="00BE4F30" w:rsidP="008D21BC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986,246.28</w:t>
            </w:r>
          </w:p>
        </w:tc>
        <w:tc>
          <w:tcPr>
            <w:tcW w:w="238" w:type="dxa"/>
            <w:vAlign w:val="center"/>
          </w:tcPr>
          <w:p w14:paraId="788DF7BF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9665411" w14:textId="79D15E2D" w:rsidR="008D21BC" w:rsidRPr="00802C75" w:rsidRDefault="0005418B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292,229.50</w:t>
            </w:r>
          </w:p>
        </w:tc>
        <w:tc>
          <w:tcPr>
            <w:tcW w:w="238" w:type="dxa"/>
            <w:vAlign w:val="center"/>
          </w:tcPr>
          <w:p w14:paraId="65B40FC7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7CE2C05" w14:textId="2343275C" w:rsidR="008D21BC" w:rsidRPr="00802C75" w:rsidRDefault="00BE4F30" w:rsidP="008D21BC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310,220.00</w:t>
            </w:r>
          </w:p>
        </w:tc>
      </w:tr>
      <w:tr w:rsidR="00EC46DB" w:rsidRPr="00802C75" w14:paraId="423F185C" w14:textId="77777777" w:rsidTr="00D05926">
        <w:trPr>
          <w:cantSplit/>
          <w:trHeight w:val="288"/>
        </w:trPr>
        <w:tc>
          <w:tcPr>
            <w:tcW w:w="3870" w:type="dxa"/>
          </w:tcPr>
          <w:p w14:paraId="41AB38C8" w14:textId="1F8C0BDF" w:rsidR="008D21BC" w:rsidRPr="00802C75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9" w:type="dxa"/>
            <w:vAlign w:val="bottom"/>
          </w:tcPr>
          <w:p w14:paraId="60AE2134" w14:textId="70997C7C" w:rsidR="008D21BC" w:rsidRPr="00802C75" w:rsidRDefault="00227F6E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135,560.04</w:t>
            </w:r>
          </w:p>
        </w:tc>
        <w:tc>
          <w:tcPr>
            <w:tcW w:w="238" w:type="dxa"/>
            <w:vAlign w:val="center"/>
          </w:tcPr>
          <w:p w14:paraId="133CABD9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19996326" w14:textId="1CA95956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147,295.80</w:t>
            </w:r>
          </w:p>
        </w:tc>
        <w:tc>
          <w:tcPr>
            <w:tcW w:w="238" w:type="dxa"/>
            <w:vAlign w:val="center"/>
          </w:tcPr>
          <w:p w14:paraId="2C7D6EF0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315C7A0" w14:textId="00ABB7D7" w:rsidR="008D21BC" w:rsidRPr="00802C75" w:rsidRDefault="0005418B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238" w:type="dxa"/>
            <w:vAlign w:val="center"/>
          </w:tcPr>
          <w:p w14:paraId="5598282E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494A4B7F" w14:textId="4D120A55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54,400.00</w:t>
            </w:r>
          </w:p>
        </w:tc>
      </w:tr>
      <w:tr w:rsidR="00EC46DB" w:rsidRPr="00802C75" w14:paraId="1396B7BB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0996575E" w14:textId="32AA0799" w:rsidR="008D21BC" w:rsidRPr="00802C75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ลูกหนี้อื่นๆ</w:t>
            </w:r>
          </w:p>
        </w:tc>
        <w:tc>
          <w:tcPr>
            <w:tcW w:w="1569" w:type="dxa"/>
            <w:vAlign w:val="bottom"/>
          </w:tcPr>
          <w:p w14:paraId="67A271BC" w14:textId="1893F5A3" w:rsidR="008D21BC" w:rsidRPr="00802C75" w:rsidRDefault="00114C9F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11,691,789.61</w:t>
            </w:r>
          </w:p>
        </w:tc>
        <w:tc>
          <w:tcPr>
            <w:tcW w:w="238" w:type="dxa"/>
            <w:vAlign w:val="center"/>
          </w:tcPr>
          <w:p w14:paraId="5DF2292A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2E22115E" w14:textId="211BEB55" w:rsidR="008D21BC" w:rsidRPr="00802C75" w:rsidRDefault="00AA5802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3,</w:t>
            </w:r>
            <w:r w:rsidR="00BF15EB" w:rsidRPr="00802C75">
              <w:rPr>
                <w:rFonts w:ascii="Angsana New" w:hAnsi="Angsana New"/>
                <w:sz w:val="26"/>
                <w:szCs w:val="26"/>
              </w:rPr>
              <w:t>859</w:t>
            </w:r>
            <w:r w:rsidRPr="00802C75">
              <w:rPr>
                <w:rFonts w:ascii="Angsana New" w:hAnsi="Angsana New"/>
                <w:sz w:val="26"/>
                <w:szCs w:val="26"/>
              </w:rPr>
              <w:t>,839.38</w:t>
            </w:r>
          </w:p>
        </w:tc>
        <w:tc>
          <w:tcPr>
            <w:tcW w:w="238" w:type="dxa"/>
            <w:vAlign w:val="center"/>
          </w:tcPr>
          <w:p w14:paraId="6C010635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E580EE5" w14:textId="5A01BBCB" w:rsidR="008D21BC" w:rsidRPr="00802C75" w:rsidRDefault="0005418B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22,261.67</w:t>
            </w:r>
          </w:p>
        </w:tc>
        <w:tc>
          <w:tcPr>
            <w:tcW w:w="238" w:type="dxa"/>
            <w:vAlign w:val="center"/>
          </w:tcPr>
          <w:p w14:paraId="134059E9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6C5F6B8" w14:textId="438E7577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17,953.75</w:t>
            </w:r>
          </w:p>
        </w:tc>
      </w:tr>
      <w:tr w:rsidR="00EC46DB" w:rsidRPr="00802C75" w14:paraId="06A31FDA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8132DF8" w14:textId="4E118DC0" w:rsidR="008D21BC" w:rsidRPr="00802C75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569" w:type="dxa"/>
            <w:vAlign w:val="bottom"/>
          </w:tcPr>
          <w:p w14:paraId="32D73CF1" w14:textId="28D6C31E" w:rsidR="008D21BC" w:rsidRPr="00802C75" w:rsidRDefault="00114C9F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2,487,758.35</w:t>
            </w:r>
          </w:p>
        </w:tc>
        <w:tc>
          <w:tcPr>
            <w:tcW w:w="238" w:type="dxa"/>
            <w:vAlign w:val="center"/>
          </w:tcPr>
          <w:p w14:paraId="0649A5B9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52675836" w14:textId="2B7D0DCE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2,487,758.35</w:t>
            </w:r>
          </w:p>
        </w:tc>
        <w:tc>
          <w:tcPr>
            <w:tcW w:w="238" w:type="dxa"/>
            <w:vAlign w:val="center"/>
          </w:tcPr>
          <w:p w14:paraId="61AFFDAF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7A41C42" w14:textId="62E5EFA0" w:rsidR="008D21BC" w:rsidRPr="00802C75" w:rsidRDefault="0005418B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2,487,758.35</w:t>
            </w:r>
          </w:p>
        </w:tc>
        <w:tc>
          <w:tcPr>
            <w:tcW w:w="238" w:type="dxa"/>
            <w:vAlign w:val="center"/>
          </w:tcPr>
          <w:p w14:paraId="2DDCE938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EEBC9A3" w14:textId="554C1295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2,487,758.35</w:t>
            </w:r>
          </w:p>
        </w:tc>
      </w:tr>
      <w:tr w:rsidR="00EC46DB" w:rsidRPr="00802C75" w14:paraId="3A580CD5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3B099310" w14:textId="0374B7CC" w:rsidR="008D21BC" w:rsidRPr="00802C75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569" w:type="dxa"/>
            <w:vAlign w:val="bottom"/>
          </w:tcPr>
          <w:p w14:paraId="795B8E5F" w14:textId="03DFBC8C" w:rsidR="008D21BC" w:rsidRPr="00802C75" w:rsidRDefault="00114C9F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662,607.00</w:t>
            </w:r>
          </w:p>
        </w:tc>
        <w:tc>
          <w:tcPr>
            <w:tcW w:w="238" w:type="dxa"/>
            <w:vAlign w:val="center"/>
          </w:tcPr>
          <w:p w14:paraId="4871D03E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center"/>
          </w:tcPr>
          <w:p w14:paraId="514EAC92" w14:textId="6ABD9343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690,607.00</w:t>
            </w:r>
          </w:p>
        </w:tc>
        <w:tc>
          <w:tcPr>
            <w:tcW w:w="238" w:type="dxa"/>
            <w:vAlign w:val="center"/>
          </w:tcPr>
          <w:p w14:paraId="523F32E8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D90CE43" w14:textId="69D5E3DC" w:rsidR="008D21BC" w:rsidRPr="00802C75" w:rsidRDefault="0005418B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662,607.00</w:t>
            </w:r>
          </w:p>
        </w:tc>
        <w:tc>
          <w:tcPr>
            <w:tcW w:w="238" w:type="dxa"/>
            <w:vAlign w:val="center"/>
          </w:tcPr>
          <w:p w14:paraId="1745D455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CEF7B3F" w14:textId="7D442937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662,607.00</w:t>
            </w:r>
          </w:p>
        </w:tc>
      </w:tr>
      <w:tr w:rsidR="00EC46DB" w:rsidRPr="00802C75" w14:paraId="79F093FE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28FF62E6" w14:textId="77777777" w:rsidR="008D21BC" w:rsidRPr="00802C75" w:rsidRDefault="008D21BC" w:rsidP="008D21BC">
            <w:pPr>
              <w:tabs>
                <w:tab w:val="left" w:pos="4536"/>
              </w:tabs>
              <w:ind w:firstLine="52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6881DF67" w14:textId="2ECF3AA5" w:rsidR="008D21BC" w:rsidRPr="00802C75" w:rsidRDefault="0005418B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31,097,641.23</w:t>
            </w:r>
          </w:p>
        </w:tc>
        <w:tc>
          <w:tcPr>
            <w:tcW w:w="238" w:type="dxa"/>
            <w:vAlign w:val="center"/>
          </w:tcPr>
          <w:p w14:paraId="5964680E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7BF8C1AA" w14:textId="5415398F" w:rsidR="008D21BC" w:rsidRPr="00802C75" w:rsidRDefault="00AA5802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34,</w:t>
            </w:r>
            <w:r w:rsidR="00CF799F" w:rsidRPr="00802C75">
              <w:rPr>
                <w:rFonts w:ascii="Angsana New" w:hAnsi="Angsana New"/>
                <w:sz w:val="26"/>
                <w:szCs w:val="26"/>
              </w:rPr>
              <w:t>819</w:t>
            </w:r>
            <w:r w:rsidRPr="00802C75">
              <w:rPr>
                <w:rFonts w:ascii="Angsana New" w:hAnsi="Angsana New"/>
                <w:sz w:val="26"/>
                <w:szCs w:val="26"/>
              </w:rPr>
              <w:t>,502.50</w:t>
            </w:r>
          </w:p>
        </w:tc>
        <w:tc>
          <w:tcPr>
            <w:tcW w:w="238" w:type="dxa"/>
            <w:vAlign w:val="center"/>
          </w:tcPr>
          <w:p w14:paraId="112A9C22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AB4841E" w14:textId="1065CA61" w:rsidR="008D21BC" w:rsidRPr="00802C75" w:rsidRDefault="00756136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6,033,052.22</w:t>
            </w:r>
          </w:p>
        </w:tc>
        <w:tc>
          <w:tcPr>
            <w:tcW w:w="238" w:type="dxa"/>
            <w:vAlign w:val="center"/>
          </w:tcPr>
          <w:p w14:paraId="6A3D3C7A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A45FC65" w14:textId="30DBCB20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5,669,142.67</w:t>
            </w:r>
          </w:p>
        </w:tc>
      </w:tr>
      <w:tr w:rsidR="00EC46DB" w:rsidRPr="00802C75" w14:paraId="4A29977E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D6A674B" w14:textId="5D685ED6" w:rsidR="008D21BC" w:rsidRPr="00802C75" w:rsidRDefault="008D21BC" w:rsidP="008D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left="346" w:right="-203" w:hanging="90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16097101" w14:textId="2B4CCFBD" w:rsidR="008D21BC" w:rsidRPr="00802C75" w:rsidRDefault="00217A34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(7,086,317.41)</w:t>
            </w:r>
          </w:p>
        </w:tc>
        <w:tc>
          <w:tcPr>
            <w:tcW w:w="238" w:type="dxa"/>
            <w:vAlign w:val="bottom"/>
          </w:tcPr>
          <w:p w14:paraId="0340F528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E099F13" w14:textId="7A9CBEEE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(6,</w:t>
            </w:r>
            <w:r w:rsidR="00A706E0" w:rsidRPr="00802C75">
              <w:rPr>
                <w:rFonts w:ascii="Angsana New" w:hAnsi="Angsana New"/>
                <w:sz w:val="26"/>
                <w:szCs w:val="26"/>
              </w:rPr>
              <w:t>459</w:t>
            </w:r>
            <w:r w:rsidRPr="00802C75">
              <w:rPr>
                <w:rFonts w:ascii="Angsana New" w:hAnsi="Angsana New"/>
                <w:sz w:val="26"/>
                <w:szCs w:val="26"/>
              </w:rPr>
              <w:t>,194.51)</w:t>
            </w:r>
          </w:p>
        </w:tc>
        <w:tc>
          <w:tcPr>
            <w:tcW w:w="238" w:type="dxa"/>
            <w:vAlign w:val="bottom"/>
          </w:tcPr>
          <w:p w14:paraId="022887CE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7EEA39B" w14:textId="52F1A17B" w:rsidR="008D21BC" w:rsidRPr="00802C75" w:rsidRDefault="00203476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(4,316,898.35)</w:t>
            </w:r>
          </w:p>
        </w:tc>
        <w:tc>
          <w:tcPr>
            <w:tcW w:w="238" w:type="dxa"/>
            <w:vAlign w:val="bottom"/>
          </w:tcPr>
          <w:p w14:paraId="49074CE0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1CF681" w14:textId="40622B6B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(4,316,898.35)</w:t>
            </w:r>
          </w:p>
        </w:tc>
      </w:tr>
      <w:tr w:rsidR="00EC46DB" w:rsidRPr="00802C75" w14:paraId="22090F4D" w14:textId="77777777" w:rsidTr="00D05926">
        <w:trPr>
          <w:cantSplit/>
          <w:trHeight w:val="288"/>
        </w:trPr>
        <w:tc>
          <w:tcPr>
            <w:tcW w:w="3870" w:type="dxa"/>
            <w:vAlign w:val="center"/>
          </w:tcPr>
          <w:p w14:paraId="1F7234CB" w14:textId="22744BD0" w:rsidR="008D21BC" w:rsidRPr="00802C75" w:rsidRDefault="008D21BC" w:rsidP="008D21BC">
            <w:pPr>
              <w:tabs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7B6009BD" w14:textId="0806D7B0" w:rsidR="008D21BC" w:rsidRPr="00802C75" w:rsidRDefault="00217A34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24,011,323.82</w:t>
            </w:r>
          </w:p>
        </w:tc>
        <w:tc>
          <w:tcPr>
            <w:tcW w:w="238" w:type="dxa"/>
            <w:vAlign w:val="center"/>
          </w:tcPr>
          <w:p w14:paraId="2E628821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150D2631" w14:textId="1B8564EA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28,360,307.99</w:t>
            </w:r>
          </w:p>
        </w:tc>
        <w:tc>
          <w:tcPr>
            <w:tcW w:w="238" w:type="dxa"/>
            <w:vAlign w:val="center"/>
          </w:tcPr>
          <w:p w14:paraId="347EF53A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5927A3B" w14:textId="1354B2C9" w:rsidR="008D21BC" w:rsidRPr="00802C75" w:rsidRDefault="007C0FC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716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153.87</w:t>
            </w:r>
          </w:p>
        </w:tc>
        <w:tc>
          <w:tcPr>
            <w:tcW w:w="238" w:type="dxa"/>
            <w:vAlign w:val="center"/>
          </w:tcPr>
          <w:p w14:paraId="5F67D9D6" w14:textId="77777777" w:rsidR="008D21BC" w:rsidRPr="00802C75" w:rsidRDefault="008D21BC" w:rsidP="008D21B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E1CCD9F" w14:textId="7E17B344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1,352,244.32</w:t>
            </w:r>
          </w:p>
        </w:tc>
      </w:tr>
      <w:tr w:rsidR="00EC46DB" w:rsidRPr="00802C75" w14:paraId="5A226B7A" w14:textId="77777777" w:rsidTr="00D05926">
        <w:trPr>
          <w:cantSplit/>
          <w:trHeight w:val="340"/>
        </w:trPr>
        <w:tc>
          <w:tcPr>
            <w:tcW w:w="3870" w:type="dxa"/>
            <w:vAlign w:val="center"/>
          </w:tcPr>
          <w:p w14:paraId="38A59471" w14:textId="77777777" w:rsidR="008D21BC" w:rsidRPr="00802C75" w:rsidRDefault="008D21BC" w:rsidP="008D21BC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C7A75" w14:textId="24035E9C" w:rsidR="008D21BC" w:rsidRPr="00802C75" w:rsidRDefault="005B4C5D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68,198,289.86</w:t>
            </w:r>
          </w:p>
        </w:tc>
        <w:tc>
          <w:tcPr>
            <w:tcW w:w="238" w:type="dxa"/>
            <w:vAlign w:val="bottom"/>
          </w:tcPr>
          <w:p w14:paraId="0232B851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5BEC9" w14:textId="517B07B5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116,801,585.15</w:t>
            </w:r>
          </w:p>
        </w:tc>
        <w:tc>
          <w:tcPr>
            <w:tcW w:w="238" w:type="dxa"/>
            <w:vAlign w:val="bottom"/>
          </w:tcPr>
          <w:p w14:paraId="19050A2E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43324" w14:textId="574E0B1C" w:rsidR="008D21BC" w:rsidRPr="00802C75" w:rsidRDefault="007C0FC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2,245,336.52</w:t>
            </w:r>
          </w:p>
        </w:tc>
        <w:tc>
          <w:tcPr>
            <w:tcW w:w="238" w:type="dxa"/>
            <w:vAlign w:val="bottom"/>
          </w:tcPr>
          <w:p w14:paraId="2C0AE144" w14:textId="77777777" w:rsidR="008D21BC" w:rsidRPr="00802C75" w:rsidRDefault="008D21BC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0CAD7" w14:textId="484A7CDD" w:rsidR="008D21BC" w:rsidRPr="00802C75" w:rsidRDefault="00BE4F30" w:rsidP="008D21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5,896,617.66</w:t>
            </w:r>
          </w:p>
        </w:tc>
      </w:tr>
    </w:tbl>
    <w:p w14:paraId="1DD573A7" w14:textId="77777777" w:rsidR="00B25CB5" w:rsidRPr="00802C75" w:rsidRDefault="00B25CB5" w:rsidP="00B25CB5">
      <w:pPr>
        <w:tabs>
          <w:tab w:val="left" w:pos="4536"/>
        </w:tabs>
        <w:ind w:left="630"/>
        <w:rPr>
          <w:rFonts w:ascii="Angsana New" w:hAnsi="Angsana New"/>
          <w:sz w:val="28"/>
          <w:szCs w:val="28"/>
        </w:rPr>
      </w:pPr>
    </w:p>
    <w:p w14:paraId="5A121344" w14:textId="64B06366" w:rsidR="00DC2B50" w:rsidRPr="00802C75" w:rsidRDefault="00CF2E47" w:rsidP="00B25CB5">
      <w:pPr>
        <w:tabs>
          <w:tab w:val="left" w:pos="4536"/>
        </w:tabs>
        <w:ind w:left="63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การเคลื่อนไหวของ </w:t>
      </w:r>
      <w:r w:rsidR="004A4E2E" w:rsidRPr="00802C75">
        <w:rPr>
          <w:rFonts w:ascii="Angsana New" w:hAnsi="Angsana New"/>
          <w:sz w:val="28"/>
          <w:szCs w:val="28"/>
          <w:cs/>
        </w:rPr>
        <w:t>ค่าเผื่อผลขาดทุนทางด้านเครดิตที่คาดว่าจะเกิดขึ้น</w:t>
      </w:r>
      <w:r w:rsidR="00E7184E" w:rsidRPr="00802C75">
        <w:rPr>
          <w:rFonts w:ascii="Angsana New" w:hAnsi="Angsana New" w:hint="cs"/>
          <w:sz w:val="28"/>
          <w:szCs w:val="28"/>
          <w:cs/>
        </w:rPr>
        <w:t xml:space="preserve"> ของลูกหนี้หมุนเวียนอื่น</w:t>
      </w:r>
      <w:r w:rsidR="004A4E2E" w:rsidRPr="00802C75">
        <w:rPr>
          <w:rFonts w:ascii="Angsana New" w:hAnsi="Angsana New"/>
          <w:sz w:val="28"/>
          <w:szCs w:val="28"/>
          <w:cs/>
        </w:rPr>
        <w:t xml:space="preserve"> </w:t>
      </w:r>
      <w:r w:rsidR="00B25CB5" w:rsidRPr="00802C75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EC46DB" w:rsidRPr="00802C75" w14:paraId="0756AC9E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711FDC8E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6E5D2B65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3A7540" w:rsidRPr="00802C75" w14:paraId="02E91FD3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2328E4AB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4198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3B65D61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2123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6D1D7173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4476888A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1260FA64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D729A28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2090C37B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CA7FC14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7E8687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7FB94E1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798B392D" w14:textId="77777777" w:rsidR="00302DE0" w:rsidRPr="00802C75" w:rsidRDefault="003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46DB" w:rsidRPr="00802C75" w14:paraId="5D95F7B1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1D963D98" w14:textId="77777777" w:rsidR="00302DE0" w:rsidRPr="00802C75" w:rsidRDefault="00302DE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7C5AA97" w14:textId="77777777" w:rsidR="00302DE0" w:rsidRPr="00802C75" w:rsidRDefault="00302DE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52E2970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6F88B93" w14:textId="77777777" w:rsidR="00302DE0" w:rsidRPr="00802C75" w:rsidRDefault="00302DE0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780F50BA" w14:textId="77777777" w:rsidR="00302DE0" w:rsidRPr="00802C75" w:rsidRDefault="00302DE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98F6F6" w14:textId="77777777" w:rsidR="00302DE0" w:rsidRPr="00802C75" w:rsidRDefault="00302DE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4D474443" w14:textId="77777777" w:rsidR="00302DE0" w:rsidRPr="00802C75" w:rsidRDefault="00302DE0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21292C9" w14:textId="77777777" w:rsidR="00302DE0" w:rsidRPr="00802C75" w:rsidRDefault="00302DE0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56E2A777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5D4C36DD" w14:textId="77777777" w:rsidR="00302DE0" w:rsidRPr="00802C75" w:rsidRDefault="00302DE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99" w:type="dxa"/>
            <w:vAlign w:val="bottom"/>
          </w:tcPr>
          <w:p w14:paraId="4FE195E6" w14:textId="524339BA" w:rsidR="00302DE0" w:rsidRPr="00802C75" w:rsidRDefault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</w:t>
            </w:r>
            <w:r w:rsidR="00E47466" w:rsidRPr="00802C75">
              <w:rPr>
                <w:rFonts w:ascii="Angsana New" w:hAnsi="Angsana New"/>
                <w:sz w:val="28"/>
                <w:szCs w:val="28"/>
              </w:rPr>
              <w:t>459</w:t>
            </w:r>
            <w:r w:rsidRPr="00802C75">
              <w:rPr>
                <w:rFonts w:ascii="Angsana New" w:hAnsi="Angsana New"/>
                <w:sz w:val="28"/>
                <w:szCs w:val="28"/>
              </w:rPr>
              <w:t>,194.51</w:t>
            </w:r>
          </w:p>
        </w:tc>
        <w:tc>
          <w:tcPr>
            <w:tcW w:w="238" w:type="dxa"/>
            <w:vAlign w:val="bottom"/>
          </w:tcPr>
          <w:p w14:paraId="1C407BB0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0D5CE53" w14:textId="7A245B61" w:rsidR="00302DE0" w:rsidRPr="00802C75" w:rsidRDefault="00E0095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</w:t>
            </w:r>
            <w:r w:rsidR="009A768B" w:rsidRPr="00802C75">
              <w:rPr>
                <w:rFonts w:ascii="Angsana New" w:hAnsi="Angsana New"/>
                <w:sz w:val="28"/>
                <w:szCs w:val="28"/>
              </w:rPr>
              <w:t>524</w:t>
            </w:r>
            <w:r w:rsidRPr="00802C75">
              <w:rPr>
                <w:rFonts w:ascii="Angsana New" w:hAnsi="Angsana New"/>
                <w:sz w:val="28"/>
                <w:szCs w:val="28"/>
              </w:rPr>
              <w:t>,194.51</w:t>
            </w:r>
          </w:p>
        </w:tc>
        <w:tc>
          <w:tcPr>
            <w:tcW w:w="238" w:type="dxa"/>
            <w:vAlign w:val="bottom"/>
          </w:tcPr>
          <w:p w14:paraId="5559399E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0438CA" w14:textId="632C092F" w:rsidR="00302DE0" w:rsidRPr="00802C75" w:rsidRDefault="004C321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4,316,898.35</w:t>
            </w:r>
          </w:p>
        </w:tc>
        <w:tc>
          <w:tcPr>
            <w:tcW w:w="238" w:type="dxa"/>
            <w:vAlign w:val="bottom"/>
          </w:tcPr>
          <w:p w14:paraId="4C0387C8" w14:textId="77777777" w:rsidR="00302DE0" w:rsidRPr="00802C75" w:rsidRDefault="00302DE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E7CDACC" w14:textId="0ED2AEF1" w:rsidR="00302DE0" w:rsidRPr="00802C75" w:rsidRDefault="00720E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4,381,898.35</w:t>
            </w:r>
          </w:p>
        </w:tc>
      </w:tr>
      <w:tr w:rsidR="00EC46DB" w:rsidRPr="00802C75" w14:paraId="4D492CB4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503F5486" w14:textId="77777777" w:rsidR="00302DE0" w:rsidRPr="00802C75" w:rsidRDefault="00302DE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เพิ่มขึ้นระหว่างปี</w:t>
            </w:r>
          </w:p>
        </w:tc>
        <w:tc>
          <w:tcPr>
            <w:tcW w:w="1499" w:type="dxa"/>
            <w:vAlign w:val="bottom"/>
          </w:tcPr>
          <w:p w14:paraId="289A7FC8" w14:textId="55C01D93" w:rsidR="00302DE0" w:rsidRPr="00802C75" w:rsidRDefault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675,616.40</w:t>
            </w:r>
          </w:p>
        </w:tc>
        <w:tc>
          <w:tcPr>
            <w:tcW w:w="238" w:type="dxa"/>
            <w:vAlign w:val="bottom"/>
          </w:tcPr>
          <w:p w14:paraId="4A24F319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68EDEF3" w14:textId="23CE7379" w:rsidR="00302DE0" w:rsidRPr="00802C75" w:rsidRDefault="00E0095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20BD417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D43898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A8BE894" w14:textId="77777777" w:rsidR="00302DE0" w:rsidRPr="00802C75" w:rsidRDefault="00302DE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4662293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6DB" w:rsidRPr="00802C75" w14:paraId="7A8ACCBF" w14:textId="77777777" w:rsidTr="00E47466">
        <w:trPr>
          <w:cantSplit/>
          <w:trHeight w:val="288"/>
        </w:trPr>
        <w:tc>
          <w:tcPr>
            <w:tcW w:w="3699" w:type="dxa"/>
            <w:vAlign w:val="center"/>
          </w:tcPr>
          <w:p w14:paraId="0B44E44A" w14:textId="75AEF01A" w:rsidR="00302DE0" w:rsidRPr="00802C75" w:rsidRDefault="00E0095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หัก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ได้รับคืนระหว่างปี</w:t>
            </w:r>
          </w:p>
        </w:tc>
        <w:tc>
          <w:tcPr>
            <w:tcW w:w="1499" w:type="dxa"/>
            <w:vAlign w:val="bottom"/>
          </w:tcPr>
          <w:p w14:paraId="6CF697C3" w14:textId="2BAEFFB7" w:rsidR="00302DE0" w:rsidRPr="00802C75" w:rsidRDefault="00E0095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290C79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0D068E2" w14:textId="21A9F445" w:rsidR="00302DE0" w:rsidRPr="00802C75" w:rsidRDefault="00BA2CA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(65,000.00)</w:t>
            </w:r>
          </w:p>
        </w:tc>
        <w:tc>
          <w:tcPr>
            <w:tcW w:w="238" w:type="dxa"/>
            <w:vAlign w:val="bottom"/>
          </w:tcPr>
          <w:p w14:paraId="5654614B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25671D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BF1CC47" w14:textId="77777777" w:rsidR="00302DE0" w:rsidRPr="00802C75" w:rsidRDefault="00302DE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636ACAB" w14:textId="6FA0428D" w:rsidR="00302DE0" w:rsidRPr="00802C75" w:rsidRDefault="003F093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(65,000.00)</w:t>
            </w:r>
          </w:p>
        </w:tc>
      </w:tr>
      <w:tr w:rsidR="00EC46DB" w:rsidRPr="00802C75" w14:paraId="79CD2DCD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3465FEE4" w14:textId="65168311" w:rsidR="00E0095E" w:rsidRPr="00802C75" w:rsidRDefault="00E0095E" w:rsidP="005904DE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ลดลง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จากการขายบริษัทย่อย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7F044BF" w14:textId="6768DFB2" w:rsidR="00E0095E" w:rsidRPr="00802C75" w:rsidRDefault="00E0095E" w:rsidP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(48,</w:t>
            </w:r>
            <w:r w:rsidR="00C8445B" w:rsidRPr="00802C75">
              <w:rPr>
                <w:rFonts w:ascii="Angsana New" w:hAnsi="Angsana New"/>
                <w:sz w:val="28"/>
                <w:szCs w:val="28"/>
              </w:rPr>
              <w:t>493.50)</w:t>
            </w:r>
          </w:p>
        </w:tc>
        <w:tc>
          <w:tcPr>
            <w:tcW w:w="238" w:type="dxa"/>
            <w:vAlign w:val="bottom"/>
          </w:tcPr>
          <w:p w14:paraId="678A3E02" w14:textId="77777777" w:rsidR="00E0095E" w:rsidRPr="00802C75" w:rsidRDefault="00E0095E" w:rsidP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D79BEC6" w14:textId="4206EC8C" w:rsidR="00E0095E" w:rsidRPr="00802C75" w:rsidRDefault="00E47466" w:rsidP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29888ED" w14:textId="77777777" w:rsidR="00E0095E" w:rsidRPr="00802C75" w:rsidRDefault="00E0095E" w:rsidP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C99B27" w14:textId="118BFA1D" w:rsidR="00E0095E" w:rsidRPr="00802C75" w:rsidRDefault="00E47466" w:rsidP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15203B5" w14:textId="77777777" w:rsidR="00E0095E" w:rsidRPr="00802C75" w:rsidRDefault="00E0095E" w:rsidP="005904D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2650DC0" w14:textId="2CE66DCB" w:rsidR="00E0095E" w:rsidRPr="00802C75" w:rsidRDefault="00E47466" w:rsidP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6DB" w:rsidRPr="00802C75" w14:paraId="527EE78E" w14:textId="77777777">
        <w:trPr>
          <w:cantSplit/>
          <w:trHeight w:val="274"/>
        </w:trPr>
        <w:tc>
          <w:tcPr>
            <w:tcW w:w="3699" w:type="dxa"/>
            <w:vAlign w:val="center"/>
          </w:tcPr>
          <w:p w14:paraId="39DDB72B" w14:textId="77777777" w:rsidR="00302DE0" w:rsidRPr="00802C75" w:rsidRDefault="00302DE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8C929" w14:textId="00CE9DE5" w:rsidR="00302DE0" w:rsidRPr="00802C75" w:rsidRDefault="00E4746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7,086,317.41</w:t>
            </w:r>
          </w:p>
        </w:tc>
        <w:tc>
          <w:tcPr>
            <w:tcW w:w="238" w:type="dxa"/>
            <w:vAlign w:val="bottom"/>
          </w:tcPr>
          <w:p w14:paraId="76D9E9E1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E6197" w14:textId="22F1DE54" w:rsidR="00302DE0" w:rsidRPr="00802C75" w:rsidRDefault="005904D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</w:t>
            </w:r>
            <w:r w:rsidR="00E47466" w:rsidRPr="00802C75">
              <w:rPr>
                <w:rFonts w:ascii="Angsana New" w:hAnsi="Angsana New"/>
                <w:sz w:val="28"/>
                <w:szCs w:val="28"/>
              </w:rPr>
              <w:t>459</w:t>
            </w:r>
            <w:r w:rsidRPr="00802C75">
              <w:rPr>
                <w:rFonts w:ascii="Angsana New" w:hAnsi="Angsana New"/>
                <w:sz w:val="28"/>
                <w:szCs w:val="28"/>
              </w:rPr>
              <w:t>,194.51</w:t>
            </w:r>
          </w:p>
        </w:tc>
        <w:tc>
          <w:tcPr>
            <w:tcW w:w="238" w:type="dxa"/>
            <w:vAlign w:val="bottom"/>
          </w:tcPr>
          <w:p w14:paraId="74229347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8F830" w14:textId="4465F3D7" w:rsidR="00302DE0" w:rsidRPr="00802C75" w:rsidRDefault="00CF1B4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4,316,898.35</w:t>
            </w:r>
          </w:p>
        </w:tc>
        <w:tc>
          <w:tcPr>
            <w:tcW w:w="238" w:type="dxa"/>
            <w:vAlign w:val="bottom"/>
          </w:tcPr>
          <w:p w14:paraId="54D62AC5" w14:textId="77777777" w:rsidR="00302DE0" w:rsidRPr="00802C75" w:rsidRDefault="00302DE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39F9C" w14:textId="7FF17AD7" w:rsidR="00302DE0" w:rsidRPr="00802C75" w:rsidRDefault="00FB425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4,316,898.35</w:t>
            </w:r>
          </w:p>
        </w:tc>
      </w:tr>
    </w:tbl>
    <w:p w14:paraId="0A375591" w14:textId="7B7BB09A" w:rsidR="00B80CAC" w:rsidRPr="00802C75" w:rsidRDefault="00B80CAC" w:rsidP="002D7A4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32BC429" w14:textId="4BF54B19" w:rsidR="002F0036" w:rsidRPr="00802C75" w:rsidRDefault="00921CCF" w:rsidP="00E4002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ลูกหนี้เงินมัดจำค่าเงินลงทุนและเงินให้กู้ยืมระยะสั้น</w:t>
      </w:r>
    </w:p>
    <w:p w14:paraId="62562A29" w14:textId="0AD08421" w:rsidR="00A12E96" w:rsidRPr="00802C75" w:rsidRDefault="00A12E96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82504F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82504F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="005F6CC0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D11237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>256</w:t>
      </w:r>
      <w:r w:rsidR="00D11237"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ลูกหนี้</w:t>
      </w:r>
      <w:r w:rsidRPr="00802C75">
        <w:rPr>
          <w:rFonts w:ascii="Angsana New" w:hAnsi="Angsana New" w:hint="cs"/>
          <w:sz w:val="28"/>
          <w:szCs w:val="28"/>
          <w:cs/>
        </w:rPr>
        <w:t xml:space="preserve">เงินมัดจำค่าเงินลงทุนและเงินให้กู้ยืมระยะสั้น ประกอบด้วย </w:t>
      </w:r>
      <w:r w:rsidRPr="00802C75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A12E96" w:rsidRPr="00802C75" w14:paraId="732F5DF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60D8B" w14:textId="77777777" w:rsidR="00A12E96" w:rsidRPr="00802C75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92435E" w14:textId="51A1AE96" w:rsidR="00A12E96" w:rsidRPr="00802C75" w:rsidRDefault="00A12E9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A12E96" w:rsidRPr="00802C75" w14:paraId="170B714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5B8E1" w14:textId="77777777" w:rsidR="00A12E96" w:rsidRPr="00802C75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02873F" w14:textId="77777777" w:rsidR="00A12E96" w:rsidRPr="00802C75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2E96" w:rsidRPr="00802C75" w14:paraId="173B17C6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662A7" w14:textId="77777777" w:rsidR="00A12E96" w:rsidRPr="00802C75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0365AD" w14:textId="2A7C7AB4" w:rsidR="00A12E96" w:rsidRPr="00802C75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46CC4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CC4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6082DA" w14:textId="77777777" w:rsidR="00A12E96" w:rsidRPr="00802C75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88B958" w14:textId="437F5FA0" w:rsidR="00A12E96" w:rsidRPr="00802C75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C2703" w:rsidRPr="00802C75" w14:paraId="48E8F46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BC040" w14:textId="70108B8E" w:rsidR="004C2703" w:rsidRPr="00802C75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</w:t>
            </w:r>
            <w:r w:rsidR="00B46CC4"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2F5E" w14:textId="3CD24942" w:rsidR="004C2703" w:rsidRPr="00802C75" w:rsidRDefault="00DA4C99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417,544,938.02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4F400" w14:textId="77777777" w:rsidR="004C2703" w:rsidRPr="00802C7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8F73" w14:textId="59E376B2" w:rsidR="004C2703" w:rsidRPr="00802C75" w:rsidRDefault="00DA4C99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C2703" w:rsidRPr="00802C75" w14:paraId="1CF6668B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49FD" w14:textId="601865CF" w:rsidR="004C2703" w:rsidRPr="00802C75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5C74873" w14:textId="4CAA0D4C" w:rsidR="004C2703" w:rsidRPr="00802C75" w:rsidRDefault="004E3204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33FF0" w14:textId="77777777" w:rsidR="004C2703" w:rsidRPr="00802C7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1E28C410" w14:textId="663C01A4" w:rsidR="004C2703" w:rsidRPr="00802C75" w:rsidRDefault="00DA4C99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461,000,000.45</w:t>
            </w:r>
          </w:p>
        </w:tc>
      </w:tr>
      <w:tr w:rsidR="004C2703" w:rsidRPr="00802C75" w14:paraId="2F0DEDFC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895F9" w14:textId="773E1FFD" w:rsidR="004C2703" w:rsidRPr="00802C75" w:rsidRDefault="004C2703" w:rsidP="004C2703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รับชำระโดยวิธีหักกลบลบหนี้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4321" w14:textId="70B3651E" w:rsidR="004C2703" w:rsidRPr="00802C75" w:rsidRDefault="004E3204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(28,970,041.33)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22260" w14:textId="77777777" w:rsidR="004C2703" w:rsidRPr="00802C7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DB176" w14:textId="515EDE00" w:rsidR="004C2703" w:rsidRPr="00802C75" w:rsidRDefault="00DA4C99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(43,455,062.43)</w:t>
            </w:r>
          </w:p>
        </w:tc>
      </w:tr>
      <w:tr w:rsidR="004C2703" w:rsidRPr="00802C75" w14:paraId="272B8837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297D3" w14:textId="3E9C6CA6" w:rsidR="004C2703" w:rsidRPr="00802C75" w:rsidRDefault="004C2703" w:rsidP="004C270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เงินมัดจำค่าเงินลงทุนและเงินให้กู้ยืมระยะสั้น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E7579D" w14:textId="3D67A823" w:rsidR="004C2703" w:rsidRPr="00802C75" w:rsidRDefault="004E3204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388,574,896.69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18F355" w14:textId="77777777" w:rsidR="004C2703" w:rsidRPr="00802C75" w:rsidRDefault="004C2703" w:rsidP="004C270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3BE0CB" w14:textId="7B6E84A4" w:rsidR="004C2703" w:rsidRPr="00802C75" w:rsidRDefault="00DA4C99" w:rsidP="004C2703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417,544,938.02</w:t>
            </w:r>
          </w:p>
        </w:tc>
      </w:tr>
    </w:tbl>
    <w:p w14:paraId="5B88DD1F" w14:textId="77777777" w:rsidR="006B7B10" w:rsidRPr="00802C75" w:rsidRDefault="006B7B10" w:rsidP="006B7B10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26A8B254" w14:textId="4ABC095A" w:rsidR="00D05778" w:rsidRPr="00802C75" w:rsidRDefault="006B7B10" w:rsidP="009143B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lastRenderedPageBreak/>
        <w:t xml:space="preserve">ในไตรมาสที่ </w:t>
      </w:r>
      <w:r w:rsidR="00E332D4" w:rsidRPr="00802C75">
        <w:rPr>
          <w:rFonts w:ascii="Angsana New" w:hAnsi="Angsana New"/>
          <w:sz w:val="28"/>
          <w:szCs w:val="28"/>
        </w:rPr>
        <w:t>2</w:t>
      </w:r>
      <w:r w:rsidRPr="00802C75">
        <w:rPr>
          <w:rFonts w:ascii="Angsana New" w:hAnsi="Angsana New"/>
          <w:sz w:val="28"/>
          <w:szCs w:val="28"/>
          <w:cs/>
        </w:rPr>
        <w:t xml:space="preserve"> ปี </w:t>
      </w:r>
      <w:r w:rsidR="00E332D4" w:rsidRPr="00802C75">
        <w:rPr>
          <w:rFonts w:ascii="Angsana New" w:hAnsi="Angsana New"/>
          <w:sz w:val="28"/>
          <w:szCs w:val="28"/>
        </w:rPr>
        <w:t>2566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บริษัทฯ ได้ซื้อหุ้นของ บริษัท เดอะ เมกะวัตต์ จำกัด (“</w:t>
      </w:r>
      <w:r w:rsidRPr="00802C75">
        <w:rPr>
          <w:rFonts w:ascii="Angsana New" w:hAnsi="Angsana New"/>
          <w:sz w:val="28"/>
          <w:szCs w:val="28"/>
        </w:rPr>
        <w:t xml:space="preserve">MGW”) </w:t>
      </w:r>
      <w:r w:rsidRPr="00802C75">
        <w:rPr>
          <w:rFonts w:ascii="Angsana New" w:hAnsi="Angsana New"/>
          <w:sz w:val="28"/>
          <w:szCs w:val="28"/>
          <w:cs/>
        </w:rPr>
        <w:t xml:space="preserve">จากผู้ถือหุ้นหลายราย และจัดเป็นบริษัทย่อยของบริษัทฯ ตั้งแต่ วันที่ </w:t>
      </w:r>
      <w:r w:rsidR="00E332D4"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332D4" w:rsidRPr="00802C75">
        <w:rPr>
          <w:rFonts w:ascii="Angsana New" w:hAnsi="Angsana New"/>
          <w:sz w:val="28"/>
          <w:szCs w:val="28"/>
        </w:rPr>
        <w:t>2566</w:t>
      </w:r>
      <w:r w:rsidRPr="00802C75">
        <w:rPr>
          <w:rFonts w:ascii="Angsana New" w:hAnsi="Angsana New"/>
          <w:sz w:val="28"/>
          <w:szCs w:val="28"/>
          <w:cs/>
        </w:rPr>
        <w:t xml:space="preserve"> โดยส่วนหนึ่งของรายการสินทรัพย์ที่ได้มาคือ “เงินมัดจำในสิทธิการซื้อหุ้น (เงินมัดจำฯ)”ของบริษัทแห่งหนึ่งที่ประกอบธุรกิจโรงไฟฟ้าในประเทศเมียนมา จำนวนเงิน </w:t>
      </w:r>
      <w:r w:rsidR="00E332D4" w:rsidRPr="00802C75">
        <w:rPr>
          <w:rFonts w:ascii="Angsana New" w:hAnsi="Angsana New"/>
          <w:sz w:val="28"/>
          <w:szCs w:val="28"/>
        </w:rPr>
        <w:t>274.16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และเงินให้กู้ยืมระยะสั้นรวมดอกเบี้ยค้างรับ จำนวน </w:t>
      </w:r>
      <w:r w:rsidR="00E332D4" w:rsidRPr="00802C75">
        <w:rPr>
          <w:rFonts w:ascii="Angsana New" w:hAnsi="Angsana New"/>
          <w:sz w:val="28"/>
          <w:szCs w:val="28"/>
        </w:rPr>
        <w:t>186.38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 </w:t>
      </w:r>
      <w:r w:rsidRPr="00802C75">
        <w:rPr>
          <w:rFonts w:ascii="Angsana New" w:hAnsi="Angsana New" w:hint="cs"/>
          <w:sz w:val="28"/>
          <w:szCs w:val="28"/>
          <w:cs/>
        </w:rPr>
        <w:t>โดย</w:t>
      </w:r>
      <w:r w:rsidRPr="00802C75">
        <w:rPr>
          <w:rFonts w:ascii="Angsana New" w:hAnsi="Angsana New"/>
          <w:sz w:val="28"/>
          <w:szCs w:val="28"/>
          <w:cs/>
        </w:rPr>
        <w:t xml:space="preserve">เงินมัดจำดังกล่าว เกิดจากสัญญาซื้อขายเงินลงทุน ระหว่าง </w:t>
      </w:r>
      <w:r w:rsidRPr="00802C75">
        <w:rPr>
          <w:rFonts w:ascii="Angsana New" w:hAnsi="Angsana New"/>
          <w:sz w:val="28"/>
          <w:szCs w:val="28"/>
        </w:rPr>
        <w:t xml:space="preserve">MGW </w:t>
      </w:r>
      <w:r w:rsidRPr="00802C75">
        <w:rPr>
          <w:rFonts w:ascii="Angsana New" w:hAnsi="Angsana New"/>
          <w:sz w:val="28"/>
          <w:szCs w:val="28"/>
          <w:cs/>
        </w:rPr>
        <w:t xml:space="preserve">กับบริษัท ฟังค์ชั่นแนล </w:t>
      </w:r>
      <w:r w:rsidR="00D05926" w:rsidRPr="00802C75">
        <w:rPr>
          <w:rFonts w:ascii="Angsana New" w:hAnsi="Angsana New"/>
          <w:sz w:val="28"/>
          <w:szCs w:val="28"/>
        </w:rPr>
        <w:t xml:space="preserve">   </w:t>
      </w:r>
      <w:r w:rsidRPr="00802C75">
        <w:rPr>
          <w:rFonts w:ascii="Angsana New" w:hAnsi="Angsana New"/>
          <w:sz w:val="28"/>
          <w:szCs w:val="28"/>
          <w:cs/>
        </w:rPr>
        <w:t>อินเวสเม้นท์ พีทีอี ลิมิเต็ด จำกัด (“</w:t>
      </w:r>
      <w:r w:rsidRPr="00802C75">
        <w:rPr>
          <w:rFonts w:ascii="Angsana New" w:hAnsi="Angsana New"/>
          <w:sz w:val="28"/>
          <w:szCs w:val="28"/>
        </w:rPr>
        <w:t xml:space="preserve">FI”) </w:t>
      </w:r>
    </w:p>
    <w:p w14:paraId="5D50BA5E" w14:textId="2BE55FC3" w:rsidR="006B7B10" w:rsidRPr="00802C75" w:rsidRDefault="006B7B10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E332D4" w:rsidRPr="00802C75">
        <w:rPr>
          <w:rFonts w:ascii="Angsana New" w:hAnsi="Angsana New"/>
          <w:sz w:val="28"/>
          <w:szCs w:val="28"/>
        </w:rPr>
        <w:t>15</w:t>
      </w:r>
      <w:r w:rsidRPr="00802C7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E332D4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 xml:space="preserve">MGW </w:t>
      </w:r>
      <w:r w:rsidRPr="00802C75">
        <w:rPr>
          <w:rFonts w:ascii="Angsana New" w:hAnsi="Angsana New"/>
          <w:sz w:val="28"/>
          <w:szCs w:val="28"/>
          <w:cs/>
        </w:rPr>
        <w:t xml:space="preserve">และ </w:t>
      </w:r>
      <w:r w:rsidRPr="00802C75">
        <w:rPr>
          <w:rFonts w:ascii="Angsana New" w:hAnsi="Angsana New"/>
          <w:sz w:val="28"/>
          <w:szCs w:val="28"/>
        </w:rPr>
        <w:t xml:space="preserve">FI </w:t>
      </w:r>
      <w:r w:rsidRPr="00802C75">
        <w:rPr>
          <w:rFonts w:ascii="Angsana New" w:hAnsi="Angsana New"/>
          <w:sz w:val="28"/>
          <w:szCs w:val="28"/>
          <w:cs/>
        </w:rPr>
        <w:t xml:space="preserve">ผู้ขายหุ้น ได้ทำหนังสือยกเลิกสัญญาการซื้อขายหุ้น และเรียกคืนเงินมัดจำฯ รวมถึงเงินให้กู้ยืมระยะสั้นและดอกเบี้ยค้างรับทั้งจำนวน ในราคารวม </w:t>
      </w:r>
      <w:r w:rsidR="00B469CE" w:rsidRPr="00802C75">
        <w:rPr>
          <w:rFonts w:ascii="Angsana New" w:hAnsi="Angsana New"/>
          <w:sz w:val="28"/>
          <w:szCs w:val="28"/>
        </w:rPr>
        <w:t>461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กำหนดให้ชำระเงินดังกล่าวคืน </w:t>
      </w:r>
      <w:r w:rsidRPr="00802C75">
        <w:rPr>
          <w:rFonts w:ascii="Angsana New" w:hAnsi="Angsana New"/>
          <w:sz w:val="28"/>
          <w:szCs w:val="28"/>
        </w:rPr>
        <w:t xml:space="preserve">MGW </w:t>
      </w:r>
      <w:r w:rsidRPr="00802C75">
        <w:rPr>
          <w:rFonts w:ascii="Angsana New" w:hAnsi="Angsana New"/>
          <w:sz w:val="28"/>
          <w:szCs w:val="28"/>
          <w:cs/>
        </w:rPr>
        <w:t xml:space="preserve">ภายใน </w:t>
      </w:r>
      <w:r w:rsidR="00B469CE"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ปี และ </w:t>
      </w:r>
      <w:r w:rsidRPr="00802C75">
        <w:rPr>
          <w:rFonts w:ascii="Angsana New" w:hAnsi="Angsana New"/>
          <w:sz w:val="28"/>
          <w:szCs w:val="28"/>
        </w:rPr>
        <w:t xml:space="preserve">MGW </w:t>
      </w:r>
      <w:r w:rsidRPr="00802C75">
        <w:rPr>
          <w:rFonts w:ascii="Angsana New" w:hAnsi="Angsana New"/>
          <w:sz w:val="28"/>
          <w:szCs w:val="28"/>
          <w:cs/>
        </w:rPr>
        <w:t xml:space="preserve">ได้โอนรายการ เงินมัดจำ และเงินให้กู้ยืมระยะสั้น ทั้งหมดไปเป็นบัญชี “ลูกหนี้เงินมัดจำค่าเงินลงทุนและเงินให้กู้ยืมระยะสั้น” และรับรู้ขาดทุนจากรายการดังกล่าวจำนวน </w:t>
      </w:r>
      <w:r w:rsidR="00E332D4" w:rsidRPr="00802C75">
        <w:rPr>
          <w:rFonts w:ascii="Angsana New" w:hAnsi="Angsana New"/>
          <w:sz w:val="28"/>
          <w:szCs w:val="28"/>
        </w:rPr>
        <w:t>1.40</w:t>
      </w:r>
      <w:r w:rsidRPr="00802C75">
        <w:rPr>
          <w:rFonts w:ascii="Angsana New" w:hAnsi="Angsana New"/>
          <w:sz w:val="28"/>
          <w:szCs w:val="28"/>
          <w:cs/>
        </w:rPr>
        <w:t xml:space="preserve">  ล้านบาท ในงบกำไรขาดทุนรวมสำหรับปี </w:t>
      </w:r>
      <w:r w:rsidR="00E332D4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</w:p>
    <w:p w14:paraId="597DB413" w14:textId="06A728E9" w:rsidR="0050760E" w:rsidRPr="00802C75" w:rsidRDefault="006B7B10" w:rsidP="00624E96">
      <w:pPr>
        <w:spacing w:before="240"/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Pr="00802C75">
        <w:rPr>
          <w:rFonts w:ascii="Angsana New" w:hAnsi="Angsana New"/>
          <w:sz w:val="28"/>
          <w:szCs w:val="28"/>
        </w:rPr>
        <w:t xml:space="preserve">MGW </w:t>
      </w:r>
      <w:r w:rsidRPr="00802C75">
        <w:rPr>
          <w:rFonts w:ascii="Angsana New" w:hAnsi="Angsana New"/>
          <w:sz w:val="28"/>
          <w:szCs w:val="28"/>
          <w:cs/>
        </w:rPr>
        <w:t xml:space="preserve">กับ </w:t>
      </w:r>
      <w:r w:rsidRPr="00802C75">
        <w:rPr>
          <w:rFonts w:ascii="Angsana New" w:hAnsi="Angsana New"/>
          <w:sz w:val="28"/>
          <w:szCs w:val="28"/>
        </w:rPr>
        <w:t xml:space="preserve">FI </w:t>
      </w:r>
      <w:r w:rsidRPr="00802C75">
        <w:rPr>
          <w:rFonts w:ascii="Angsana New" w:hAnsi="Angsana New"/>
          <w:sz w:val="28"/>
          <w:szCs w:val="28"/>
          <w:cs/>
        </w:rPr>
        <w:t>ได้ทำข้อตกลงในการชำระคืนเงินมัดจำค่าเงินลงทุนและเงินให้กู้ยืมระยะสั้นรวมทั้งดอกเบี้ยค้างรับโดยการหักกลบลบหนี้กับค่าซื้อเงินลงทุนในบริษัท เวสท์เทค เอ็กซ์โพเนนเชียล (</w:t>
      </w:r>
      <w:r w:rsidRPr="00802C75">
        <w:rPr>
          <w:rFonts w:ascii="Angsana New" w:hAnsi="Angsana New"/>
          <w:sz w:val="28"/>
          <w:szCs w:val="28"/>
        </w:rPr>
        <w:t xml:space="preserve">WTX) </w:t>
      </w:r>
      <w:r w:rsidRPr="00802C75">
        <w:rPr>
          <w:rFonts w:ascii="Angsana New" w:hAnsi="Angsana New"/>
          <w:sz w:val="28"/>
          <w:szCs w:val="28"/>
          <w:cs/>
        </w:rPr>
        <w:t xml:space="preserve">ที่บริษัทฯ ต้องจ่ายให้แก่ </w:t>
      </w:r>
      <w:r w:rsidRPr="00802C75">
        <w:rPr>
          <w:rFonts w:ascii="Angsana New" w:hAnsi="Angsana New"/>
          <w:sz w:val="28"/>
          <w:szCs w:val="28"/>
        </w:rPr>
        <w:t xml:space="preserve">FI  </w:t>
      </w:r>
      <w:r w:rsidR="00A5435B" w:rsidRPr="00802C75">
        <w:rPr>
          <w:rFonts w:ascii="Angsana New" w:hAnsi="Angsana New"/>
          <w:sz w:val="28"/>
          <w:szCs w:val="28"/>
        </w:rPr>
        <w:t>(</w:t>
      </w:r>
      <w:r w:rsidR="00A5435B" w:rsidRPr="00802C75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หมายเหตุประกอบงบการเงินข้อ </w:t>
      </w:r>
      <w:r w:rsidR="00F97983" w:rsidRPr="00802C75">
        <w:rPr>
          <w:rFonts w:ascii="Angsana New" w:hAnsi="Angsana New"/>
          <w:sz w:val="28"/>
          <w:szCs w:val="28"/>
        </w:rPr>
        <w:t>1</w:t>
      </w:r>
      <w:r w:rsidR="00624E96" w:rsidRPr="00802C75">
        <w:rPr>
          <w:rFonts w:ascii="Angsana New" w:hAnsi="Angsana New"/>
          <w:sz w:val="28"/>
          <w:szCs w:val="28"/>
        </w:rPr>
        <w:t>4</w:t>
      </w:r>
      <w:r w:rsidR="00A5435B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A5435B" w:rsidRPr="00802C75">
        <w:rPr>
          <w:rFonts w:ascii="Angsana New" w:hAnsi="Angsana New"/>
          <w:sz w:val="28"/>
          <w:szCs w:val="28"/>
        </w:rPr>
        <w:t xml:space="preserve">) </w:t>
      </w:r>
      <w:r w:rsidRPr="00802C75">
        <w:rPr>
          <w:rFonts w:ascii="Angsana New" w:hAnsi="Angsana New"/>
          <w:sz w:val="28"/>
          <w:szCs w:val="28"/>
          <w:cs/>
        </w:rPr>
        <w:t xml:space="preserve">ซึ่ง ณ วันที่ </w:t>
      </w:r>
      <w:r w:rsidR="00624E96" w:rsidRPr="00802C75">
        <w:rPr>
          <w:rFonts w:ascii="Angsana New" w:hAnsi="Angsana New"/>
          <w:sz w:val="28"/>
          <w:szCs w:val="28"/>
        </w:rPr>
        <w:t xml:space="preserve">31 </w:t>
      </w:r>
      <w:r w:rsidR="00624E96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F53E57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E332D4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ลูกหนี้ดังกล่าวมียอดคงเหลือ </w:t>
      </w:r>
      <w:r w:rsidR="0000464F" w:rsidRPr="00802C75">
        <w:rPr>
          <w:rFonts w:ascii="Angsana New" w:hAnsi="Angsana New"/>
          <w:sz w:val="28"/>
          <w:szCs w:val="28"/>
        </w:rPr>
        <w:t>388.57</w:t>
      </w:r>
      <w:r w:rsidRPr="00802C75">
        <w:rPr>
          <w:rFonts w:ascii="Angsana New" w:hAnsi="Angsana New"/>
          <w:sz w:val="28"/>
          <w:szCs w:val="28"/>
          <w:cs/>
        </w:rPr>
        <w:t xml:space="preserve"> ล้าน</w:t>
      </w:r>
      <w:r w:rsidRPr="00802C75">
        <w:rPr>
          <w:rFonts w:ascii="Angsana New" w:hAnsi="Angsana New" w:hint="cs"/>
          <w:sz w:val="28"/>
          <w:szCs w:val="28"/>
          <w:cs/>
        </w:rPr>
        <w:t>บาท</w:t>
      </w:r>
    </w:p>
    <w:p w14:paraId="0913F04F" w14:textId="4541D03D" w:rsidR="00E56432" w:rsidRPr="00802C75" w:rsidRDefault="007743A2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ต่อมาเมื่อวันที่ </w:t>
      </w:r>
      <w:r w:rsidR="00E56432" w:rsidRPr="00802C75">
        <w:rPr>
          <w:rFonts w:ascii="Angsana New" w:hAnsi="Angsana New"/>
          <w:spacing w:val="2"/>
          <w:sz w:val="28"/>
          <w:szCs w:val="28"/>
        </w:rPr>
        <w:t xml:space="preserve">6 </w:t>
      </w:r>
      <w:r w:rsidR="00E56432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กุมภาพันธ์ </w:t>
      </w:r>
      <w:r w:rsidR="00E56432" w:rsidRPr="00802C75">
        <w:rPr>
          <w:rFonts w:ascii="Angsana New" w:hAnsi="Angsana New"/>
          <w:spacing w:val="2"/>
          <w:sz w:val="28"/>
          <w:szCs w:val="28"/>
        </w:rPr>
        <w:t xml:space="preserve">2569  </w:t>
      </w:r>
      <w:r w:rsidR="00E56432" w:rsidRPr="00802C75">
        <w:rPr>
          <w:rFonts w:ascii="Angsana New" w:hAnsi="Angsana New"/>
          <w:sz w:val="28"/>
          <w:szCs w:val="28"/>
          <w:cs/>
        </w:rPr>
        <w:t>บริษัท ฟังค์ชั่นแนล อินเวสเม้นท์ พีทีอี ลิมิเต็ด จำกัด (“</w:t>
      </w:r>
      <w:r w:rsidR="00E56432" w:rsidRPr="00802C75">
        <w:rPr>
          <w:rFonts w:ascii="Angsana New" w:hAnsi="Angsana New"/>
          <w:sz w:val="28"/>
          <w:szCs w:val="28"/>
        </w:rPr>
        <w:t xml:space="preserve">FI”)  </w:t>
      </w:r>
      <w:r w:rsidR="00E56432" w:rsidRPr="00802C75">
        <w:rPr>
          <w:rFonts w:ascii="Angsana New" w:hAnsi="Angsana New" w:hint="cs"/>
          <w:sz w:val="28"/>
          <w:szCs w:val="28"/>
          <w:cs/>
        </w:rPr>
        <w:t>ได้ส่งหนังสือ</w:t>
      </w:r>
      <w:r w:rsidR="002F2B22" w:rsidRPr="00802C75">
        <w:rPr>
          <w:rFonts w:ascii="Angsana New" w:hAnsi="Angsana New" w:hint="cs"/>
          <w:sz w:val="28"/>
          <w:szCs w:val="28"/>
          <w:cs/>
        </w:rPr>
        <w:t>ขยายระยะเวลา</w:t>
      </w:r>
      <w:r w:rsidR="00345054" w:rsidRPr="00802C75">
        <w:rPr>
          <w:rFonts w:ascii="Angsana New" w:hAnsi="Angsana New" w:hint="cs"/>
          <w:sz w:val="28"/>
          <w:szCs w:val="28"/>
          <w:cs/>
        </w:rPr>
        <w:t>ชำระหนีและหลักประกัน</w:t>
      </w:r>
      <w:r w:rsidR="009159C6" w:rsidRPr="00802C75">
        <w:rPr>
          <w:rFonts w:ascii="Angsana New" w:hAnsi="Angsana New" w:hint="cs"/>
          <w:sz w:val="28"/>
          <w:szCs w:val="28"/>
          <w:cs/>
        </w:rPr>
        <w:t xml:space="preserve"> โดยมีขอขยายระยะเ</w:t>
      </w:r>
      <w:r w:rsidR="00D57C0C" w:rsidRPr="00802C75">
        <w:rPr>
          <w:rFonts w:ascii="Angsana New" w:hAnsi="Angsana New" w:hint="cs"/>
          <w:sz w:val="28"/>
          <w:szCs w:val="28"/>
          <w:cs/>
        </w:rPr>
        <w:t>ว</w:t>
      </w:r>
      <w:r w:rsidR="009159C6" w:rsidRPr="00802C75">
        <w:rPr>
          <w:rFonts w:ascii="Angsana New" w:hAnsi="Angsana New" w:hint="cs"/>
          <w:sz w:val="28"/>
          <w:szCs w:val="28"/>
          <w:cs/>
        </w:rPr>
        <w:t xml:space="preserve">ลาการชำระหนี้เพิ่มอีก </w:t>
      </w:r>
      <w:r w:rsidR="009159C6" w:rsidRPr="00802C75">
        <w:rPr>
          <w:rFonts w:ascii="Angsana New" w:hAnsi="Angsana New"/>
          <w:sz w:val="28"/>
          <w:szCs w:val="28"/>
        </w:rPr>
        <w:t xml:space="preserve">180 </w:t>
      </w:r>
      <w:r w:rsidR="009159C6" w:rsidRPr="00802C75">
        <w:rPr>
          <w:rFonts w:ascii="Angsana New" w:hAnsi="Angsana New" w:hint="cs"/>
          <w:sz w:val="28"/>
          <w:szCs w:val="28"/>
          <w:cs/>
        </w:rPr>
        <w:t>วันจาก</w:t>
      </w:r>
      <w:r w:rsidR="007C4CB0" w:rsidRPr="00802C75">
        <w:rPr>
          <w:rFonts w:ascii="Angsana New" w:hAnsi="Angsana New" w:hint="cs"/>
          <w:sz w:val="28"/>
          <w:szCs w:val="28"/>
          <w:cs/>
        </w:rPr>
        <w:t xml:space="preserve">ซึ่งจะครบกำหนดวันที่ </w:t>
      </w:r>
      <w:r w:rsidR="007C4CB0" w:rsidRPr="00802C75">
        <w:rPr>
          <w:rFonts w:ascii="Angsana New" w:hAnsi="Angsana New"/>
          <w:sz w:val="28"/>
          <w:szCs w:val="28"/>
        </w:rPr>
        <w:t>10</w:t>
      </w:r>
      <w:r w:rsidR="007C4CB0" w:rsidRPr="00802C75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7C4CB0" w:rsidRPr="00802C75">
        <w:rPr>
          <w:rFonts w:ascii="Angsana New" w:hAnsi="Angsana New"/>
          <w:sz w:val="28"/>
          <w:szCs w:val="28"/>
        </w:rPr>
        <w:t>2569</w:t>
      </w:r>
      <w:r w:rsidR="009159C6" w:rsidRPr="00802C75">
        <w:rPr>
          <w:rFonts w:ascii="Angsana New" w:hAnsi="Angsana New" w:hint="cs"/>
          <w:sz w:val="28"/>
          <w:szCs w:val="28"/>
          <w:cs/>
        </w:rPr>
        <w:t xml:space="preserve"> และมีการจัดหาหลักประกันเพิ่มเติมโดยทาง </w:t>
      </w:r>
      <w:r w:rsidR="009159C6" w:rsidRPr="00802C75">
        <w:rPr>
          <w:rFonts w:ascii="Angsana New" w:hAnsi="Angsana New"/>
          <w:sz w:val="28"/>
          <w:szCs w:val="28"/>
        </w:rPr>
        <w:t xml:space="preserve">FI </w:t>
      </w:r>
      <w:r w:rsidR="009159C6" w:rsidRPr="00802C75">
        <w:rPr>
          <w:rFonts w:ascii="Angsana New" w:hAnsi="Angsana New" w:hint="cs"/>
          <w:sz w:val="28"/>
          <w:szCs w:val="28"/>
          <w:cs/>
        </w:rPr>
        <w:t>ได้</w:t>
      </w:r>
      <w:r w:rsidR="004A10F2" w:rsidRPr="00802C75">
        <w:rPr>
          <w:rFonts w:ascii="Angsana New" w:hAnsi="Angsana New" w:hint="cs"/>
          <w:sz w:val="28"/>
          <w:szCs w:val="28"/>
          <w:cs/>
        </w:rPr>
        <w:t>มอบหลักค้ำ</w:t>
      </w:r>
      <w:r w:rsidR="00E712C2" w:rsidRPr="00802C75">
        <w:rPr>
          <w:rFonts w:ascii="Angsana New" w:hAnsi="Angsana New" w:hint="cs"/>
          <w:sz w:val="28"/>
          <w:szCs w:val="28"/>
          <w:cs/>
        </w:rPr>
        <w:t>ประกันเป็น</w:t>
      </w:r>
      <w:r w:rsidR="00F95F22" w:rsidRPr="00802C75">
        <w:rPr>
          <w:rFonts w:ascii="Angsana New" w:hAnsi="Angsana New" w:hint="cs"/>
          <w:sz w:val="28"/>
          <w:szCs w:val="28"/>
          <w:cs/>
        </w:rPr>
        <w:t xml:space="preserve">หุ้นของบริษัท </w:t>
      </w:r>
      <w:r w:rsidR="00F95F22" w:rsidRPr="00802C75">
        <w:rPr>
          <w:rFonts w:ascii="Angsana New" w:hAnsi="Angsana New"/>
          <w:sz w:val="28"/>
          <w:szCs w:val="28"/>
        </w:rPr>
        <w:t xml:space="preserve">CMS </w:t>
      </w:r>
      <w:r w:rsidR="00F95F22" w:rsidRPr="00802C75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D6653" w:rsidRPr="00802C75">
        <w:rPr>
          <w:rFonts w:ascii="Angsana New" w:hAnsi="Angsana New"/>
          <w:sz w:val="28"/>
          <w:szCs w:val="28"/>
        </w:rPr>
        <w:t>90</w:t>
      </w:r>
      <w:r w:rsidR="00F95F22" w:rsidRPr="00802C75">
        <w:rPr>
          <w:rFonts w:ascii="Angsana New" w:hAnsi="Angsana New"/>
          <w:sz w:val="28"/>
          <w:szCs w:val="28"/>
        </w:rPr>
        <w:t xml:space="preserve">% </w:t>
      </w:r>
      <w:r w:rsidR="00F95F22" w:rsidRPr="00802C75">
        <w:rPr>
          <w:rFonts w:ascii="Angsana New" w:hAnsi="Angsana New" w:hint="cs"/>
          <w:sz w:val="28"/>
          <w:szCs w:val="28"/>
          <w:cs/>
        </w:rPr>
        <w:t>ของหุ้นทั้งหมด</w:t>
      </w:r>
      <w:r w:rsidR="00F95F22" w:rsidRPr="00802C75">
        <w:rPr>
          <w:rFonts w:ascii="Angsana New" w:hAnsi="Angsana New"/>
          <w:sz w:val="28"/>
          <w:szCs w:val="28"/>
        </w:rPr>
        <w:t xml:space="preserve"> </w:t>
      </w:r>
    </w:p>
    <w:p w14:paraId="6DF18204" w14:textId="77777777" w:rsidR="00D92B71" w:rsidRPr="00802C75" w:rsidRDefault="00D92B71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13A87A5" w14:textId="77777777" w:rsidR="00D92B71" w:rsidRPr="00802C75" w:rsidRDefault="00D92B71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EF4EAD6" w14:textId="77777777" w:rsidR="00D92B71" w:rsidRPr="00802C75" w:rsidRDefault="00D92B71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0325BF1" w14:textId="77777777" w:rsidR="00D92B71" w:rsidRPr="00802C75" w:rsidRDefault="00D92B71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10C1ED5" w14:textId="77777777" w:rsidR="004435E1" w:rsidRPr="00802C75" w:rsidRDefault="004435E1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483EBF9" w14:textId="77777777" w:rsidR="00392850" w:rsidRPr="00802C75" w:rsidRDefault="00392850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86E42EF" w14:textId="77777777" w:rsidR="00392850" w:rsidRPr="00802C75" w:rsidRDefault="00392850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2AD60DF" w14:textId="77777777" w:rsidR="00392850" w:rsidRPr="00802C75" w:rsidRDefault="00392850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F4EBC54" w14:textId="77777777" w:rsidR="00392850" w:rsidRPr="00802C75" w:rsidRDefault="00392850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C017807" w14:textId="77777777" w:rsidR="00392850" w:rsidRPr="00802C75" w:rsidRDefault="00392850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7288883" w14:textId="77777777" w:rsidR="00392850" w:rsidRPr="00802C75" w:rsidRDefault="00392850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CAF4E15" w14:textId="77777777" w:rsidR="00D92B71" w:rsidRPr="00802C75" w:rsidRDefault="00D92B71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5F6D7C4" w14:textId="77777777" w:rsidR="00D92B71" w:rsidRPr="00802C75" w:rsidRDefault="00D92B71" w:rsidP="00624E96">
      <w:pPr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E6BCDB6" w14:textId="77777777" w:rsidR="002F733C" w:rsidRPr="00802C75" w:rsidRDefault="002F733C" w:rsidP="00834BEB">
      <w:pPr>
        <w:tabs>
          <w:tab w:val="left" w:pos="4536"/>
        </w:tabs>
        <w:rPr>
          <w:rFonts w:ascii="Angsana New" w:hAnsi="Angsana New"/>
          <w:b/>
          <w:bCs/>
          <w:sz w:val="16"/>
          <w:szCs w:val="16"/>
        </w:rPr>
      </w:pPr>
    </w:p>
    <w:p w14:paraId="50778629" w14:textId="150FE7E9" w:rsidR="00943CC1" w:rsidRPr="00802C75" w:rsidRDefault="00943CC1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</w:t>
      </w:r>
      <w:r w:rsidR="00FC1049" w:rsidRPr="00802C75">
        <w:rPr>
          <w:rFonts w:ascii="Angsana New" w:hAnsi="Angsana New" w:hint="cs"/>
          <w:b/>
          <w:bCs/>
          <w:sz w:val="28"/>
          <w:szCs w:val="28"/>
          <w:cs/>
        </w:rPr>
        <w:t>การค้า</w:t>
      </w:r>
      <w:r w:rsidR="005B178D" w:rsidRPr="00802C75">
        <w:rPr>
          <w:rFonts w:ascii="Angsana New" w:hAnsi="Angsana New"/>
          <w:b/>
          <w:bCs/>
          <w:sz w:val="28"/>
          <w:szCs w:val="28"/>
        </w:rPr>
        <w:t>-</w:t>
      </w:r>
      <w:r w:rsidRPr="00802C75">
        <w:rPr>
          <w:rFonts w:ascii="Angsana New" w:hAnsi="Angsana New"/>
          <w:b/>
          <w:bCs/>
          <w:sz w:val="28"/>
          <w:szCs w:val="28"/>
          <w:cs/>
        </w:rPr>
        <w:t>จากการขายใบรับรองคาร์บอนเครดิต</w:t>
      </w:r>
    </w:p>
    <w:p w14:paraId="13D2BE15" w14:textId="7D2AD27B" w:rsidR="005B178D" w:rsidRPr="00802C75" w:rsidRDefault="005B178D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B46CC4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B46CC4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="005F6CC0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>256</w:t>
      </w:r>
      <w:r w:rsidR="00E332D4"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ลูกหนี้</w:t>
      </w:r>
      <w:r w:rsidR="00FC1049" w:rsidRPr="00802C75">
        <w:rPr>
          <w:rFonts w:ascii="Angsana New" w:hAnsi="Angsana New" w:hint="cs"/>
          <w:sz w:val="28"/>
          <w:szCs w:val="28"/>
          <w:cs/>
        </w:rPr>
        <w:t>การค้า</w:t>
      </w:r>
      <w:r w:rsidRPr="00802C75">
        <w:rPr>
          <w:rFonts w:ascii="Angsana New" w:hAnsi="Angsana New"/>
          <w:sz w:val="28"/>
          <w:szCs w:val="28"/>
        </w:rPr>
        <w:t>-</w:t>
      </w:r>
      <w:r w:rsidRPr="00802C75">
        <w:rPr>
          <w:rFonts w:ascii="Angsana New" w:hAnsi="Angsana New"/>
          <w:sz w:val="28"/>
          <w:szCs w:val="28"/>
          <w:cs/>
        </w:rPr>
        <w:t>จากการขายใบรับรองคาร์บอนเครดิต</w:t>
      </w:r>
      <w:r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802C75">
        <w:rPr>
          <w:rFonts w:ascii="Angsana New" w:hAnsi="Angsana New"/>
          <w:sz w:val="28"/>
          <w:szCs w:val="28"/>
        </w:rPr>
        <w:t>:</w:t>
      </w:r>
    </w:p>
    <w:p w14:paraId="1B2CE98E" w14:textId="77777777" w:rsidR="006D4107" w:rsidRPr="00802C75" w:rsidRDefault="006D4107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4"/>
        <w:gridCol w:w="236"/>
        <w:gridCol w:w="1920"/>
      </w:tblGrid>
      <w:tr w:rsidR="0020638C" w:rsidRPr="00802C75" w14:paraId="6380E174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9EA49" w14:textId="77777777" w:rsidR="0020638C" w:rsidRPr="00802C75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DDA147" w14:textId="709E6442" w:rsidR="0020638C" w:rsidRPr="00802C75" w:rsidRDefault="002063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20638C" w:rsidRPr="00802C75" w14:paraId="62DD6CA2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615FA" w14:textId="77777777" w:rsidR="0020638C" w:rsidRPr="00802C75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95F4CF" w14:textId="77777777" w:rsidR="0020638C" w:rsidRPr="00802C75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638C" w:rsidRPr="00802C75" w14:paraId="1C05783D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6EF9" w14:textId="77777777" w:rsidR="0020638C" w:rsidRPr="00802C75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B7246B" w14:textId="5CFB3DC0" w:rsidR="0020638C" w:rsidRPr="00802C75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46CC4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CC4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FCEE2A" w14:textId="77777777" w:rsidR="0020638C" w:rsidRPr="00802C75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49C489" w14:textId="77777777" w:rsidR="0020638C" w:rsidRPr="00802C75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23E2" w:rsidRPr="00802C75" w14:paraId="57D7931A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2860B" w14:textId="081E615F" w:rsidR="007B23E2" w:rsidRPr="00802C75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3D0B38" w14:textId="74AAEF8A" w:rsidR="007B23E2" w:rsidRPr="00802C75" w:rsidRDefault="00DA4C99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273,806,706.51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43829" w14:textId="77777777" w:rsidR="007B23E2" w:rsidRPr="00802C75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3B4B6E69" w14:textId="3B6961AE" w:rsidR="007B23E2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291,385,551.58</w:t>
            </w:r>
          </w:p>
        </w:tc>
      </w:tr>
      <w:tr w:rsidR="00CE7968" w:rsidRPr="00802C75" w14:paraId="67585E6E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83C0" w14:textId="7E990F58" w:rsidR="00CE7968" w:rsidRPr="00802C75" w:rsidRDefault="00CE7968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BA910D3" w14:textId="6561DAA7" w:rsidR="00CE7968" w:rsidRPr="00802C75" w:rsidRDefault="00552A0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751B4" w14:textId="77777777" w:rsidR="00CE7968" w:rsidRPr="00802C75" w:rsidRDefault="00CE7968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4E066B8A" w14:textId="08E03264" w:rsidR="00CE7968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2,421,154.93</w:t>
            </w:r>
          </w:p>
        </w:tc>
      </w:tr>
      <w:tr w:rsidR="007B23E2" w:rsidRPr="00802C75" w14:paraId="79F07169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27F0" w14:textId="3BDBB517" w:rsidR="007B23E2" w:rsidRPr="00802C75" w:rsidRDefault="00CC318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ปรับปรุงลูกหนี้การค้า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FCD59" w14:textId="5544E4C3" w:rsidR="007B23E2" w:rsidRPr="00802C75" w:rsidRDefault="00D55C6A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20,000,000.00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59AC9" w14:textId="77777777" w:rsidR="007B23E2" w:rsidRPr="00802C75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FE77D" w14:textId="0258B993" w:rsidR="007B23E2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3E2" w:rsidRPr="00802C75" w14:paraId="4B99F0C7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C288" w14:textId="08000487" w:rsidR="007B23E2" w:rsidRPr="00802C75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298C6" w14:textId="1B8CA687" w:rsidR="007B23E2" w:rsidRPr="00802C75" w:rsidRDefault="00D07627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293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806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706.51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BB4B4" w14:textId="77777777" w:rsidR="007B23E2" w:rsidRPr="00802C75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02FE2" w14:textId="7F050CA2" w:rsidR="007B23E2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293,806,706.51</w:t>
            </w:r>
          </w:p>
        </w:tc>
      </w:tr>
      <w:tr w:rsidR="00D529F4" w:rsidRPr="00802C75" w14:paraId="65374B50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5038" w14:textId="485BF5B7" w:rsidR="00D529F4" w:rsidRPr="00802C75" w:rsidRDefault="00D529F4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รับชำระหนี้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2F04" w14:textId="69DEF3BC" w:rsidR="00D529F4" w:rsidRPr="00802C75" w:rsidRDefault="005F2981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8688C" w14:textId="77777777" w:rsidR="00D529F4" w:rsidRPr="00802C75" w:rsidRDefault="00D529F4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9BC2" w14:textId="2F794912" w:rsidR="00D529F4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(20,000,000.00)</w:t>
            </w:r>
          </w:p>
        </w:tc>
      </w:tr>
      <w:tr w:rsidR="007B23E2" w:rsidRPr="00802C75" w14:paraId="1ADAA1A8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EFE9" w14:textId="7F7D1F10" w:rsidR="007B23E2" w:rsidRPr="00802C75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เงินมัดจำและเงินรับชำระหนี้ในปี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  <w:r w:rsidR="003F455F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เป็นกำไรจากการยกเลิกสัญญา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B3E1" w14:textId="25C79148" w:rsidR="007B23E2" w:rsidRPr="00802C75" w:rsidRDefault="005F2981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(85,000,000.00)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7B0DC" w14:textId="77777777" w:rsidR="007B23E2" w:rsidRPr="00802C75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8D89" w14:textId="19624CF9" w:rsidR="007B23E2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3E2" w:rsidRPr="00802C75" w14:paraId="0ADC38A3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5830" w14:textId="2EAF261E" w:rsidR="007B23E2" w:rsidRPr="00802C75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รับโอนสินค้าคง</w:t>
            </w:r>
            <w:r w:rsidR="005B4FB9" w:rsidRPr="00802C75">
              <w:rPr>
                <w:rFonts w:ascii="Angsana New" w:hAnsi="Angsana New" w:hint="cs"/>
                <w:sz w:val="28"/>
                <w:szCs w:val="28"/>
                <w:cs/>
              </w:rPr>
              <w:t>เหลือ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รอรับคืน</w:t>
            </w:r>
            <w:r w:rsidR="00680714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80714"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="00680714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หมายเหตุประกอบงบข้อ </w:t>
            </w:r>
            <w:r w:rsidR="008B292C" w:rsidRPr="00802C75">
              <w:rPr>
                <w:rFonts w:ascii="Angsana New" w:hAnsi="Angsana New"/>
                <w:sz w:val="28"/>
                <w:szCs w:val="28"/>
              </w:rPr>
              <w:t>10.2</w:t>
            </w:r>
            <w:r w:rsidR="00680714"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FF15" w14:textId="7FFCC15B" w:rsidR="007B23E2" w:rsidRPr="00802C75" w:rsidRDefault="0045191F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(201,933,883.98)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93B6" w14:textId="77777777" w:rsidR="007B23E2" w:rsidRPr="00802C75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60BE" w14:textId="6B2F9EE2" w:rsidR="007B23E2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3E2" w:rsidRPr="00802C75" w14:paraId="16897767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7000" w14:textId="32D1943C" w:rsidR="007B23E2" w:rsidRPr="00802C75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รับรู้ขาดทุนจากการยกเลิกสัญญา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67EF9" w14:textId="5C186145" w:rsidR="007B23E2" w:rsidRPr="00802C75" w:rsidRDefault="0045191F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(6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872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822.53)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20187" w14:textId="77777777" w:rsidR="007B23E2" w:rsidRPr="00802C75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1878A" w14:textId="1CEF274F" w:rsidR="007B23E2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3E2" w:rsidRPr="00802C75" w14:paraId="4DE5B3F4" w14:textId="77777777" w:rsidTr="008B292C">
        <w:trPr>
          <w:cantSplit/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5BB9" w14:textId="3D176AA7" w:rsidR="007B23E2" w:rsidRPr="00802C75" w:rsidRDefault="007B23E2" w:rsidP="007B23E2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ลูกหนี้คงเหลือ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98F9E" w14:textId="1E92C642" w:rsidR="007B23E2" w:rsidRPr="00802C75" w:rsidRDefault="0045191F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757D8" w14:textId="77777777" w:rsidR="007B23E2" w:rsidRPr="00802C75" w:rsidRDefault="007B23E2" w:rsidP="007B23E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1E332" w14:textId="0F1AE29C" w:rsidR="007B23E2" w:rsidRPr="00802C75" w:rsidRDefault="00DA4C99" w:rsidP="007B23E2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273,806,706.51</w:t>
            </w:r>
          </w:p>
        </w:tc>
      </w:tr>
    </w:tbl>
    <w:p w14:paraId="052C9417" w14:textId="77777777" w:rsidR="0020638C" w:rsidRPr="00802C75" w:rsidRDefault="0020638C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6A54E43" w14:textId="24835249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9" w:name="_Hlk214008574"/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ในระหว่างปี </w:t>
      </w:r>
      <w:r w:rsidR="00325C76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บริษัท เดอะ เมกะวัตต์ จำกัด (“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MGW”)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ซึ่งเป็นบริษัทย่อยแห่งหนึ่งของบริษัทฯ ได้จดทะเบียนต่อกรมพัฒนาธุรกิจการค้าเพิ่มวัตถุประสงค์การทำธุรกิจ เพื่อขยายการดำเนินงานสู่ธุรกิจคาร์บอนเครดิต ธุรกิจที่เกี่ยวเนื่องกับการดำเนินธุรกิจอย่างยั่งยืน โดยคำนึงถึงสิ่งแวดล้อม สังคม และบรรษัทภิบาล โดยระหว่างเดือนสิงหาคม </w:t>
      </w:r>
      <w:r w:rsidR="00617200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ถึงเดือนกันยายน </w:t>
      </w:r>
      <w:r w:rsidR="00617200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บริษัทย่อยดังกล่าวได้ซื้อ “ใบรับรองเครดิตการผลิตพลังงานหมุนเวียน (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Renewable Energy Certificates : RECs)”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5B4B88" w:rsidRPr="00802C75">
        <w:rPr>
          <w:rFonts w:ascii="Angsana New" w:hAnsi="Angsana New"/>
          <w:spacing w:val="-4"/>
          <w:sz w:val="28"/>
          <w:szCs w:val="28"/>
        </w:rPr>
        <w:t>3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สัญญา เป็นจำนวนเงิน </w:t>
      </w:r>
      <w:r w:rsidR="005B4B88" w:rsidRPr="00802C75">
        <w:rPr>
          <w:rFonts w:ascii="Angsana New" w:hAnsi="Angsana New"/>
          <w:spacing w:val="-4"/>
          <w:sz w:val="28"/>
          <w:szCs w:val="28"/>
        </w:rPr>
        <w:t>188.72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 จากบริษัทจำกัดที่ไม่เกี่ยวข้องกันแห่งหนึ่ง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MGW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มีแผนที่จะเปิด บริษัทย่อย ในสิงคโปร์</w:t>
      </w:r>
      <w:r w:rsidRPr="00802C75">
        <w:rPr>
          <w:rFonts w:ascii="Angsana New" w:hAnsi="Angsana New"/>
          <w:spacing w:val="-4"/>
          <w:sz w:val="28"/>
          <w:szCs w:val="28"/>
          <w:cs/>
        </w:rPr>
        <w:t>เพื่อรองรับธุรกิจคาร์บอนเครดิต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ซึ่งขณะนั้นยังอยู่ในกระบวนการจัดตั้งบริษัทย่อยใน สิงคโปร์ และมีความจำเป็นต้องซื้อ </w:t>
      </w:r>
      <w:r w:rsidRPr="00802C75">
        <w:rPr>
          <w:rFonts w:ascii="Angsana New" w:hAnsi="Angsana New"/>
          <w:spacing w:val="-4"/>
          <w:sz w:val="28"/>
          <w:szCs w:val="28"/>
        </w:rPr>
        <w:t>RECs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เข้ามาก่อนเนื่องจากเป็นโอกาศทางธุรกิจที่ดีในขณะนั้น และจะมีการส่งมอบ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RECs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ไปยังบริษัทย่อย ต่อไปเมื่อการจัดตั้งบริษัทย่อยสำเร็จ</w:t>
      </w:r>
    </w:p>
    <w:p w14:paraId="1EB84499" w14:textId="7DF8313D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325C76" w:rsidRPr="00802C75">
        <w:rPr>
          <w:rFonts w:ascii="Angsana New" w:hAnsi="Angsana New"/>
          <w:spacing w:val="-4"/>
          <w:sz w:val="28"/>
          <w:szCs w:val="28"/>
        </w:rPr>
        <w:t>30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325C76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ได้ลงนามขาย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ดังกล่าวให้เแก่บริษัทจำกัด (“บริษัทผู้รับซื้อ”) แห่งหนึ่งซึ่งเป็นบริษัทย่อยของบริษัทมหาชนในตลาดหลักทรัพย์แห่งประเทศไทยแห่งหนึ่ง  โดยได้รับเงินมัดจำสัญญาเป็นจำนวนเงิน </w:t>
      </w:r>
      <w:r w:rsidR="00C30DFC" w:rsidRPr="00802C75">
        <w:rPr>
          <w:rFonts w:ascii="Angsana New" w:hAnsi="Angsana New"/>
          <w:spacing w:val="-4"/>
          <w:sz w:val="28"/>
          <w:szCs w:val="28"/>
        </w:rPr>
        <w:t>65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และมีกำหนดส่งมอบ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ทั้งหมดภายใน 31 ธันวาคม</w:t>
      </w:r>
      <w:r w:rsidR="005B4B88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B4B88" w:rsidRPr="00802C75">
        <w:rPr>
          <w:rFonts w:ascii="Angsana New" w:hAnsi="Angsana New"/>
          <w:spacing w:val="-4"/>
          <w:sz w:val="28"/>
          <w:szCs w:val="28"/>
        </w:rPr>
        <w:t>2566</w:t>
      </w:r>
    </w:p>
    <w:p w14:paraId="1E2C5669" w14:textId="77777777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ต่อมาวันที่ </w:t>
      </w:r>
      <w:r w:rsidR="002E3BAE" w:rsidRPr="00802C75">
        <w:rPr>
          <w:rFonts w:ascii="Angsana New" w:hAnsi="Angsana New"/>
          <w:spacing w:val="-4"/>
          <w:sz w:val="28"/>
          <w:szCs w:val="28"/>
        </w:rPr>
        <w:t>9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="005B4B88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ได้จดทะเบียนจัดตั้ง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Green Energy Credit Pte. Ltd (“GEC”) </w:t>
      </w:r>
      <w:r w:rsidRPr="00802C75">
        <w:rPr>
          <w:rFonts w:ascii="Angsana New" w:hAnsi="Angsana New"/>
          <w:spacing w:val="-4"/>
          <w:sz w:val="28"/>
          <w:szCs w:val="28"/>
          <w:cs/>
        </w:rPr>
        <w:t>ในประเทศสิงคโปร์ ซึ่ง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เป็นไป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ตามแผนขยายการดำเนินธุรกิจของ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MGW </w:t>
      </w:r>
    </w:p>
    <w:p w14:paraId="25FBAFCC" w14:textId="5E1682ED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1 ธันวาคม </w:t>
      </w:r>
      <w:r w:rsidR="004E255E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ได้ทำสัญญาขาย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ทั้ง 3 สัญญากับ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GEC </w:t>
      </w:r>
      <w:r w:rsidRPr="00802C75">
        <w:rPr>
          <w:rFonts w:ascii="Angsana New" w:hAnsi="Angsana New"/>
          <w:spacing w:val="-4"/>
          <w:sz w:val="28"/>
          <w:szCs w:val="28"/>
          <w:cs/>
        </w:rPr>
        <w:t>และวันที่</w:t>
      </w:r>
      <w:r w:rsidR="005B4B88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B4B88" w:rsidRPr="00802C75">
        <w:rPr>
          <w:rFonts w:ascii="Angsana New" w:hAnsi="Angsana New"/>
          <w:spacing w:val="-4"/>
          <w:sz w:val="28"/>
          <w:szCs w:val="28"/>
        </w:rPr>
        <w:t>4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5B4B88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ได้ทำสัญญาโอนสิทธิการขาย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ที่ได้ลงนามไว้กับ “บริษัทผู้รับซื้อ” ตามสัญญาเดิม (สัญญาลงวันที่ </w:t>
      </w:r>
      <w:r w:rsidR="005B4B88" w:rsidRPr="00802C75">
        <w:rPr>
          <w:rFonts w:ascii="Angsana New" w:hAnsi="Angsana New"/>
          <w:spacing w:val="-4"/>
          <w:sz w:val="28"/>
          <w:szCs w:val="28"/>
        </w:rPr>
        <w:t>30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5B4B88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) ให้กับ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GEC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เป็นผู้รับสิทธิในการขาย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ดังกล่าว โดยรายการซื้อขายดังกล่าวรับรู้รายการในประเทศสิงคโปร์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ซึ่งมีต้นทุนด้านภาษีในการส่งออก </w:t>
      </w:r>
      <w:r w:rsidRPr="00802C75">
        <w:rPr>
          <w:rFonts w:ascii="Angsana New" w:hAnsi="Angsana New"/>
          <w:spacing w:val="-4"/>
          <w:sz w:val="28"/>
          <w:szCs w:val="28"/>
        </w:rPr>
        <w:t>RECs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Pr="00802C75">
        <w:rPr>
          <w:rFonts w:ascii="Angsana New" w:hAnsi="Angsana New"/>
          <w:spacing w:val="-4"/>
          <w:sz w:val="28"/>
          <w:szCs w:val="28"/>
        </w:rPr>
        <w:t>13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5B4B88" w:rsidRPr="00802C75">
        <w:rPr>
          <w:rFonts w:ascii="Angsana New" w:hAnsi="Angsana New"/>
          <w:spacing w:val="-4"/>
          <w:sz w:val="28"/>
          <w:szCs w:val="28"/>
        </w:rPr>
        <w:t>21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ส่งผลให้ ต้นทุน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ที่บันทึกใน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GEC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อยู่ที่ </w:t>
      </w:r>
      <w:r w:rsidR="005B4B88" w:rsidRPr="00802C75">
        <w:rPr>
          <w:rFonts w:ascii="Angsana New" w:hAnsi="Angsana New"/>
          <w:spacing w:val="-4"/>
          <w:sz w:val="28"/>
          <w:szCs w:val="28"/>
        </w:rPr>
        <w:t>201.93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รวมถึงเงินมัดจำการรับล่วงหน้าจำนวน 65 ล้านบาท ที่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รับมาก่อนหน้า ให้ถือไว้เพื่อเป็นหลักประกันการชำระหนี้ลูกหนี้ตามสัญญาเดิม (สัญญาลงวันที่ </w:t>
      </w:r>
      <w:r w:rsidR="00782C52" w:rsidRPr="00802C75">
        <w:rPr>
          <w:rFonts w:ascii="Angsana New" w:hAnsi="Angsana New"/>
          <w:spacing w:val="-4"/>
          <w:sz w:val="28"/>
          <w:szCs w:val="28"/>
        </w:rPr>
        <w:t>31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ตุลาคม 2566) </w:t>
      </w:r>
    </w:p>
    <w:p w14:paraId="4393DAAF" w14:textId="77777777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สำหรับค่า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ที่ค้างชำระ “บริษัทผู้รับซื้อ” จะต้องชำระเงินให้แก่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GEC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ที่ประเทศสิงคโปร์ “บริษัทผู้รับซื้อ” ได้ให้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Corporate Guarantee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ที่ออกโดยบริษัทใหญ่ (บริษัทมหาชนในตลาดหลักทรัพย์แห่งประเทศไทย) ของ “บริษัทผู้รับซื้อ” เป็นการประกันการชำระหนี้ดังกล่าว</w:t>
      </w:r>
    </w:p>
    <w:p w14:paraId="1A39408C" w14:textId="0EC89F8D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ในไตรมาส </w:t>
      </w:r>
      <w:r w:rsidR="00325C76" w:rsidRPr="00802C75">
        <w:rPr>
          <w:rFonts w:ascii="Angsana New" w:hAnsi="Angsana New"/>
          <w:spacing w:val="-4"/>
          <w:sz w:val="28"/>
          <w:szCs w:val="28"/>
        </w:rPr>
        <w:t>4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4E255E" w:rsidRPr="00802C75">
        <w:rPr>
          <w:rFonts w:ascii="Angsana New" w:hAnsi="Angsana New"/>
          <w:spacing w:val="-4"/>
          <w:sz w:val="28"/>
          <w:szCs w:val="28"/>
        </w:rPr>
        <w:t>2567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A4FBE"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ได้รับชำระหนี้คืนบางส่วน จำนวน </w:t>
      </w:r>
      <w:r w:rsidR="001E67D0" w:rsidRPr="00802C75">
        <w:rPr>
          <w:rFonts w:ascii="Angsana New" w:hAnsi="Angsana New"/>
          <w:spacing w:val="-4"/>
          <w:sz w:val="28"/>
          <w:szCs w:val="28"/>
        </w:rPr>
        <w:t>20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 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ได้นำเงินจำนวน </w:t>
      </w:r>
      <w:r w:rsidR="001E67D0" w:rsidRPr="00802C75">
        <w:rPr>
          <w:rFonts w:ascii="Angsana New" w:hAnsi="Angsana New"/>
          <w:spacing w:val="-4"/>
          <w:sz w:val="28"/>
          <w:szCs w:val="28"/>
        </w:rPr>
        <w:t>20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 ไปวางมัดจำเพื่อซื้อใบรับรองคาร์บอนเครดิต (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)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จากผู้ขายรายเดิม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ในไตรมาส </w:t>
      </w:r>
      <w:r w:rsidR="005B4B88" w:rsidRPr="00802C75">
        <w:rPr>
          <w:rFonts w:ascii="Angsana New" w:hAnsi="Angsana New"/>
          <w:spacing w:val="-4"/>
          <w:sz w:val="28"/>
          <w:szCs w:val="28"/>
        </w:rPr>
        <w:t>1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1E67D0"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A4FBE"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>ได้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รับ</w:t>
      </w:r>
      <w:r w:rsidRPr="00802C75">
        <w:rPr>
          <w:rFonts w:ascii="Angsana New" w:hAnsi="Angsana New"/>
          <w:spacing w:val="-4"/>
          <w:sz w:val="28"/>
          <w:szCs w:val="28"/>
          <w:cs/>
        </w:rPr>
        <w:t>โอน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RECs 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จากผู้ขายแล้ว</w:t>
      </w:r>
      <w:r w:rsidR="00C30F7C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216DED97" w14:textId="1340B91C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t>กลุ่มบริษัทมีลูกหนี้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การค้า</w:t>
      </w:r>
      <w:r w:rsidRPr="00802C75">
        <w:rPr>
          <w:rFonts w:ascii="Angsana New" w:hAnsi="Angsana New"/>
          <w:spacing w:val="-4"/>
          <w:sz w:val="28"/>
          <w:szCs w:val="28"/>
          <w:cs/>
        </w:rPr>
        <w:t>-</w:t>
      </w:r>
      <w:bookmarkStart w:id="10" w:name="_Hlk213967529"/>
      <w:r w:rsidRPr="00802C75">
        <w:rPr>
          <w:rFonts w:ascii="Angsana New" w:hAnsi="Angsana New"/>
          <w:spacing w:val="-4"/>
          <w:sz w:val="28"/>
          <w:szCs w:val="28"/>
          <w:cs/>
        </w:rPr>
        <w:t>จากการขายใบรับรองคาร์บอนเครดิต</w:t>
      </w:r>
      <w:r w:rsidR="005A4FBE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5A4FBE" w:rsidRPr="00802C75">
        <w:rPr>
          <w:rFonts w:ascii="Angsana New" w:hAnsi="Angsana New"/>
          <w:spacing w:val="-4"/>
          <w:sz w:val="28"/>
          <w:szCs w:val="28"/>
        </w:rPr>
        <w:t xml:space="preserve">273.80 </w:t>
      </w:r>
      <w:r w:rsidR="005A4FBE" w:rsidRPr="00802C75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</w:t>
      </w:r>
      <w:bookmarkEnd w:id="10"/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เดิมมีกำหนดชำระคืนทั้งหมดในวันที่ </w:t>
      </w:r>
      <w:r w:rsidR="001E67D0" w:rsidRPr="00802C75">
        <w:rPr>
          <w:rFonts w:ascii="Angsana New" w:hAnsi="Angsana New"/>
          <w:spacing w:val="-4"/>
          <w:sz w:val="28"/>
          <w:szCs w:val="28"/>
        </w:rPr>
        <w:t>3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1E67D0"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 ต่อมาลูกหนี้ได้ขอขยายระยะการชำระหนี้ออกไปเป็นภายในวันที่ </w:t>
      </w:r>
      <w:r w:rsidR="001E67D0" w:rsidRPr="00802C75">
        <w:rPr>
          <w:rFonts w:ascii="Angsana New" w:hAnsi="Angsana New"/>
          <w:spacing w:val="-4"/>
          <w:sz w:val="28"/>
          <w:szCs w:val="28"/>
        </w:rPr>
        <w:t>30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1E67D0"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และเมื่อวันที่ </w:t>
      </w:r>
      <w:r w:rsidR="001E67D0" w:rsidRPr="00802C75">
        <w:rPr>
          <w:rFonts w:ascii="Angsana New" w:hAnsi="Angsana New"/>
          <w:spacing w:val="-4"/>
          <w:sz w:val="28"/>
          <w:szCs w:val="28"/>
        </w:rPr>
        <w:t>25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 </w:t>
      </w:r>
      <w:r w:rsidR="001E67D0"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กลุ่มบริษัทฯ ได้รับหนังสือขอขยายระยะเวลาการชำระหนี้อีกครั้งเป็นวันที่ </w:t>
      </w:r>
      <w:r w:rsidR="001E67D0" w:rsidRPr="00802C75">
        <w:rPr>
          <w:rFonts w:ascii="Angsana New" w:hAnsi="Angsana New"/>
          <w:spacing w:val="-4"/>
          <w:sz w:val="28"/>
          <w:szCs w:val="28"/>
        </w:rPr>
        <w:t>30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</w:t>
      </w:r>
      <w:r w:rsidR="001E67D0"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 </w:t>
      </w:r>
      <w:r w:rsidR="005A4FBE" w:rsidRPr="00802C75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บริษัทกำหนดแนวทางในการชำระหนี้ใหม่ โดย เรียกร้องให้นำเงินมัดจำ จำนวน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65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ล้านบาท มาตัดชำระหนี้ และเจรจาให้</w:t>
      </w:r>
      <w:r w:rsidR="00A45AAE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คงเหลือจำนวน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บริษัทผู้รับซื้อเพิ่มหลักประกันให้ครอบคลุมจำนวนหนี้คงเหลือ </w:t>
      </w:r>
    </w:p>
    <w:p w14:paraId="11406C36" w14:textId="6287BBC3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pacing w:val="-4"/>
          <w:sz w:val="28"/>
          <w:szCs w:val="28"/>
        </w:rPr>
        <w:t>25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</w:t>
      </w:r>
      <w:r w:rsidR="004E255E"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B84772" w:rsidRPr="00802C75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มีมติให้ยกเลิกสัญญาซื้อขาย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ฉบับลงวันที่ </w:t>
      </w:r>
      <w:r w:rsidR="00D04881" w:rsidRPr="00802C75">
        <w:rPr>
          <w:rFonts w:ascii="Angsana New" w:hAnsi="Angsana New"/>
          <w:spacing w:val="-4"/>
          <w:sz w:val="28"/>
          <w:szCs w:val="28"/>
        </w:rPr>
        <w:t>30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D04881" w:rsidRPr="00802C75">
        <w:rPr>
          <w:rFonts w:ascii="Angsana New" w:hAnsi="Angsana New"/>
          <w:spacing w:val="-4"/>
          <w:sz w:val="28"/>
          <w:szCs w:val="28"/>
        </w:rPr>
        <w:t>2566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และในวันที่ </w:t>
      </w:r>
      <w:r w:rsidRPr="00802C75">
        <w:rPr>
          <w:rFonts w:ascii="Angsana New" w:hAnsi="Angsana New"/>
          <w:spacing w:val="-4"/>
          <w:sz w:val="28"/>
          <w:szCs w:val="28"/>
        </w:rPr>
        <w:t>30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</w:t>
      </w:r>
      <w:r w:rsidR="00D04881"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กลุ่มบริษัทได้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จัดทำบันทึก</w:t>
      </w:r>
      <w:r w:rsidRPr="00802C75">
        <w:rPr>
          <w:rFonts w:ascii="Angsana New" w:hAnsi="Angsana New"/>
          <w:spacing w:val="-4"/>
          <w:sz w:val="28"/>
          <w:szCs w:val="28"/>
          <w:cs/>
        </w:rPr>
        <w:t>ยกเลิกสัญญา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ซื้อขาย </w:t>
      </w:r>
      <w:r w:rsidRPr="00802C75">
        <w:rPr>
          <w:rFonts w:ascii="Angsana New" w:hAnsi="Angsana New"/>
          <w:spacing w:val="-4"/>
          <w:sz w:val="28"/>
          <w:szCs w:val="28"/>
        </w:rPr>
        <w:t>RECs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โดยเป็นการทำข้อตลกลง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3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ฝ่าย ได้แก่ </w:t>
      </w:r>
      <w:r w:rsidRPr="00802C75">
        <w:rPr>
          <w:rFonts w:ascii="Angsana New" w:hAnsi="Angsana New"/>
          <w:spacing w:val="-4"/>
          <w:sz w:val="28"/>
          <w:szCs w:val="28"/>
        </w:rPr>
        <w:t>GEC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, </w:t>
      </w:r>
      <w:r w:rsidR="00215E2B" w:rsidRPr="00802C75">
        <w:rPr>
          <w:rFonts w:ascii="Angsana New" w:hAnsi="Angsana New"/>
          <w:spacing w:val="-4"/>
          <w:sz w:val="28"/>
          <w:szCs w:val="28"/>
        </w:rPr>
        <w:t xml:space="preserve">        </w:t>
      </w:r>
      <w:r w:rsidRPr="00802C75">
        <w:rPr>
          <w:rFonts w:ascii="Angsana New" w:hAnsi="Angsana New"/>
          <w:spacing w:val="-4"/>
          <w:sz w:val="28"/>
          <w:szCs w:val="28"/>
        </w:rPr>
        <w:t>“</w:t>
      </w:r>
      <w:r w:rsidRPr="00802C75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802C75">
        <w:rPr>
          <w:rFonts w:ascii="Angsana New" w:hAnsi="Angsana New"/>
          <w:spacing w:val="-4"/>
          <w:sz w:val="28"/>
          <w:szCs w:val="28"/>
        </w:rPr>
        <w:t>”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บริษัทใหญ่ (บริษัทมหาชนในตลาดหลักทรัพย์แห่งประเทศไทย) ของ “บริษัทผู้รับซื้อ”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>โดยให้มีผลสิ้นสุดอย่างสมบูรณ์ในวันที่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30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2568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ซึ่งภายใต้ข้อตกลงนี้ </w:t>
      </w:r>
      <w:r w:rsidRPr="00802C75">
        <w:rPr>
          <w:rFonts w:ascii="Angsana New" w:hAnsi="Angsana New"/>
          <w:spacing w:val="-4"/>
          <w:sz w:val="28"/>
          <w:szCs w:val="28"/>
        </w:rPr>
        <w:t>“</w:t>
      </w:r>
      <w:r w:rsidRPr="00802C75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802C75">
        <w:rPr>
          <w:rFonts w:ascii="Angsana New" w:hAnsi="Angsana New"/>
          <w:spacing w:val="-4"/>
          <w:sz w:val="28"/>
          <w:szCs w:val="28"/>
        </w:rPr>
        <w:t>”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ยินยอม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ให้บริษัทฯ</w:t>
      </w:r>
      <w:r w:rsidRPr="00802C75">
        <w:rPr>
          <w:rFonts w:ascii="Angsana New" w:hAnsi="Angsana New"/>
          <w:spacing w:val="-4"/>
          <w:sz w:val="28"/>
          <w:szCs w:val="28"/>
          <w:cs/>
        </w:rPr>
        <w:t>ริบเงินรวม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85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(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เงินมัดจำ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65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และเงินชำระเพิ่มเติม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20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ล้านบาท) เพื่อถือเป็น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>เบี้ยปรับ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>ในการยกเลิกสัญญา ขณะเดียวกัน บริษัทผู้รับซื้อต้อง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คืนกรรมสิทธิ์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ทั้งหมด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จำนวน 3 สัญญา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color w:val="000000"/>
          <w:spacing w:val="-4"/>
          <w:sz w:val="28"/>
          <w:szCs w:val="28"/>
          <w:cs/>
        </w:rPr>
        <w:t>ที่ได้รับ</w:t>
      </w:r>
      <w:r w:rsidRPr="00802C75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ไปคืน</w:t>
      </w:r>
      <w:r w:rsidRPr="00802C75">
        <w:rPr>
          <w:rFonts w:ascii="Angsana New" w:hAnsi="Angsana New"/>
          <w:color w:val="000000"/>
          <w:spacing w:val="-4"/>
          <w:sz w:val="28"/>
          <w:szCs w:val="28"/>
          <w:cs/>
        </w:rPr>
        <w:t>กลับ</w:t>
      </w:r>
      <w:r w:rsidRPr="00802C75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มา</w:t>
      </w:r>
      <w:r w:rsidRPr="00802C75">
        <w:rPr>
          <w:rFonts w:ascii="Angsana New" w:hAnsi="Angsana New"/>
          <w:spacing w:val="-4"/>
          <w:sz w:val="28"/>
          <w:szCs w:val="28"/>
          <w:cs/>
        </w:rPr>
        <w:t>ยัง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และถือว่ามูลหนี้เดิมสิ้นสุดลงโดยสมบูรณ์ โดยคู่สัญญาทั้งสองฝ่ายตกลงว่าจะ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หลุดพ้นความรับผิด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ต่อกันโดยสิ้นเชิง และจะไม่ฟ้องร้องเรียกร้องใดๆ ต่อกันที่เกี่ยวเนื่องกับสัญญาหลักอีกต่อไป พร้อมทั้งให้ถือว่าบริษัทใหญ่ (บริษัทมหาชนในตลาดหลักทรัพย์แห่งประเทศไทย) ของ “บริษัทผู้รับซื้อ” หลุดพ้นจากภาระการค้ำประกัน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ด้วย</w:t>
      </w:r>
    </w:p>
    <w:p w14:paraId="2BF3FAAB" w14:textId="7DB20FA4" w:rsidR="00AB17A8" w:rsidRPr="00802C75" w:rsidRDefault="00AB17A8" w:rsidP="00AB17A8">
      <w:pPr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pacing w:val="-4"/>
          <w:sz w:val="28"/>
          <w:szCs w:val="28"/>
        </w:rPr>
        <w:t>15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บริษัท </w:t>
      </w:r>
      <w:r w:rsidRPr="00802C75">
        <w:rPr>
          <w:rFonts w:ascii="Angsana New" w:hAnsi="Angsana New"/>
          <w:spacing w:val="-4"/>
          <w:sz w:val="28"/>
          <w:szCs w:val="28"/>
        </w:rPr>
        <w:t>GEC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ได้ทำสัญญาฝากใบรับรองพลังงานหมุนเวียนไว้กับบริษัทผู้รับซื้อ เป็นการชั่วคราว ทั้งนี้การรับฝากจะไม่เกินวันที่ </w:t>
      </w:r>
      <w:r w:rsidRPr="00802C75">
        <w:rPr>
          <w:rFonts w:ascii="Angsana New" w:hAnsi="Angsana New"/>
          <w:spacing w:val="-4"/>
          <w:sz w:val="28"/>
          <w:szCs w:val="28"/>
        </w:rPr>
        <w:t>30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 </w:t>
      </w:r>
      <w:r w:rsidRPr="00802C75">
        <w:rPr>
          <w:rFonts w:ascii="Angsana New" w:hAnsi="Angsana New"/>
          <w:spacing w:val="-4"/>
          <w:sz w:val="28"/>
          <w:szCs w:val="28"/>
        </w:rPr>
        <w:t>2569</w:t>
      </w:r>
    </w:p>
    <w:p w14:paraId="376CF141" w14:textId="77777777" w:rsidR="00FA41D6" w:rsidRPr="00802C75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>ผลของการยกเลิกสัญญาดังกล่าว กลุ่มบริษัทได้บันทึกรายการดังนี้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6970135E" w14:textId="5DA97D15" w:rsidR="00FA41D6" w:rsidRPr="00802C75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</w:rPr>
        <w:t xml:space="preserve">1.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โอนบัญชีเงินมัดจำจำนวน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65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ล้านบาท เป็นรายได้ค่าปรับ</w:t>
      </w:r>
    </w:p>
    <w:p w14:paraId="0BA3E54D" w14:textId="77777777" w:rsidR="00FA41D6" w:rsidRPr="00802C75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</w:rPr>
        <w:t xml:space="preserve">2.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โอนเงินรับชำระหนี้ในปี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2567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20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เป็นรายได้ค่าปรับ </w:t>
      </w:r>
    </w:p>
    <w:p w14:paraId="29A080E2" w14:textId="58145D1D" w:rsidR="00FA41D6" w:rsidRPr="00802C75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</w:rPr>
        <w:t xml:space="preserve">3. </w:t>
      </w:r>
      <w:r w:rsidR="00085896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ปรับปรุง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รายการบัญชีลูกหนี้การค้า</w:t>
      </w:r>
      <w:r w:rsidRPr="00802C75">
        <w:rPr>
          <w:rFonts w:ascii="Angsana New" w:hAnsi="Angsana New"/>
          <w:spacing w:val="-4"/>
          <w:sz w:val="28"/>
          <w:szCs w:val="28"/>
        </w:rPr>
        <w:t>-</w:t>
      </w:r>
      <w:r w:rsidRPr="00802C75">
        <w:rPr>
          <w:rFonts w:ascii="Angsana New" w:hAnsi="Angsana New"/>
          <w:spacing w:val="-4"/>
          <w:sz w:val="28"/>
          <w:szCs w:val="28"/>
          <w:cs/>
        </w:rPr>
        <w:t>จากการขายใบรับรองคาร์บอนเครดิต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293.80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0D7D23A3" w14:textId="5CACE22A" w:rsidR="00FA41D6" w:rsidRPr="00802C75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</w:rPr>
        <w:t xml:space="preserve">4. </w:t>
      </w:r>
      <w:r w:rsidR="00085896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บันทึก </w:t>
      </w:r>
      <w:r w:rsidRPr="00802C75">
        <w:rPr>
          <w:rFonts w:ascii="Angsana New" w:hAnsi="Angsana New"/>
          <w:spacing w:val="-4"/>
          <w:sz w:val="28"/>
          <w:szCs w:val="28"/>
          <w:cs/>
        </w:rPr>
        <w:t>“ใบรับรองเครดิตการผลิตพลังงานหมุนเวียน (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Renewable Energy </w:t>
      </w:r>
      <w:r w:rsidR="00CD6653" w:rsidRPr="00802C75">
        <w:rPr>
          <w:rFonts w:ascii="Angsana New" w:hAnsi="Angsana New"/>
          <w:spacing w:val="-4"/>
          <w:sz w:val="28"/>
          <w:szCs w:val="28"/>
        </w:rPr>
        <w:t>Certificates: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RECs)”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กลับเข้ามาในบัญชี </w:t>
      </w:r>
      <w:r w:rsidRPr="00802C75">
        <w:rPr>
          <w:rFonts w:ascii="Angsana New" w:hAnsi="Angsana New"/>
          <w:spacing w:val="-4"/>
          <w:sz w:val="28"/>
          <w:szCs w:val="28"/>
        </w:rPr>
        <w:t>“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สินค้าคงเหลือรอการรับคืน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”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ในราคาทุนที่กลุ่มบริษัทได้ซื้อมา คือ </w:t>
      </w:r>
      <w:r w:rsidR="0049038F" w:rsidRPr="00802C75">
        <w:rPr>
          <w:rFonts w:ascii="Angsana New" w:hAnsi="Angsana New"/>
          <w:spacing w:val="-4"/>
          <w:sz w:val="28"/>
          <w:szCs w:val="28"/>
        </w:rPr>
        <w:t>201.93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</w:p>
    <w:p w14:paraId="14CCED46" w14:textId="35165837" w:rsidR="00FA41D6" w:rsidRPr="00802C75" w:rsidRDefault="00FA41D6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จากการบันทึกการยกเลิกสัญญาข้างต้นกลุ่มบริษัทมีขาดทุนจากการยกเลิกสัญญาสุทธิจำนวน </w:t>
      </w:r>
      <w:r w:rsidR="0049038F" w:rsidRPr="00802C75">
        <w:rPr>
          <w:rFonts w:ascii="Angsana New" w:hAnsi="Angsana New"/>
          <w:spacing w:val="-4"/>
          <w:sz w:val="28"/>
          <w:szCs w:val="28"/>
        </w:rPr>
        <w:t>6.87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ในงบกำไรขาดทุนรวมสำหรับ</w:t>
      </w:r>
      <w:r w:rsidR="00C078C8" w:rsidRPr="00802C75">
        <w:rPr>
          <w:rFonts w:ascii="Angsana New" w:hAnsi="Angsana New" w:hint="cs"/>
          <w:spacing w:val="-4"/>
          <w:sz w:val="28"/>
          <w:szCs w:val="28"/>
          <w:cs/>
        </w:rPr>
        <w:t>ปีสิ้นสุ</w:t>
      </w:r>
      <w:r w:rsidR="00365B42" w:rsidRPr="00802C75">
        <w:rPr>
          <w:rFonts w:ascii="Angsana New" w:hAnsi="Angsana New" w:hint="cs"/>
          <w:spacing w:val="-4"/>
          <w:sz w:val="28"/>
          <w:szCs w:val="28"/>
          <w:cs/>
        </w:rPr>
        <w:t>ด</w:t>
      </w:r>
      <w:r w:rsidR="00C078C8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C078C8" w:rsidRPr="00802C75">
        <w:rPr>
          <w:rFonts w:ascii="Angsana New" w:hAnsi="Angsana New"/>
          <w:spacing w:val="-4"/>
          <w:sz w:val="28"/>
          <w:szCs w:val="28"/>
        </w:rPr>
        <w:t xml:space="preserve">31 </w:t>
      </w:r>
      <w:r w:rsidR="00C078C8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C078C8" w:rsidRPr="00802C75">
        <w:rPr>
          <w:rFonts w:ascii="Angsana New" w:hAnsi="Angsana New"/>
          <w:spacing w:val="-4"/>
          <w:sz w:val="28"/>
          <w:szCs w:val="28"/>
        </w:rPr>
        <w:t>2568</w:t>
      </w:r>
    </w:p>
    <w:bookmarkEnd w:id="9"/>
    <w:p w14:paraId="0D872D08" w14:textId="77777777" w:rsidR="00694F7B" w:rsidRPr="00802C75" w:rsidRDefault="00694F7B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A8FC2C0" w14:textId="77777777" w:rsidR="00694F7B" w:rsidRPr="00802C75" w:rsidRDefault="00694F7B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23792DC" w14:textId="77777777" w:rsidR="00694F7B" w:rsidRPr="00802C75" w:rsidRDefault="00694F7B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D23973B" w14:textId="77777777" w:rsidR="00694F7B" w:rsidRPr="00802C75" w:rsidRDefault="00694F7B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C0F603C" w14:textId="77777777" w:rsidR="00694F7B" w:rsidRPr="00802C75" w:rsidRDefault="00694F7B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B2BFFE8" w14:textId="77777777" w:rsidR="00694F7B" w:rsidRPr="00802C75" w:rsidRDefault="00694F7B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DE393D0" w14:textId="77777777" w:rsidR="00F608FC" w:rsidRPr="00802C75" w:rsidRDefault="00F608FC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38AC8CF" w14:textId="77777777" w:rsidR="00694F7B" w:rsidRPr="00802C75" w:rsidRDefault="00694F7B" w:rsidP="00A94E8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173E588" w14:textId="44D68A94" w:rsidR="008D2E82" w:rsidRPr="00802C75" w:rsidRDefault="00435A0F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AB7A74" w:rsidRPr="00802C75">
        <w:rPr>
          <w:rFonts w:ascii="Angsana New" w:hAnsi="Angsana New"/>
          <w:b/>
          <w:bCs/>
          <w:sz w:val="28"/>
          <w:szCs w:val="28"/>
        </w:rPr>
        <w:t xml:space="preserve"> – </w:t>
      </w:r>
      <w:r w:rsidR="00AB7A74"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CB20F91" w14:textId="30E2701D" w:rsidR="005B4B88" w:rsidRPr="00802C75" w:rsidRDefault="005B4B88" w:rsidP="00DF0E3F">
      <w:pPr>
        <w:tabs>
          <w:tab w:val="left" w:pos="4536"/>
        </w:tabs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        </w:t>
      </w:r>
      <w:r w:rsidR="00922A4A"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D25D6" w:rsidRPr="00802C75">
        <w:rPr>
          <w:rFonts w:ascii="Angsana New" w:hAnsi="Angsana New"/>
          <w:sz w:val="28"/>
          <w:szCs w:val="28"/>
        </w:rPr>
        <w:t>31</w:t>
      </w:r>
      <w:r w:rsidR="00922A4A" w:rsidRPr="00802C7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D25D6" w:rsidRPr="00802C75">
        <w:rPr>
          <w:rFonts w:ascii="Angsana New" w:hAnsi="Angsana New"/>
          <w:sz w:val="28"/>
          <w:szCs w:val="28"/>
        </w:rPr>
        <w:t>2568</w:t>
      </w:r>
      <w:r w:rsidR="00922A4A" w:rsidRPr="00802C75">
        <w:rPr>
          <w:rFonts w:ascii="Angsana New" w:hAnsi="Angsana New"/>
          <w:sz w:val="28"/>
          <w:szCs w:val="28"/>
          <w:cs/>
        </w:rPr>
        <w:t xml:space="preserve"> และ </w:t>
      </w:r>
      <w:r w:rsidR="00ED25D6" w:rsidRPr="00802C75">
        <w:rPr>
          <w:rFonts w:ascii="Angsana New" w:hAnsi="Angsana New"/>
          <w:sz w:val="28"/>
          <w:szCs w:val="28"/>
        </w:rPr>
        <w:t>2567</w:t>
      </w:r>
      <w:r w:rsidR="00922A4A" w:rsidRPr="00802C75">
        <w:rPr>
          <w:rFonts w:ascii="Angsana New" w:hAnsi="Angsana New"/>
          <w:sz w:val="28"/>
          <w:szCs w:val="28"/>
          <w:cs/>
        </w:rPr>
        <w:t xml:space="preserve"> </w:t>
      </w:r>
      <w:r w:rsidR="00922A4A" w:rsidRPr="00802C75">
        <w:rPr>
          <w:rFonts w:ascii="Angsana New" w:hAnsi="Angsana New" w:hint="cs"/>
          <w:sz w:val="28"/>
          <w:szCs w:val="28"/>
          <w:cs/>
        </w:rPr>
        <w:t>สินค้าคงเหลือ</w:t>
      </w:r>
      <w:r w:rsidR="00922A4A" w:rsidRPr="00802C75">
        <w:rPr>
          <w:rFonts w:ascii="Angsana New" w:hAnsi="Angsana New"/>
          <w:sz w:val="28"/>
          <w:szCs w:val="28"/>
          <w:cs/>
        </w:rPr>
        <w:t xml:space="preserve"> ประกอบด้วย :</w:t>
      </w:r>
    </w:p>
    <w:tbl>
      <w:tblPr>
        <w:tblStyle w:val="TableGrid"/>
        <w:tblW w:w="9369" w:type="dxa"/>
        <w:tblInd w:w="270" w:type="dxa"/>
        <w:tblLook w:val="04A0" w:firstRow="1" w:lastRow="0" w:firstColumn="1" w:lastColumn="0" w:noHBand="0" w:noVBand="1"/>
      </w:tblPr>
      <w:tblGrid>
        <w:gridCol w:w="5310"/>
        <w:gridCol w:w="1933"/>
        <w:gridCol w:w="284"/>
        <w:gridCol w:w="1842"/>
      </w:tblGrid>
      <w:tr w:rsidR="00EC46DB" w:rsidRPr="00802C75" w14:paraId="5ED8D30B" w14:textId="77777777" w:rsidTr="00464464">
        <w:trPr>
          <w:trHeight w:val="288"/>
          <w:tblHeader/>
        </w:trPr>
        <w:tc>
          <w:tcPr>
            <w:tcW w:w="5310" w:type="dxa"/>
            <w:vAlign w:val="center"/>
          </w:tcPr>
          <w:p w14:paraId="362B1DD6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  <w:vAlign w:val="center"/>
          </w:tcPr>
          <w:p w14:paraId="2F247DA6" w14:textId="5290E46D" w:rsidR="00464464" w:rsidRPr="00802C75" w:rsidRDefault="00464464" w:rsidP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C46DB" w:rsidRPr="00802C75" w14:paraId="5E42E5F6" w14:textId="77777777" w:rsidTr="00464464">
        <w:trPr>
          <w:trHeight w:val="288"/>
          <w:tblHeader/>
        </w:trPr>
        <w:tc>
          <w:tcPr>
            <w:tcW w:w="5310" w:type="dxa"/>
            <w:vAlign w:val="center"/>
          </w:tcPr>
          <w:p w14:paraId="75A211CB" w14:textId="77777777" w:rsidR="00464464" w:rsidRPr="00802C75" w:rsidRDefault="0046446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180AB" w14:textId="36A0D3C0" w:rsidR="00464464" w:rsidRPr="00802C75" w:rsidRDefault="0046446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16EA" w:rsidRPr="00802C75" w14:paraId="6F76A284" w14:textId="77777777" w:rsidTr="00464464">
        <w:trPr>
          <w:trHeight w:val="288"/>
          <w:tblHeader/>
        </w:trPr>
        <w:tc>
          <w:tcPr>
            <w:tcW w:w="5310" w:type="dxa"/>
            <w:vAlign w:val="center"/>
          </w:tcPr>
          <w:p w14:paraId="3F253AFE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center"/>
          </w:tcPr>
          <w:p w14:paraId="1254EEA1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5F534D7C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19D07454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B16EA" w:rsidRPr="00802C75" w14:paraId="2B8FA834" w14:textId="77777777" w:rsidTr="00464464">
        <w:trPr>
          <w:trHeight w:val="288"/>
          <w:tblHeader/>
        </w:trPr>
        <w:tc>
          <w:tcPr>
            <w:tcW w:w="5310" w:type="dxa"/>
            <w:vAlign w:val="center"/>
          </w:tcPr>
          <w:p w14:paraId="35458742" w14:textId="77777777" w:rsidR="00464464" w:rsidRPr="00802C75" w:rsidRDefault="0046446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62B8A2" w14:textId="77777777" w:rsidR="00464464" w:rsidRPr="00802C75" w:rsidRDefault="0046446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bottom"/>
          </w:tcPr>
          <w:p w14:paraId="3151E789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E2C2D97" w14:textId="77777777" w:rsidR="00464464" w:rsidRPr="00802C75" w:rsidRDefault="00464464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16EA" w:rsidRPr="00802C75" w14:paraId="19FE91F6" w14:textId="77777777" w:rsidTr="00464464">
        <w:trPr>
          <w:cantSplit/>
          <w:trHeight w:val="288"/>
        </w:trPr>
        <w:tc>
          <w:tcPr>
            <w:tcW w:w="5310" w:type="dxa"/>
            <w:vAlign w:val="center"/>
          </w:tcPr>
          <w:p w14:paraId="4134938E" w14:textId="2F17C01E" w:rsidR="00464464" w:rsidRPr="00802C75" w:rsidRDefault="00464464" w:rsidP="00A011B1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-สุทธิ</w:t>
            </w:r>
            <w:r w:rsidRPr="00802C7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33" w:type="dxa"/>
            <w:vAlign w:val="bottom"/>
          </w:tcPr>
          <w:p w14:paraId="190D7F10" w14:textId="53F749EA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13,418,147.89</w:t>
            </w:r>
          </w:p>
        </w:tc>
        <w:tc>
          <w:tcPr>
            <w:tcW w:w="284" w:type="dxa"/>
            <w:vAlign w:val="bottom"/>
          </w:tcPr>
          <w:p w14:paraId="35D03F70" w14:textId="77777777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111E6F20" w14:textId="0C871335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246A4EE5" w14:textId="77777777" w:rsidTr="00464464">
        <w:trPr>
          <w:cantSplit/>
          <w:trHeight w:val="288"/>
        </w:trPr>
        <w:tc>
          <w:tcPr>
            <w:tcW w:w="5310" w:type="dxa"/>
            <w:vAlign w:val="center"/>
          </w:tcPr>
          <w:p w14:paraId="5632543F" w14:textId="6CF47662" w:rsidR="00464464" w:rsidRPr="00802C75" w:rsidRDefault="00464464" w:rsidP="00A011B1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รอการรับคืน</w:t>
            </w:r>
            <w:r w:rsidRPr="00802C7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สุทธิ</w:t>
            </w:r>
            <w:r w:rsidRPr="00802C7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33" w:type="dxa"/>
            <w:vAlign w:val="bottom"/>
          </w:tcPr>
          <w:p w14:paraId="63D6D278" w14:textId="0B6D7AAB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133,215,691.76</w:t>
            </w:r>
          </w:p>
        </w:tc>
        <w:tc>
          <w:tcPr>
            <w:tcW w:w="284" w:type="dxa"/>
            <w:vAlign w:val="bottom"/>
          </w:tcPr>
          <w:p w14:paraId="435540C7" w14:textId="77777777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38A2DD72" w14:textId="79185F62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09820A18" w14:textId="77777777" w:rsidTr="00464464">
        <w:trPr>
          <w:cantSplit/>
          <w:trHeight w:val="288"/>
        </w:trPr>
        <w:tc>
          <w:tcPr>
            <w:tcW w:w="5310" w:type="dxa"/>
            <w:vAlign w:val="center"/>
          </w:tcPr>
          <w:p w14:paraId="1D61792A" w14:textId="02791BBF" w:rsidR="00464464" w:rsidRPr="00802C75" w:rsidRDefault="00464464" w:rsidP="00A011B1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โครงการระหว่างพัฒนา</w:t>
            </w:r>
            <w:r w:rsidRPr="00802C75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3F720F28" w14:textId="00ED6EF2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231,716,665.70</w:t>
            </w:r>
          </w:p>
        </w:tc>
        <w:tc>
          <w:tcPr>
            <w:tcW w:w="284" w:type="dxa"/>
            <w:vAlign w:val="bottom"/>
          </w:tcPr>
          <w:p w14:paraId="15BC55A3" w14:textId="77777777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52E1B77" w14:textId="77777777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7E353AAC" w14:textId="77777777" w:rsidTr="00464464">
        <w:trPr>
          <w:cantSplit/>
          <w:trHeight w:val="274"/>
        </w:trPr>
        <w:tc>
          <w:tcPr>
            <w:tcW w:w="5310" w:type="dxa"/>
            <w:vAlign w:val="center"/>
          </w:tcPr>
          <w:p w14:paraId="5CC9E667" w14:textId="2C4520B5" w:rsidR="00464464" w:rsidRPr="00802C75" w:rsidRDefault="00464464" w:rsidP="00AB7A74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รวมสินค้าคงเหลือ</w:t>
            </w: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8D349" w14:textId="1FD32391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378,350,505.35</w:t>
            </w:r>
          </w:p>
        </w:tc>
        <w:tc>
          <w:tcPr>
            <w:tcW w:w="284" w:type="dxa"/>
            <w:vAlign w:val="bottom"/>
          </w:tcPr>
          <w:p w14:paraId="29EE7781" w14:textId="77777777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B5D7D" w14:textId="13A83210" w:rsidR="00464464" w:rsidRPr="00802C75" w:rsidRDefault="00464464" w:rsidP="00922A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4BCCC6D" w14:textId="4C99789A" w:rsidR="007556D9" w:rsidRPr="00802C75" w:rsidRDefault="00EF3004" w:rsidP="00D61C86">
      <w:pPr>
        <w:spacing w:before="240"/>
        <w:ind w:left="54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>*</w:t>
      </w:r>
      <w:r w:rsidR="007556D9" w:rsidRPr="00802C75">
        <w:rPr>
          <w:rFonts w:ascii="Angsana New" w:hAnsi="Angsana New" w:hint="cs"/>
          <w:spacing w:val="-4"/>
          <w:sz w:val="28"/>
          <w:szCs w:val="28"/>
          <w:cs/>
        </w:rPr>
        <w:t>ใบรับรอง</w:t>
      </w:r>
      <w:r w:rsidR="00D1137E" w:rsidRPr="00802C75">
        <w:rPr>
          <w:rFonts w:ascii="Angsana New" w:hAnsi="Angsana New"/>
          <w:spacing w:val="-4"/>
          <w:sz w:val="28"/>
          <w:szCs w:val="28"/>
          <w:cs/>
        </w:rPr>
        <w:t>เครดิตการผลิต</w:t>
      </w:r>
      <w:r w:rsidR="007556D9" w:rsidRPr="00802C75">
        <w:rPr>
          <w:rFonts w:ascii="Angsana New" w:hAnsi="Angsana New" w:hint="cs"/>
          <w:spacing w:val="-4"/>
          <w:sz w:val="28"/>
          <w:szCs w:val="28"/>
          <w:cs/>
        </w:rPr>
        <w:t>พลังงานหมุนเวีย</w:t>
      </w:r>
      <w:r w:rsidR="007556D9" w:rsidRPr="00802C75">
        <w:rPr>
          <w:rFonts w:ascii="Angsana New" w:hAnsi="Angsana New"/>
          <w:spacing w:val="-4"/>
          <w:sz w:val="28"/>
          <w:szCs w:val="28"/>
          <w:cs/>
        </w:rPr>
        <w:t>น</w:t>
      </w:r>
      <w:r w:rsidR="00F478A7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D61C86" w:rsidRPr="00802C75">
        <w:rPr>
          <w:rFonts w:ascii="Angsana New" w:hAnsi="Angsana New" w:hint="cs"/>
          <w:sz w:val="28"/>
          <w:szCs w:val="28"/>
          <w:cs/>
        </w:rPr>
        <w:t>และ</w:t>
      </w:r>
      <w:r w:rsidR="00D61C86" w:rsidRPr="00802C75">
        <w:rPr>
          <w:rFonts w:ascii="Angsana New" w:hAnsi="Angsana New"/>
          <w:spacing w:val="-4"/>
          <w:sz w:val="28"/>
          <w:szCs w:val="28"/>
          <w:cs/>
        </w:rPr>
        <w:t>ใบรับรองเครดิต</w:t>
      </w:r>
      <w:r w:rsidR="00D1137E" w:rsidRPr="00802C75">
        <w:rPr>
          <w:rFonts w:ascii="Angsana New" w:hAnsi="Angsana New"/>
          <w:spacing w:val="-4"/>
          <w:sz w:val="28"/>
          <w:szCs w:val="28"/>
          <w:cs/>
        </w:rPr>
        <w:t>การผลิตพลังงานหมุนเวียน</w:t>
      </w:r>
      <w:r w:rsidR="00D61C86" w:rsidRPr="00802C75">
        <w:rPr>
          <w:rFonts w:ascii="Angsana New" w:hAnsi="Angsana New" w:hint="cs"/>
          <w:spacing w:val="-4"/>
          <w:sz w:val="28"/>
          <w:szCs w:val="28"/>
          <w:cs/>
        </w:rPr>
        <w:t>รอ</w:t>
      </w:r>
      <w:r w:rsidR="00D1137E" w:rsidRPr="00802C75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="00D61C86" w:rsidRPr="00802C75">
        <w:rPr>
          <w:rFonts w:ascii="Angsana New" w:hAnsi="Angsana New" w:hint="cs"/>
          <w:spacing w:val="-4"/>
          <w:sz w:val="28"/>
          <w:szCs w:val="28"/>
          <w:cs/>
        </w:rPr>
        <w:t>รับคืน</w:t>
      </w:r>
      <w:r w:rsidR="00D1137E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556D9" w:rsidRPr="00802C75">
        <w:rPr>
          <w:rFonts w:ascii="Angsana New" w:hAnsi="Angsana New"/>
          <w:sz w:val="28"/>
          <w:szCs w:val="28"/>
          <w:cs/>
        </w:rPr>
        <w:t>ทั้งจำนวน เป็นใบรับรองพลังงานหมุนเวียนที่ได้มาจากประเทศเวียดนาม</w:t>
      </w:r>
    </w:p>
    <w:p w14:paraId="49FB4B70" w14:textId="2E63411E" w:rsidR="007556D9" w:rsidRPr="00802C75" w:rsidRDefault="00EF3004" w:rsidP="00D61C86">
      <w:pPr>
        <w:pStyle w:val="ListParagraph"/>
        <w:shd w:val="clear" w:color="auto" w:fill="FFFFFF" w:themeFill="background1"/>
        <w:spacing w:before="120"/>
        <w:ind w:left="540" w:right="-14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>**</w:t>
      </w:r>
      <w:r w:rsidR="007556D9" w:rsidRPr="00802C75">
        <w:rPr>
          <w:rFonts w:ascii="Angsana New" w:hAnsi="Angsana New" w:hint="cs"/>
          <w:sz w:val="28"/>
          <w:szCs w:val="28"/>
        </w:rPr>
        <w:t xml:space="preserve"> </w:t>
      </w:r>
      <w:r w:rsidR="007556D9" w:rsidRPr="00802C75">
        <w:rPr>
          <w:rFonts w:ascii="Angsana New" w:hAnsi="Angsana New" w:hint="cs"/>
          <w:sz w:val="28"/>
          <w:szCs w:val="28"/>
          <w:cs/>
        </w:rPr>
        <w:t>เป็นโครงการพัฒนาบ้านพักตากอากา</w:t>
      </w:r>
      <w:r w:rsidR="007556D9" w:rsidRPr="00802C75">
        <w:rPr>
          <w:rFonts w:ascii="Angsana New" w:hAnsi="Angsana New"/>
          <w:sz w:val="28"/>
          <w:szCs w:val="28"/>
          <w:cs/>
        </w:rPr>
        <w:t>ศ</w:t>
      </w:r>
      <w:r w:rsidR="007556D9" w:rsidRPr="00802C75">
        <w:rPr>
          <w:rFonts w:ascii="Angsana New" w:hAnsi="Angsana New" w:hint="cs"/>
          <w:sz w:val="28"/>
          <w:szCs w:val="28"/>
          <w:cs/>
        </w:rPr>
        <w:t xml:space="preserve"> ระหว่างพัฒนาในจังหวัดภูเก็ต</w:t>
      </w:r>
      <w:r w:rsidR="007556D9" w:rsidRPr="00802C75">
        <w:rPr>
          <w:rFonts w:ascii="Angsana New" w:hAnsi="Angsana New"/>
          <w:sz w:val="28"/>
          <w:szCs w:val="28"/>
          <w:cs/>
        </w:rPr>
        <w:t xml:space="preserve"> </w:t>
      </w:r>
    </w:p>
    <w:p w14:paraId="7C47B205" w14:textId="247042D3" w:rsidR="00A011B1" w:rsidRPr="00802C75" w:rsidRDefault="00A011B1" w:rsidP="00ED25D6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</w:rPr>
        <w:t>10.1</w:t>
      </w:r>
      <w:r w:rsidR="00C42A9F"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="00C42A9F" w:rsidRPr="00802C75">
        <w:rPr>
          <w:rFonts w:ascii="Angsana New" w:hAnsi="Angsana New"/>
          <w:b/>
          <w:bCs/>
          <w:spacing w:val="-4"/>
          <w:sz w:val="28"/>
          <w:szCs w:val="28"/>
          <w:cs/>
        </w:rPr>
        <w:t>ใบรับรอง</w:t>
      </w:r>
      <w:r w:rsidR="00D1137E" w:rsidRPr="00802C75">
        <w:rPr>
          <w:rFonts w:ascii="Angsana New" w:hAnsi="Angsana New"/>
          <w:b/>
          <w:bCs/>
          <w:spacing w:val="-4"/>
          <w:sz w:val="28"/>
          <w:szCs w:val="28"/>
          <w:cs/>
        </w:rPr>
        <w:t>เครดิตการผลิต</w:t>
      </w:r>
      <w:r w:rsidR="00C42A9F" w:rsidRPr="00802C75">
        <w:rPr>
          <w:rFonts w:ascii="Angsana New" w:hAnsi="Angsana New"/>
          <w:b/>
          <w:bCs/>
          <w:spacing w:val="-4"/>
          <w:sz w:val="28"/>
          <w:szCs w:val="28"/>
          <w:cs/>
        </w:rPr>
        <w:t>พลังงานหมุนเวียน</w:t>
      </w:r>
      <w:r w:rsidR="00F478A7" w:rsidRPr="00802C75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D1137E"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9369" w:type="dxa"/>
        <w:tblInd w:w="270" w:type="dxa"/>
        <w:tblLook w:val="04A0" w:firstRow="1" w:lastRow="0" w:firstColumn="1" w:lastColumn="0" w:noHBand="0" w:noVBand="1"/>
      </w:tblPr>
      <w:tblGrid>
        <w:gridCol w:w="5400"/>
        <w:gridCol w:w="1843"/>
        <w:gridCol w:w="284"/>
        <w:gridCol w:w="1842"/>
      </w:tblGrid>
      <w:tr w:rsidR="00EC46DB" w:rsidRPr="00802C75" w14:paraId="1171EC27" w14:textId="77777777" w:rsidTr="00464464">
        <w:trPr>
          <w:trHeight w:val="288"/>
          <w:tblHeader/>
        </w:trPr>
        <w:tc>
          <w:tcPr>
            <w:tcW w:w="5400" w:type="dxa"/>
            <w:vAlign w:val="center"/>
          </w:tcPr>
          <w:p w14:paraId="55AF2B94" w14:textId="77777777" w:rsidR="00E52BF2" w:rsidRPr="00802C75" w:rsidRDefault="00E5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3C27AF4C" w14:textId="2219A98B" w:rsidR="00E52BF2" w:rsidRPr="00802C75" w:rsidRDefault="00464464" w:rsidP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EC46DB" w:rsidRPr="00802C75" w14:paraId="78ABC73F" w14:textId="77777777" w:rsidTr="00464464">
        <w:trPr>
          <w:trHeight w:val="288"/>
          <w:tblHeader/>
        </w:trPr>
        <w:tc>
          <w:tcPr>
            <w:tcW w:w="5400" w:type="dxa"/>
            <w:vAlign w:val="center"/>
          </w:tcPr>
          <w:p w14:paraId="7984F02C" w14:textId="77777777" w:rsidR="00464464" w:rsidRPr="00802C75" w:rsidRDefault="0046446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ECA82" w14:textId="7BCEF0FE" w:rsidR="00464464" w:rsidRPr="00802C75" w:rsidRDefault="0046446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16EA" w:rsidRPr="00802C75" w14:paraId="084D9078" w14:textId="77777777" w:rsidTr="00464464">
        <w:trPr>
          <w:trHeight w:val="288"/>
          <w:tblHeader/>
        </w:trPr>
        <w:tc>
          <w:tcPr>
            <w:tcW w:w="5400" w:type="dxa"/>
            <w:vAlign w:val="center"/>
          </w:tcPr>
          <w:p w14:paraId="5A7D470B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31B57A7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1AFE4F4D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9350834" w14:textId="77777777" w:rsidR="00464464" w:rsidRPr="00802C75" w:rsidRDefault="0046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B16EA" w:rsidRPr="00802C75" w14:paraId="7793AED1" w14:textId="77777777" w:rsidTr="00464464">
        <w:trPr>
          <w:trHeight w:val="288"/>
          <w:tblHeader/>
        </w:trPr>
        <w:tc>
          <w:tcPr>
            <w:tcW w:w="5400" w:type="dxa"/>
            <w:vAlign w:val="center"/>
          </w:tcPr>
          <w:p w14:paraId="22ABEEBD" w14:textId="77777777" w:rsidR="00464464" w:rsidRPr="00802C75" w:rsidRDefault="00464464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8F28368" w14:textId="77777777" w:rsidR="00464464" w:rsidRPr="00802C75" w:rsidRDefault="0046446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center"/>
          </w:tcPr>
          <w:p w14:paraId="4AA7EFD7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7A8FAC0" w14:textId="77777777" w:rsidR="00464464" w:rsidRPr="00802C75" w:rsidRDefault="00464464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16EA" w:rsidRPr="00802C75" w14:paraId="01830984" w14:textId="77777777" w:rsidTr="00464464">
        <w:trPr>
          <w:cantSplit/>
          <w:trHeight w:val="288"/>
        </w:trPr>
        <w:tc>
          <w:tcPr>
            <w:tcW w:w="5400" w:type="dxa"/>
            <w:vAlign w:val="center"/>
          </w:tcPr>
          <w:p w14:paraId="292D06FB" w14:textId="3F4002A4" w:rsidR="00464464" w:rsidRPr="00802C75" w:rsidRDefault="00464464" w:rsidP="00CD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ต้นปี</w:t>
            </w:r>
          </w:p>
        </w:tc>
        <w:tc>
          <w:tcPr>
            <w:tcW w:w="1843" w:type="dxa"/>
            <w:vAlign w:val="bottom"/>
          </w:tcPr>
          <w:p w14:paraId="3F71A087" w14:textId="197D2694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528309D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1DDBB24" w14:textId="6770A1C2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72967CF1" w14:textId="77777777" w:rsidTr="00464464">
        <w:trPr>
          <w:cantSplit/>
          <w:trHeight w:val="288"/>
        </w:trPr>
        <w:tc>
          <w:tcPr>
            <w:tcW w:w="5400" w:type="dxa"/>
            <w:vAlign w:val="center"/>
          </w:tcPr>
          <w:p w14:paraId="77A670D3" w14:textId="6E5D344E" w:rsidR="00464464" w:rsidRPr="00802C75" w:rsidRDefault="00464464" w:rsidP="00CD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ซื้อเพิ่ม</w:t>
            </w:r>
          </w:p>
        </w:tc>
        <w:tc>
          <w:tcPr>
            <w:tcW w:w="1843" w:type="dxa"/>
            <w:vAlign w:val="bottom"/>
          </w:tcPr>
          <w:p w14:paraId="474333E1" w14:textId="001750A3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18,691,588.79</w:t>
            </w:r>
          </w:p>
        </w:tc>
        <w:tc>
          <w:tcPr>
            <w:tcW w:w="284" w:type="dxa"/>
            <w:vAlign w:val="bottom"/>
          </w:tcPr>
          <w:p w14:paraId="782A27DC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04481D0F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7095B31B" w14:textId="77777777" w:rsidTr="00464464">
        <w:trPr>
          <w:cantSplit/>
          <w:trHeight w:val="288"/>
        </w:trPr>
        <w:tc>
          <w:tcPr>
            <w:tcW w:w="5400" w:type="dxa"/>
            <w:vAlign w:val="center"/>
          </w:tcPr>
          <w:p w14:paraId="313077FA" w14:textId="4E623ECE" w:rsidR="00464464" w:rsidRPr="00802C75" w:rsidRDefault="00464464" w:rsidP="00CD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ค่าเผื่อมูลค่าลดลงของสินค้า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B776E97" w14:textId="1BF3DD23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5,273,440.90)</w:t>
            </w:r>
          </w:p>
        </w:tc>
        <w:tc>
          <w:tcPr>
            <w:tcW w:w="284" w:type="dxa"/>
            <w:vAlign w:val="bottom"/>
          </w:tcPr>
          <w:p w14:paraId="1FDA563F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2B7BFE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5D11A9D5" w14:textId="77777777" w:rsidTr="00464464">
        <w:trPr>
          <w:cantSplit/>
          <w:trHeight w:val="274"/>
        </w:trPr>
        <w:tc>
          <w:tcPr>
            <w:tcW w:w="5400" w:type="dxa"/>
            <w:vAlign w:val="center"/>
          </w:tcPr>
          <w:p w14:paraId="3A04F39E" w14:textId="056B30AA" w:rsidR="00464464" w:rsidRPr="00802C75" w:rsidRDefault="00464464" w:rsidP="00CD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C1F2" w14:textId="3597CDA5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13,418,147.89</w:t>
            </w:r>
          </w:p>
        </w:tc>
        <w:tc>
          <w:tcPr>
            <w:tcW w:w="284" w:type="dxa"/>
            <w:vAlign w:val="bottom"/>
          </w:tcPr>
          <w:p w14:paraId="63D7610A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2ADD9" w14:textId="77777777" w:rsidR="00464464" w:rsidRPr="00802C75" w:rsidRDefault="0046446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C4C3C07" w14:textId="67063774" w:rsidR="00A011B1" w:rsidRPr="00802C75" w:rsidRDefault="00E815AE" w:rsidP="00ED25D6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BE4743" w:rsidRPr="00802C75">
        <w:rPr>
          <w:rFonts w:ascii="Angsana New" w:hAnsi="Angsana New"/>
          <w:b/>
          <w:bCs/>
          <w:sz w:val="28"/>
          <w:szCs w:val="28"/>
        </w:rPr>
        <w:t>10</w:t>
      </w:r>
      <w:r w:rsidR="00680714" w:rsidRPr="00802C75">
        <w:rPr>
          <w:rFonts w:ascii="Angsana New" w:hAnsi="Angsana New"/>
          <w:b/>
          <w:bCs/>
          <w:sz w:val="28"/>
          <w:szCs w:val="28"/>
        </w:rPr>
        <w:t>.</w:t>
      </w:r>
      <w:r w:rsidR="00BE4743" w:rsidRPr="00802C75">
        <w:rPr>
          <w:rFonts w:ascii="Angsana New" w:hAnsi="Angsana New"/>
          <w:b/>
          <w:bCs/>
          <w:sz w:val="28"/>
          <w:szCs w:val="28"/>
        </w:rPr>
        <w:t>2</w:t>
      </w:r>
      <w:r w:rsidR="00BE4743" w:rsidRPr="00802C75">
        <w:rPr>
          <w:rFonts w:ascii="Angsana New" w:hAnsi="Angsana New"/>
          <w:b/>
          <w:bCs/>
          <w:sz w:val="28"/>
          <w:szCs w:val="28"/>
        </w:rPr>
        <w:tab/>
      </w:r>
      <w:r w:rsidR="00BE4743" w:rsidRPr="00802C75">
        <w:rPr>
          <w:rFonts w:ascii="Angsana New" w:hAnsi="Angsana New"/>
          <w:b/>
          <w:bCs/>
          <w:spacing w:val="-4"/>
          <w:sz w:val="28"/>
          <w:szCs w:val="28"/>
          <w:cs/>
        </w:rPr>
        <w:t>ใบรับรองเครดิต</w:t>
      </w:r>
      <w:r w:rsidR="00D1137E" w:rsidRPr="00802C75">
        <w:rPr>
          <w:rFonts w:ascii="Angsana New" w:hAnsi="Angsana New"/>
          <w:b/>
          <w:bCs/>
          <w:spacing w:val="-4"/>
          <w:sz w:val="28"/>
          <w:szCs w:val="28"/>
          <w:cs/>
        </w:rPr>
        <w:t>การผลิตพลังงานหมุนเวียน</w:t>
      </w:r>
      <w:r w:rsidR="00BE4743" w:rsidRPr="00802C75">
        <w:rPr>
          <w:rFonts w:ascii="Angsana New" w:hAnsi="Angsana New" w:hint="cs"/>
          <w:b/>
          <w:bCs/>
          <w:spacing w:val="-4"/>
          <w:sz w:val="28"/>
          <w:szCs w:val="28"/>
          <w:cs/>
        </w:rPr>
        <w:t>รอ</w:t>
      </w:r>
      <w:r w:rsidR="00D1137E" w:rsidRPr="00802C75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การ</w:t>
      </w:r>
      <w:r w:rsidR="00BE4743" w:rsidRPr="00802C75">
        <w:rPr>
          <w:rFonts w:ascii="Angsana New" w:hAnsi="Angsana New" w:hint="cs"/>
          <w:b/>
          <w:bCs/>
          <w:spacing w:val="-4"/>
          <w:sz w:val="28"/>
          <w:szCs w:val="28"/>
          <w:cs/>
        </w:rPr>
        <w:t>รับคืน</w:t>
      </w:r>
      <w:r w:rsidR="00D1137E" w:rsidRPr="00802C75">
        <w:rPr>
          <w:rFonts w:ascii="Angsana New" w:hAnsi="Angsana New"/>
          <w:b/>
          <w:bCs/>
          <w:spacing w:val="-4"/>
          <w:sz w:val="28"/>
          <w:szCs w:val="28"/>
        </w:rPr>
        <w:t>-</w:t>
      </w:r>
      <w:r w:rsidR="00D1137E" w:rsidRPr="00802C75">
        <w:rPr>
          <w:rFonts w:ascii="Angsana New" w:hAnsi="Angsana New" w:hint="cs"/>
          <w:b/>
          <w:bCs/>
          <w:spacing w:val="-4"/>
          <w:sz w:val="28"/>
          <w:szCs w:val="28"/>
          <w:cs/>
        </w:rPr>
        <w:t>สุทธิ</w:t>
      </w:r>
    </w:p>
    <w:tbl>
      <w:tblPr>
        <w:tblStyle w:val="TableGrid"/>
        <w:tblW w:w="9369" w:type="dxa"/>
        <w:tblInd w:w="270" w:type="dxa"/>
        <w:tblLook w:val="04A0" w:firstRow="1" w:lastRow="0" w:firstColumn="1" w:lastColumn="0" w:noHBand="0" w:noVBand="1"/>
      </w:tblPr>
      <w:tblGrid>
        <w:gridCol w:w="5400"/>
        <w:gridCol w:w="1843"/>
        <w:gridCol w:w="284"/>
        <w:gridCol w:w="1842"/>
      </w:tblGrid>
      <w:tr w:rsidR="00EC46DB" w:rsidRPr="00802C75" w14:paraId="7CB853BB" w14:textId="77777777" w:rsidTr="00464464">
        <w:trPr>
          <w:trHeight w:val="288"/>
          <w:tblHeader/>
        </w:trPr>
        <w:tc>
          <w:tcPr>
            <w:tcW w:w="5400" w:type="dxa"/>
            <w:vAlign w:val="center"/>
          </w:tcPr>
          <w:p w14:paraId="017E4D50" w14:textId="77777777" w:rsidR="00BE4743" w:rsidRPr="00802C75" w:rsidRDefault="00BE4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6568B36D" w14:textId="77777777" w:rsidR="00BE4743" w:rsidRPr="00802C75" w:rsidRDefault="00BE4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EC46DB" w:rsidRPr="00802C75" w14:paraId="1CEFE2B7" w14:textId="77777777" w:rsidTr="00464464">
        <w:trPr>
          <w:trHeight w:val="288"/>
          <w:tblHeader/>
        </w:trPr>
        <w:tc>
          <w:tcPr>
            <w:tcW w:w="5400" w:type="dxa"/>
            <w:vAlign w:val="center"/>
          </w:tcPr>
          <w:p w14:paraId="46713142" w14:textId="77777777" w:rsidR="00E52BF2" w:rsidRPr="00802C75" w:rsidRDefault="00E5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B826C" w14:textId="77777777" w:rsidR="00E52BF2" w:rsidRPr="00802C75" w:rsidRDefault="00E5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16EA" w:rsidRPr="00802C75" w14:paraId="7BA54B20" w14:textId="77777777" w:rsidTr="00464464">
        <w:trPr>
          <w:trHeight w:val="288"/>
          <w:tblHeader/>
        </w:trPr>
        <w:tc>
          <w:tcPr>
            <w:tcW w:w="5400" w:type="dxa"/>
            <w:vAlign w:val="center"/>
          </w:tcPr>
          <w:p w14:paraId="39D954C8" w14:textId="77777777" w:rsidR="00E52BF2" w:rsidRPr="00802C75" w:rsidRDefault="00E5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1964F60" w14:textId="77777777" w:rsidR="00E52BF2" w:rsidRPr="00802C75" w:rsidRDefault="00E5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5E700418" w14:textId="77777777" w:rsidR="00E52BF2" w:rsidRPr="00802C75" w:rsidRDefault="00E5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0A59EDFB" w14:textId="77777777" w:rsidR="00E52BF2" w:rsidRPr="00802C75" w:rsidRDefault="00E52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B16EA" w:rsidRPr="00802C75" w14:paraId="596C87EF" w14:textId="77777777" w:rsidTr="00464464">
        <w:trPr>
          <w:trHeight w:val="288"/>
          <w:tblHeader/>
        </w:trPr>
        <w:tc>
          <w:tcPr>
            <w:tcW w:w="5400" w:type="dxa"/>
            <w:vAlign w:val="center"/>
          </w:tcPr>
          <w:p w14:paraId="0F400B81" w14:textId="77777777" w:rsidR="00E52BF2" w:rsidRPr="00802C75" w:rsidRDefault="00E52BF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7061786" w14:textId="77777777" w:rsidR="00E52BF2" w:rsidRPr="00802C75" w:rsidRDefault="00E52BF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  <w:vAlign w:val="center"/>
          </w:tcPr>
          <w:p w14:paraId="2FC14A58" w14:textId="77777777" w:rsidR="00E52BF2" w:rsidRPr="00802C75" w:rsidRDefault="00E52BF2" w:rsidP="00E52BF2">
            <w:pPr>
              <w:tabs>
                <w:tab w:val="left" w:pos="4536"/>
              </w:tabs>
              <w:ind w:left="14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54DE391" w14:textId="77777777" w:rsidR="00E52BF2" w:rsidRPr="00802C75" w:rsidRDefault="00E52BF2" w:rsidP="00E52BF2">
            <w:pPr>
              <w:tabs>
                <w:tab w:val="left" w:pos="4536"/>
              </w:tabs>
              <w:ind w:left="226" w:right="-104" w:hanging="3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16EA" w:rsidRPr="00802C75" w14:paraId="070F47C0" w14:textId="77777777" w:rsidTr="00464464">
        <w:trPr>
          <w:cantSplit/>
          <w:trHeight w:val="288"/>
        </w:trPr>
        <w:tc>
          <w:tcPr>
            <w:tcW w:w="5400" w:type="dxa"/>
            <w:vAlign w:val="center"/>
          </w:tcPr>
          <w:p w14:paraId="33A7AE79" w14:textId="2F5E5F50" w:rsidR="00E52BF2" w:rsidRPr="00802C75" w:rsidRDefault="00E52BF2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</w:t>
            </w:r>
            <w:r w:rsidR="00D1137E"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รอ</w:t>
            </w:r>
            <w:r w:rsidR="00D1137E"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รับคืน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843" w:type="dxa"/>
            <w:vAlign w:val="bottom"/>
          </w:tcPr>
          <w:p w14:paraId="42DD18D8" w14:textId="4CAC8C2E" w:rsidR="00E52BF2" w:rsidRPr="00802C75" w:rsidRDefault="001227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70EFBD9" w14:textId="7777777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4E08474" w14:textId="7777777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3F069964" w14:textId="77777777" w:rsidTr="00464464">
        <w:trPr>
          <w:cantSplit/>
          <w:trHeight w:val="288"/>
        </w:trPr>
        <w:tc>
          <w:tcPr>
            <w:tcW w:w="5400" w:type="dxa"/>
            <w:vAlign w:val="center"/>
          </w:tcPr>
          <w:p w14:paraId="3814B199" w14:textId="4F10EECC" w:rsidR="00E52BF2" w:rsidRPr="00802C75" w:rsidRDefault="00E52BF2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รับโอนเพื่อชำระหนี้ </w:t>
            </w: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หมายเหตุประกอบงบข้อ </w:t>
            </w:r>
            <w:r w:rsidRPr="00802C75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843" w:type="dxa"/>
            <w:vAlign w:val="bottom"/>
          </w:tcPr>
          <w:p w14:paraId="0CEE1CF7" w14:textId="4F187FC9" w:rsidR="00E52BF2" w:rsidRPr="00802C75" w:rsidRDefault="001227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201,933,883.98</w:t>
            </w:r>
          </w:p>
        </w:tc>
        <w:tc>
          <w:tcPr>
            <w:tcW w:w="284" w:type="dxa"/>
            <w:vAlign w:val="bottom"/>
          </w:tcPr>
          <w:p w14:paraId="25D9F62A" w14:textId="7777777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35C57935" w14:textId="128A8E44" w:rsidR="00E52BF2" w:rsidRPr="00802C75" w:rsidRDefault="001227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2405F33F" w14:textId="77777777" w:rsidTr="00464464">
        <w:trPr>
          <w:cantSplit/>
          <w:trHeight w:val="288"/>
        </w:trPr>
        <w:tc>
          <w:tcPr>
            <w:tcW w:w="5400" w:type="dxa"/>
            <w:vAlign w:val="center"/>
          </w:tcPr>
          <w:p w14:paraId="598C4692" w14:textId="0C5B677A" w:rsidR="00E52BF2" w:rsidRPr="00802C75" w:rsidRDefault="00E52BF2" w:rsidP="003A5E1C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5E1C" w:rsidRPr="00802C75">
              <w:rPr>
                <w:rFonts w:ascii="Angsana New" w:hAnsi="Angsana New"/>
                <w:sz w:val="28"/>
                <w:szCs w:val="28"/>
                <w:cs/>
              </w:rPr>
              <w:t>ผลแตกต่างจากการแปลงค่างบการเงิน</w:t>
            </w:r>
          </w:p>
        </w:tc>
        <w:tc>
          <w:tcPr>
            <w:tcW w:w="1843" w:type="dxa"/>
            <w:vAlign w:val="bottom"/>
          </w:tcPr>
          <w:p w14:paraId="757C3E28" w14:textId="37DCF5A6" w:rsidR="00E52BF2" w:rsidRPr="00802C75" w:rsidRDefault="006A1C1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="00CD0DFB" w:rsidRPr="00802C75">
              <w:rPr>
                <w:rFonts w:ascii="Angsana New" w:hAnsi="Angsana New"/>
                <w:sz w:val="28"/>
                <w:szCs w:val="28"/>
              </w:rPr>
              <w:t>4,495,867.51)</w:t>
            </w:r>
          </w:p>
        </w:tc>
        <w:tc>
          <w:tcPr>
            <w:tcW w:w="284" w:type="dxa"/>
            <w:vAlign w:val="bottom"/>
          </w:tcPr>
          <w:p w14:paraId="3A696CAF" w14:textId="7777777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97B3BA1" w14:textId="68807A1A" w:rsidR="00E52BF2" w:rsidRPr="00802C75" w:rsidRDefault="001227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58F7B974" w14:textId="77777777" w:rsidTr="00464464">
        <w:trPr>
          <w:cantSplit/>
          <w:trHeight w:val="288"/>
        </w:trPr>
        <w:tc>
          <w:tcPr>
            <w:tcW w:w="5400" w:type="dxa"/>
            <w:vAlign w:val="center"/>
          </w:tcPr>
          <w:p w14:paraId="70404B0B" w14:textId="77777777" w:rsidR="00E52BF2" w:rsidRPr="00802C75" w:rsidRDefault="00E52BF2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ค่าเผื่อมูลค่าลดลงของสินค้า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D8BCAF9" w14:textId="5CB510CC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="00122728" w:rsidRPr="00802C75">
              <w:rPr>
                <w:rFonts w:ascii="Angsana New" w:hAnsi="Angsana New"/>
                <w:color w:val="000000"/>
                <w:sz w:val="28"/>
                <w:szCs w:val="28"/>
              </w:rPr>
              <w:t>64,222,324.71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26F6948A" w14:textId="7777777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CAD4321" w14:textId="7777777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7FECFB99" w14:textId="77777777" w:rsidTr="00464464">
        <w:trPr>
          <w:cantSplit/>
          <w:trHeight w:val="274"/>
        </w:trPr>
        <w:tc>
          <w:tcPr>
            <w:tcW w:w="5400" w:type="dxa"/>
            <w:vAlign w:val="center"/>
          </w:tcPr>
          <w:p w14:paraId="3292818A" w14:textId="4E335F1E" w:rsidR="00E52BF2" w:rsidRPr="00802C75" w:rsidRDefault="00E52BF2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</w:t>
            </w:r>
            <w:r w:rsidR="00D1137E"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รอ</w:t>
            </w:r>
            <w:r w:rsidR="00D1137E"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รับคืน</w:t>
            </w:r>
            <w:r w:rsidR="00D1137E" w:rsidRPr="00802C7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06246" w14:textId="1F0D513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133,215,691.76</w:t>
            </w:r>
          </w:p>
        </w:tc>
        <w:tc>
          <w:tcPr>
            <w:tcW w:w="284" w:type="dxa"/>
            <w:vAlign w:val="bottom"/>
          </w:tcPr>
          <w:p w14:paraId="0D46FACA" w14:textId="7777777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FC550" w14:textId="77777777" w:rsidR="00E52BF2" w:rsidRPr="00802C75" w:rsidRDefault="00E52BF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7142A47D" w14:textId="77777777" w:rsidR="00EF3004" w:rsidRPr="00802C75" w:rsidRDefault="00EF3004" w:rsidP="00A011B1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D4EBB89" w14:textId="77777777" w:rsidR="00694F7B" w:rsidRPr="00802C75" w:rsidRDefault="00694F7B" w:rsidP="00A011B1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6C0A656" w14:textId="201C17A5" w:rsidR="00DC1953" w:rsidRPr="00802C75" w:rsidRDefault="00A011B1" w:rsidP="00A011B1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pacing w:val="-4"/>
          <w:sz w:val="28"/>
          <w:szCs w:val="28"/>
          <w:cs/>
        </w:rPr>
        <w:lastRenderedPageBreak/>
        <w:t xml:space="preserve">และในไตรมาสที่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4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ปี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2568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ได้จ้างผู้ประเมินอิสระประเมินมูลค่ายุติธรรมของ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RECs </w:t>
      </w:r>
      <w:r w:rsidRPr="00802C75">
        <w:rPr>
          <w:rFonts w:ascii="Angsana New" w:hAnsi="Angsana New"/>
          <w:spacing w:val="-4"/>
          <w:sz w:val="28"/>
          <w:szCs w:val="28"/>
          <w:cs/>
        </w:rPr>
        <w:t>โดยใช้แนวทางอิงราคาตลาดที่สังเกตได้ พร้อมปรับด้วยปัจจัยเฉพาะของสินทรัพย์ (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Market derived Pricing Approach with Adjustments)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ต่อมานำมูลค่ายุติธรรมที่ได้มาหักด้วยค่าใช้จ่ายที่จำเป็นเพื่อให้ได้มาซึ่งรายได้จากการขาย (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NRV)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ผลการประเมินชี้ว่าราคาสุทธิที่คาดว่าจะได้รับต่ำกว่ามูลค่าตามบัญชีของสินค้าคงเหลือ ส่งผลให้กลุ่มบริษัทบันทึกค่าเผื่อการลดมูลค่าสินค้าคงเหลือ</w:t>
      </w:r>
      <w:r w:rsidR="000D3B11" w:rsidRPr="00802C75">
        <w:rPr>
          <w:rFonts w:ascii="Angsana New" w:hAnsi="Angsana New" w:hint="cs"/>
          <w:spacing w:val="-4"/>
          <w:sz w:val="28"/>
          <w:szCs w:val="28"/>
          <w:cs/>
        </w:rPr>
        <w:t>ในงบกำไร</w:t>
      </w:r>
      <w:r w:rsidR="00BD07F3" w:rsidRPr="00802C75">
        <w:rPr>
          <w:rFonts w:ascii="Angsana New" w:hAnsi="Angsana New" w:hint="cs"/>
          <w:spacing w:val="-4"/>
          <w:sz w:val="28"/>
          <w:szCs w:val="28"/>
          <w:cs/>
        </w:rPr>
        <w:t>ขาดทุนรวม</w:t>
      </w:r>
      <w:r w:rsidR="00DC1953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ดังนี้</w:t>
      </w:r>
    </w:p>
    <w:tbl>
      <w:tblPr>
        <w:tblStyle w:val="TableGrid"/>
        <w:tblW w:w="8730" w:type="dxa"/>
        <w:tblInd w:w="270" w:type="dxa"/>
        <w:tblLook w:val="04A0" w:firstRow="1" w:lastRow="0" w:firstColumn="1" w:lastColumn="0" w:noHBand="0" w:noVBand="1"/>
      </w:tblPr>
      <w:tblGrid>
        <w:gridCol w:w="4950"/>
        <w:gridCol w:w="1800"/>
        <w:gridCol w:w="238"/>
        <w:gridCol w:w="1742"/>
      </w:tblGrid>
      <w:tr w:rsidR="00EC46DB" w:rsidRPr="00802C75" w14:paraId="2C1B927F" w14:textId="77777777" w:rsidTr="00FB1DF7">
        <w:trPr>
          <w:trHeight w:val="288"/>
          <w:tblHeader/>
        </w:trPr>
        <w:tc>
          <w:tcPr>
            <w:tcW w:w="4950" w:type="dxa"/>
            <w:vAlign w:val="center"/>
          </w:tcPr>
          <w:p w14:paraId="71A083C2" w14:textId="77777777" w:rsidR="00FB1DF7" w:rsidRPr="00802C75" w:rsidRDefault="00FB1DF7" w:rsidP="00FB1DF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center"/>
          </w:tcPr>
          <w:p w14:paraId="35EBA4BC" w14:textId="4AE437DF" w:rsidR="00FB1DF7" w:rsidRPr="00802C75" w:rsidRDefault="00FB1DF7" w:rsidP="00FB1DF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EC46DB" w:rsidRPr="00802C75" w14:paraId="436143A0" w14:textId="77777777">
        <w:trPr>
          <w:trHeight w:val="288"/>
          <w:tblHeader/>
        </w:trPr>
        <w:tc>
          <w:tcPr>
            <w:tcW w:w="4950" w:type="dxa"/>
            <w:vAlign w:val="center"/>
          </w:tcPr>
          <w:p w14:paraId="76FB887D" w14:textId="77777777" w:rsidR="00DC1953" w:rsidRPr="00802C75" w:rsidRDefault="00DC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02AA8" w14:textId="77777777" w:rsidR="00DC1953" w:rsidRPr="00802C75" w:rsidRDefault="00DC1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C46DB" w:rsidRPr="00802C75" w14:paraId="0A8BE402" w14:textId="77777777" w:rsidTr="00E97C75">
        <w:trPr>
          <w:trHeight w:val="288"/>
          <w:tblHeader/>
        </w:trPr>
        <w:tc>
          <w:tcPr>
            <w:tcW w:w="4950" w:type="dxa"/>
            <w:vAlign w:val="center"/>
          </w:tcPr>
          <w:p w14:paraId="056C2DBE" w14:textId="77777777" w:rsidR="00722256" w:rsidRPr="00802C75" w:rsidRDefault="0072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A1ED" w14:textId="2BE0F120" w:rsidR="00722256" w:rsidRPr="00802C75" w:rsidRDefault="00722256" w:rsidP="00E9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</w:t>
            </w:r>
            <w:r w:rsidR="00E97C75" w:rsidRPr="00802C75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</w:tr>
      <w:tr w:rsidR="007B16EA" w:rsidRPr="00802C75" w14:paraId="4D1384DF" w14:textId="77777777" w:rsidTr="00E97C75">
        <w:trPr>
          <w:trHeight w:val="288"/>
          <w:tblHeader/>
        </w:trPr>
        <w:tc>
          <w:tcPr>
            <w:tcW w:w="4950" w:type="dxa"/>
            <w:vAlign w:val="center"/>
          </w:tcPr>
          <w:p w14:paraId="33B6CB36" w14:textId="77777777" w:rsidR="00DC1953" w:rsidRPr="00802C75" w:rsidRDefault="00DC195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A5B18" w14:textId="77777777" w:rsidR="00F7311A" w:rsidRPr="00802C75" w:rsidRDefault="00DC1953" w:rsidP="00FB1DF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069EB016" w14:textId="48891869" w:rsidR="00DC1953" w:rsidRPr="00802C75" w:rsidRDefault="00DC1953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0D5EAD3" w14:textId="77777777" w:rsidR="00DC1953" w:rsidRPr="00802C75" w:rsidRDefault="00DC1953">
            <w:pPr>
              <w:tabs>
                <w:tab w:val="left" w:pos="4536"/>
              </w:tabs>
              <w:ind w:left="14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5369A" w14:textId="77777777" w:rsidR="00F7311A" w:rsidRPr="00802C75" w:rsidRDefault="00DC1953" w:rsidP="00FB1DF7">
            <w:pPr>
              <w:tabs>
                <w:tab w:val="left" w:pos="4536"/>
              </w:tabs>
              <w:ind w:left="226" w:right="-104" w:hanging="3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799E6848" w14:textId="47059796" w:rsidR="00DC1953" w:rsidRPr="00802C75" w:rsidRDefault="00DC1953">
            <w:pPr>
              <w:tabs>
                <w:tab w:val="left" w:pos="4536"/>
              </w:tabs>
              <w:ind w:left="226" w:right="-104" w:hanging="3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16EA" w:rsidRPr="00802C75" w14:paraId="0EEF9C9A" w14:textId="77777777">
        <w:trPr>
          <w:cantSplit/>
          <w:trHeight w:val="288"/>
        </w:trPr>
        <w:tc>
          <w:tcPr>
            <w:tcW w:w="4950" w:type="dxa"/>
            <w:vAlign w:val="center"/>
          </w:tcPr>
          <w:p w14:paraId="00DD3C74" w14:textId="66356F11" w:rsidR="00DC1953" w:rsidRPr="00802C75" w:rsidRDefault="00DC1953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</w:t>
            </w:r>
            <w:r w:rsidR="00D1137E"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เครดิตการผลิต</w:t>
            </w: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พลังงานหมุนเวียน</w:t>
            </w:r>
          </w:p>
        </w:tc>
        <w:tc>
          <w:tcPr>
            <w:tcW w:w="1800" w:type="dxa"/>
            <w:vAlign w:val="bottom"/>
          </w:tcPr>
          <w:p w14:paraId="4264CEA9" w14:textId="7A8B4116" w:rsidR="00DC1953" w:rsidRPr="00802C75" w:rsidRDefault="00E2014D" w:rsidP="00E2014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5,273,440.90 </w:t>
            </w:r>
          </w:p>
        </w:tc>
        <w:tc>
          <w:tcPr>
            <w:tcW w:w="238" w:type="dxa"/>
            <w:vAlign w:val="bottom"/>
          </w:tcPr>
          <w:p w14:paraId="3058FCCB" w14:textId="77777777" w:rsidR="00DC1953" w:rsidRPr="00802C75" w:rsidRDefault="00DC19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14:paraId="60E6BD0E" w14:textId="77777777" w:rsidR="00DC1953" w:rsidRPr="00802C75" w:rsidRDefault="00DC19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5B5FB592" w14:textId="77777777">
        <w:trPr>
          <w:cantSplit/>
          <w:trHeight w:val="288"/>
        </w:trPr>
        <w:tc>
          <w:tcPr>
            <w:tcW w:w="4950" w:type="dxa"/>
            <w:vAlign w:val="center"/>
          </w:tcPr>
          <w:p w14:paraId="1957839C" w14:textId="1AC82084" w:rsidR="00DC1953" w:rsidRPr="00802C75" w:rsidRDefault="00DC1953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</w:t>
            </w:r>
            <w:r w:rsidR="00D1137E"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รอ</w:t>
            </w:r>
            <w:r w:rsidR="00D1137E"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รับคืน</w:t>
            </w:r>
          </w:p>
        </w:tc>
        <w:tc>
          <w:tcPr>
            <w:tcW w:w="1800" w:type="dxa"/>
            <w:vAlign w:val="bottom"/>
          </w:tcPr>
          <w:p w14:paraId="4D60ABF9" w14:textId="44FACEFB" w:rsidR="00DC1953" w:rsidRPr="00802C75" w:rsidRDefault="00355D14" w:rsidP="00355D1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64,222,324.71 </w:t>
            </w:r>
          </w:p>
        </w:tc>
        <w:tc>
          <w:tcPr>
            <w:tcW w:w="238" w:type="dxa"/>
            <w:vAlign w:val="bottom"/>
          </w:tcPr>
          <w:p w14:paraId="10B2410F" w14:textId="77777777" w:rsidR="00DC1953" w:rsidRPr="00802C75" w:rsidRDefault="00DC19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14:paraId="21768882" w14:textId="4B4CDB2F" w:rsidR="00DC1953" w:rsidRPr="00802C75" w:rsidRDefault="00E2014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5C921486" w14:textId="77777777">
        <w:trPr>
          <w:cantSplit/>
          <w:trHeight w:val="274"/>
        </w:trPr>
        <w:tc>
          <w:tcPr>
            <w:tcW w:w="4950" w:type="dxa"/>
            <w:vAlign w:val="center"/>
          </w:tcPr>
          <w:p w14:paraId="4C99F579" w14:textId="70C3CBA3" w:rsidR="00DC1953" w:rsidRPr="00802C75" w:rsidRDefault="00DC1953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B0603" w14:textId="48D76B6C" w:rsidR="00DC1953" w:rsidRPr="00802C75" w:rsidRDefault="00086B2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69,495,765.61</w:t>
            </w:r>
          </w:p>
        </w:tc>
        <w:tc>
          <w:tcPr>
            <w:tcW w:w="238" w:type="dxa"/>
            <w:vAlign w:val="bottom"/>
          </w:tcPr>
          <w:p w14:paraId="29D27FE0" w14:textId="77777777" w:rsidR="00DC1953" w:rsidRPr="00802C75" w:rsidRDefault="00DC19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0859A" w14:textId="77777777" w:rsidR="00DC1953" w:rsidRPr="00802C75" w:rsidRDefault="00DC195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4273422" w14:textId="521E79F6" w:rsidR="00A011B1" w:rsidRPr="00802C75" w:rsidRDefault="006005DD" w:rsidP="006005DD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</w:rPr>
        <w:t xml:space="preserve">10.3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โครงการระหว่างพัฒนา </w:t>
      </w:r>
    </w:p>
    <w:tbl>
      <w:tblPr>
        <w:tblStyle w:val="TableGrid"/>
        <w:tblW w:w="8730" w:type="dxa"/>
        <w:tblInd w:w="270" w:type="dxa"/>
        <w:tblLook w:val="04A0" w:firstRow="1" w:lastRow="0" w:firstColumn="1" w:lastColumn="0" w:noHBand="0" w:noVBand="1"/>
      </w:tblPr>
      <w:tblGrid>
        <w:gridCol w:w="4950"/>
        <w:gridCol w:w="1800"/>
        <w:gridCol w:w="238"/>
        <w:gridCol w:w="1742"/>
      </w:tblGrid>
      <w:tr w:rsidR="00EC46DB" w:rsidRPr="00802C75" w14:paraId="0A534D31" w14:textId="77777777" w:rsidTr="00B44B64">
        <w:trPr>
          <w:trHeight w:val="288"/>
          <w:tblHeader/>
        </w:trPr>
        <w:tc>
          <w:tcPr>
            <w:tcW w:w="4950" w:type="dxa"/>
            <w:vAlign w:val="center"/>
          </w:tcPr>
          <w:p w14:paraId="70708068" w14:textId="77777777" w:rsidR="00802BB2" w:rsidRPr="00802C75" w:rsidRDefault="0080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26FB1B4E" w14:textId="77777777" w:rsidR="00802BB2" w:rsidRPr="00802C75" w:rsidRDefault="0080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EC46DB" w:rsidRPr="00802C75" w14:paraId="33DE010A" w14:textId="77777777">
        <w:trPr>
          <w:trHeight w:val="288"/>
          <w:tblHeader/>
        </w:trPr>
        <w:tc>
          <w:tcPr>
            <w:tcW w:w="4950" w:type="dxa"/>
            <w:vAlign w:val="center"/>
          </w:tcPr>
          <w:p w14:paraId="38C4F9B6" w14:textId="77777777" w:rsidR="00802BB2" w:rsidRPr="00802C75" w:rsidRDefault="0080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9BB2" w14:textId="77777777" w:rsidR="00802BB2" w:rsidRPr="00802C75" w:rsidRDefault="0080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16EA" w:rsidRPr="00802C75" w14:paraId="794C11F1" w14:textId="77777777">
        <w:trPr>
          <w:trHeight w:val="288"/>
          <w:tblHeader/>
        </w:trPr>
        <w:tc>
          <w:tcPr>
            <w:tcW w:w="4950" w:type="dxa"/>
            <w:vAlign w:val="center"/>
          </w:tcPr>
          <w:p w14:paraId="66DA9C65" w14:textId="77777777" w:rsidR="00802BB2" w:rsidRPr="00802C75" w:rsidRDefault="0080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6BAEBEA2" w14:textId="77777777" w:rsidR="00802BB2" w:rsidRPr="00802C75" w:rsidRDefault="0080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9D434EE" w14:textId="77777777" w:rsidR="00802BB2" w:rsidRPr="00802C75" w:rsidRDefault="0080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vAlign w:val="center"/>
          </w:tcPr>
          <w:p w14:paraId="4CFF4D7A" w14:textId="77777777" w:rsidR="00802BB2" w:rsidRPr="00802C75" w:rsidRDefault="0080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B16EA" w:rsidRPr="00802C75" w14:paraId="1411CA91" w14:textId="77777777">
        <w:trPr>
          <w:trHeight w:val="288"/>
          <w:tblHeader/>
        </w:trPr>
        <w:tc>
          <w:tcPr>
            <w:tcW w:w="4950" w:type="dxa"/>
            <w:vAlign w:val="center"/>
          </w:tcPr>
          <w:p w14:paraId="76593578" w14:textId="77777777" w:rsidR="00802BB2" w:rsidRPr="00802C75" w:rsidRDefault="00802BB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7654496" w14:textId="77777777" w:rsidR="00802BB2" w:rsidRPr="00802C75" w:rsidRDefault="00802BB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3052268" w14:textId="77777777" w:rsidR="00802BB2" w:rsidRPr="00802C75" w:rsidRDefault="00802BB2">
            <w:pPr>
              <w:tabs>
                <w:tab w:val="left" w:pos="4536"/>
              </w:tabs>
              <w:ind w:left="14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14:paraId="5705C98B" w14:textId="77777777" w:rsidR="00802BB2" w:rsidRPr="00802C75" w:rsidRDefault="00802BB2">
            <w:pPr>
              <w:tabs>
                <w:tab w:val="left" w:pos="4536"/>
              </w:tabs>
              <w:ind w:left="226" w:right="-104" w:hanging="3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B16EA" w:rsidRPr="00802C75" w14:paraId="57BB289E" w14:textId="77777777">
        <w:trPr>
          <w:cantSplit/>
          <w:trHeight w:val="288"/>
        </w:trPr>
        <w:tc>
          <w:tcPr>
            <w:tcW w:w="4950" w:type="dxa"/>
            <w:vAlign w:val="center"/>
          </w:tcPr>
          <w:p w14:paraId="0994D3D4" w14:textId="33970427" w:rsidR="00802BB2" w:rsidRPr="00802C75" w:rsidRDefault="00FC6F33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  <w:r w:rsidR="001F05E8" w:rsidRPr="00802C75">
              <w:rPr>
                <w:rFonts w:ascii="Angsana New" w:hAnsi="Angsana New" w:hint="cs"/>
                <w:sz w:val="28"/>
                <w:szCs w:val="28"/>
                <w:cs/>
              </w:rPr>
              <w:t>ระ</w:t>
            </w:r>
            <w:r w:rsidR="009E68AF" w:rsidRPr="00802C75">
              <w:rPr>
                <w:rFonts w:ascii="Angsana New" w:hAnsi="Angsana New" w:hint="cs"/>
                <w:sz w:val="28"/>
                <w:szCs w:val="28"/>
                <w:cs/>
              </w:rPr>
              <w:t>ห</w:t>
            </w:r>
            <w:r w:rsidR="001F05E8" w:rsidRPr="00802C75">
              <w:rPr>
                <w:rFonts w:ascii="Angsana New" w:hAnsi="Angsana New" w:hint="cs"/>
                <w:sz w:val="28"/>
                <w:szCs w:val="28"/>
                <w:cs/>
              </w:rPr>
              <w:t>ว่างพัฒนา</w:t>
            </w:r>
            <w:r w:rsidR="0062283C" w:rsidRPr="00802C7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B153EA" w:rsidRPr="00802C75">
              <w:rPr>
                <w:rFonts w:ascii="Angsana New" w:hAnsi="Angsana New" w:hint="cs"/>
                <w:sz w:val="28"/>
                <w:szCs w:val="28"/>
                <w:cs/>
              </w:rPr>
              <w:t>รับโอนมาจาก</w:t>
            </w:r>
            <w:r w:rsidR="000707D0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  <w:r w:rsidR="00C17F7F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107CAC" w:rsidRPr="00802C75">
              <w:rPr>
                <w:rFonts w:ascii="Angsana New" w:hAnsi="Angsana New"/>
                <w:sz w:val="28"/>
                <w:szCs w:val="28"/>
              </w:rPr>
              <w:t>20</w:t>
            </w:r>
            <w:r w:rsidR="004D1D05"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2D8F1381" w14:textId="7FCDF56D" w:rsidR="00802BB2" w:rsidRPr="00802C75" w:rsidRDefault="0071450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215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763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668.50</w:t>
            </w:r>
          </w:p>
        </w:tc>
        <w:tc>
          <w:tcPr>
            <w:tcW w:w="238" w:type="dxa"/>
            <w:vAlign w:val="bottom"/>
          </w:tcPr>
          <w:p w14:paraId="64EC0B23" w14:textId="77777777" w:rsidR="00802BB2" w:rsidRPr="00802C75" w:rsidRDefault="00802B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14:paraId="4E741E4C" w14:textId="77777777" w:rsidR="00802BB2" w:rsidRPr="00802C75" w:rsidRDefault="00802B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6C6DAA49" w14:textId="77777777">
        <w:trPr>
          <w:cantSplit/>
          <w:trHeight w:val="288"/>
        </w:trPr>
        <w:tc>
          <w:tcPr>
            <w:tcW w:w="4950" w:type="dxa"/>
            <w:vAlign w:val="center"/>
          </w:tcPr>
          <w:p w14:paraId="6A1FE125" w14:textId="458F720C" w:rsidR="00FC6F33" w:rsidRPr="00802C75" w:rsidRDefault="00FC6F33" w:rsidP="00FC6F33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ต้นทุนระหว่างพัฒนา</w:t>
            </w:r>
          </w:p>
        </w:tc>
        <w:tc>
          <w:tcPr>
            <w:tcW w:w="1800" w:type="dxa"/>
            <w:vAlign w:val="bottom"/>
          </w:tcPr>
          <w:p w14:paraId="640D2F51" w14:textId="2B1702DD" w:rsidR="00FC6F33" w:rsidRPr="00802C75" w:rsidRDefault="00FC6F33" w:rsidP="00FC6F3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633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300.20</w:t>
            </w:r>
          </w:p>
        </w:tc>
        <w:tc>
          <w:tcPr>
            <w:tcW w:w="238" w:type="dxa"/>
            <w:vAlign w:val="bottom"/>
          </w:tcPr>
          <w:p w14:paraId="68DD1F53" w14:textId="77777777" w:rsidR="00FC6F33" w:rsidRPr="00802C75" w:rsidRDefault="00FC6F33" w:rsidP="00FC6F3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14:paraId="06079862" w14:textId="2CD59D38" w:rsidR="00FC6F33" w:rsidRPr="00802C75" w:rsidRDefault="00FC6F33" w:rsidP="00FC6F3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16EA" w:rsidRPr="00802C75" w14:paraId="6AC5E8AD" w14:textId="77777777">
        <w:trPr>
          <w:cantSplit/>
          <w:trHeight w:val="288"/>
        </w:trPr>
        <w:tc>
          <w:tcPr>
            <w:tcW w:w="4950" w:type="dxa"/>
            <w:vAlign w:val="center"/>
          </w:tcPr>
          <w:p w14:paraId="5E9F76DD" w14:textId="56D90B25" w:rsidR="00802BB2" w:rsidRPr="00802C75" w:rsidRDefault="00B44B64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9FED34" w14:textId="46E3D5BE" w:rsidR="00802BB2" w:rsidRPr="00802C75" w:rsidRDefault="00A06C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1,319,697.0</w:t>
            </w:r>
            <w:r w:rsidR="00ED52B3"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238" w:type="dxa"/>
            <w:vAlign w:val="bottom"/>
          </w:tcPr>
          <w:p w14:paraId="605BB376" w14:textId="77777777" w:rsidR="00802BB2" w:rsidRPr="00802C75" w:rsidRDefault="00802B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3900B253" w14:textId="77777777" w:rsidR="00802BB2" w:rsidRPr="00802C75" w:rsidRDefault="00802B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5731F" w:rsidRPr="00802C75" w14:paraId="396C387C" w14:textId="77777777" w:rsidTr="006A780B">
        <w:trPr>
          <w:cantSplit/>
          <w:trHeight w:val="414"/>
        </w:trPr>
        <w:tc>
          <w:tcPr>
            <w:tcW w:w="4950" w:type="dxa"/>
            <w:vAlign w:val="center"/>
          </w:tcPr>
          <w:p w14:paraId="457C1C79" w14:textId="543597EC" w:rsidR="00802BB2" w:rsidRPr="00802C75" w:rsidRDefault="00731960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รวมโครงการระหว่างก่อสร้าง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D2FE3" w14:textId="7A63DC40" w:rsidR="00802BB2" w:rsidRPr="00802C75" w:rsidRDefault="00006FC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231,716,665.70</w:t>
            </w:r>
          </w:p>
        </w:tc>
        <w:tc>
          <w:tcPr>
            <w:tcW w:w="238" w:type="dxa"/>
            <w:vAlign w:val="bottom"/>
          </w:tcPr>
          <w:p w14:paraId="230300D1" w14:textId="77777777" w:rsidR="00802BB2" w:rsidRPr="00802C75" w:rsidRDefault="00802B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3143D" w14:textId="77777777" w:rsidR="00802BB2" w:rsidRPr="00802C75" w:rsidRDefault="00802B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4F9DBC2" w14:textId="77777777" w:rsidR="00802BB2" w:rsidRPr="00802C75" w:rsidRDefault="00802BB2" w:rsidP="00507B78">
      <w:pPr>
        <w:rPr>
          <w:rFonts w:ascii="Angsana New" w:hAnsi="Angsana New"/>
          <w:sz w:val="28"/>
          <w:szCs w:val="28"/>
          <w:cs/>
        </w:rPr>
      </w:pPr>
    </w:p>
    <w:p w14:paraId="012A4373" w14:textId="386C33B8" w:rsidR="00710902" w:rsidRPr="00802C75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เงินจ่ายล่วงหน้าค่าโครงการ</w:t>
      </w:r>
    </w:p>
    <w:p w14:paraId="7049DE98" w14:textId="65FFEF9A" w:rsidR="00710902" w:rsidRPr="00802C75" w:rsidRDefault="00710902" w:rsidP="00125E3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16"/>
          <w:szCs w:val="16"/>
        </w:rPr>
      </w:pPr>
      <w:bookmarkStart w:id="11" w:name="_Hlk146011034"/>
      <w:r w:rsidRPr="00802C75">
        <w:rPr>
          <w:rFonts w:ascii="Angsana New" w:hAnsi="Angsana New"/>
          <w:sz w:val="28"/>
          <w:szCs w:val="28"/>
          <w:cs/>
        </w:rPr>
        <w:t>เงินจ่ายล่วงหน้าค่าโครงการเป็นต้นทุนที่บริษัทจ่ายเพื่อการก่อสร้างโครงการแต่ยังไม่ได้เรียกเก็บชำระจากคู่สัญญา โดยจำนวน</w:t>
      </w:r>
      <w:r w:rsidR="00F55FCD" w:rsidRPr="00802C75">
        <w:rPr>
          <w:rFonts w:ascii="Angsana New" w:hAnsi="Angsana New" w:hint="cs"/>
          <w:sz w:val="28"/>
          <w:szCs w:val="28"/>
          <w:cs/>
        </w:rPr>
        <w:t>เงิน</w:t>
      </w:r>
      <w:r w:rsidRPr="00802C75">
        <w:rPr>
          <w:rFonts w:ascii="Angsana New" w:hAnsi="Angsana New"/>
          <w:sz w:val="28"/>
          <w:szCs w:val="28"/>
          <w:cs/>
        </w:rPr>
        <w:t xml:space="preserve">ดังกล่าวในงบการเงิน เป็นเงินจ่ายล่วงหน้าค่าโครงการ ที่อยู่ระหว่างดำเนินการ ทั้งหมด </w:t>
      </w:r>
      <w:r w:rsidR="00FC6973" w:rsidRPr="00802C75">
        <w:rPr>
          <w:rFonts w:ascii="Angsana New" w:hAnsi="Angsana New"/>
          <w:sz w:val="28"/>
          <w:szCs w:val="28"/>
        </w:rPr>
        <w:t>1</w:t>
      </w:r>
      <w:r w:rsidR="0045191F" w:rsidRPr="00802C75">
        <w:rPr>
          <w:rFonts w:ascii="Angsana New" w:hAnsi="Angsana New"/>
          <w:sz w:val="28"/>
          <w:szCs w:val="28"/>
        </w:rPr>
        <w:t>6</w:t>
      </w:r>
      <w:r w:rsidRPr="00802C75">
        <w:rPr>
          <w:rFonts w:ascii="Angsana New" w:hAnsi="Angsana New"/>
          <w:sz w:val="28"/>
          <w:szCs w:val="28"/>
          <w:cs/>
        </w:rPr>
        <w:t xml:space="preserve"> โครงการ</w:t>
      </w:r>
      <w:bookmarkEnd w:id="11"/>
      <w:r w:rsidR="008230A6" w:rsidRPr="00802C75">
        <w:rPr>
          <w:rFonts w:ascii="Angsana New" w:hAnsi="Angsana New"/>
          <w:sz w:val="28"/>
          <w:szCs w:val="28"/>
        </w:rPr>
        <w:br/>
      </w:r>
    </w:p>
    <w:p w14:paraId="192F753B" w14:textId="07A7ABD9" w:rsidR="00305C8F" w:rsidRPr="00802C75" w:rsidRDefault="00710902" w:rsidP="00CE5429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เงินประกันโครงการ</w:t>
      </w:r>
      <w:r w:rsidRPr="00802C75">
        <w:rPr>
          <w:rFonts w:ascii="Angsana New" w:hAnsi="Angsana New"/>
          <w:b/>
          <w:bCs/>
          <w:sz w:val="28"/>
          <w:szCs w:val="28"/>
        </w:rPr>
        <w:br/>
      </w:r>
      <w:r w:rsidRPr="00802C75">
        <w:rPr>
          <w:rFonts w:ascii="Angsana New" w:hAnsi="Angsana New"/>
          <w:sz w:val="28"/>
          <w:szCs w:val="28"/>
          <w:cs/>
        </w:rPr>
        <w:t>เงินประกันโครงการจำนวนดังกล่าว เป็นเงินที่กลุ่มบริษัทวางไว้ค้ำประกันการก่อสร้างโครงการ ซึ่งเป็นจำนวนตามที่ตกลงในสัญญาก่อสร้าง</w:t>
      </w:r>
    </w:p>
    <w:p w14:paraId="33DED891" w14:textId="7C776D0E" w:rsidR="004D5C35" w:rsidRPr="00802C75" w:rsidRDefault="004D5C35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24BABA5E" w14:textId="77777777" w:rsidR="00694F7B" w:rsidRPr="00802C75" w:rsidRDefault="00694F7B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7DE171D8" w14:textId="77777777" w:rsidR="00694F7B" w:rsidRPr="00802C75" w:rsidRDefault="00694F7B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9CE30C8" w14:textId="77777777" w:rsidR="00694F7B" w:rsidRPr="00802C75" w:rsidRDefault="00694F7B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421D1CC" w14:textId="77777777" w:rsidR="00694F7B" w:rsidRPr="00802C75" w:rsidRDefault="00694F7B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2EBAF36E" w14:textId="77777777" w:rsidR="00694F7B" w:rsidRPr="00802C75" w:rsidRDefault="00694F7B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F0F1F45" w14:textId="77777777" w:rsidR="00694F7B" w:rsidRPr="00802C75" w:rsidRDefault="00694F7B" w:rsidP="00125E36">
      <w:p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</w:p>
    <w:p w14:paraId="38042AD8" w14:textId="77777777" w:rsidR="006B3B8A" w:rsidRPr="00802C75" w:rsidRDefault="006B3B8A" w:rsidP="00125E36">
      <w:p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</w:p>
    <w:p w14:paraId="43BA84B7" w14:textId="26C8D5CA" w:rsidR="00993409" w:rsidRPr="00802C75" w:rsidRDefault="0099340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12" w:name="_Hlk182337307"/>
      <w:r w:rsidRPr="00802C75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เงินให้กู้ยืมระยะสั้นและดอกเบี้ยค้างรับแก่</w:t>
      </w:r>
      <w:r w:rsidR="00E85F39" w:rsidRPr="00802C75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Pr="00802C75">
        <w:rPr>
          <w:rFonts w:ascii="Angsana New" w:hAnsi="Angsana New"/>
          <w:b/>
          <w:bCs/>
          <w:sz w:val="28"/>
          <w:szCs w:val="28"/>
          <w:cs/>
        </w:rPr>
        <w:t>อื่น</w:t>
      </w:r>
    </w:p>
    <w:bookmarkEnd w:id="12"/>
    <w:p w14:paraId="3581F3A1" w14:textId="125174CE" w:rsidR="00F55521" w:rsidRPr="00802C75" w:rsidRDefault="00F55521" w:rsidP="00125E3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B46CC4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B46CC4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02C75">
        <w:rPr>
          <w:rFonts w:ascii="Angsana New" w:hAnsi="Angsana New"/>
          <w:sz w:val="28"/>
          <w:szCs w:val="28"/>
        </w:rPr>
        <w:t>256</w:t>
      </w:r>
      <w:r w:rsidR="005A4304"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เงินให้กู้ยืมระยะสั้นและดอกเบี้ยค้างรับแก่กิจการอื่น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 w:rsidRPr="00802C75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EC46DB" w:rsidRPr="00802C75" w14:paraId="3AD72A3E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51F7FDFD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31D7B212" w14:textId="4513AF02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3A7540" w:rsidRPr="00802C75" w14:paraId="17069BDB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6B7C4DDC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D9C0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552B8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50FC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20009EED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7395DEE5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5794FC30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99BA72A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368B50C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2F66F71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1E12F9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CABAE4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53708DE6" w14:textId="77777777" w:rsidR="009E6BCD" w:rsidRPr="00802C75" w:rsidRDefault="009E6B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46DB" w:rsidRPr="00802C75" w14:paraId="3CE5BA41" w14:textId="77777777" w:rsidTr="00CA6731">
        <w:trPr>
          <w:trHeight w:val="288"/>
          <w:tblHeader/>
        </w:trPr>
        <w:tc>
          <w:tcPr>
            <w:tcW w:w="3699" w:type="dxa"/>
            <w:vAlign w:val="center"/>
          </w:tcPr>
          <w:p w14:paraId="52DDB2ED" w14:textId="77777777" w:rsidR="009948D7" w:rsidRPr="00802C75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1E261D38" w14:textId="346B0D37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46CC4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CC4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373BAF22" w14:textId="77777777" w:rsidR="009948D7" w:rsidRPr="00802C75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07BA7143" w14:textId="4E3835D4" w:rsidR="009948D7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1697DCE0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01466E" w14:textId="4A706796" w:rsidR="009948D7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46CC4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CC4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5AF7C79F" w14:textId="77777777" w:rsidR="009948D7" w:rsidRPr="00802C75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6EB1FA8C" w14:textId="11AE9CFB" w:rsidR="009948D7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3055453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3913624A" w14:textId="35C13241" w:rsidR="009D40C2" w:rsidRPr="00802C75" w:rsidRDefault="009D40C2" w:rsidP="009D40C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99" w:type="dxa"/>
            <w:vAlign w:val="bottom"/>
          </w:tcPr>
          <w:p w14:paraId="37AE9031" w14:textId="3CC3622B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756,900,020.75</w:t>
            </w:r>
          </w:p>
        </w:tc>
        <w:tc>
          <w:tcPr>
            <w:tcW w:w="238" w:type="dxa"/>
            <w:vAlign w:val="bottom"/>
          </w:tcPr>
          <w:p w14:paraId="3EDE8370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9653F25" w14:textId="4800F062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815,649,646.32</w:t>
            </w:r>
          </w:p>
        </w:tc>
        <w:tc>
          <w:tcPr>
            <w:tcW w:w="238" w:type="dxa"/>
            <w:vAlign w:val="bottom"/>
          </w:tcPr>
          <w:p w14:paraId="3C345804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168BF" w14:textId="0CE522E0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409,951,894.04</w:t>
            </w:r>
          </w:p>
        </w:tc>
        <w:tc>
          <w:tcPr>
            <w:tcW w:w="238" w:type="dxa"/>
            <w:vAlign w:val="bottom"/>
          </w:tcPr>
          <w:p w14:paraId="7FBC3250" w14:textId="77777777" w:rsidR="009D40C2" w:rsidRPr="00802C75" w:rsidRDefault="009D40C2" w:rsidP="009D40C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1E3197A" w14:textId="10CD8F4F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455,785,812.67</w:t>
            </w:r>
          </w:p>
        </w:tc>
      </w:tr>
      <w:tr w:rsidR="00EC46DB" w:rsidRPr="00802C75" w14:paraId="2CC4AAD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524E5954" w14:textId="77777777" w:rsidR="009D40C2" w:rsidRPr="00802C75" w:rsidRDefault="009D40C2" w:rsidP="009D40C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99" w:type="dxa"/>
            <w:vAlign w:val="bottom"/>
          </w:tcPr>
          <w:p w14:paraId="22C5C462" w14:textId="30D03B97" w:rsidR="009D40C2" w:rsidRPr="00802C75" w:rsidRDefault="00917FA9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99,001,815.4</w:t>
            </w:r>
            <w:r w:rsidR="003B5D24" w:rsidRPr="00802C7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38" w:type="dxa"/>
            <w:vAlign w:val="bottom"/>
          </w:tcPr>
          <w:p w14:paraId="180BA76A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2224FBF" w14:textId="5C401F18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57,333,430.72</w:t>
            </w:r>
          </w:p>
        </w:tc>
        <w:tc>
          <w:tcPr>
            <w:tcW w:w="238" w:type="dxa"/>
            <w:vAlign w:val="bottom"/>
          </w:tcPr>
          <w:p w14:paraId="495A1BBE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E71B32" w14:textId="4D779868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037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413.67</w:t>
            </w:r>
          </w:p>
        </w:tc>
        <w:tc>
          <w:tcPr>
            <w:tcW w:w="238" w:type="dxa"/>
            <w:vAlign w:val="bottom"/>
          </w:tcPr>
          <w:p w14:paraId="5D0B1877" w14:textId="77777777" w:rsidR="009D40C2" w:rsidRPr="00802C75" w:rsidRDefault="009D40C2" w:rsidP="009D40C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DB67C21" w14:textId="6D449F1E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23,233,850.80</w:t>
            </w:r>
          </w:p>
        </w:tc>
      </w:tr>
      <w:tr w:rsidR="00EC46DB" w:rsidRPr="00802C75" w14:paraId="2AB78DF0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0086932D" w14:textId="31F08044" w:rsidR="009D40C2" w:rsidRPr="00802C75" w:rsidRDefault="009D40C2" w:rsidP="009D40C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- เงินให้กู้ยืม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5C8D753" w14:textId="5E56DBD2" w:rsidR="009D40C2" w:rsidRPr="00802C75" w:rsidRDefault="00280F33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(47,988,272.5</w:t>
            </w:r>
            <w:r w:rsidR="00152D02" w:rsidRPr="00802C7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44F96AE9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F875732" w14:textId="22F5BC3A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28D7E0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EADDB" w14:textId="78814D85" w:rsidR="009D40C2" w:rsidRPr="00802C75" w:rsidRDefault="00280F33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(47,988,272.5</w:t>
            </w:r>
            <w:r w:rsidR="00152D02" w:rsidRPr="00802C7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3A90593D" w14:textId="77777777" w:rsidR="009D40C2" w:rsidRPr="00802C75" w:rsidRDefault="009D40C2" w:rsidP="009D40C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EBC5938" w14:textId="7C993DD4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46DB" w:rsidRPr="00802C75" w14:paraId="2E2BE55F" w14:textId="77777777" w:rsidTr="00CA6731">
        <w:trPr>
          <w:cantSplit/>
          <w:trHeight w:val="288"/>
        </w:trPr>
        <w:tc>
          <w:tcPr>
            <w:tcW w:w="3699" w:type="dxa"/>
            <w:vAlign w:val="center"/>
          </w:tcPr>
          <w:p w14:paraId="65EA225A" w14:textId="77777777" w:rsidR="006830B2" w:rsidRPr="00802C75" w:rsidRDefault="009D40C2" w:rsidP="009D40C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  <w:p w14:paraId="63C5711A" w14:textId="737EE37D" w:rsidR="009D40C2" w:rsidRPr="00802C75" w:rsidRDefault="009D40C2" w:rsidP="009D40C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แก่กิจการอื่น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0EAA2" w14:textId="26C6FD57" w:rsidR="009D40C2" w:rsidRPr="00802C75" w:rsidRDefault="00280F33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807,</w:t>
            </w:r>
            <w:r w:rsidR="00885DC7" w:rsidRPr="00802C75">
              <w:rPr>
                <w:rFonts w:ascii="Angsana New" w:hAnsi="Angsana New" w:hint="cs"/>
                <w:sz w:val="28"/>
                <w:szCs w:val="28"/>
                <w:cs/>
              </w:rPr>
              <w:t>913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885DC7" w:rsidRPr="00802C75">
              <w:rPr>
                <w:rFonts w:ascii="Angsana New" w:hAnsi="Angsana New" w:hint="cs"/>
                <w:sz w:val="28"/>
                <w:szCs w:val="28"/>
                <w:cs/>
              </w:rPr>
              <w:t>563.67</w:t>
            </w:r>
          </w:p>
        </w:tc>
        <w:tc>
          <w:tcPr>
            <w:tcW w:w="238" w:type="dxa"/>
            <w:vAlign w:val="bottom"/>
          </w:tcPr>
          <w:p w14:paraId="5A8609D0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02325" w14:textId="2B7ED900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872,983,077.04</w:t>
            </w:r>
          </w:p>
        </w:tc>
        <w:tc>
          <w:tcPr>
            <w:tcW w:w="238" w:type="dxa"/>
            <w:vAlign w:val="bottom"/>
          </w:tcPr>
          <w:p w14:paraId="02D12DBE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489B2" w14:textId="190D67C8" w:rsidR="009D40C2" w:rsidRPr="00802C75" w:rsidRDefault="00280F33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425,001,035.</w:t>
            </w:r>
            <w:r w:rsidR="00885DC7" w:rsidRPr="00802C75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</w:p>
        </w:tc>
        <w:tc>
          <w:tcPr>
            <w:tcW w:w="238" w:type="dxa"/>
            <w:vAlign w:val="bottom"/>
          </w:tcPr>
          <w:p w14:paraId="4DB349EE" w14:textId="77777777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3DAC1" w14:textId="213DB39E" w:rsidR="009D40C2" w:rsidRPr="00802C75" w:rsidRDefault="009D40C2" w:rsidP="009D40C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479,019,663.47</w:t>
            </w:r>
          </w:p>
        </w:tc>
      </w:tr>
    </w:tbl>
    <w:p w14:paraId="01E6719C" w14:textId="77777777" w:rsidR="00556BE9" w:rsidRPr="00802C75" w:rsidRDefault="00556BE9" w:rsidP="00124077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sz w:val="28"/>
          <w:szCs w:val="28"/>
        </w:rPr>
      </w:pPr>
    </w:p>
    <w:p w14:paraId="54876A2A" w14:textId="4A7E930B" w:rsidR="00D92B71" w:rsidRPr="00802C75" w:rsidRDefault="00D92B71" w:rsidP="00D92B71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 w:rsidR="000F6F9A" w:rsidRPr="00802C75">
        <w:rPr>
          <w:rFonts w:ascii="Angsana New" w:hAnsi="Angsana New" w:hint="cs"/>
          <w:sz w:val="28"/>
          <w:szCs w:val="28"/>
          <w:cs/>
        </w:rPr>
        <w:t>ระยะสั้นแ</w:t>
      </w:r>
      <w:r w:rsidR="00210351" w:rsidRPr="00802C75">
        <w:rPr>
          <w:rFonts w:ascii="Angsana New" w:hAnsi="Angsana New" w:hint="cs"/>
          <w:sz w:val="28"/>
          <w:szCs w:val="28"/>
          <w:cs/>
        </w:rPr>
        <w:t>ละดอกเบี้ยค้างรับแก่กิจการอื่น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 มีดังนี้</w:t>
      </w:r>
    </w:p>
    <w:tbl>
      <w:tblPr>
        <w:tblW w:w="11102" w:type="dxa"/>
        <w:tblInd w:w="-445" w:type="dxa"/>
        <w:tblLayout w:type="fixed"/>
        <w:tblLook w:val="04A0" w:firstRow="1" w:lastRow="0" w:firstColumn="1" w:lastColumn="0" w:noHBand="0" w:noVBand="1"/>
      </w:tblPr>
      <w:tblGrid>
        <w:gridCol w:w="1721"/>
        <w:gridCol w:w="1276"/>
        <w:gridCol w:w="283"/>
        <w:gridCol w:w="1386"/>
        <w:gridCol w:w="283"/>
        <w:gridCol w:w="1268"/>
        <w:gridCol w:w="284"/>
        <w:gridCol w:w="1267"/>
        <w:gridCol w:w="284"/>
        <w:gridCol w:w="1268"/>
        <w:gridCol w:w="282"/>
        <w:gridCol w:w="1434"/>
        <w:gridCol w:w="66"/>
      </w:tblGrid>
      <w:tr w:rsidR="006D2199" w:rsidRPr="00802C75" w14:paraId="55BE8F1F" w14:textId="77777777" w:rsidTr="00EB447E">
        <w:trPr>
          <w:gridAfter w:val="1"/>
          <w:wAfter w:w="66" w:type="dxa"/>
          <w:cantSplit/>
          <w:trHeight w:val="291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9D7FF" w14:textId="77777777" w:rsidR="006D2199" w:rsidRPr="00802C75" w:rsidRDefault="006D21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9315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751BF7" w14:textId="08340D97" w:rsidR="006D2199" w:rsidRPr="00802C75" w:rsidRDefault="006D2199" w:rsidP="006D2199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5915A1" w:rsidRPr="00802C75" w14:paraId="68AB0060" w14:textId="77777777" w:rsidTr="00EB447E">
        <w:trPr>
          <w:cantSplit/>
          <w:trHeight w:val="291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449AA4" w14:textId="77777777" w:rsidR="00D92B71" w:rsidRPr="00802C75" w:rsidRDefault="00D92B7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93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4C8C30" w14:textId="5624A184" w:rsidR="00D92B71" w:rsidRPr="00802C75" w:rsidRDefault="006D21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CE5503" w:rsidRPr="00802C75" w14:paraId="40686050" w14:textId="77777777" w:rsidTr="006312DE">
        <w:trPr>
          <w:cantSplit/>
          <w:trHeight w:val="291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A5525" w14:textId="77777777" w:rsidR="00D92B71" w:rsidRPr="00802C75" w:rsidRDefault="00D92B71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E11FFD" w14:textId="6E321609" w:rsidR="00D92B71" w:rsidRPr="00802C75" w:rsidRDefault="006D21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br/>
              <w:t xml:space="preserve">31 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952BEB" w14:textId="77777777" w:rsidR="00D92B71" w:rsidRPr="00802C75" w:rsidRDefault="00D92B71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FA96EA" w14:textId="77777777" w:rsidR="00341FB8" w:rsidRPr="00802C75" w:rsidRDefault="00AB10FF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2C75">
              <w:rPr>
                <w:rFonts w:ascii="Times New Roman" w:hAnsi="Times New Roman" w:hint="cs"/>
                <w:sz w:val="25"/>
                <w:szCs w:val="25"/>
                <w:cs/>
              </w:rPr>
              <w:t>รับโอนมาจากกิจการที่</w:t>
            </w:r>
          </w:p>
          <w:p w14:paraId="37C29C48" w14:textId="686A66E7" w:rsidR="00D92B71" w:rsidRPr="00802C75" w:rsidRDefault="00AB10F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Times New Roman" w:hAnsi="Times New Roman" w:hint="cs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BBD05" w14:textId="77777777" w:rsidR="00595C0F" w:rsidRPr="00802C75" w:rsidRDefault="00595C0F" w:rsidP="00595C0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CA71D" w14:textId="57DABA3B" w:rsidR="00595C0F" w:rsidRPr="00802C75" w:rsidRDefault="00AB10FF" w:rsidP="006312DE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5"/>
                <w:szCs w:val="25"/>
                <w:cs/>
              </w:rPr>
            </w:pPr>
            <w:r w:rsidRPr="00802C75">
              <w:rPr>
                <w:rFonts w:ascii="Times New Roman" w:hAnsi="Times New Roman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B587F" w14:textId="73F19922" w:rsidR="00595C0F" w:rsidRPr="00802C75" w:rsidRDefault="00595C0F" w:rsidP="00595C0F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5"/>
                <w:szCs w:val="25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EA65C" w14:textId="2E150D48" w:rsidR="00595C0F" w:rsidRPr="00802C75" w:rsidRDefault="00595C0F" w:rsidP="00595C0F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5"/>
                <w:szCs w:val="25"/>
                <w:cs/>
              </w:rPr>
            </w:pPr>
            <w:r w:rsidRPr="00802C75">
              <w:rPr>
                <w:rFonts w:ascii="Times New Roman" w:hAnsi="Times New Roman" w:hint="cs"/>
                <w:sz w:val="25"/>
                <w:szCs w:val="25"/>
                <w:cs/>
              </w:rPr>
              <w:t>กำไร(ขาดทุน)จากอัตราแลกเปลี่ยน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F23BB1" w14:textId="77777777" w:rsidR="00D92B71" w:rsidRPr="00802C75" w:rsidRDefault="00D92B71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CC1CA1" w14:textId="77777777" w:rsidR="00D92B71" w:rsidRPr="00802C75" w:rsidRDefault="00D92B71" w:rsidP="006312DE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7339E2" w14:textId="77777777" w:rsidR="00D92B71" w:rsidRPr="00802C75" w:rsidRDefault="00D92B71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FF9E4A" w14:textId="5A34E6D8" w:rsidR="00D92B71" w:rsidRPr="00802C75" w:rsidRDefault="008D747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br/>
            </w:r>
            <w:r w:rsidR="00D92B71" w:rsidRPr="00802C75">
              <w:rPr>
                <w:rFonts w:ascii="Angsana New" w:hAnsi="Angsana New"/>
                <w:color w:val="000000"/>
                <w:sz w:val="25"/>
                <w:szCs w:val="25"/>
              </w:rPr>
              <w:t xml:space="preserve">31 </w:t>
            </w:r>
            <w:r w:rsidR="00D92B71"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ธันวาคม</w:t>
            </w:r>
            <w:r w:rsidR="00D92B71"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="00FD05BA"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="00D92B71" w:rsidRPr="00802C75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</w:tr>
      <w:tr w:rsidR="00A76288" w:rsidRPr="00802C75" w14:paraId="6EABB66E" w14:textId="77777777" w:rsidTr="00EB447E">
        <w:trPr>
          <w:cantSplit/>
          <w:trHeight w:val="291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DD713" w14:textId="0CF03477" w:rsidR="00D92B71" w:rsidRPr="00802C75" w:rsidRDefault="009A5F2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50EABD" w14:textId="3F21BFA3" w:rsidR="00D92B71" w:rsidRPr="00802C75" w:rsidRDefault="009A5F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815,649,646.32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4A31A5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5F70BD" w14:textId="54D961F1" w:rsidR="00D92B71" w:rsidRPr="00802C75" w:rsidRDefault="0076312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9,642,000.00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18E8CD3" w14:textId="77777777" w:rsidR="00595C0F" w:rsidRPr="00802C75" w:rsidRDefault="00595C0F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14:paraId="35061819" w14:textId="533B047C" w:rsidR="00595C0F" w:rsidRPr="00802C75" w:rsidRDefault="00D90841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28</w:t>
            </w:r>
            <w:r w:rsidRPr="00802C75">
              <w:rPr>
                <w:rFonts w:ascii="Angsana New" w:hAnsi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>201</w:t>
            </w:r>
            <w:r w:rsidRPr="00802C75">
              <w:rPr>
                <w:rFonts w:ascii="Angsana New" w:hAnsi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>809.48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CE02D85" w14:textId="353107D4" w:rsidR="00595C0F" w:rsidRPr="00802C75" w:rsidRDefault="00595C0F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7CE4ED8E" w14:textId="048C1168" w:rsidR="00595C0F" w:rsidRPr="00802C75" w:rsidRDefault="00D90841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(16,930,706.94)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74EEC8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F5FB93" w14:textId="72AF0425" w:rsidR="00D92B71" w:rsidRPr="00802C75" w:rsidRDefault="009C19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(79,662,728.11)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C1193B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9F1DCAE" w14:textId="4240A03B" w:rsidR="00D92B71" w:rsidRPr="00802C75" w:rsidRDefault="009C19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756,900,020.75</w:t>
            </w:r>
          </w:p>
        </w:tc>
      </w:tr>
      <w:tr w:rsidR="00484B8C" w:rsidRPr="00802C75" w14:paraId="030A18A8" w14:textId="77777777" w:rsidTr="00EB447E">
        <w:trPr>
          <w:cantSplit/>
          <w:trHeight w:val="291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29525" w14:textId="76197ACA" w:rsidR="00D92B71" w:rsidRPr="00802C75" w:rsidRDefault="009A5F28" w:rsidP="00595C0F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A07798" w14:textId="58D2785A" w:rsidR="00D92B71" w:rsidRPr="00802C75" w:rsidRDefault="009A5F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57,333,430.72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8E32D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D010D7" w14:textId="30539D68" w:rsidR="00D92B71" w:rsidRPr="00802C75" w:rsidRDefault="0076312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909,560.17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B46CE87" w14:textId="77777777" w:rsidR="00595C0F" w:rsidRPr="00802C75" w:rsidRDefault="00595C0F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14:paraId="732C351C" w14:textId="30AFBAE9" w:rsidR="00595C0F" w:rsidRPr="00802C75" w:rsidRDefault="00D90841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51,080,128.</w:t>
            </w:r>
            <w:r w:rsidR="00AB34B5" w:rsidRPr="00802C75">
              <w:rPr>
                <w:rFonts w:ascii="Angsana New" w:hAnsi="Angsana New"/>
                <w:sz w:val="23"/>
                <w:szCs w:val="23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E54ED1B" w14:textId="65D9E4D2" w:rsidR="00595C0F" w:rsidRPr="00802C75" w:rsidRDefault="00595C0F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8FB175B" w14:textId="3B3D3EAD" w:rsidR="00595C0F" w:rsidRPr="00802C75" w:rsidRDefault="00D90841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(2,355,367.16)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2B344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1F8702" w14:textId="2BA3D557" w:rsidR="00D92B71" w:rsidRPr="00802C75" w:rsidRDefault="00A27B3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(7,965,937.23)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B0463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C340755" w14:textId="078D8772" w:rsidR="00D92B71" w:rsidRPr="00802C75" w:rsidRDefault="00A27B3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99,001,815.4</w:t>
            </w:r>
            <w:r w:rsidR="00AB34B5" w:rsidRPr="00802C75">
              <w:rPr>
                <w:rFonts w:ascii="Angsana New" w:hAnsi="Angsana New"/>
                <w:sz w:val="23"/>
                <w:szCs w:val="23"/>
              </w:rPr>
              <w:t>9</w:t>
            </w:r>
          </w:p>
        </w:tc>
      </w:tr>
      <w:tr w:rsidR="00484B8C" w:rsidRPr="00802C75" w14:paraId="2E99BA70" w14:textId="77777777" w:rsidTr="00EB447E">
        <w:trPr>
          <w:cantSplit/>
          <w:trHeight w:val="291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1607ED" w14:textId="07984E15" w:rsidR="008D7470" w:rsidRPr="00802C75" w:rsidRDefault="006D2199" w:rsidP="00595C0F">
            <w:pPr>
              <w:tabs>
                <w:tab w:val="left" w:pos="453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3AC1C0" w14:textId="3425014B" w:rsidR="008D7470" w:rsidRPr="00802C75" w:rsidRDefault="006D2199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02C75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7B47F" w14:textId="77777777" w:rsidR="008D7470" w:rsidRPr="00802C75" w:rsidRDefault="008D7470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444C7E" w14:textId="0F01C225" w:rsidR="008D7470" w:rsidRPr="00802C75" w:rsidRDefault="00D90841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(10</w:t>
            </w:r>
            <w:r w:rsidRPr="00802C75">
              <w:rPr>
                <w:rFonts w:ascii="Angsana New" w:hAnsi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>551</w:t>
            </w:r>
            <w:r w:rsidRPr="00802C75">
              <w:rPr>
                <w:rFonts w:ascii="Angsana New" w:hAnsi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>560.17)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4376E3D" w14:textId="77777777" w:rsidR="008D7470" w:rsidRPr="00802C75" w:rsidRDefault="008D7470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D0CBA" w14:textId="37D27616" w:rsidR="008D7470" w:rsidRPr="00802C75" w:rsidRDefault="00D90841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(37,436,712.</w:t>
            </w:r>
            <w:r w:rsidR="00AB34B5" w:rsidRPr="00802C75">
              <w:rPr>
                <w:rFonts w:ascii="Angsana New" w:hAnsi="Angsana New"/>
                <w:sz w:val="23"/>
                <w:szCs w:val="23"/>
              </w:rPr>
              <w:t>40</w:t>
            </w:r>
            <w:r w:rsidRPr="00802C7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672E0AFE" w14:textId="77777777" w:rsidR="008D7470" w:rsidRPr="00802C75" w:rsidRDefault="008D7470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8A0CA" w14:textId="6A1B4920" w:rsidR="008D7470" w:rsidRPr="00802C75" w:rsidRDefault="00A27B3C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D6284" w14:textId="77777777" w:rsidR="008D7470" w:rsidRPr="00802C75" w:rsidRDefault="008D7470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E9229E" w14:textId="473C29C5" w:rsidR="008D7470" w:rsidRPr="00802C75" w:rsidRDefault="00A27B3C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1D7E0" w14:textId="77777777" w:rsidR="008D7470" w:rsidRPr="00802C75" w:rsidRDefault="008D7470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2362FF" w14:textId="07324435" w:rsidR="008D7470" w:rsidRPr="00802C75" w:rsidRDefault="009C1960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(47,988,272.5</w:t>
            </w:r>
            <w:r w:rsidR="00AB34B5" w:rsidRPr="00802C75">
              <w:rPr>
                <w:rFonts w:ascii="Angsana New" w:hAnsi="Angsana New"/>
                <w:sz w:val="23"/>
                <w:szCs w:val="23"/>
              </w:rPr>
              <w:t>7</w:t>
            </w:r>
            <w:r w:rsidRPr="00802C75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CE5503" w:rsidRPr="00802C75" w14:paraId="22F4BF7E" w14:textId="77777777" w:rsidTr="00EB447E">
        <w:trPr>
          <w:cantSplit/>
          <w:trHeight w:val="345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0912A" w14:textId="77777777" w:rsidR="00D92B71" w:rsidRPr="00802C75" w:rsidRDefault="00D92B7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ADD193" w14:textId="0CADE7C7" w:rsidR="00D92B71" w:rsidRPr="00802C75" w:rsidRDefault="009A5F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872,983,077.04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4DD2AA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978A90" w14:textId="5C8ECD86" w:rsidR="00D92B71" w:rsidRPr="00802C75" w:rsidRDefault="00D908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46ACE11B" w14:textId="77777777" w:rsidR="00595C0F" w:rsidRPr="00802C75" w:rsidRDefault="00595C0F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BE339" w14:textId="03887AE6" w:rsidR="00595C0F" w:rsidRPr="00802C75" w:rsidRDefault="00D90841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41</w:t>
            </w:r>
            <w:r w:rsidRPr="00802C75">
              <w:rPr>
                <w:rFonts w:ascii="Angsana New" w:hAnsi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>845</w:t>
            </w:r>
            <w:r w:rsidRPr="00802C75">
              <w:rPr>
                <w:rFonts w:ascii="Angsana New" w:hAnsi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>22</w:t>
            </w:r>
            <w:r w:rsidR="00AB34B5" w:rsidRPr="00802C75">
              <w:rPr>
                <w:rFonts w:ascii="Angsana New" w:hAnsi="Angsana New" w:hint="cs"/>
                <w:sz w:val="23"/>
                <w:szCs w:val="23"/>
                <w:cs/>
              </w:rPr>
              <w:t>6.07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31ADEE9" w14:textId="20AB2A8B" w:rsidR="00595C0F" w:rsidRPr="00802C75" w:rsidRDefault="00595C0F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8D2C" w14:textId="0EE9F5E1" w:rsidR="00595C0F" w:rsidRPr="00802C75" w:rsidRDefault="009C1960" w:rsidP="00595C0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(19,286,074.10)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ABA91A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8ED7E2" w14:textId="2697AA2F" w:rsidR="00D92B71" w:rsidRPr="00802C75" w:rsidRDefault="00A27B3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(87,628,665.34)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FCD56B" w14:textId="77777777" w:rsidR="00D92B71" w:rsidRPr="00802C75" w:rsidRDefault="00D92B7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9414F4" w14:textId="59F2A449" w:rsidR="00D92B71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807,913,563.67</w:t>
            </w:r>
          </w:p>
        </w:tc>
      </w:tr>
    </w:tbl>
    <w:p w14:paraId="3EBE34C9" w14:textId="38F3A80D" w:rsidR="00556BE9" w:rsidRPr="00802C75" w:rsidRDefault="00556BE9" w:rsidP="00124077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sz w:val="28"/>
          <w:szCs w:val="28"/>
        </w:rPr>
      </w:pPr>
    </w:p>
    <w:tbl>
      <w:tblPr>
        <w:tblW w:w="10783" w:type="dxa"/>
        <w:tblInd w:w="-445" w:type="dxa"/>
        <w:tblLayout w:type="fixed"/>
        <w:tblLook w:val="04A0" w:firstRow="1" w:lastRow="0" w:firstColumn="1" w:lastColumn="0" w:noHBand="0" w:noVBand="1"/>
      </w:tblPr>
      <w:tblGrid>
        <w:gridCol w:w="3118"/>
        <w:gridCol w:w="1276"/>
        <w:gridCol w:w="283"/>
        <w:gridCol w:w="1276"/>
        <w:gridCol w:w="283"/>
        <w:gridCol w:w="1276"/>
        <w:gridCol w:w="284"/>
        <w:gridCol w:w="1276"/>
        <w:gridCol w:w="282"/>
        <w:gridCol w:w="1429"/>
      </w:tblGrid>
      <w:tr w:rsidR="00FD05BA" w:rsidRPr="00802C75" w14:paraId="3E42C544" w14:textId="77777777" w:rsidTr="00FD05BA">
        <w:trPr>
          <w:cantSplit/>
          <w:trHeight w:val="29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E3774" w14:textId="77777777" w:rsidR="00FD05BA" w:rsidRPr="00802C75" w:rsidRDefault="00FD05BA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7665" w:type="dxa"/>
            <w:gridSpan w:val="9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FD661A" w14:textId="04E7CDB6" w:rsidR="00FD05BA" w:rsidRPr="00802C75" w:rsidRDefault="00FD05BA" w:rsidP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FD05BA" w:rsidRPr="00802C75" w14:paraId="7E271F77" w14:textId="77777777" w:rsidTr="00FD05BA">
        <w:trPr>
          <w:cantSplit/>
          <w:trHeight w:val="29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E1064" w14:textId="77777777" w:rsidR="00FD05BA" w:rsidRPr="00802C75" w:rsidRDefault="00FD05BA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76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9CCB11" w14:textId="6237C7E4" w:rsidR="00FD05BA" w:rsidRPr="00802C75" w:rsidRDefault="00FD05BA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503" w:rsidRPr="00802C75" w14:paraId="3C7E8076" w14:textId="77777777" w:rsidTr="002F6F54">
        <w:trPr>
          <w:cantSplit/>
          <w:trHeight w:val="29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8EE67C" w14:textId="77777777" w:rsidR="00FD05BA" w:rsidRPr="00802C75" w:rsidRDefault="00FD05BA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2D0ECA" w14:textId="77777777" w:rsidR="00FD05BA" w:rsidRPr="00802C75" w:rsidRDefault="00FD05BA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br/>
              <w:t xml:space="preserve">31 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49D633A" w14:textId="77777777" w:rsidR="00FD05BA" w:rsidRPr="00802C75" w:rsidRDefault="00FD05BA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F48E0C" w14:textId="77777777" w:rsidR="00FD05BA" w:rsidRPr="00802C75" w:rsidRDefault="00FD05BA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Times New Roman" w:hAnsi="Times New Roman" w:hint="cs"/>
                <w:sz w:val="25"/>
                <w:szCs w:val="25"/>
                <w:cs/>
              </w:rPr>
              <w:t>รับโอนมาจากกิจการที่เกี่ยวข้องกัน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A445E" w14:textId="77777777" w:rsidR="00FD05BA" w:rsidRPr="00802C75" w:rsidRDefault="00FD05BA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1D941A" w14:textId="77777777" w:rsidR="00FD05BA" w:rsidRPr="00802C75" w:rsidRDefault="00FD05BA" w:rsidP="002F6F54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5"/>
                <w:szCs w:val="25"/>
                <w:cs/>
              </w:rPr>
            </w:pPr>
            <w:r w:rsidRPr="00802C75">
              <w:rPr>
                <w:rFonts w:ascii="Times New Roman" w:hAnsi="Times New Roman" w:hint="cs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78DFF" w14:textId="77777777" w:rsidR="00FD05BA" w:rsidRPr="00802C75" w:rsidRDefault="00FD05BA" w:rsidP="002F6F54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FA106" w14:textId="77777777" w:rsidR="00FD05BA" w:rsidRPr="00802C75" w:rsidRDefault="00FD05BA" w:rsidP="002F6F54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B812A0F" w14:textId="77777777" w:rsidR="00FD05BA" w:rsidRPr="00802C75" w:rsidRDefault="00FD05BA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377B36" w14:textId="1AC38794" w:rsidR="00FD05BA" w:rsidRPr="00802C75" w:rsidRDefault="00FD05BA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br/>
              <w:t xml:space="preserve">31 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2568</w:t>
            </w:r>
          </w:p>
        </w:tc>
      </w:tr>
      <w:tr w:rsidR="00FD05BA" w:rsidRPr="00802C75" w14:paraId="3C2C9E4A" w14:textId="77777777" w:rsidTr="00FD05BA">
        <w:trPr>
          <w:cantSplit/>
          <w:trHeight w:val="29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31166" w14:textId="77777777" w:rsidR="00FD05BA" w:rsidRPr="00802C75" w:rsidRDefault="00FD05BA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28F4A6C" w14:textId="41FB8FB2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455,785,812.67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26FF4E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1D26A8" w14:textId="66B1DF65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9,642,000.00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E60D445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3BC41B8" w14:textId="7D0C0C32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19</w:t>
            </w:r>
            <w:r w:rsidRPr="00802C75">
              <w:rPr>
                <w:rFonts w:ascii="Angsana New" w:hAnsi="Angsana New"/>
                <w:sz w:val="25"/>
                <w:szCs w:val="25"/>
              </w:rPr>
              <w:t>,</w:t>
            </w:r>
            <w:r w:rsidRPr="00802C75">
              <w:rPr>
                <w:rFonts w:ascii="Angsana New" w:hAnsi="Angsana New"/>
                <w:sz w:val="25"/>
                <w:szCs w:val="25"/>
                <w:cs/>
              </w:rPr>
              <w:t>114</w:t>
            </w:r>
            <w:r w:rsidRPr="00802C75">
              <w:rPr>
                <w:rFonts w:ascii="Angsana New" w:hAnsi="Angsana New"/>
                <w:sz w:val="25"/>
                <w:szCs w:val="25"/>
              </w:rPr>
              <w:t>,</w:t>
            </w:r>
            <w:r w:rsidRPr="00802C75">
              <w:rPr>
                <w:rFonts w:ascii="Angsana New" w:hAnsi="Angsana New"/>
                <w:sz w:val="25"/>
                <w:szCs w:val="25"/>
                <w:cs/>
              </w:rPr>
              <w:t>750.00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83203D7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B4B433" w14:textId="69BDBD6A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(74,590,668.63)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37200CB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950D50" w14:textId="524CDC01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409,951,894.04</w:t>
            </w:r>
          </w:p>
        </w:tc>
      </w:tr>
      <w:tr w:rsidR="00FD05BA" w:rsidRPr="00802C75" w14:paraId="756625F5" w14:textId="77777777" w:rsidTr="00FD05BA">
        <w:trPr>
          <w:cantSplit/>
          <w:trHeight w:val="29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149C3" w14:textId="77777777" w:rsidR="00FD05BA" w:rsidRPr="00802C75" w:rsidRDefault="00FD05BA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377F41" w14:textId="112618D3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23,233,850.76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19AA0B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9D4223" w14:textId="5559A626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909,560.17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0EFEFFE6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7ABE375" w14:textId="25D10D56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47,458,272.23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841F597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2D56C3" w14:textId="4D6E07D8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(8,564,269.</w:t>
            </w:r>
            <w:r w:rsidR="006312DE" w:rsidRPr="00802C75">
              <w:rPr>
                <w:rFonts w:ascii="Angsana New" w:hAnsi="Angsana New"/>
                <w:sz w:val="25"/>
                <w:szCs w:val="25"/>
              </w:rPr>
              <w:t>49</w:t>
            </w:r>
            <w:r w:rsidRPr="00802C75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651BA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5A3312" w14:textId="0A327468" w:rsidR="00FD05BA" w:rsidRPr="00802C75" w:rsidRDefault="0086552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63,037,413.60</w:t>
            </w:r>
          </w:p>
        </w:tc>
      </w:tr>
      <w:tr w:rsidR="00484B8C" w:rsidRPr="00802C75" w14:paraId="22DEB601" w14:textId="77777777" w:rsidTr="00FD05BA">
        <w:trPr>
          <w:cantSplit/>
          <w:trHeight w:val="29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B21D6" w14:textId="29A1B433" w:rsidR="00FD05BA" w:rsidRPr="00802C75" w:rsidRDefault="00FD05BA">
            <w:pPr>
              <w:tabs>
                <w:tab w:val="left" w:pos="4536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ค่าเผื่อผลขาดทุนด้านเครดิตที่คาดว่า</w:t>
            </w:r>
            <w:r w:rsidRPr="00802C75">
              <w:rPr>
                <w:rFonts w:ascii="Angsana New" w:hAnsi="Angsana New"/>
                <w:sz w:val="25"/>
                <w:szCs w:val="25"/>
                <w:cs/>
              </w:rPr>
              <w:br/>
              <w:t>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DDF612" w14:textId="7D93062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802C75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5D69A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767F0E" w14:textId="3BE804DF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  <w:cs/>
              </w:rPr>
              <w:t>(10</w:t>
            </w:r>
            <w:r w:rsidRPr="00802C75">
              <w:rPr>
                <w:rFonts w:ascii="Angsana New" w:hAnsi="Angsana New"/>
                <w:sz w:val="25"/>
                <w:szCs w:val="25"/>
              </w:rPr>
              <w:t>,</w:t>
            </w:r>
            <w:r w:rsidRPr="00802C75">
              <w:rPr>
                <w:rFonts w:ascii="Angsana New" w:hAnsi="Angsana New"/>
                <w:sz w:val="25"/>
                <w:szCs w:val="25"/>
                <w:cs/>
              </w:rPr>
              <w:t>551</w:t>
            </w:r>
            <w:r w:rsidRPr="00802C75">
              <w:rPr>
                <w:rFonts w:ascii="Angsana New" w:hAnsi="Angsana New"/>
                <w:sz w:val="25"/>
                <w:szCs w:val="25"/>
              </w:rPr>
              <w:t>,</w:t>
            </w:r>
            <w:r w:rsidRPr="00802C75">
              <w:rPr>
                <w:rFonts w:ascii="Angsana New" w:hAnsi="Angsana New"/>
                <w:sz w:val="25"/>
                <w:szCs w:val="25"/>
                <w:cs/>
              </w:rPr>
              <w:t>560.17)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7F4FCE6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6E1F7" w14:textId="69D40391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(37,436,712.33)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367957A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0602AA" w14:textId="74205587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108CE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B8087" w14:textId="493224B9" w:rsidR="00FD05BA" w:rsidRPr="00802C75" w:rsidRDefault="0086552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(47,988,272.50)</w:t>
            </w:r>
          </w:p>
        </w:tc>
      </w:tr>
      <w:tr w:rsidR="00CE5503" w:rsidRPr="00802C75" w14:paraId="128A6738" w14:textId="77777777" w:rsidTr="00FD05BA">
        <w:trPr>
          <w:cantSplit/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8FAAF" w14:textId="77777777" w:rsidR="00FD05BA" w:rsidRPr="00802C75" w:rsidRDefault="00FD05BA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B5FFDC" w14:textId="227CBE70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479,019,663.43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259787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32F294" w14:textId="4F0FA751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590FE1E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1A363" w14:textId="0B0E197C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29,136,309.90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095C251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091AE1" w14:textId="6EF1B00D" w:rsidR="00FD05BA" w:rsidRPr="00802C75" w:rsidRDefault="00BC1D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(83,154,938.</w:t>
            </w:r>
            <w:r w:rsidR="00865526" w:rsidRPr="00802C75">
              <w:rPr>
                <w:rFonts w:ascii="Angsana New" w:hAnsi="Angsana New"/>
                <w:sz w:val="25"/>
                <w:szCs w:val="25"/>
              </w:rPr>
              <w:t>1</w:t>
            </w:r>
            <w:r w:rsidR="006312DE" w:rsidRPr="00802C75">
              <w:rPr>
                <w:rFonts w:ascii="Angsana New" w:hAnsi="Angsana New"/>
                <w:sz w:val="25"/>
                <w:szCs w:val="25"/>
              </w:rPr>
              <w:t>2</w:t>
            </w:r>
            <w:r w:rsidRPr="00802C75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58EA2C" w14:textId="77777777" w:rsidR="00FD05BA" w:rsidRPr="00802C75" w:rsidRDefault="00FD05B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1CA248" w14:textId="0997E288" w:rsidR="00FD05BA" w:rsidRPr="00802C75" w:rsidRDefault="0086552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802C75">
              <w:rPr>
                <w:rFonts w:ascii="Angsana New" w:hAnsi="Angsana New"/>
                <w:sz w:val="25"/>
                <w:szCs w:val="25"/>
              </w:rPr>
              <w:t>425,001,035.14</w:t>
            </w:r>
          </w:p>
        </w:tc>
      </w:tr>
    </w:tbl>
    <w:p w14:paraId="38B1E73A" w14:textId="77777777" w:rsidR="00D92B71" w:rsidRPr="00802C75" w:rsidRDefault="00D92B71" w:rsidP="00124077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sz w:val="28"/>
          <w:szCs w:val="28"/>
        </w:rPr>
      </w:pPr>
    </w:p>
    <w:p w14:paraId="05DD50F3" w14:textId="1DA945C6" w:rsidR="00AF179A" w:rsidRPr="00802C75" w:rsidRDefault="0045123D" w:rsidP="00124077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กลุ่ม</w:t>
      </w:r>
      <w:r w:rsidR="009E6BCD" w:rsidRPr="00802C75">
        <w:rPr>
          <w:rFonts w:ascii="Angsana New" w:hAnsi="Angsana New" w:hint="cs"/>
          <w:sz w:val="28"/>
          <w:szCs w:val="28"/>
          <w:cs/>
        </w:rPr>
        <w:t xml:space="preserve">บริษัทฯตกลงทำสัญญาเงินให้กู้ยืมกับบริษัทที่ไม่เกี่ยวข้องกันหลายแห่ง ในอัตราดอกเบี้ยร้อยละ </w:t>
      </w:r>
      <w:r w:rsidR="00725483" w:rsidRPr="00802C75">
        <w:rPr>
          <w:rFonts w:ascii="Angsana New" w:hAnsi="Angsana New"/>
          <w:sz w:val="28"/>
          <w:szCs w:val="28"/>
        </w:rPr>
        <w:t>1</w:t>
      </w:r>
      <w:r w:rsidR="009E6BCD" w:rsidRPr="00802C75">
        <w:rPr>
          <w:rFonts w:ascii="Angsana New" w:hAnsi="Angsana New"/>
          <w:sz w:val="28"/>
          <w:szCs w:val="28"/>
        </w:rPr>
        <w:t>-15</w:t>
      </w:r>
      <w:r w:rsidR="009E6BCD" w:rsidRPr="00802C75">
        <w:rPr>
          <w:rFonts w:ascii="Angsana New" w:hAnsi="Angsana New" w:hint="cs"/>
          <w:sz w:val="28"/>
          <w:szCs w:val="28"/>
          <w:cs/>
        </w:rPr>
        <w:t xml:space="preserve"> เป็นระยะเวลา </w:t>
      </w:r>
      <w:r w:rsidR="009E6BCD" w:rsidRPr="00802C75">
        <w:rPr>
          <w:rFonts w:ascii="Angsana New" w:hAnsi="Angsana New"/>
          <w:sz w:val="28"/>
          <w:szCs w:val="28"/>
        </w:rPr>
        <w:t xml:space="preserve">1 </w:t>
      </w:r>
      <w:r w:rsidR="009E6BCD" w:rsidRPr="00802C75">
        <w:rPr>
          <w:rFonts w:ascii="Angsana New" w:hAnsi="Angsana New" w:hint="cs"/>
          <w:sz w:val="28"/>
          <w:szCs w:val="28"/>
          <w:cs/>
        </w:rPr>
        <w:t>ปี</w:t>
      </w:r>
    </w:p>
    <w:p w14:paraId="721D0851" w14:textId="7F89B269" w:rsidR="00124077" w:rsidRPr="00802C75" w:rsidRDefault="00124077" w:rsidP="00124077">
      <w:pPr>
        <w:pStyle w:val="ListParagraph"/>
        <w:tabs>
          <w:tab w:val="left" w:pos="4536"/>
        </w:tabs>
        <w:spacing w:before="24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02C75">
        <w:rPr>
          <w:rFonts w:ascii="Angsana New" w:hAnsi="Angsana New"/>
          <w:sz w:val="28"/>
          <w:szCs w:val="28"/>
        </w:rPr>
        <w:t>31</w:t>
      </w:r>
      <w:r w:rsidRPr="00802C7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กลุ่มบริษัทมีเงินให้กู้ยืมระยะสั้นแก่ลูกหนี้ที่ไม่เกี่ยวข้องกันรายหนึ่งหลายวงเงิน รวมยอดเงินต้นและดอกเบี้ยค้างรับทั้งสิ้น </w:t>
      </w:r>
      <w:r w:rsidRPr="00802C75">
        <w:rPr>
          <w:rFonts w:ascii="Angsana New" w:hAnsi="Angsana New"/>
          <w:sz w:val="28"/>
          <w:szCs w:val="28"/>
        </w:rPr>
        <w:t>313.90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โดยแบ่งเป็นยอดหนี้ที่มีหลักประกันจำนวน </w:t>
      </w:r>
      <w:r w:rsidRPr="00802C75">
        <w:rPr>
          <w:rFonts w:ascii="Angsana New" w:hAnsi="Angsana New"/>
          <w:sz w:val="28"/>
          <w:szCs w:val="28"/>
        </w:rPr>
        <w:t>37.45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และยอดหนี้ที่ไม่มีหลักประกันจำนวน </w:t>
      </w:r>
      <w:r w:rsidRPr="00802C75">
        <w:rPr>
          <w:rFonts w:ascii="Angsana New" w:hAnsi="Angsana New"/>
          <w:sz w:val="28"/>
          <w:szCs w:val="28"/>
        </w:rPr>
        <w:t>276.45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ลูกหนี้รายดังกล่าวเป็นอดีตบริษัทย่อยของบริษัท และประกอบธุรกิจปล่อยสินเชื่อให้บุคคลและนิติบุคคลทั่วไป โดยมีวัตถุประสงค์ในการกู้ยืมเงินจากบริษัทเพื่อนำไปปล่อยกู้ต่อ ดังนั้น ความสามารถในการชำระหนี้ของลูกหนี้ขึ้นอยู่กับการเรียกเก็บหนี้จากลูกหนี้ชั้นถัดไป</w:t>
      </w:r>
    </w:p>
    <w:p w14:paraId="06B3130D" w14:textId="5ED50230" w:rsidR="00124077" w:rsidRPr="00802C75" w:rsidRDefault="00124077" w:rsidP="00124077">
      <w:pPr>
        <w:pStyle w:val="ListParagraph"/>
        <w:tabs>
          <w:tab w:val="left" w:pos="4536"/>
        </w:tabs>
        <w:spacing w:before="24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ปัจจุบันลูกหนี้ได้ผิดนัดชำระคืนเงินต้นและดอกเบี้ยตามกำหนดในสัญญา บริษัทได้พิจารณาบันทึกค่าเผื่อผลขาดทุนด้านเครดิตที่คาดว่าจะเกิดขึ้นสำหรับยอดหนี้ที่มีหลักประกันจำนวน </w:t>
      </w:r>
      <w:r w:rsidRPr="00802C75">
        <w:rPr>
          <w:rFonts w:ascii="Angsana New" w:hAnsi="Angsana New"/>
          <w:sz w:val="28"/>
          <w:szCs w:val="28"/>
        </w:rPr>
        <w:t xml:space="preserve">37.45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เนื่องจากได้รับข้อมูลจากลูกหนี้ว่าไม่สามารถเรียกเก็บหนี้จากลูกหนี้ชั้นถัดไปได้ และไม่สามารถบังคับหลักประกันเพื่อนำมาชำระคืนได้เช่นกัน อย่างไรก็ตาม สำหรับยอดหนี้ที่ไม่มีหลักประกันจำนวน </w:t>
      </w:r>
      <w:r w:rsidRPr="00802C75">
        <w:rPr>
          <w:rFonts w:ascii="Angsana New" w:hAnsi="Angsana New"/>
          <w:sz w:val="28"/>
          <w:szCs w:val="28"/>
        </w:rPr>
        <w:t xml:space="preserve">276.45 </w:t>
      </w:r>
      <w:r w:rsidRPr="00802C75">
        <w:rPr>
          <w:rFonts w:ascii="Angsana New" w:hAnsi="Angsana New"/>
          <w:sz w:val="28"/>
          <w:szCs w:val="28"/>
          <w:cs/>
        </w:rPr>
        <w:t>ล้านบาท บริษัทเชื่อมั่นว่าลูกหนี้จะสามารถชำระคืนได้ในอนาคต</w:t>
      </w:r>
    </w:p>
    <w:p w14:paraId="5F1FEC81" w14:textId="5A1A664A" w:rsidR="00710902" w:rsidRPr="00802C75" w:rsidRDefault="007A5394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 w:after="120"/>
        <w:rPr>
          <w:rFonts w:ascii="Angsana New" w:hAnsi="Angsana New"/>
          <w:sz w:val="28"/>
          <w:szCs w:val="28"/>
        </w:rPr>
      </w:pPr>
      <w:bookmarkStart w:id="13" w:name="_Hlk182337368"/>
      <w:r w:rsidRPr="00802C75">
        <w:rPr>
          <w:rFonts w:ascii="Angsana New" w:hAnsi="Angsana New" w:hint="cs"/>
          <w:b/>
          <w:bCs/>
          <w:sz w:val="28"/>
          <w:szCs w:val="28"/>
          <w:cs/>
        </w:rPr>
        <w:t>สิ</w:t>
      </w:r>
      <w:r w:rsidR="00710902" w:rsidRPr="00802C75">
        <w:rPr>
          <w:rFonts w:ascii="Angsana New" w:hAnsi="Angsana New"/>
          <w:b/>
          <w:bCs/>
          <w:sz w:val="28"/>
          <w:szCs w:val="28"/>
          <w:cs/>
        </w:rPr>
        <w:t>นทรัพย์ท</w:t>
      </w:r>
      <w:r w:rsidR="00710902" w:rsidRPr="00802C75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างการเงินไม่หมุนเวียนอื่น</w:t>
      </w:r>
    </w:p>
    <w:bookmarkEnd w:id="13"/>
    <w:p w14:paraId="66C1053A" w14:textId="4227829B" w:rsidR="00710902" w:rsidRPr="00802C75" w:rsidRDefault="002E1C08" w:rsidP="00DF0E3F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B46CC4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B46CC4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="000A2F7B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="00710902" w:rsidRPr="00802C75">
        <w:rPr>
          <w:rFonts w:ascii="Angsana New" w:hAnsi="Angsana New" w:hint="cs"/>
          <w:sz w:val="28"/>
          <w:szCs w:val="28"/>
          <w:cs/>
        </w:rPr>
        <w:t>เป็นเงิน</w:t>
      </w:r>
      <w:r w:rsidR="00710902" w:rsidRPr="00802C75">
        <w:rPr>
          <w:rFonts w:ascii="Angsana New" w:hAnsi="Angsana New"/>
          <w:sz w:val="28"/>
          <w:szCs w:val="28"/>
          <w:cs/>
        </w:rPr>
        <w:t>ลงทุนในหุ้น</w:t>
      </w:r>
      <w:r w:rsidR="00710902" w:rsidRPr="00802C75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710902" w:rsidRPr="00802C75">
        <w:rPr>
          <w:rFonts w:ascii="Angsana New" w:hAnsi="Angsana New"/>
          <w:sz w:val="28"/>
          <w:szCs w:val="28"/>
          <w:cs/>
        </w:rPr>
        <w:t>ไม่</w:t>
      </w:r>
      <w:r w:rsidR="00EA4807" w:rsidRPr="00802C75">
        <w:rPr>
          <w:rFonts w:ascii="Angsana New" w:hAnsi="Angsana New" w:hint="cs"/>
          <w:sz w:val="28"/>
          <w:szCs w:val="28"/>
          <w:cs/>
        </w:rPr>
        <w:t>ได้</w:t>
      </w:r>
      <w:r w:rsidR="00710902" w:rsidRPr="00802C75">
        <w:rPr>
          <w:rFonts w:ascii="Angsana New" w:hAnsi="Angsana New"/>
          <w:sz w:val="28"/>
          <w:szCs w:val="28"/>
          <w:cs/>
        </w:rPr>
        <w:t>จดทะเบียนในตลาดหลักทรัพย์</w:t>
      </w:r>
      <w:r w:rsidR="00710902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BF0A0F" w:rsidRPr="00802C75">
        <w:rPr>
          <w:rFonts w:ascii="Angsana New" w:hAnsi="Angsana New" w:hint="cs"/>
          <w:sz w:val="28"/>
          <w:szCs w:val="28"/>
          <w:cs/>
        </w:rPr>
        <w:t>มีดังนี้</w:t>
      </w:r>
      <w:r w:rsidR="00CD5B37" w:rsidRPr="00802C75">
        <w:rPr>
          <w:rFonts w:ascii="Angsana New" w:hAnsi="Angsana New"/>
          <w:sz w:val="28"/>
          <w:szCs w:val="28"/>
          <w:cs/>
        </w:rPr>
        <w:br/>
      </w:r>
    </w:p>
    <w:tbl>
      <w:tblPr>
        <w:tblStyle w:val="TableGrid"/>
        <w:tblW w:w="1092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889"/>
        <w:gridCol w:w="239"/>
        <w:gridCol w:w="1305"/>
        <w:gridCol w:w="258"/>
        <w:gridCol w:w="989"/>
        <w:gridCol w:w="236"/>
        <w:gridCol w:w="1385"/>
        <w:gridCol w:w="236"/>
        <w:gridCol w:w="1257"/>
        <w:gridCol w:w="241"/>
        <w:gridCol w:w="1347"/>
        <w:gridCol w:w="236"/>
        <w:gridCol w:w="1295"/>
        <w:gridCol w:w="9"/>
      </w:tblGrid>
      <w:tr w:rsidR="00C03E02" w:rsidRPr="00802C75" w14:paraId="373991A9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32EBD9A1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1D08B81A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728B8347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6D381FB8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D25C976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DAE71D5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bottom w:val="single" w:sz="4" w:space="0" w:color="auto"/>
            </w:tcBorders>
            <w:vAlign w:val="center"/>
          </w:tcPr>
          <w:p w14:paraId="3851DA89" w14:textId="5531656C" w:rsidR="00AF476B" w:rsidRPr="00802C75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(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6C1267" w:rsidRPr="00802C75" w14:paraId="5CF5606A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0CC0815C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502F527B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427C0B08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2BBFFD49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F64A904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53B4F3F1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3732" w14:textId="541910A3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C1267" w:rsidRPr="00802C75" w14:paraId="2487E929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3695DCB5" w14:textId="1D04A7A8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2E40DD34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972D861" w14:textId="46AA3255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15E3B577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BB560DC" w14:textId="4D664EDB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4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36" w:type="dxa"/>
            <w:vAlign w:val="center"/>
          </w:tcPr>
          <w:p w14:paraId="5851AE77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509EDD34" w14:textId="3088F150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998E2C9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941437C" w14:textId="16395545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57C6DFA9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037F3ABA" w14:textId="266545F3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2FCAD5D" w14:textId="77777777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293A0AC" w14:textId="08BF1A6C" w:rsidR="00AF476B" w:rsidRPr="00802C75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1267" w:rsidRPr="00802C75" w14:paraId="59C53FEE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78B636DA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01634F65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9E99574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71177315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2BA6E02B" w14:textId="68EC071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36" w:type="dxa"/>
            <w:vAlign w:val="center"/>
          </w:tcPr>
          <w:p w14:paraId="3BF2AF0F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68329954" w14:textId="5107C4B6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ทุนจด</w:t>
            </w:r>
          </w:p>
        </w:tc>
        <w:tc>
          <w:tcPr>
            <w:tcW w:w="236" w:type="dxa"/>
            <w:vAlign w:val="center"/>
          </w:tcPr>
          <w:p w14:paraId="78312545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06FCEA4" w14:textId="321267E4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241" w:type="dxa"/>
            <w:vAlign w:val="center"/>
          </w:tcPr>
          <w:p w14:paraId="2C5725BF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264FE4C2" w14:textId="07286448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6207AE2E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BB21465" w14:textId="339BD874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</w:tr>
      <w:tr w:rsidR="006C1267" w:rsidRPr="00802C75" w14:paraId="2F197816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66E6440B" w14:textId="56A09FF6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9" w:type="dxa"/>
            <w:vAlign w:val="center"/>
          </w:tcPr>
          <w:p w14:paraId="2ACD58DA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22D66A87" w14:textId="0A59B21C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8" w:type="dxa"/>
            <w:vAlign w:val="center"/>
          </w:tcPr>
          <w:p w14:paraId="16C193E3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B5332F3" w14:textId="7C20FB3D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61D652B1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762F35E7" w14:textId="70BF3D30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236" w:type="dxa"/>
            <w:vAlign w:val="center"/>
          </w:tcPr>
          <w:p w14:paraId="0C33C473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904280D" w14:textId="5599BA60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41" w:type="dxa"/>
            <w:vAlign w:val="center"/>
          </w:tcPr>
          <w:p w14:paraId="6F813E01" w14:textId="77777777" w:rsidR="006C1267" w:rsidRPr="00802C75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4C34B0E9" w14:textId="52B70E56" w:rsidR="006C1267" w:rsidRPr="00802C75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3</w:t>
            </w:r>
            <w:r w:rsidR="00B46CC4" w:rsidRPr="00802C75">
              <w:rPr>
                <w:rFonts w:ascii="Angsana New" w:hAnsi="Angsana New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46CC4" w:rsidRPr="00802C7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center"/>
          </w:tcPr>
          <w:p w14:paraId="1C73C0ED" w14:textId="77777777" w:rsidR="006C1267" w:rsidRPr="00802C75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FBCF541" w14:textId="21F6A390" w:rsidR="006C1267" w:rsidRPr="00802C75" w:rsidRDefault="00E161E0" w:rsidP="00125E36">
            <w:pPr>
              <w:tabs>
                <w:tab w:val="left" w:pos="4536"/>
              </w:tabs>
              <w:ind w:left="-8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C1267" w:rsidRPr="00802C75" w14:paraId="04535036" w14:textId="77777777" w:rsidTr="0079792C">
        <w:trPr>
          <w:gridAfter w:val="1"/>
          <w:wAfter w:w="9" w:type="dxa"/>
          <w:trHeight w:val="354"/>
        </w:trPr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14:paraId="3A1E1A24" w14:textId="77777777" w:rsidR="00C03E02" w:rsidRPr="00802C75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มูนช็อต </w:t>
            </w:r>
          </w:p>
          <w:p w14:paraId="0D089B58" w14:textId="48B75A42" w:rsidR="006C1267" w:rsidRPr="00802C75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เวนเจอร์แคปปิตอล จำกัด</w:t>
            </w:r>
          </w:p>
        </w:tc>
        <w:tc>
          <w:tcPr>
            <w:tcW w:w="239" w:type="dxa"/>
            <w:vAlign w:val="center"/>
          </w:tcPr>
          <w:p w14:paraId="1E3C4375" w14:textId="77777777" w:rsidR="006C1267" w:rsidRPr="00802C75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8F493BC" w14:textId="57849F52" w:rsidR="006C1267" w:rsidRPr="00802C75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ธุรกิจร่วมลงทุน</w:t>
            </w:r>
          </w:p>
        </w:tc>
        <w:tc>
          <w:tcPr>
            <w:tcW w:w="258" w:type="dxa"/>
            <w:vAlign w:val="center"/>
          </w:tcPr>
          <w:p w14:paraId="29D43790" w14:textId="77777777" w:rsidR="006C1267" w:rsidRPr="00802C75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D6465DB" w14:textId="024A50D4" w:rsidR="006C1267" w:rsidRPr="00802C75" w:rsidRDefault="002E5F2A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13</w:t>
            </w:r>
            <w:r w:rsidR="00363AA0" w:rsidRPr="00802C7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B469CE" w:rsidRPr="00802C75">
              <w:rPr>
                <w:rFonts w:ascii="Angsana New" w:hAnsi="Angsana New" w:hint="cs"/>
                <w:sz w:val="24"/>
                <w:szCs w:val="24"/>
              </w:rPr>
              <w:t>2</w:t>
            </w:r>
            <w:r w:rsidR="00832CC8" w:rsidRPr="00802C7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FA45488" w14:textId="77777777" w:rsidR="006C1267" w:rsidRPr="00802C75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E4BB44D" w14:textId="10F14BFB" w:rsidR="006C1267" w:rsidRPr="00802C75" w:rsidRDefault="00DA4C99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3,780,000,000.00</w:t>
            </w:r>
          </w:p>
        </w:tc>
        <w:tc>
          <w:tcPr>
            <w:tcW w:w="236" w:type="dxa"/>
          </w:tcPr>
          <w:p w14:paraId="3950F871" w14:textId="77777777" w:rsidR="006C1267" w:rsidRPr="00802C75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257D44D" w14:textId="65FD7B2C" w:rsidR="006C1267" w:rsidRPr="00802C75" w:rsidRDefault="00DA4C99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2,360,000.00</w:t>
            </w:r>
          </w:p>
        </w:tc>
        <w:tc>
          <w:tcPr>
            <w:tcW w:w="241" w:type="dxa"/>
          </w:tcPr>
          <w:p w14:paraId="2E78723A" w14:textId="77777777" w:rsidR="006C1267" w:rsidRPr="00802C75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DC2F668" w14:textId="16C185F8" w:rsidR="006C1267" w:rsidRPr="00802C75" w:rsidRDefault="00A721D1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50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000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236" w:type="dxa"/>
          </w:tcPr>
          <w:p w14:paraId="1B73DDBB" w14:textId="77777777" w:rsidR="006C1267" w:rsidRPr="00802C75" w:rsidRDefault="006C1267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0E22A1" w14:textId="6042B22F" w:rsidR="006C1267" w:rsidRPr="00802C75" w:rsidRDefault="00DA4C99" w:rsidP="00797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50,000,000.00</w:t>
            </w:r>
          </w:p>
        </w:tc>
      </w:tr>
      <w:tr w:rsidR="00DE14C8" w:rsidRPr="00802C75" w14:paraId="1AFA0454" w14:textId="77777777" w:rsidTr="007A5394">
        <w:trPr>
          <w:gridAfter w:val="1"/>
          <w:wAfter w:w="9" w:type="dxa"/>
          <w:trHeight w:val="354"/>
        </w:trPr>
        <w:tc>
          <w:tcPr>
            <w:tcW w:w="1889" w:type="dxa"/>
          </w:tcPr>
          <w:p w14:paraId="3958568E" w14:textId="36B7BD26" w:rsidR="00DE14C8" w:rsidRPr="00802C75" w:rsidRDefault="00815130" w:rsidP="007A5394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239" w:type="dxa"/>
            <w:vAlign w:val="center"/>
          </w:tcPr>
          <w:p w14:paraId="0CFD5025" w14:textId="77777777" w:rsidR="00DE14C8" w:rsidRPr="00802C75" w:rsidRDefault="00DE14C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6CF844A6" w14:textId="6FEF23AC" w:rsidR="00DE14C8" w:rsidRPr="00802C75" w:rsidRDefault="00562B8C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แปรสภาพเศษเหล็กและจำหน่ายผลิตภัณฑ์เหล็ก</w:t>
            </w:r>
          </w:p>
        </w:tc>
        <w:tc>
          <w:tcPr>
            <w:tcW w:w="258" w:type="dxa"/>
            <w:vAlign w:val="center"/>
          </w:tcPr>
          <w:p w14:paraId="0B6E90C4" w14:textId="77777777" w:rsidR="00DE14C8" w:rsidRPr="00802C75" w:rsidRDefault="00DE14C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BB45771" w14:textId="4ED16D56" w:rsidR="00DE14C8" w:rsidRPr="00802C75" w:rsidRDefault="00B469CE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</w:rPr>
              <w:t>4</w:t>
            </w:r>
            <w:r w:rsidR="00DE14C8" w:rsidRPr="00802C7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408B5248" w14:textId="77777777" w:rsidR="00DE14C8" w:rsidRPr="00802C75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3BE071E4" w14:textId="21CA627A" w:rsidR="00DE14C8" w:rsidRPr="00802C75" w:rsidRDefault="00EE56B1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1,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110,262,380.00</w:t>
            </w:r>
          </w:p>
        </w:tc>
        <w:tc>
          <w:tcPr>
            <w:tcW w:w="236" w:type="dxa"/>
          </w:tcPr>
          <w:p w14:paraId="2C7E1A96" w14:textId="77777777" w:rsidR="00DE14C8" w:rsidRPr="00802C75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CCEAF66" w14:textId="7B32C6BF" w:rsidR="00DE14C8" w:rsidRPr="00802C75" w:rsidRDefault="00DA1C7C" w:rsidP="0079792C">
            <w:pPr>
              <w:tabs>
                <w:tab w:val="clear" w:pos="907"/>
                <w:tab w:val="left" w:pos="1025"/>
                <w:tab w:val="left" w:pos="4536"/>
              </w:tabs>
              <w:ind w:left="-27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1,070,</w:t>
            </w:r>
            <w:r w:rsidR="00DA4C99" w:rsidRPr="00802C75">
              <w:rPr>
                <w:rFonts w:ascii="Angsana New" w:hAnsi="Angsana New"/>
                <w:sz w:val="23"/>
                <w:szCs w:val="23"/>
              </w:rPr>
              <w:t>610,180.00</w:t>
            </w:r>
          </w:p>
        </w:tc>
        <w:tc>
          <w:tcPr>
            <w:tcW w:w="241" w:type="dxa"/>
          </w:tcPr>
          <w:p w14:paraId="202BE420" w14:textId="77777777" w:rsidR="00DE14C8" w:rsidRPr="00802C75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EDB7412" w14:textId="1DEB05D7" w:rsidR="00DE14C8" w:rsidRPr="00802C75" w:rsidRDefault="001D75B3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218,562,430.32</w:t>
            </w:r>
          </w:p>
        </w:tc>
        <w:tc>
          <w:tcPr>
            <w:tcW w:w="236" w:type="dxa"/>
          </w:tcPr>
          <w:p w14:paraId="5400A536" w14:textId="77777777" w:rsidR="00DE14C8" w:rsidRPr="00802C75" w:rsidRDefault="00DE14C8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7CEFE2E" w14:textId="5E0224C8" w:rsidR="00DE14C8" w:rsidRPr="00802C75" w:rsidRDefault="00DA4C99" w:rsidP="0079792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218,562,430.32</w:t>
            </w:r>
          </w:p>
        </w:tc>
      </w:tr>
      <w:tr w:rsidR="006D46CE" w:rsidRPr="00802C75" w14:paraId="6DB47DF3" w14:textId="77777777" w:rsidTr="003F6B50">
        <w:trPr>
          <w:gridAfter w:val="1"/>
          <w:wAfter w:w="9" w:type="dxa"/>
          <w:trHeight w:val="354"/>
        </w:trPr>
        <w:tc>
          <w:tcPr>
            <w:tcW w:w="4680" w:type="dxa"/>
            <w:gridSpan w:val="5"/>
            <w:vAlign w:val="center"/>
          </w:tcPr>
          <w:p w14:paraId="0B38D34E" w14:textId="77777777" w:rsidR="006D46CE" w:rsidRPr="00802C75" w:rsidRDefault="006D46CE" w:rsidP="006D46CE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ค่าเผื่อการด้อยค่าเงินลงทุนทั่วไป</w:t>
            </w:r>
          </w:p>
        </w:tc>
        <w:tc>
          <w:tcPr>
            <w:tcW w:w="236" w:type="dxa"/>
            <w:vAlign w:val="center"/>
          </w:tcPr>
          <w:p w14:paraId="1E0F06D8" w14:textId="77777777" w:rsidR="006D46CE" w:rsidRPr="00802C75" w:rsidRDefault="006D46CE" w:rsidP="006D46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1864617" w14:textId="77777777" w:rsidR="006D46CE" w:rsidRPr="00802C75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73BADFB" w14:textId="77777777" w:rsidR="006D46CE" w:rsidRPr="00802C75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8E56EB" w14:textId="77777777" w:rsidR="006D46CE" w:rsidRPr="00802C75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1AA93BF5" w14:textId="77777777" w:rsidR="006D46CE" w:rsidRPr="00802C75" w:rsidRDefault="006D46CE" w:rsidP="006D46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96DDD86" w14:textId="1E5C5304" w:rsidR="006D46CE" w:rsidRPr="00802C75" w:rsidRDefault="00987D95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(</w:t>
            </w:r>
            <w:r w:rsidR="00DC23AC" w:rsidRPr="00802C75">
              <w:rPr>
                <w:rFonts w:ascii="Angsana New" w:hAnsi="Angsana New"/>
                <w:sz w:val="24"/>
                <w:szCs w:val="24"/>
              </w:rPr>
              <w:t>15</w:t>
            </w:r>
            <w:r w:rsidRPr="00802C75">
              <w:rPr>
                <w:rFonts w:ascii="Angsana New" w:hAnsi="Angsana New"/>
                <w:sz w:val="24"/>
                <w:szCs w:val="24"/>
              </w:rPr>
              <w:t>,000,000.0</w:t>
            </w:r>
            <w:r w:rsidR="00FD3B0D" w:rsidRPr="00802C75">
              <w:rPr>
                <w:rFonts w:ascii="Angsana New" w:hAnsi="Angsana New"/>
                <w:sz w:val="24"/>
                <w:szCs w:val="24"/>
              </w:rPr>
              <w:t>0</w:t>
            </w:r>
            <w:r w:rsidRPr="00802C7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36D84E5F" w14:textId="77777777" w:rsidR="006D46CE" w:rsidRPr="00802C75" w:rsidRDefault="006D46CE" w:rsidP="006D46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343738C" w14:textId="408C5628" w:rsidR="006D46CE" w:rsidRPr="00802C75" w:rsidRDefault="00DA4C99" w:rsidP="006D46CE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(15,000,000.00)</w:t>
            </w:r>
          </w:p>
        </w:tc>
      </w:tr>
      <w:tr w:rsidR="006D46CE" w:rsidRPr="00802C75" w14:paraId="0088CE7D" w14:textId="77777777" w:rsidTr="003F6B50">
        <w:trPr>
          <w:gridAfter w:val="1"/>
          <w:wAfter w:w="9" w:type="dxa"/>
          <w:trHeight w:val="337"/>
        </w:trPr>
        <w:tc>
          <w:tcPr>
            <w:tcW w:w="4680" w:type="dxa"/>
            <w:gridSpan w:val="5"/>
            <w:vAlign w:val="center"/>
          </w:tcPr>
          <w:p w14:paraId="4050C70B" w14:textId="77777777" w:rsidR="006D46CE" w:rsidRPr="00802C75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firstLine="253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36" w:type="dxa"/>
            <w:vAlign w:val="center"/>
          </w:tcPr>
          <w:p w14:paraId="75F0BCE5" w14:textId="77777777" w:rsidR="006D46CE" w:rsidRPr="00802C75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F8B9D78" w14:textId="77777777" w:rsidR="006D46CE" w:rsidRPr="00802C75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A24DD3D" w14:textId="77777777" w:rsidR="006D46CE" w:rsidRPr="00802C75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3481C11" w14:textId="77777777" w:rsidR="006D46CE" w:rsidRPr="00802C75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14:paraId="506986C6" w14:textId="77777777" w:rsidR="006D46CE" w:rsidRPr="00802C75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644885" w14:textId="42F16AC9" w:rsidR="006D46CE" w:rsidRPr="00802C75" w:rsidRDefault="003B777C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253</w:t>
            </w:r>
            <w:r w:rsidR="00BE57F9" w:rsidRPr="00802C75">
              <w:rPr>
                <w:rFonts w:ascii="Angsana New" w:hAnsi="Angsana New"/>
                <w:sz w:val="24"/>
                <w:szCs w:val="24"/>
              </w:rPr>
              <w:t>,562,430.32</w:t>
            </w:r>
          </w:p>
        </w:tc>
        <w:tc>
          <w:tcPr>
            <w:tcW w:w="236" w:type="dxa"/>
            <w:vAlign w:val="center"/>
          </w:tcPr>
          <w:p w14:paraId="513F1A6A" w14:textId="77777777" w:rsidR="006D46CE" w:rsidRPr="00802C75" w:rsidRDefault="006D46CE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53756" w14:textId="76A5B7C4" w:rsidR="006D46CE" w:rsidRPr="00802C75" w:rsidRDefault="00DA4C99" w:rsidP="006D4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253,562,430.32</w:t>
            </w:r>
          </w:p>
        </w:tc>
      </w:tr>
    </w:tbl>
    <w:p w14:paraId="6A288D8F" w14:textId="77777777" w:rsidR="005D19A1" w:rsidRPr="00802C75" w:rsidRDefault="005D19A1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697668D" w14:textId="77777777" w:rsidR="00DE14C8" w:rsidRPr="00802C75" w:rsidRDefault="00DE14C8" w:rsidP="00125E36">
      <w:pPr>
        <w:tabs>
          <w:tab w:val="left" w:pos="4536"/>
        </w:tabs>
        <w:jc w:val="both"/>
        <w:rPr>
          <w:rFonts w:ascii="Angsana New" w:hAnsi="Angsana New"/>
          <w:spacing w:val="3"/>
          <w:sz w:val="12"/>
          <w:szCs w:val="12"/>
        </w:rPr>
      </w:pPr>
    </w:p>
    <w:p w14:paraId="2C907542" w14:textId="3DFF1A18" w:rsidR="007E083D" w:rsidRPr="00802C75" w:rsidRDefault="00832CC8" w:rsidP="00043C17">
      <w:pPr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เงินลงทุนใน บริษัท มูนช็อต เวนเจอร์แคปปิตอล จำกัด จำนวน</w:t>
      </w:r>
      <w:r w:rsidR="007E083D" w:rsidRPr="00802C75">
        <w:rPr>
          <w:rFonts w:ascii="Angsana New" w:hAnsi="Angsana New"/>
          <w:sz w:val="28"/>
          <w:szCs w:val="28"/>
          <w:cs/>
        </w:rPr>
        <w:t xml:space="preserve"> 50 ล้านบาท </w:t>
      </w:r>
      <w:r w:rsidRPr="00802C75">
        <w:rPr>
          <w:rFonts w:ascii="Angsana New" w:hAnsi="Angsana New" w:hint="cs"/>
          <w:sz w:val="28"/>
          <w:szCs w:val="28"/>
          <w:cs/>
        </w:rPr>
        <w:t>มี</w:t>
      </w:r>
      <w:r w:rsidR="007E083D" w:rsidRPr="00802C75">
        <w:rPr>
          <w:rFonts w:ascii="Angsana New" w:hAnsi="Angsana New"/>
          <w:sz w:val="28"/>
          <w:szCs w:val="28"/>
          <w:cs/>
        </w:rPr>
        <w:t>ค่าเผื่อการด้อยค่าของเงินลงทุนจำนวน 15 ล้านบาท และมีมูลค่าเงินลงทุนสุทธิหลังหักค่าเผื่อจำนวน 35 ล้าน</w:t>
      </w:r>
      <w:r w:rsidR="00043C17" w:rsidRPr="00802C75">
        <w:rPr>
          <w:rFonts w:ascii="Angsana New" w:hAnsi="Angsana New"/>
          <w:sz w:val="28"/>
          <w:szCs w:val="28"/>
          <w:cs/>
        </w:rPr>
        <w:t>บาท  ใน</w:t>
      </w:r>
      <w:r w:rsidR="007E083D" w:rsidRPr="00802C75">
        <w:rPr>
          <w:rFonts w:ascii="Angsana New" w:hAnsi="Angsana New"/>
          <w:sz w:val="28"/>
          <w:szCs w:val="28"/>
          <w:cs/>
        </w:rPr>
        <w:t xml:space="preserve">ปี 2568 ผู้บริหารใช้ข้อมูลภายในและประมาณการทางการเงินที่จัดทำขึ้นเองเพื่อประเมินมูลค่าที่คาดว่าจะได้รับคืนจากเงินลงทุนดังกล่าว </w:t>
      </w:r>
      <w:r w:rsidR="00043C17" w:rsidRPr="00802C75">
        <w:rPr>
          <w:rFonts w:ascii="Angsana New" w:hAnsi="Angsana New"/>
          <w:sz w:val="28"/>
          <w:szCs w:val="28"/>
          <w:cs/>
        </w:rPr>
        <w:t>ซึ่ง</w:t>
      </w:r>
      <w:r w:rsidR="007E083D" w:rsidRPr="00802C75">
        <w:rPr>
          <w:rFonts w:ascii="Angsana New" w:hAnsi="Angsana New"/>
          <w:sz w:val="28"/>
          <w:szCs w:val="28"/>
          <w:cs/>
        </w:rPr>
        <w:t>ผลการประเมิน</w:t>
      </w:r>
      <w:r w:rsidR="00043C17" w:rsidRPr="00802C75">
        <w:rPr>
          <w:rFonts w:ascii="Angsana New" w:hAnsi="Angsana New"/>
          <w:sz w:val="28"/>
          <w:szCs w:val="28"/>
          <w:cs/>
        </w:rPr>
        <w:t>พบว่า</w:t>
      </w:r>
      <w:r w:rsidR="007E083D" w:rsidRPr="00802C75">
        <w:rPr>
          <w:rFonts w:ascii="Angsana New" w:hAnsi="Angsana New"/>
          <w:sz w:val="28"/>
          <w:szCs w:val="28"/>
          <w:cs/>
        </w:rPr>
        <w:t>ไม่</w:t>
      </w:r>
      <w:r w:rsidR="00043C17" w:rsidRPr="00802C75">
        <w:rPr>
          <w:rFonts w:ascii="Angsana New" w:hAnsi="Angsana New"/>
          <w:sz w:val="28"/>
          <w:szCs w:val="28"/>
          <w:cs/>
        </w:rPr>
        <w:t>ต้องตั้งค่าเผื่อการด้อยค่าเพิ่มเติม</w:t>
      </w:r>
    </w:p>
    <w:p w14:paraId="38EC391E" w14:textId="44E7E5FC" w:rsidR="00CD5B37" w:rsidRPr="00802C75" w:rsidRDefault="00CD5B37" w:rsidP="00125E36">
      <w:pPr>
        <w:pStyle w:val="ListParagraph"/>
        <w:tabs>
          <w:tab w:val="left" w:pos="4536"/>
        </w:tabs>
        <w:ind w:left="360"/>
        <w:jc w:val="both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26</w:t>
      </w:r>
      <w:r w:rsidRPr="00802C75">
        <w:rPr>
          <w:rFonts w:ascii="Angsana New" w:hAnsi="Angsana New"/>
          <w:sz w:val="28"/>
          <w:szCs w:val="28"/>
          <w:cs/>
        </w:rPr>
        <w:t xml:space="preserve"> เมษายน 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ที่ประชุมคณะกรรมการบริษัทฯครั้งที่ 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>/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</w:t>
      </w:r>
      <w:r w:rsidR="00C05003" w:rsidRPr="00802C75">
        <w:rPr>
          <w:rFonts w:ascii="Angsana New" w:hAnsi="Angsana New" w:hint="cs"/>
          <w:sz w:val="28"/>
          <w:szCs w:val="28"/>
          <w:cs/>
        </w:rPr>
        <w:t>อนุมัติให้บริษัท</w:t>
      </w:r>
      <w:r w:rsidRPr="00802C75">
        <w:rPr>
          <w:rFonts w:ascii="Angsana New" w:hAnsi="Angsana New"/>
          <w:sz w:val="28"/>
          <w:szCs w:val="28"/>
          <w:cs/>
        </w:rPr>
        <w:t xml:space="preserve">เข้าร่วมลงทุนในหุ้นสามัญบริษัท </w:t>
      </w:r>
      <w:r w:rsidR="005702FC" w:rsidRPr="00802C75">
        <w:rPr>
          <w:rFonts w:ascii="Angsana New" w:hAnsi="Angsana New" w:hint="cs"/>
          <w:sz w:val="28"/>
          <w:szCs w:val="28"/>
          <w:cs/>
        </w:rPr>
        <w:t xml:space="preserve">   </w:t>
      </w:r>
      <w:r w:rsidRPr="00802C75">
        <w:rPr>
          <w:rFonts w:ascii="Angsana New" w:hAnsi="Angsana New"/>
          <w:sz w:val="28"/>
          <w:szCs w:val="28"/>
          <w:cs/>
        </w:rPr>
        <w:t>เวสท์เทค เอ็กซ์โพเนนเชียล จำกัด (“</w:t>
      </w:r>
      <w:r w:rsidRPr="00802C75">
        <w:rPr>
          <w:rFonts w:ascii="Angsana New" w:hAnsi="Angsana New"/>
          <w:sz w:val="28"/>
          <w:szCs w:val="28"/>
        </w:rPr>
        <w:t xml:space="preserve">WTX”) </w:t>
      </w:r>
      <w:r w:rsidRPr="00802C75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802C75">
        <w:rPr>
          <w:rFonts w:ascii="Angsana New" w:hAnsi="Angsana New"/>
          <w:sz w:val="28"/>
          <w:szCs w:val="28"/>
        </w:rPr>
        <w:t>51,</w:t>
      </w:r>
      <w:r w:rsidR="00B469CE" w:rsidRPr="00802C75">
        <w:rPr>
          <w:rFonts w:ascii="Angsana New" w:hAnsi="Angsana New"/>
          <w:sz w:val="28"/>
          <w:szCs w:val="28"/>
        </w:rPr>
        <w:t>600</w:t>
      </w:r>
      <w:r w:rsidRPr="00802C75">
        <w:rPr>
          <w:rFonts w:ascii="Angsana New" w:hAnsi="Angsana New"/>
          <w:sz w:val="28"/>
          <w:szCs w:val="28"/>
        </w:rPr>
        <w:t>,900</w:t>
      </w:r>
      <w:r w:rsidRPr="00802C75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802C75">
        <w:rPr>
          <w:rFonts w:ascii="Angsana New" w:hAnsi="Angsana New"/>
          <w:sz w:val="28"/>
          <w:szCs w:val="28"/>
        </w:rPr>
        <w:t>6.00</w:t>
      </w:r>
      <w:r w:rsidRPr="00802C75">
        <w:rPr>
          <w:rFonts w:ascii="Angsana New" w:hAnsi="Angsana New"/>
          <w:sz w:val="28"/>
          <w:szCs w:val="28"/>
          <w:cs/>
        </w:rPr>
        <w:t xml:space="preserve"> บาท ในราคาไม่เกินหุ้นละ </w:t>
      </w:r>
      <w:r w:rsidRPr="00802C75">
        <w:rPr>
          <w:rFonts w:ascii="Angsana New" w:hAnsi="Angsana New"/>
          <w:sz w:val="28"/>
          <w:szCs w:val="28"/>
        </w:rPr>
        <w:t>27.56</w:t>
      </w:r>
      <w:r w:rsidRPr="00802C75">
        <w:rPr>
          <w:rFonts w:ascii="Angsana New" w:hAnsi="Angsana New"/>
          <w:sz w:val="28"/>
          <w:szCs w:val="28"/>
          <w:cs/>
        </w:rPr>
        <w:t xml:space="preserve"> บาท รวมเป็นเงินลงทุน </w:t>
      </w:r>
      <w:r w:rsidRPr="00802C75">
        <w:rPr>
          <w:rFonts w:ascii="Angsana New" w:hAnsi="Angsana New"/>
          <w:sz w:val="28"/>
          <w:szCs w:val="28"/>
        </w:rPr>
        <w:t>1,422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คิดเป็นสัดส่วนร้อยละ </w:t>
      </w:r>
      <w:r w:rsidRPr="00802C75">
        <w:rPr>
          <w:rFonts w:ascii="Angsana New" w:hAnsi="Angsana New"/>
          <w:sz w:val="28"/>
          <w:szCs w:val="28"/>
        </w:rPr>
        <w:t>27.89</w:t>
      </w:r>
      <w:r w:rsidRPr="00802C75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802C75">
        <w:rPr>
          <w:rFonts w:ascii="Angsana New" w:hAnsi="Angsana New"/>
          <w:sz w:val="28"/>
          <w:szCs w:val="28"/>
        </w:rPr>
        <w:t xml:space="preserve">WTX </w:t>
      </w:r>
      <w:r w:rsidRPr="00802C75">
        <w:rPr>
          <w:rFonts w:ascii="Angsana New" w:hAnsi="Angsana New"/>
          <w:sz w:val="28"/>
          <w:szCs w:val="28"/>
          <w:cs/>
        </w:rPr>
        <w:t xml:space="preserve">ที่ 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 xml:space="preserve">185,043,730 </w:t>
      </w:r>
      <w:r w:rsidRPr="00802C75">
        <w:rPr>
          <w:rFonts w:ascii="Angsana New" w:hAnsi="Angsana New"/>
          <w:sz w:val="28"/>
          <w:szCs w:val="28"/>
          <w:cs/>
        </w:rPr>
        <w:t>หุ้น</w:t>
      </w:r>
    </w:p>
    <w:p w14:paraId="23614E55" w14:textId="77777777" w:rsidR="00CD5B37" w:rsidRPr="00802C75" w:rsidRDefault="00CD5B3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trike/>
          <w:sz w:val="20"/>
          <w:szCs w:val="20"/>
        </w:rPr>
      </w:pPr>
    </w:p>
    <w:p w14:paraId="124DC136" w14:textId="720B1D73" w:rsidR="00486245" w:rsidRPr="00802C75" w:rsidRDefault="00593150" w:rsidP="00486245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ได้ทำสัญญาซื้อหุ้นของ </w:t>
      </w:r>
      <w:r w:rsidRPr="00802C75">
        <w:rPr>
          <w:rFonts w:ascii="Angsana New" w:hAnsi="Angsana New"/>
          <w:sz w:val="28"/>
          <w:szCs w:val="28"/>
        </w:rPr>
        <w:t xml:space="preserve">WTX  </w:t>
      </w:r>
      <w:r w:rsidRPr="00802C75">
        <w:rPr>
          <w:rFonts w:ascii="Angsana New" w:hAnsi="Angsana New"/>
          <w:sz w:val="28"/>
          <w:szCs w:val="28"/>
          <w:cs/>
        </w:rPr>
        <w:t xml:space="preserve">จำนวน </w:t>
      </w:r>
      <w:r w:rsidRPr="00802C75">
        <w:rPr>
          <w:rFonts w:ascii="Angsana New" w:hAnsi="Angsana New"/>
          <w:sz w:val="28"/>
          <w:szCs w:val="28"/>
        </w:rPr>
        <w:t>51,600,900</w:t>
      </w:r>
      <w:r w:rsidRPr="00802C75">
        <w:rPr>
          <w:rFonts w:ascii="Angsana New" w:hAnsi="Angsana New"/>
          <w:sz w:val="28"/>
          <w:szCs w:val="28"/>
          <w:cs/>
        </w:rPr>
        <w:t xml:space="preserve"> หุ้น จำนวนเงินลงทุนทั้งสิ้น </w:t>
      </w:r>
      <w:r w:rsidRPr="00802C75">
        <w:rPr>
          <w:rFonts w:ascii="Angsana New" w:hAnsi="Angsana New"/>
          <w:sz w:val="28"/>
          <w:szCs w:val="28"/>
        </w:rPr>
        <w:t>1,422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จาก  </w:t>
      </w:r>
      <w:r w:rsidRPr="00802C75">
        <w:rPr>
          <w:rFonts w:ascii="Angsana New" w:hAnsi="Angsana New"/>
          <w:sz w:val="28"/>
          <w:szCs w:val="28"/>
        </w:rPr>
        <w:t xml:space="preserve">FI  </w:t>
      </w:r>
      <w:r w:rsidRPr="00802C75">
        <w:rPr>
          <w:rFonts w:ascii="Angsana New" w:hAnsi="Angsana New"/>
          <w:sz w:val="28"/>
          <w:szCs w:val="28"/>
          <w:cs/>
        </w:rPr>
        <w:t xml:space="preserve">โดยในไตรมาส </w:t>
      </w:r>
      <w:r w:rsidRPr="00802C75">
        <w:rPr>
          <w:rFonts w:ascii="Angsana New" w:hAnsi="Angsana New"/>
          <w:sz w:val="28"/>
          <w:szCs w:val="28"/>
        </w:rPr>
        <w:t xml:space="preserve">3 </w:t>
      </w:r>
      <w:r w:rsidRPr="00802C75">
        <w:rPr>
          <w:rFonts w:ascii="Angsana New" w:hAnsi="Angsana New"/>
          <w:sz w:val="28"/>
          <w:szCs w:val="28"/>
          <w:cs/>
        </w:rPr>
        <w:t xml:space="preserve">ปี </w:t>
      </w:r>
      <w:r w:rsidRPr="00802C75">
        <w:rPr>
          <w:rFonts w:ascii="Angsana New" w:hAnsi="Angsana New"/>
          <w:sz w:val="28"/>
          <w:szCs w:val="28"/>
        </w:rPr>
        <w:t xml:space="preserve">2567 </w:t>
      </w:r>
      <w:r w:rsidRPr="00802C75">
        <w:rPr>
          <w:rFonts w:ascii="Angsana New" w:hAnsi="Angsana New"/>
          <w:sz w:val="28"/>
          <w:szCs w:val="28"/>
          <w:cs/>
        </w:rPr>
        <w:t xml:space="preserve">บริษัทฯ ได้ทยอยรับการโอนหุ้นสามัญของ </w:t>
      </w:r>
      <w:r w:rsidRPr="00802C75">
        <w:rPr>
          <w:rFonts w:ascii="Angsana New" w:hAnsi="Angsana New"/>
          <w:sz w:val="28"/>
          <w:szCs w:val="28"/>
        </w:rPr>
        <w:t>WTX 7,930,422</w:t>
      </w:r>
      <w:r w:rsidRPr="00802C75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0A2F7B" w:rsidRPr="00802C75">
        <w:rPr>
          <w:rFonts w:ascii="Angsana New" w:hAnsi="Angsana New"/>
          <w:sz w:val="28"/>
          <w:szCs w:val="28"/>
        </w:rPr>
        <w:br/>
      </w:r>
      <w:r w:rsidRPr="00802C75">
        <w:rPr>
          <w:rFonts w:ascii="Angsana New" w:hAnsi="Angsana New"/>
          <w:sz w:val="28"/>
          <w:szCs w:val="28"/>
        </w:rPr>
        <w:t>27.56</w:t>
      </w:r>
      <w:r w:rsidRPr="00802C75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Pr="00802C75">
        <w:rPr>
          <w:rFonts w:ascii="Angsana New" w:hAnsi="Angsana New"/>
          <w:sz w:val="28"/>
          <w:szCs w:val="28"/>
        </w:rPr>
        <w:t>219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Pr="00802C75">
        <w:rPr>
          <w:rFonts w:ascii="Angsana New" w:hAnsi="Angsana New"/>
          <w:sz w:val="28"/>
          <w:szCs w:val="28"/>
        </w:rPr>
        <w:t>4.28</w:t>
      </w:r>
      <w:r w:rsidRPr="00802C75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802C75">
        <w:rPr>
          <w:rFonts w:ascii="Angsana New" w:hAnsi="Angsana New"/>
          <w:sz w:val="28"/>
          <w:szCs w:val="28"/>
        </w:rPr>
        <w:t xml:space="preserve">WTX 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บริษัทฯและ </w:t>
      </w:r>
      <w:r w:rsidRPr="00802C75">
        <w:rPr>
          <w:rFonts w:ascii="Angsana New" w:hAnsi="Angsana New"/>
          <w:sz w:val="28"/>
          <w:szCs w:val="28"/>
        </w:rPr>
        <w:t>FI</w:t>
      </w:r>
      <w:r w:rsidRPr="00802C75">
        <w:rPr>
          <w:rFonts w:ascii="Angsana New" w:hAnsi="Angsana New"/>
          <w:sz w:val="28"/>
          <w:szCs w:val="28"/>
          <w:cs/>
        </w:rPr>
        <w:t xml:space="preserve"> ได้ตกลงวิธีการและ</w:t>
      </w:r>
      <w:r w:rsidRPr="00802C75">
        <w:rPr>
          <w:rFonts w:ascii="Angsana New" w:hAnsi="Angsana New"/>
          <w:sz w:val="28"/>
          <w:szCs w:val="28"/>
          <w:cs/>
        </w:rPr>
        <w:lastRenderedPageBreak/>
        <w:t xml:space="preserve">เงื่อนไขการจ่ายชำระค่าซื้อหุ้นดังกล่าว </w:t>
      </w:r>
      <w:bookmarkStart w:id="14" w:name="_Hlk182495529"/>
      <w:r w:rsidR="00486245" w:rsidRPr="00802C75">
        <w:rPr>
          <w:rFonts w:ascii="Angsana New" w:hAnsi="Angsana New"/>
          <w:spacing w:val="-4"/>
          <w:sz w:val="28"/>
          <w:szCs w:val="28"/>
          <w:cs/>
        </w:rPr>
        <w:t xml:space="preserve">โดยการจ่ายเป็นเงินสดไปยัง </w:t>
      </w:r>
      <w:r w:rsidR="00486245" w:rsidRPr="00802C75">
        <w:rPr>
          <w:rFonts w:ascii="Angsana New" w:hAnsi="Angsana New"/>
          <w:spacing w:val="-4"/>
          <w:sz w:val="28"/>
          <w:szCs w:val="28"/>
        </w:rPr>
        <w:t xml:space="preserve">FI   </w:t>
      </w:r>
      <w:r w:rsidR="00486245" w:rsidRPr="00802C75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="00486245"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="00486245"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="00486245"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="00486245" w:rsidRPr="00802C75">
        <w:rPr>
          <w:rFonts w:ascii="Angsana New" w:hAnsi="Angsana New"/>
          <w:spacing w:val="-4"/>
          <w:sz w:val="28"/>
          <w:szCs w:val="28"/>
          <w:cs/>
        </w:rPr>
        <w:t>เพื่อเป็นการชำระหนี้ “ลูกหนี้เงินมัดจำในสิทธิการซื้อหุ้นและเงินให้กู้ยืมระยะสั้น”</w:t>
      </w:r>
      <w:r w:rsidRPr="00802C75">
        <w:rPr>
          <w:rFonts w:ascii="Angsana New" w:hAnsi="Angsana New"/>
          <w:sz w:val="28"/>
          <w:szCs w:val="28"/>
        </w:rPr>
        <w:t xml:space="preserve"> </w:t>
      </w:r>
      <w:bookmarkEnd w:id="14"/>
      <w:r w:rsidRPr="00802C75">
        <w:rPr>
          <w:rFonts w:ascii="Angsana New" w:hAnsi="Angsana New"/>
          <w:sz w:val="28"/>
          <w:szCs w:val="28"/>
          <w:cs/>
        </w:rPr>
        <w:t>(หมายเหตุ</w:t>
      </w:r>
      <w:r w:rsidR="00332DD4" w:rsidRPr="00802C75">
        <w:rPr>
          <w:rFonts w:ascii="Angsana New" w:hAnsi="Angsana New" w:hint="cs"/>
          <w:sz w:val="28"/>
          <w:szCs w:val="28"/>
          <w:cs/>
        </w:rPr>
        <w:t>ประกอบงบการเงิน</w:t>
      </w:r>
      <w:r w:rsidRPr="00802C75">
        <w:rPr>
          <w:rFonts w:ascii="Angsana New" w:hAnsi="Angsana New"/>
          <w:sz w:val="28"/>
          <w:szCs w:val="28"/>
          <w:cs/>
        </w:rPr>
        <w:t xml:space="preserve">ข้อ </w:t>
      </w:r>
      <w:r w:rsidR="00287849" w:rsidRPr="00802C75">
        <w:rPr>
          <w:rFonts w:ascii="Angsana New" w:hAnsi="Angsana New"/>
          <w:sz w:val="28"/>
          <w:szCs w:val="28"/>
        </w:rPr>
        <w:t>8</w:t>
      </w:r>
      <w:r w:rsidRPr="00802C75">
        <w:rPr>
          <w:rFonts w:ascii="Angsana New" w:hAnsi="Angsana New"/>
          <w:sz w:val="28"/>
          <w:szCs w:val="28"/>
          <w:cs/>
        </w:rPr>
        <w:t xml:space="preserve">) </w:t>
      </w:r>
      <w:r w:rsidR="00486245" w:rsidRPr="00802C75">
        <w:rPr>
          <w:rFonts w:ascii="Angsana New" w:hAnsi="Angsana New"/>
          <w:spacing w:val="-4"/>
          <w:sz w:val="28"/>
          <w:szCs w:val="28"/>
          <w:cs/>
        </w:rPr>
        <w:t xml:space="preserve">และบริษัทฯ ได้บันทึกการซื้อหุ้น </w:t>
      </w:r>
      <w:r w:rsidR="00486245"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="00486245" w:rsidRPr="00802C75">
        <w:rPr>
          <w:rFonts w:ascii="Angsana New" w:hAnsi="Angsana New"/>
          <w:spacing w:val="-4"/>
          <w:sz w:val="28"/>
          <w:szCs w:val="28"/>
          <w:cs/>
        </w:rPr>
        <w:t xml:space="preserve">ดังกล่าว ภายใต้บัญชีสินทรัพย์ทางการเงินไม่หมุนเวียนอื่น จำนวน </w:t>
      </w:r>
      <w:r w:rsidR="00486245" w:rsidRPr="00802C75">
        <w:rPr>
          <w:rFonts w:ascii="Angsana New" w:hAnsi="Angsana New"/>
          <w:spacing w:val="-4"/>
          <w:sz w:val="28"/>
          <w:szCs w:val="28"/>
        </w:rPr>
        <w:t>218.56</w:t>
      </w:r>
      <w:r w:rsidR="00486245"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2F6C3C82" w14:textId="168BB57B" w:rsidR="00486245" w:rsidRPr="00802C75" w:rsidRDefault="00486245" w:rsidP="00486245">
      <w:pPr>
        <w:pStyle w:val="ListParagraph"/>
        <w:spacing w:after="120"/>
        <w:ind w:left="408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>ในระหว่างปี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</w:rPr>
        <w:t>2567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ได้จ่ายชำระค่าซื้อหุ้น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ด้วยเงินสด 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108.64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 ล้านบาท และหักกลบลบหนี้ระหว่าง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 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43.46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368236C5" w14:textId="76F798D8" w:rsidR="005D3F1B" w:rsidRPr="00802C75" w:rsidRDefault="005D3F1B" w:rsidP="005D3F1B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287849"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ได้จ่ายชำระค่าซื้อหุ้น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ด้วยเงินสด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37.50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 ล้านบาท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28.97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ทำให้ ณ วันที่ </w:t>
      </w:r>
      <w:r w:rsidRPr="00802C75">
        <w:rPr>
          <w:rFonts w:ascii="Angsana New" w:hAnsi="Angsana New"/>
          <w:spacing w:val="-4"/>
          <w:sz w:val="28"/>
          <w:szCs w:val="28"/>
        </w:rPr>
        <w:t>3</w:t>
      </w:r>
      <w:r w:rsidR="00F75095" w:rsidRPr="00802C75">
        <w:rPr>
          <w:rFonts w:ascii="Angsana New" w:hAnsi="Angsana New"/>
          <w:spacing w:val="-4"/>
          <w:sz w:val="28"/>
          <w:szCs w:val="28"/>
        </w:rPr>
        <w:t>1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75095" w:rsidRPr="00802C75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2568 บริษัทไม่มี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เจ้าหนี้ค่าซื้อหุ้น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>WTX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ที่ค้างชำระแล้ว</w:t>
      </w:r>
    </w:p>
    <w:p w14:paraId="224384A4" w14:textId="77777777" w:rsidR="002109BA" w:rsidRPr="00802C75" w:rsidRDefault="002109BA" w:rsidP="00242A6E">
      <w:pPr>
        <w:ind w:left="425" w:right="-45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57F431B" w14:textId="60BC5F92" w:rsidR="00710902" w:rsidRPr="00802C75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pacing w:val="3"/>
          <w:sz w:val="12"/>
          <w:szCs w:val="12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</w:t>
      </w:r>
      <w:r w:rsidR="001E34E0" w:rsidRPr="00802C75">
        <w:rPr>
          <w:rFonts w:ascii="Angsana New" w:hAnsi="Angsana New" w:hint="cs"/>
          <w:b/>
          <w:bCs/>
          <w:sz w:val="28"/>
          <w:szCs w:val="28"/>
          <w:cs/>
        </w:rPr>
        <w:t>ติดภาระค้ำประกัน</w:t>
      </w:r>
    </w:p>
    <w:p w14:paraId="181C978A" w14:textId="39BA1C58" w:rsidR="00346916" w:rsidRPr="00802C75" w:rsidRDefault="00710902" w:rsidP="00660B0D">
      <w:pPr>
        <w:pStyle w:val="ListParagraph"/>
        <w:tabs>
          <w:tab w:val="left" w:pos="4536"/>
        </w:tabs>
        <w:spacing w:before="120"/>
        <w:ind w:left="284" w:right="113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</w:t>
      </w:r>
      <w:r w:rsidRPr="00802C75">
        <w:rPr>
          <w:rFonts w:ascii="Angsana New" w:hAnsi="Angsana New" w:hint="cs"/>
          <w:sz w:val="28"/>
          <w:szCs w:val="28"/>
          <w:cs/>
        </w:rPr>
        <w:t>วันที่</w:t>
      </w:r>
      <w:r w:rsidR="00902BC4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pacing w:val="-2"/>
          <w:sz w:val="28"/>
          <w:szCs w:val="28"/>
        </w:rPr>
        <w:t>3</w:t>
      </w:r>
      <w:r w:rsidR="00B46CC4" w:rsidRPr="00802C75">
        <w:rPr>
          <w:rFonts w:ascii="Angsana New" w:hAnsi="Angsana New"/>
          <w:spacing w:val="-2"/>
          <w:sz w:val="28"/>
          <w:szCs w:val="28"/>
        </w:rPr>
        <w:t>1</w:t>
      </w:r>
      <w:r w:rsidR="00E161E0"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="00B46CC4" w:rsidRPr="00802C75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pacing w:val="-2"/>
          <w:sz w:val="28"/>
          <w:szCs w:val="28"/>
        </w:rPr>
        <w:t>2568</w:t>
      </w:r>
      <w:r w:rsidR="00902BC4"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="00902BC4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902BC4" w:rsidRPr="00802C75">
        <w:rPr>
          <w:rFonts w:ascii="Angsana New" w:hAnsi="Angsana New"/>
          <w:spacing w:val="-2"/>
          <w:sz w:val="28"/>
          <w:szCs w:val="28"/>
        </w:rPr>
        <w:t>256</w:t>
      </w:r>
      <w:r w:rsidR="00B469CE" w:rsidRPr="00802C75">
        <w:rPr>
          <w:rFonts w:ascii="Angsana New" w:hAnsi="Angsana New" w:hint="cs"/>
          <w:spacing w:val="-2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กลุ่ม</w:t>
      </w:r>
      <w:r w:rsidRPr="00802C75">
        <w:rPr>
          <w:rFonts w:ascii="Angsana New" w:hAnsi="Angsana New"/>
          <w:sz w:val="28"/>
          <w:szCs w:val="28"/>
          <w:cs/>
        </w:rPr>
        <w:t>บริษัทมีเงินฝาก</w:t>
      </w:r>
      <w:r w:rsidRPr="00802C75">
        <w:rPr>
          <w:rFonts w:ascii="Angsana New" w:hAnsi="Angsana New" w:hint="cs"/>
          <w:sz w:val="28"/>
          <w:szCs w:val="28"/>
          <w:cs/>
        </w:rPr>
        <w:t>ประจำกับ</w:t>
      </w:r>
      <w:r w:rsidRPr="00802C75">
        <w:rPr>
          <w:rFonts w:ascii="Angsana New" w:hAnsi="Angsana New"/>
          <w:sz w:val="28"/>
          <w:szCs w:val="28"/>
          <w:cs/>
        </w:rPr>
        <w:t>ธนาคาร</w:t>
      </w:r>
      <w:r w:rsidRPr="00802C75">
        <w:rPr>
          <w:rFonts w:ascii="Angsana New" w:hAnsi="Angsana New" w:hint="cs"/>
          <w:sz w:val="28"/>
          <w:szCs w:val="28"/>
          <w:cs/>
        </w:rPr>
        <w:t xml:space="preserve">ในประเทศ ระยะเวลาระหว่าง </w:t>
      </w:r>
      <w:r w:rsidRPr="00802C75">
        <w:rPr>
          <w:rFonts w:ascii="Angsana New" w:hAnsi="Angsana New"/>
          <w:sz w:val="28"/>
          <w:szCs w:val="28"/>
        </w:rPr>
        <w:t>3</w:t>
      </w:r>
      <w:r w:rsidRPr="00802C75">
        <w:rPr>
          <w:rFonts w:ascii="Angsana New" w:hAnsi="Angsana New" w:hint="cs"/>
          <w:sz w:val="28"/>
          <w:szCs w:val="28"/>
          <w:cs/>
        </w:rPr>
        <w:t xml:space="preserve"> เดือน และ </w:t>
      </w:r>
      <w:r w:rsidRPr="00802C75">
        <w:rPr>
          <w:rFonts w:ascii="Angsana New" w:hAnsi="Angsana New"/>
          <w:sz w:val="28"/>
          <w:szCs w:val="28"/>
        </w:rPr>
        <w:t>12</w:t>
      </w:r>
      <w:r w:rsidRPr="00802C75">
        <w:rPr>
          <w:rFonts w:ascii="Angsana New" w:hAnsi="Angsana New" w:hint="cs"/>
          <w:sz w:val="28"/>
          <w:szCs w:val="28"/>
          <w:cs/>
        </w:rPr>
        <w:t xml:space="preserve"> เดือน ร้อยละ </w:t>
      </w:r>
      <w:r w:rsidRPr="00802C75">
        <w:rPr>
          <w:rFonts w:ascii="Angsana New" w:hAnsi="Angsana New"/>
          <w:sz w:val="28"/>
          <w:szCs w:val="28"/>
        </w:rPr>
        <w:t>0.</w:t>
      </w:r>
      <w:r w:rsidR="00765458" w:rsidRPr="00802C75">
        <w:rPr>
          <w:rFonts w:ascii="Angsana New" w:hAnsi="Angsana New"/>
          <w:sz w:val="28"/>
          <w:szCs w:val="28"/>
        </w:rPr>
        <w:t>2</w:t>
      </w:r>
      <w:r w:rsidR="00651A56" w:rsidRPr="00802C75">
        <w:rPr>
          <w:rFonts w:ascii="Angsana New" w:hAnsi="Angsana New"/>
          <w:sz w:val="28"/>
          <w:szCs w:val="28"/>
        </w:rPr>
        <w:t>0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="00B469CE" w:rsidRPr="00802C75">
        <w:rPr>
          <w:rFonts w:ascii="Angsana New" w:hAnsi="Angsana New" w:hint="cs"/>
          <w:sz w:val="28"/>
          <w:szCs w:val="28"/>
        </w:rPr>
        <w:t>0</w:t>
      </w:r>
      <w:r w:rsidRPr="00802C75">
        <w:rPr>
          <w:rFonts w:ascii="Angsana New" w:hAnsi="Angsana New" w:hint="cs"/>
          <w:sz w:val="28"/>
          <w:szCs w:val="28"/>
          <w:cs/>
        </w:rPr>
        <w:t>.</w:t>
      </w:r>
      <w:r w:rsidR="00765458" w:rsidRPr="00802C75">
        <w:rPr>
          <w:rFonts w:ascii="Angsana New" w:hAnsi="Angsana New" w:hint="cs"/>
          <w:sz w:val="28"/>
          <w:szCs w:val="28"/>
          <w:cs/>
        </w:rPr>
        <w:t>3</w:t>
      </w:r>
      <w:r w:rsidR="00B469CE" w:rsidRPr="00802C75">
        <w:rPr>
          <w:rFonts w:ascii="Angsana New" w:hAnsi="Angsana New" w:hint="cs"/>
          <w:sz w:val="28"/>
          <w:szCs w:val="28"/>
        </w:rPr>
        <w:t>0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ซึ่งบริษัทฯ ใช้เป็นหลักประกันวงเงินออกหนังสือค้ำประกันของธนาคาร </w:t>
      </w:r>
    </w:p>
    <w:p w14:paraId="21D96D55" w14:textId="77777777" w:rsidR="00346916" w:rsidRPr="00802C75" w:rsidRDefault="00346916" w:rsidP="00242A6E">
      <w:pPr>
        <w:pStyle w:val="ListParagraph"/>
        <w:tabs>
          <w:tab w:val="left" w:pos="4536"/>
        </w:tabs>
        <w:ind w:left="357" w:right="113"/>
        <w:jc w:val="thaiDistribute"/>
        <w:rPr>
          <w:rFonts w:ascii="Angsana New" w:hAnsi="Angsana New"/>
          <w:sz w:val="28"/>
          <w:szCs w:val="28"/>
        </w:rPr>
      </w:pPr>
    </w:p>
    <w:p w14:paraId="44779BA9" w14:textId="3738DCA5" w:rsidR="00902BC4" w:rsidRPr="00802C75" w:rsidRDefault="00C51914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660B0D" w:rsidRPr="00802C75">
        <w:rPr>
          <w:rFonts w:ascii="Angsana New" w:hAnsi="Angsana New"/>
          <w:b/>
          <w:bCs/>
          <w:sz w:val="28"/>
          <w:szCs w:val="28"/>
        </w:rPr>
        <w:t xml:space="preserve"> - </w:t>
      </w:r>
      <w:r w:rsidR="00660B0D"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53670667" w14:textId="451B072D" w:rsidR="00C51914" w:rsidRPr="00802C75" w:rsidRDefault="00877699" w:rsidP="00125E36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</w:t>
      </w:r>
      <w:r w:rsidRPr="00802C75">
        <w:rPr>
          <w:rFonts w:ascii="Angsana New" w:hAnsi="Angsana New" w:hint="cs"/>
          <w:sz w:val="28"/>
          <w:szCs w:val="28"/>
          <w:cs/>
        </w:rPr>
        <w:t>วันที่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D3232" w:rsidRPr="00802C75">
        <w:rPr>
          <w:rFonts w:ascii="Angsana New" w:hAnsi="Angsana New"/>
          <w:spacing w:val="-2"/>
          <w:sz w:val="28"/>
          <w:szCs w:val="28"/>
        </w:rPr>
        <w:t>3</w:t>
      </w:r>
      <w:r w:rsidR="00B46CC4" w:rsidRPr="00802C75">
        <w:rPr>
          <w:rFonts w:ascii="Angsana New" w:hAnsi="Angsana New"/>
          <w:spacing w:val="-2"/>
          <w:sz w:val="28"/>
          <w:szCs w:val="28"/>
        </w:rPr>
        <w:t>1</w:t>
      </w:r>
      <w:r w:rsidR="00E161E0"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="00B46CC4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E161E0" w:rsidRPr="00802C75">
        <w:rPr>
          <w:rFonts w:ascii="Angsana New" w:hAnsi="Angsana New"/>
          <w:spacing w:val="-2"/>
          <w:sz w:val="28"/>
          <w:szCs w:val="28"/>
        </w:rPr>
        <w:t>2568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B569D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2"/>
          <w:sz w:val="28"/>
          <w:szCs w:val="28"/>
        </w:rPr>
        <w:t>256</w:t>
      </w:r>
      <w:r w:rsidR="00A6264C" w:rsidRPr="00802C75">
        <w:rPr>
          <w:rFonts w:ascii="Angsana New" w:hAnsi="Angsana New"/>
          <w:spacing w:val="-2"/>
          <w:sz w:val="28"/>
          <w:szCs w:val="28"/>
        </w:rPr>
        <w:t>7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เงินลงทุนในบริษัทย่อย </w:t>
      </w:r>
      <w:r w:rsidR="007F64E9" w:rsidRPr="00802C75">
        <w:rPr>
          <w:rFonts w:ascii="Angsana New" w:hAnsi="Angsana New"/>
          <w:sz w:val="28"/>
          <w:szCs w:val="28"/>
          <w:cs/>
        </w:rPr>
        <w:t>ประกอบด้วย</w:t>
      </w:r>
    </w:p>
    <w:p w14:paraId="3C9F8E53" w14:textId="77777777" w:rsidR="00877699" w:rsidRPr="00802C75" w:rsidRDefault="00877699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W w:w="5656" w:type="pct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87"/>
        <w:gridCol w:w="152"/>
        <w:gridCol w:w="1123"/>
        <w:gridCol w:w="141"/>
        <w:gridCol w:w="1128"/>
        <w:gridCol w:w="6"/>
        <w:gridCol w:w="135"/>
        <w:gridCol w:w="6"/>
        <w:gridCol w:w="993"/>
        <w:gridCol w:w="141"/>
        <w:gridCol w:w="820"/>
        <w:gridCol w:w="6"/>
        <w:gridCol w:w="37"/>
        <w:gridCol w:w="6"/>
        <w:gridCol w:w="1098"/>
        <w:gridCol w:w="20"/>
        <w:gridCol w:w="1129"/>
        <w:gridCol w:w="6"/>
        <w:gridCol w:w="73"/>
        <w:gridCol w:w="6"/>
        <w:gridCol w:w="768"/>
        <w:gridCol w:w="85"/>
        <w:gridCol w:w="766"/>
      </w:tblGrid>
      <w:tr w:rsidR="001139C9" w:rsidRPr="00802C75" w14:paraId="23D47A61" w14:textId="77777777" w:rsidTr="00DA4C99">
        <w:trPr>
          <w:cantSplit/>
          <w:trHeight w:val="36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1D765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0FF7C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EE95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49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14F1B" w14:textId="1B6F2C6C" w:rsidR="001139C9" w:rsidRPr="00802C75" w:rsidRDefault="001139C9" w:rsidP="001139C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688" w:rsidRPr="00802C75" w14:paraId="690614BE" w14:textId="77777777" w:rsidTr="00DA4C99">
        <w:trPr>
          <w:cantSplit/>
          <w:trHeight w:val="36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00841" w14:textId="504F2685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98692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C6A87" w14:textId="24978F69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CCF8E91" w14:textId="12D2A2C2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EEE47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19D1C22" w14:textId="142C2919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E9F68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34CF476" w14:textId="72F54681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161F8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5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A4AF782" w14:textId="1792B208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</w:tr>
      <w:tr w:rsidR="00F90688" w:rsidRPr="00802C75" w14:paraId="1EFD774A" w14:textId="77777777" w:rsidTr="00DA4C99">
        <w:trPr>
          <w:cantSplit/>
          <w:trHeight w:val="36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BECD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28906" w14:textId="77777777" w:rsidR="00F90688" w:rsidRPr="00802C75" w:rsidRDefault="00F90688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A11E" w14:textId="65657C78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92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CC4D224" w14:textId="0399D0D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(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DDCE1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5BE8B8B" w14:textId="68B99D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(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C5F78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9FC0C83" w14:textId="4B4BF79C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(บาท)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97F1F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25" w:type="dxa"/>
            <w:gridSpan w:val="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579068F" w14:textId="53DA9B71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(บาท)</w:t>
            </w:r>
          </w:p>
        </w:tc>
      </w:tr>
      <w:tr w:rsidR="00F90688" w:rsidRPr="00802C75" w14:paraId="265A5F33" w14:textId="77777777" w:rsidTr="00DA4C99">
        <w:trPr>
          <w:cantSplit/>
          <w:trHeight w:val="36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191EA" w14:textId="083AD839" w:rsidR="00F90688" w:rsidRPr="00802C75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7A4E3" w14:textId="77777777" w:rsidR="00F90688" w:rsidRPr="00802C75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5B13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8BBD41A" w14:textId="4F27ACD3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355F976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8C4A802" w14:textId="0D702C08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66FBC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B6E4845" w14:textId="791F8BE3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64D154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0D73624" w14:textId="6AD9C4EE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E9790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44C9F6" w14:textId="1BB76446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FB7D74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04B5C3" w14:textId="4F92A61D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D71E8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62E0E5" w14:textId="7B010E2E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สำหรับ</w:t>
            </w:r>
            <w:r w:rsidR="00B46CC4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ปี</w:t>
            </w:r>
          </w:p>
        </w:tc>
      </w:tr>
      <w:tr w:rsidR="00E42443" w:rsidRPr="00802C75" w14:paraId="093E9A0B" w14:textId="77777777" w:rsidTr="00DA4C99">
        <w:trPr>
          <w:cantSplit/>
          <w:trHeight w:val="360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B9D5" w14:textId="77777777" w:rsidR="00F90688" w:rsidRPr="00802C75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6E2D7" w14:textId="77777777" w:rsidR="00F90688" w:rsidRPr="00802C75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305D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4CF5" w14:textId="30CE879F" w:rsidR="00F90688" w:rsidRPr="00802C75" w:rsidRDefault="009948D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B46CC4" w:rsidRPr="00802C75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="00F90688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B46CC4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3B0C24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21F6E" w14:textId="5A7A0121" w:rsidR="00F90688" w:rsidRPr="00802C75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0617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A34B" w14:textId="5C06CB75" w:rsidR="00F90688" w:rsidRPr="00802C75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B46CC4" w:rsidRPr="00802C75">
              <w:rPr>
                <w:rFonts w:ascii="Angsana New" w:hAnsi="Angsana New"/>
                <w:spacing w:val="-4"/>
                <w:sz w:val="24"/>
                <w:szCs w:val="24"/>
              </w:rPr>
              <w:t xml:space="preserve">1 </w:t>
            </w:r>
            <w:r w:rsidR="00B46CC4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4E21AF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300A" w14:textId="5B801889" w:rsidR="00F90688" w:rsidRPr="00802C75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F2DCE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CC787" w14:textId="63F0995E" w:rsidR="00F90688" w:rsidRPr="00802C75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B46CC4" w:rsidRPr="00802C75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B46CC4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F91683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3BFD" w14:textId="60FC6227" w:rsidR="00F90688" w:rsidRPr="00802C75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FC087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6E8DB2" w14:textId="3E6944ED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C37095" w:rsidRPr="00802C75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B46CC4" w:rsidRPr="00802C75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="004D4CCE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B46CC4" w:rsidRPr="00802C7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ธันวาคม</w:t>
            </w:r>
          </w:p>
        </w:tc>
      </w:tr>
      <w:tr w:rsidR="00F90688" w:rsidRPr="00802C75" w14:paraId="05704C1A" w14:textId="77777777" w:rsidTr="00DA4C99">
        <w:trPr>
          <w:cantSplit/>
          <w:trHeight w:val="360"/>
        </w:trPr>
        <w:tc>
          <w:tcPr>
            <w:tcW w:w="269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D7B1C30" w14:textId="52692722" w:rsidR="00F90688" w:rsidRPr="00802C75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ชื่อ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2A51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66526D6" w14:textId="3A979C00" w:rsidR="00F90688" w:rsidRPr="00802C75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4AAC5C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18FCF8A" w14:textId="6316B4DD" w:rsidR="00F90688" w:rsidRPr="00802C75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225B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51994E9" w14:textId="40F3643D" w:rsidR="00F90688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FB0E01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17275D3" w14:textId="464F70F9" w:rsidR="00F90688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9A2FC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F1F0EEB" w14:textId="0224563F" w:rsidR="00F90688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ECDEDAE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58C4375" w14:textId="58998769" w:rsidR="00F90688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E2EF4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104C388" w14:textId="6480FE1E" w:rsidR="00F90688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</w:rPr>
              <w:t>2568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640996E" w14:textId="77777777" w:rsidR="00F90688" w:rsidRPr="00802C7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ECE250D" w14:textId="55786EC0" w:rsidR="00F90688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</w:tr>
      <w:tr w:rsidR="005E1530" w:rsidRPr="00802C75" w14:paraId="0BB08AD7" w14:textId="77777777" w:rsidTr="007B7B1B">
        <w:trPr>
          <w:cantSplit/>
          <w:trHeight w:val="340"/>
        </w:trPr>
        <w:tc>
          <w:tcPr>
            <w:tcW w:w="269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3F1F0EB" w14:textId="2DC6E0C0" w:rsidR="005E1530" w:rsidRPr="00802C75" w:rsidRDefault="005E1530" w:rsidP="005E1530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802C75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802C75">
              <w:rPr>
                <w:rFonts w:asciiTheme="majorBidi" w:hAnsiTheme="majorBidi"/>
                <w:sz w:val="24"/>
                <w:szCs w:val="24"/>
                <w:cs/>
              </w:rPr>
              <w:t>เทพฤทธา</w:t>
            </w:r>
            <w:r w:rsidRPr="00802C75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802C75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802C75">
              <w:rPr>
                <w:rFonts w:asciiTheme="majorBidi" w:hAnsiTheme="majorBidi"/>
                <w:sz w:val="24"/>
                <w:szCs w:val="24"/>
              </w:rPr>
              <w:t xml:space="preserve"> (1)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43A05" w14:textId="7D64276A" w:rsidR="005E1530" w:rsidRPr="00802C75" w:rsidRDefault="005E1530" w:rsidP="005E153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342292B5" w14:textId="3FBD0D16" w:rsidR="005E1530" w:rsidRPr="00802C75" w:rsidRDefault="00DF1945" w:rsidP="007B7B1B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F364" w14:textId="77777777" w:rsidR="005E1530" w:rsidRPr="00802C75" w:rsidRDefault="005E1530" w:rsidP="007B7B1B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2D62E8C5" w14:textId="74C60D63" w:rsidR="005E1530" w:rsidRPr="00802C75" w:rsidRDefault="00B469CE" w:rsidP="007B7B1B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</w:rPr>
              <w:t>700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2D82" w14:textId="77777777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46889E30" w14:textId="28620E1A" w:rsidR="005E1530" w:rsidRPr="00802C75" w:rsidRDefault="00DF1945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A544" w14:textId="77777777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0229825D" w14:textId="60186A25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695E" w14:textId="77777777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0D7AE4FB" w14:textId="54C3C566" w:rsidR="005E1530" w:rsidRPr="00802C75" w:rsidRDefault="00DF1945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4B98" w14:textId="77777777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3EAF37B2" w14:textId="74DF3D54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75,700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F4EE" w14:textId="77777777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62F86F38" w14:textId="46C2D052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1F4B3" w14:textId="77777777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14:paraId="6FCFA317" w14:textId="3FD325E3" w:rsidR="005E1530" w:rsidRPr="00802C75" w:rsidRDefault="005E1530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802C75" w14:paraId="757662B8" w14:textId="77777777" w:rsidTr="007B7B1B">
        <w:trPr>
          <w:cantSplit/>
          <w:trHeight w:val="340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C16C" w14:textId="0A335528" w:rsidR="00792CDA" w:rsidRPr="00802C75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Theme="majorBidi" w:hAnsiTheme="majorBidi"/>
                <w:sz w:val="24"/>
                <w:szCs w:val="24"/>
                <w:cs/>
              </w:rPr>
              <w:t>บริษัท เดอะ เมกะวัตต์ จำกัด</w:t>
            </w:r>
            <w:r w:rsidRPr="00802C75">
              <w:rPr>
                <w:rFonts w:asciiTheme="majorBidi" w:hAnsiTheme="majorBidi"/>
                <w:sz w:val="24"/>
                <w:szCs w:val="24"/>
              </w:rPr>
              <w:t xml:space="preserve"> (2)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B0EA0" w14:textId="77777777" w:rsidR="00792CDA" w:rsidRPr="00802C75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C10D" w14:textId="05897244" w:rsidR="00792CDA" w:rsidRPr="00802C75" w:rsidRDefault="00792CDA" w:rsidP="007B7B1B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23,460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FD2C" w14:textId="77777777" w:rsidR="00792CDA" w:rsidRPr="00802C75" w:rsidRDefault="00792CDA" w:rsidP="007B7B1B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70105" w14:textId="0D2D9927" w:rsidR="00792CDA" w:rsidRPr="00802C75" w:rsidRDefault="00792CDA" w:rsidP="007B7B1B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23,460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73A1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D995" w14:textId="4EC21092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2C3B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0EE2" w14:textId="7CA941D9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9886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C134" w14:textId="740180F5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</w:rPr>
              <w:t>1,720,550</w:t>
            </w:r>
            <w:r w:rsidR="00DA4C99" w:rsidRPr="00802C75">
              <w:rPr>
                <w:rFonts w:ascii="Angsana New" w:hAnsi="Angsana New"/>
                <w:color w:val="000000"/>
                <w:sz w:val="22"/>
              </w:rPr>
              <w:t>,000.00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CCCE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BE35" w14:textId="4AF93A65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1,720,550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1D7F5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2DAAF" w14:textId="3ABEA91A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4246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46D5" w14:textId="22613BC0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802C75" w14:paraId="3BA27DED" w14:textId="77777777" w:rsidTr="007B7B1B">
        <w:trPr>
          <w:cantSplit/>
          <w:trHeight w:val="340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52118" w14:textId="5F45E9DD" w:rsidR="00792CDA" w:rsidRPr="00802C75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</w:t>
            </w:r>
            <w:r w:rsidRPr="00802C75">
              <w:rPr>
                <w:rFonts w:asciiTheme="majorBidi" w:hAnsiTheme="majorBidi"/>
                <w:sz w:val="24"/>
                <w:szCs w:val="24"/>
                <w:cs/>
              </w:rPr>
              <w:t>บี โปร พร็อพเพอร์ตี้ จำกัด</w:t>
            </w:r>
            <w:r w:rsidRPr="00802C75">
              <w:rPr>
                <w:rFonts w:asciiTheme="majorBidi" w:hAnsiTheme="majorBidi"/>
                <w:sz w:val="24"/>
                <w:szCs w:val="24"/>
              </w:rPr>
              <w:t xml:space="preserve"> (3)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358EE" w14:textId="77777777" w:rsidR="00792CDA" w:rsidRPr="00802C75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79AE" w14:textId="23BAF971" w:rsidR="00792CDA" w:rsidRPr="00802C75" w:rsidRDefault="00792CDA" w:rsidP="007B7B1B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50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097F" w14:textId="77777777" w:rsidR="00792CDA" w:rsidRPr="00802C75" w:rsidRDefault="00792CDA" w:rsidP="007B7B1B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3CC2C" w14:textId="08CBE8CC" w:rsidR="00792CDA" w:rsidRPr="00802C75" w:rsidRDefault="00792CDA" w:rsidP="007B7B1B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50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D70A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8429" w14:textId="06028796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32F0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DA02" w14:textId="3FD16B22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86586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52A5" w14:textId="68B3D68C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</w:rPr>
              <w:t>5,000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4E5DD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6E90" w14:textId="495532C1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5,000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E027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765C" w14:textId="3F6A1B5E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C15D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7E6A" w14:textId="073DF6C4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802C75" w14:paraId="15FABCBD" w14:textId="77777777" w:rsidTr="007B7B1B">
        <w:trPr>
          <w:cantSplit/>
          <w:trHeight w:val="340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3EA0" w14:textId="1F6E8123" w:rsidR="00792CDA" w:rsidRPr="00802C75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Theme="majorBidi" w:hAnsiTheme="majorBidi"/>
                <w:sz w:val="24"/>
                <w:szCs w:val="24"/>
                <w:cs/>
              </w:rPr>
              <w:t>บริษัท บี พร้อม พร็อพเพอร์ตี้  จำกัด</w:t>
            </w:r>
            <w:r w:rsidRPr="00802C75">
              <w:rPr>
                <w:rFonts w:asciiTheme="majorBidi" w:hAnsiTheme="majorBidi"/>
                <w:sz w:val="24"/>
                <w:szCs w:val="24"/>
              </w:rPr>
              <w:t xml:space="preserve"> (4)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765D" w14:textId="77777777" w:rsidR="00792CDA" w:rsidRPr="00802C75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9962" w14:textId="600D91B9" w:rsidR="00792CDA" w:rsidRPr="00802C75" w:rsidRDefault="00792CDA" w:rsidP="007B7B1B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50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,000.0</w:t>
            </w:r>
            <w:r w:rsidR="007E55D6" w:rsidRPr="00802C7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00A8" w14:textId="77777777" w:rsidR="00792CDA" w:rsidRPr="00802C75" w:rsidRDefault="00792CDA" w:rsidP="007B7B1B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4F5E" w14:textId="2489216E" w:rsidR="00792CDA" w:rsidRPr="00802C75" w:rsidRDefault="00792CDA" w:rsidP="007B7B1B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50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36642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B245" w14:textId="2A18311A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88DD8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FB46" w14:textId="277304B4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CDF5F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902A" w14:textId="0B3D041A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</w:rPr>
              <w:t>5,000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7A14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45AA" w14:textId="0FE19F9D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5,000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9A1F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839E" w14:textId="64A8C594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9C12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1DB7" w14:textId="6F3071A6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802C75" w14:paraId="57E449D8" w14:textId="77777777" w:rsidTr="007B7B1B">
        <w:trPr>
          <w:cantSplit/>
          <w:trHeight w:val="340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44CF" w14:textId="4A80277C" w:rsidR="00792CDA" w:rsidRPr="00802C75" w:rsidRDefault="00792CDA" w:rsidP="00792CDA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Theme="majorBidi" w:hAnsiTheme="majorBidi"/>
                <w:sz w:val="24"/>
                <w:szCs w:val="24"/>
                <w:cs/>
              </w:rPr>
              <w:t>บริษัท บี แอสเซ</w:t>
            </w:r>
            <w:r w:rsidRPr="00802C75">
              <w:rPr>
                <w:rFonts w:asciiTheme="majorBidi" w:hAnsiTheme="majorBidi" w:hint="cs"/>
                <w:sz w:val="24"/>
                <w:szCs w:val="24"/>
                <w:cs/>
              </w:rPr>
              <w:t>ส</w:t>
            </w:r>
            <w:r w:rsidRPr="00802C75">
              <w:rPr>
                <w:rFonts w:asciiTheme="majorBidi" w:hAnsiTheme="majorBidi"/>
                <w:sz w:val="24"/>
                <w:szCs w:val="24"/>
                <w:cs/>
              </w:rPr>
              <w:t xml:space="preserve"> พร็อพเพอร์ตี้</w:t>
            </w:r>
            <w:r w:rsidRPr="00802C75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802C75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802C75">
              <w:rPr>
                <w:rFonts w:asciiTheme="majorBidi" w:hAnsiTheme="majorBidi"/>
                <w:sz w:val="24"/>
                <w:szCs w:val="24"/>
              </w:rPr>
              <w:t xml:space="preserve"> (5)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AC96" w14:textId="77777777" w:rsidR="00792CDA" w:rsidRPr="00802C75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EC35" w14:textId="34F2C690" w:rsidR="00792CDA" w:rsidRPr="00802C75" w:rsidRDefault="00FF7FDE" w:rsidP="007B7B1B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2,150,000.00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2C62" w14:textId="77777777" w:rsidR="00792CDA" w:rsidRPr="00802C75" w:rsidRDefault="00792CDA" w:rsidP="007B7B1B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6E84" w14:textId="03747949" w:rsidR="00792CDA" w:rsidRPr="00802C75" w:rsidRDefault="00792CDA" w:rsidP="007B7B1B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50</w:t>
            </w:r>
            <w:r w:rsidR="00DA4C99" w:rsidRPr="00802C75">
              <w:rPr>
                <w:rFonts w:ascii="Angsana New" w:hAnsi="Angsana New"/>
                <w:sz w:val="24"/>
                <w:szCs w:val="24"/>
              </w:rPr>
              <w:t>,000.00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8EAE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69FD0" w14:textId="7D20815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1E17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DAA94" w14:textId="1B0D5CC8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230D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5DC91" w14:textId="0AF25780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</w:rPr>
              <w:t>215,000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784A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CCB6744" w14:textId="0DA7295C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5,000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65216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2456534" w14:textId="39B0B634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B6FF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B48835C" w14:textId="3084F334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92CDA" w:rsidRPr="00802C75" w14:paraId="3784AFC4" w14:textId="77777777" w:rsidTr="007B7B1B">
        <w:trPr>
          <w:cantSplit/>
          <w:trHeight w:val="360"/>
        </w:trPr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DD96" w14:textId="1112F20E" w:rsidR="00792CDA" w:rsidRPr="00802C75" w:rsidRDefault="00792CDA" w:rsidP="00792CDA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4"/>
                <w:szCs w:val="24"/>
                <w:cs/>
              </w:rPr>
            </w:pPr>
            <w:r w:rsidRPr="00802C75">
              <w:rPr>
                <w:rFonts w:asciiTheme="majorBidi" w:hAnsi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6BE1" w14:textId="77777777" w:rsidR="00792CDA" w:rsidRPr="00802C75" w:rsidRDefault="00792CDA" w:rsidP="00792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06CE8" w14:textId="77777777" w:rsidR="00792CDA" w:rsidRPr="00802C75" w:rsidRDefault="00792CDA" w:rsidP="00792CDA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0ED5C7" w14:textId="77777777" w:rsidR="00792CDA" w:rsidRPr="00802C75" w:rsidRDefault="00792CDA" w:rsidP="00792CDA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F06F" w14:textId="77777777" w:rsidR="00792CDA" w:rsidRPr="00802C75" w:rsidRDefault="00792CDA" w:rsidP="00792CDA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3B490" w14:textId="77777777" w:rsidR="00792CDA" w:rsidRPr="00802C75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2A172" w14:textId="77777777" w:rsidR="00792CDA" w:rsidRPr="00802C75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887E7" w14:textId="77777777" w:rsidR="00792CDA" w:rsidRPr="00802C75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27B91" w14:textId="77777777" w:rsidR="00792CDA" w:rsidRPr="00802C75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B2A91" w14:textId="77777777" w:rsidR="00792CDA" w:rsidRPr="00802C75" w:rsidRDefault="00792CDA" w:rsidP="00792CDA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CBBB1" w14:textId="72A11D05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</w:rPr>
              <w:t>1,945,550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945EC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C59A8" w14:textId="22BFEC4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1,811,250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86398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5E5D" w14:textId="61AEAD7D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DECB4" w14:textId="77777777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83D6" w14:textId="61FF2E3D" w:rsidR="00792CDA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802C75" w14:paraId="6A4D6D4F" w14:textId="77777777" w:rsidTr="007B7B1B">
        <w:trPr>
          <w:cantSplit/>
          <w:trHeight w:val="360"/>
        </w:trPr>
        <w:tc>
          <w:tcPr>
            <w:tcW w:w="39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50E4" w14:textId="739B3615" w:rsidR="00CB37D1" w:rsidRPr="00802C75" w:rsidRDefault="00CB37D1" w:rsidP="00CB37D1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802C75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  <w:r w:rsidRPr="00802C75">
              <w:rPr>
                <w:rFonts w:asciiTheme="majorBidi" w:hAnsiTheme="majorBidi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B11F7" w14:textId="77777777" w:rsidR="00CB37D1" w:rsidRPr="00802C75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3A73" w14:textId="77777777" w:rsidR="00CB37D1" w:rsidRPr="00802C75" w:rsidRDefault="00CB37D1" w:rsidP="00CB37D1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82239" w14:textId="77777777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B361" w14:textId="77777777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1F85CC" w14:textId="77777777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CE316" w14:textId="77777777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0A61F" w14:textId="77777777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1D905" w14:textId="64E8637C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F3B8E" w14:textId="77777777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C8CE7" w14:textId="0DB77B53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(61,500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  <w:r w:rsidRPr="00802C75">
              <w:rPr>
                <w:rFonts w:ascii="Angsana New" w:hAnsi="Angsana New"/>
                <w:sz w:val="22"/>
              </w:rPr>
              <w:t>)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65D59" w14:textId="77777777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7FA98" w14:textId="31364C0A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57C33" w14:textId="77777777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A8859" w14:textId="0B0FE7EA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37D1" w:rsidRPr="00802C75" w14:paraId="5AB582FB" w14:textId="77777777" w:rsidTr="007B7B1B">
        <w:trPr>
          <w:cantSplit/>
          <w:trHeight w:val="360"/>
        </w:trPr>
        <w:tc>
          <w:tcPr>
            <w:tcW w:w="2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6E477" w14:textId="3D857DAE" w:rsidR="00CB37D1" w:rsidRPr="00802C75" w:rsidRDefault="00CB37D1" w:rsidP="00CB37D1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770B7" w14:textId="77777777" w:rsidR="00CB37D1" w:rsidRPr="00802C75" w:rsidRDefault="00CB37D1" w:rsidP="00CB37D1">
            <w:pPr>
              <w:pStyle w:val="NoSpacing"/>
              <w:tabs>
                <w:tab w:val="clear" w:pos="227"/>
                <w:tab w:val="decimal" w:pos="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E6EF3" w14:textId="77777777" w:rsidR="00CB37D1" w:rsidRPr="00802C75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BDAE5" w14:textId="3D3C7482" w:rsidR="00CB37D1" w:rsidRPr="00802C75" w:rsidRDefault="00CB37D1" w:rsidP="00CB37D1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5BDFC" w14:textId="77777777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68CC" w14:textId="6BAE9422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E4E61" w14:textId="77777777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24BC" w14:textId="09AE4B60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B48AF" w14:textId="77777777" w:rsidR="00CB37D1" w:rsidRPr="00802C75" w:rsidRDefault="00CB37D1" w:rsidP="00CB37D1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CC3D34" w14:textId="210E4C74" w:rsidR="00CB37D1" w:rsidRPr="00802C75" w:rsidRDefault="00792CDA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1,945,550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7CF88" w14:textId="77777777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4C5EF" w14:textId="23E25343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2"/>
              </w:rPr>
            </w:pPr>
            <w:r w:rsidRPr="00802C75">
              <w:rPr>
                <w:rFonts w:ascii="Angsana New" w:hAnsi="Angsana New"/>
                <w:sz w:val="22"/>
              </w:rPr>
              <w:t>1,749,750</w:t>
            </w:r>
            <w:r w:rsidR="00DA4C99" w:rsidRPr="00802C75">
              <w:rPr>
                <w:rFonts w:ascii="Angsana New" w:hAnsi="Angsana New"/>
                <w:sz w:val="22"/>
              </w:rPr>
              <w:t>,000.00</w:t>
            </w:r>
          </w:p>
        </w:tc>
        <w:tc>
          <w:tcPr>
            <w:tcW w:w="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CEB35" w14:textId="77777777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3A5E0D" w14:textId="14C65E6A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B4EC" w14:textId="4B4AB0E5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371F39" w14:textId="7772DC24" w:rsidR="00CB37D1" w:rsidRPr="00802C75" w:rsidRDefault="00CB37D1" w:rsidP="007B7B1B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1E37B24" w14:textId="77777777" w:rsidR="002915B4" w:rsidRPr="00802C75" w:rsidRDefault="002915B4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5" w:name="_Hlk87823758"/>
    </w:p>
    <w:p w14:paraId="350DFB15" w14:textId="77777777" w:rsidR="00865526" w:rsidRPr="00802C75" w:rsidRDefault="00865526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0DBB72A9" w14:textId="77777777" w:rsidR="00865526" w:rsidRPr="00802C75" w:rsidRDefault="00865526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717276E5" w14:textId="77777777" w:rsidR="00865526" w:rsidRPr="00802C75" w:rsidRDefault="00865526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1B4CD5AF" w14:textId="77777777" w:rsidR="00865526" w:rsidRPr="00802C75" w:rsidRDefault="00865526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57F03D94" w14:textId="77777777" w:rsidR="00804BF3" w:rsidRPr="00802C75" w:rsidRDefault="00804BF3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15C159C9" w14:textId="77777777" w:rsidR="00804BF3" w:rsidRPr="00802C75" w:rsidRDefault="00804BF3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104C9A14" w14:textId="77777777" w:rsidR="00804BF3" w:rsidRPr="00802C75" w:rsidRDefault="00804BF3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56FD0BF7" w14:textId="77777777" w:rsidR="00865526" w:rsidRPr="00802C75" w:rsidRDefault="00865526" w:rsidP="002915B4">
      <w:pPr>
        <w:pStyle w:val="ListParagraph"/>
        <w:tabs>
          <w:tab w:val="left" w:pos="4536"/>
        </w:tabs>
        <w:ind w:right="-39" w:firstLine="17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E750B15" w14:textId="082AB8B8" w:rsidR="003039BE" w:rsidRPr="00802C75" w:rsidRDefault="003039BE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lastRenderedPageBreak/>
        <w:t>บริษัท</w:t>
      </w:r>
      <w:r w:rsidR="00DA47DD" w:rsidRPr="00802C7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>เทพฤทธา</w:t>
      </w:r>
      <w:r w:rsidR="00DA47DD" w:rsidRPr="00802C7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124D2ADD" w14:textId="294926C6" w:rsidR="007E572F" w:rsidRPr="00802C75" w:rsidRDefault="00C33B27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="005D19A1" w:rsidRPr="00802C75">
        <w:rPr>
          <w:rFonts w:ascii="Angsana New" w:hAnsi="Angsana New"/>
          <w:spacing w:val="2"/>
          <w:sz w:val="28"/>
          <w:szCs w:val="28"/>
        </w:rPr>
        <w:t>11</w:t>
      </w:r>
      <w:r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พฤษภาคม </w:t>
      </w:r>
      <w:r w:rsidR="005D19A1" w:rsidRPr="00802C75">
        <w:rPr>
          <w:rFonts w:ascii="Angsana New" w:hAnsi="Angsana New"/>
          <w:spacing w:val="2"/>
          <w:sz w:val="28"/>
          <w:szCs w:val="28"/>
        </w:rPr>
        <w:t>2564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ที่ประชุมคณะกรรมบริษัท</w:t>
      </w:r>
      <w:r w:rsidRPr="00802C75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5D19A1" w:rsidRPr="00802C75">
        <w:rPr>
          <w:rFonts w:ascii="Angsana New" w:hAnsi="Angsana New"/>
          <w:sz w:val="28"/>
          <w:szCs w:val="28"/>
        </w:rPr>
        <w:t>7/2564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802C75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802C75">
        <w:rPr>
          <w:rFonts w:ascii="Angsana New" w:hAnsi="Angsana New"/>
          <w:sz w:val="28"/>
          <w:szCs w:val="28"/>
          <w:cs/>
        </w:rPr>
        <w:t>องบริษัท</w:t>
      </w:r>
      <w:r w:rsidR="002C2E89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เทพฤทธา จำกัด จำนวน </w:t>
      </w:r>
      <w:r w:rsidR="005D19A1" w:rsidRPr="00802C75">
        <w:rPr>
          <w:rFonts w:ascii="Angsana New" w:hAnsi="Angsana New"/>
          <w:sz w:val="28"/>
          <w:szCs w:val="28"/>
        </w:rPr>
        <w:t>204,000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หุ้น ราคาหุ้นละ </w:t>
      </w:r>
      <w:r w:rsidR="005D19A1" w:rsidRPr="00802C75">
        <w:rPr>
          <w:rFonts w:ascii="Angsana New" w:hAnsi="Angsana New"/>
          <w:sz w:val="28"/>
          <w:szCs w:val="28"/>
        </w:rPr>
        <w:t>294.11</w:t>
      </w:r>
      <w:r w:rsidRPr="00802C75">
        <w:rPr>
          <w:rFonts w:ascii="Angsana New" w:hAnsi="Angsana New" w:hint="cs"/>
          <w:sz w:val="28"/>
          <w:szCs w:val="28"/>
          <w:cs/>
        </w:rPr>
        <w:t xml:space="preserve"> บาท (มูลค่าที่ตราไว้หุ้นละ </w:t>
      </w:r>
      <w:r w:rsidR="005D19A1" w:rsidRPr="00802C75">
        <w:rPr>
          <w:rFonts w:ascii="Angsana New" w:hAnsi="Angsana New"/>
          <w:sz w:val="28"/>
          <w:szCs w:val="28"/>
        </w:rPr>
        <w:t>100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บาท) คิดเป็นสัดส่วนร้อยละ </w:t>
      </w:r>
      <w:r w:rsidR="005D19A1" w:rsidRPr="00802C75">
        <w:rPr>
          <w:rFonts w:ascii="Angsana New" w:hAnsi="Angsana New"/>
          <w:sz w:val="28"/>
          <w:szCs w:val="28"/>
        </w:rPr>
        <w:t>51</w:t>
      </w:r>
      <w:r w:rsidRPr="00802C75">
        <w:rPr>
          <w:rFonts w:ascii="Angsana New" w:hAnsi="Angsana New" w:hint="cs"/>
          <w:sz w:val="28"/>
          <w:szCs w:val="28"/>
          <w:cs/>
        </w:rPr>
        <w:t xml:space="preserve"> ของทุนจดทะเบียนทั้งหมด </w:t>
      </w:r>
      <w:r w:rsidRPr="00802C75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802C75">
        <w:rPr>
          <w:rFonts w:ascii="Angsana New" w:hAnsi="Angsana New" w:hint="cs"/>
          <w:sz w:val="28"/>
          <w:szCs w:val="28"/>
          <w:cs/>
        </w:rPr>
        <w:t>ทั้งสิ้น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5D19A1" w:rsidRPr="00802C75">
        <w:rPr>
          <w:rFonts w:ascii="Angsana New" w:hAnsi="Angsana New"/>
          <w:sz w:val="28"/>
          <w:szCs w:val="28"/>
        </w:rPr>
        <w:t>60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02C75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802C75">
        <w:rPr>
          <w:rFonts w:ascii="Angsana New" w:hAnsi="Angsana New" w:hint="cs"/>
          <w:sz w:val="28"/>
          <w:szCs w:val="28"/>
          <w:cs/>
        </w:rPr>
        <w:t>ให้</w:t>
      </w:r>
      <w:r w:rsidRPr="00802C75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802C75">
        <w:rPr>
          <w:rFonts w:ascii="Angsana New" w:hAnsi="Angsana New" w:hint="cs"/>
          <w:sz w:val="28"/>
          <w:szCs w:val="28"/>
          <w:cs/>
        </w:rPr>
        <w:t>แก่</w:t>
      </w:r>
      <w:r w:rsidRPr="00802C75">
        <w:rPr>
          <w:rFonts w:ascii="Angsana New" w:hAnsi="Angsana New" w:hint="cs"/>
          <w:sz w:val="28"/>
          <w:szCs w:val="28"/>
          <w:cs/>
        </w:rPr>
        <w:t xml:space="preserve">บริษัทดังกล่าว จำนวน </w:t>
      </w:r>
      <w:r w:rsidR="005D19A1" w:rsidRPr="00802C75">
        <w:rPr>
          <w:rFonts w:ascii="Angsana New" w:hAnsi="Angsana New"/>
          <w:sz w:val="28"/>
          <w:szCs w:val="28"/>
        </w:rPr>
        <w:t>30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เพื่อนำไปซื้อหุ้นสามัญของบริษัท</w:t>
      </w:r>
      <w:r w:rsidR="002C2E89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ธัญธาราชัย จำกัด จำนวน </w:t>
      </w:r>
      <w:r w:rsidR="005D19A1" w:rsidRPr="00802C75">
        <w:rPr>
          <w:rFonts w:ascii="Angsana New" w:hAnsi="Angsana New"/>
          <w:sz w:val="28"/>
          <w:szCs w:val="28"/>
        </w:rPr>
        <w:t>35,000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หุ้น คิดเป็นสัดส่วนร้อยละ </w:t>
      </w:r>
      <w:r w:rsidR="005D19A1" w:rsidRPr="00802C75">
        <w:rPr>
          <w:rFonts w:ascii="Angsana New" w:hAnsi="Angsana New"/>
          <w:sz w:val="28"/>
          <w:szCs w:val="28"/>
        </w:rPr>
        <w:t>70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ของหุ้นที่จำหน่ายได้แล้วทั้งหมด จากผู้ถือหุ้นเดิมในราคาหุ้นละ </w:t>
      </w:r>
      <w:r w:rsidR="005D19A1" w:rsidRPr="00802C75">
        <w:rPr>
          <w:rFonts w:ascii="Angsana New" w:hAnsi="Angsana New"/>
          <w:sz w:val="28"/>
          <w:szCs w:val="28"/>
        </w:rPr>
        <w:t>857.14</w:t>
      </w:r>
      <w:r w:rsidRPr="00802C75">
        <w:rPr>
          <w:rFonts w:ascii="Angsana New" w:hAnsi="Angsana New" w:hint="cs"/>
          <w:sz w:val="28"/>
          <w:szCs w:val="28"/>
          <w:cs/>
        </w:rPr>
        <w:t xml:space="preserve"> บาท (มูลค่าที่ตราไว้หุ้นละ </w:t>
      </w:r>
      <w:r w:rsidR="005D19A1" w:rsidRPr="00802C75">
        <w:rPr>
          <w:rFonts w:ascii="Angsana New" w:hAnsi="Angsana New"/>
          <w:sz w:val="28"/>
          <w:szCs w:val="28"/>
        </w:rPr>
        <w:t>100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บาท) รวมเป็นเงินลงทุนทั้งสิ้น </w:t>
      </w:r>
      <w:r w:rsidR="005D19A1" w:rsidRPr="00802C75">
        <w:rPr>
          <w:rFonts w:ascii="Angsana New" w:hAnsi="Angsana New"/>
          <w:sz w:val="28"/>
          <w:szCs w:val="28"/>
        </w:rPr>
        <w:t>90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9D77B5" w:rsidRPr="00802C75">
        <w:rPr>
          <w:rFonts w:ascii="Angsana New" w:hAnsi="Angsana New" w:hint="cs"/>
          <w:sz w:val="28"/>
          <w:szCs w:val="28"/>
          <w:cs/>
        </w:rPr>
        <w:t>บาท</w:t>
      </w:r>
      <w:r w:rsidRPr="00802C75">
        <w:rPr>
          <w:rFonts w:ascii="Angsana New" w:hAnsi="Angsana New" w:hint="cs"/>
          <w:sz w:val="28"/>
          <w:szCs w:val="28"/>
          <w:cs/>
        </w:rPr>
        <w:t xml:space="preserve">  ณ</w:t>
      </w:r>
      <w:r w:rsidR="005D19A1" w:rsidRPr="00802C75">
        <w:rPr>
          <w:rFonts w:ascii="Angsana New" w:hAnsi="Angsana New"/>
          <w:sz w:val="28"/>
          <w:szCs w:val="28"/>
        </w:rPr>
        <w:t xml:space="preserve"> </w:t>
      </w:r>
      <w:r w:rsidR="005D19A1" w:rsidRPr="00802C75">
        <w:rPr>
          <w:rFonts w:ascii="Angsana New" w:hAnsi="Angsana New" w:hint="cs"/>
          <w:sz w:val="28"/>
          <w:szCs w:val="28"/>
          <w:cs/>
        </w:rPr>
        <w:t>วันที่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5D19A1" w:rsidRPr="00802C75">
        <w:rPr>
          <w:rFonts w:ascii="Angsana New" w:hAnsi="Angsana New"/>
          <w:sz w:val="28"/>
          <w:szCs w:val="28"/>
        </w:rPr>
        <w:t>30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กันยาย</w:t>
      </w:r>
      <w:r w:rsidR="004F35AE" w:rsidRPr="00802C75">
        <w:rPr>
          <w:rFonts w:ascii="Angsana New" w:hAnsi="Angsana New" w:hint="cs"/>
          <w:sz w:val="28"/>
          <w:szCs w:val="28"/>
          <w:cs/>
        </w:rPr>
        <w:t>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5D19A1"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 w:hint="cs"/>
          <w:sz w:val="28"/>
          <w:szCs w:val="28"/>
          <w:cs/>
        </w:rPr>
        <w:t xml:space="preserve"> บริษัทได้ชำระค่าหุ้นแล้วทั้งจำนวน</w:t>
      </w:r>
      <w:bookmarkEnd w:id="15"/>
    </w:p>
    <w:p w14:paraId="3E1E3897" w14:textId="222FAEBB" w:rsidR="007E41F5" w:rsidRPr="00802C75" w:rsidRDefault="00646957" w:rsidP="007E41F5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50024" w:rsidRPr="00802C75">
        <w:rPr>
          <w:rFonts w:ascii="Angsana New" w:hAnsi="Angsana New"/>
          <w:spacing w:val="2"/>
          <w:sz w:val="28"/>
          <w:szCs w:val="28"/>
        </w:rPr>
        <w:t xml:space="preserve">8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B50024" w:rsidRPr="00802C75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 ครั้งที่ </w:t>
      </w:r>
      <w:r w:rsidR="00B50024" w:rsidRPr="00802C75">
        <w:rPr>
          <w:rFonts w:ascii="Angsana New" w:hAnsi="Angsana New"/>
          <w:spacing w:val="2"/>
          <w:sz w:val="28"/>
          <w:szCs w:val="28"/>
        </w:rPr>
        <w:t xml:space="preserve">4/2565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มีมติอนุมัติให้เพิ่มทุนตามสัดส่วนในบริษัท เทพฤธา จำกัด(บริษัทย่อย) จำนวน </w:t>
      </w:r>
      <w:r w:rsidR="00B50024" w:rsidRPr="00802C75">
        <w:rPr>
          <w:rFonts w:ascii="Angsana New" w:hAnsi="Angsana New"/>
          <w:spacing w:val="2"/>
          <w:sz w:val="28"/>
          <w:szCs w:val="28"/>
        </w:rPr>
        <w:t>153,00</w:t>
      </w:r>
      <w:r w:rsidR="002407E0" w:rsidRPr="00802C75">
        <w:rPr>
          <w:rFonts w:ascii="Angsana New" w:hAnsi="Angsana New"/>
          <w:spacing w:val="2"/>
          <w:sz w:val="28"/>
          <w:szCs w:val="28"/>
        </w:rPr>
        <w:t>0</w:t>
      </w:r>
      <w:r w:rsidR="00B50024"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B50024" w:rsidRPr="00802C75">
        <w:rPr>
          <w:rFonts w:ascii="Angsana New" w:hAnsi="Angsana New"/>
          <w:spacing w:val="2"/>
          <w:sz w:val="28"/>
          <w:szCs w:val="28"/>
        </w:rPr>
        <w:t xml:space="preserve">100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B50024" w:rsidRPr="00802C75">
        <w:rPr>
          <w:rFonts w:ascii="Angsana New" w:hAnsi="Angsana New"/>
          <w:spacing w:val="2"/>
          <w:sz w:val="28"/>
          <w:szCs w:val="28"/>
        </w:rPr>
        <w:t xml:space="preserve">51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>ของทุนจดทะเบียนทั้งหมด</w:t>
      </w:r>
      <w:r w:rsidR="005D19A1"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5D19A1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B50024" w:rsidRPr="00802C75">
        <w:rPr>
          <w:rFonts w:ascii="Angsana New" w:hAnsi="Angsana New"/>
          <w:spacing w:val="2"/>
          <w:sz w:val="28"/>
          <w:szCs w:val="28"/>
        </w:rPr>
        <w:t xml:space="preserve">10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B50024" w:rsidRPr="00802C75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802C75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</w:p>
    <w:p w14:paraId="24B70C07" w14:textId="24A67E0C" w:rsidR="005E4573" w:rsidRPr="00802C75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bookmarkStart w:id="16" w:name="_Hlk206020740"/>
      <w:r w:rsidRPr="00802C75">
        <w:rPr>
          <w:rFonts w:ascii="Angsana New" w:hAnsi="Angsana New"/>
          <w:sz w:val="28"/>
          <w:szCs w:val="28"/>
          <w:cs/>
        </w:rPr>
        <w:t>ฝ่ายบริหารได้ทบทวนสถานะของกลุ่มบริษัทน้ำที่ดำเนินธุรกิจน้ำดิบ (กลุ่มบริษัทน้ำ) ซึ่งประกอบด้วย บริษัท เทพฤทธา จำกัด และ บริษัท ธัญธาราชัย จำกัด พบว่ามีผลการดำเนินงานขาดทุนต่อเนื่อง ด้วยเหตุที่น้ำซึ่งเป็นสินค้าหลักของกลุ่มบริษัทมีคุณภาพไม่ได้มาตรฐานตามที่ตกลงกับผู้รับซื้อ ซึ่งฝ่ายจัดการได้พยายามดำเนินการบำบัดน้ำอย่างต่อเนื่องแต่ยังไม่บรรลุตามมาตรฐานคุณภาพได้อย่างยั่งยืน</w:t>
      </w:r>
    </w:p>
    <w:p w14:paraId="6C691111" w14:textId="79E7BB3E" w:rsidR="005E4573" w:rsidRPr="00802C75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ในปี </w:t>
      </w:r>
      <w:r w:rsidR="00B469CE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ฝ่ายบริหารพิจารณา</w:t>
      </w:r>
      <w:r w:rsidR="00325C76" w:rsidRPr="00802C75">
        <w:rPr>
          <w:rFonts w:ascii="Angsana New" w:hAnsi="Angsana New" w:hint="cs"/>
          <w:sz w:val="28"/>
          <w:szCs w:val="28"/>
          <w:cs/>
        </w:rPr>
        <w:t>ตั้ง</w:t>
      </w:r>
      <w:r w:rsidRPr="00802C75">
        <w:rPr>
          <w:rFonts w:ascii="Angsana New" w:hAnsi="Angsana New"/>
          <w:sz w:val="28"/>
          <w:szCs w:val="28"/>
          <w:cs/>
        </w:rPr>
        <w:t xml:space="preserve">ด้อยค่าเงินลงทุน และเงินให้กู้ยืม ในกลุ่มบริษัทน้ำ รวมเป็นจำนวนเงิน </w:t>
      </w:r>
      <w:r w:rsidR="00B469CE" w:rsidRPr="00802C75">
        <w:rPr>
          <w:rFonts w:ascii="Angsana New" w:hAnsi="Angsana New"/>
          <w:sz w:val="28"/>
          <w:szCs w:val="28"/>
        </w:rPr>
        <w:t>72.05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ในงบการเงินเฉพาะกิจการ</w:t>
      </w:r>
    </w:p>
    <w:p w14:paraId="50BE7A57" w14:textId="7EA527AB" w:rsidR="005E4573" w:rsidRPr="00802C75" w:rsidRDefault="005E4573" w:rsidP="005E4573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ในไตรมาส</w:t>
      </w:r>
      <w:r w:rsidR="005232D6" w:rsidRPr="00802C75">
        <w:rPr>
          <w:rFonts w:ascii="Angsana New" w:hAnsi="Angsana New"/>
          <w:sz w:val="28"/>
          <w:szCs w:val="28"/>
        </w:rPr>
        <w:t xml:space="preserve"> 1</w:t>
      </w:r>
      <w:r w:rsidRPr="00802C75">
        <w:rPr>
          <w:rFonts w:ascii="Angsana New" w:hAnsi="Angsana New"/>
          <w:sz w:val="28"/>
          <w:szCs w:val="28"/>
          <w:cs/>
        </w:rPr>
        <w:t xml:space="preserve"> ปี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ฝ่ายบริหารพิจารณา</w:t>
      </w:r>
      <w:r w:rsidR="00325C76" w:rsidRPr="00802C75">
        <w:rPr>
          <w:rFonts w:ascii="Angsana New" w:hAnsi="Angsana New" w:hint="cs"/>
          <w:sz w:val="28"/>
          <w:szCs w:val="28"/>
          <w:cs/>
        </w:rPr>
        <w:t>ตั้ง</w:t>
      </w:r>
      <w:r w:rsidRPr="00802C75">
        <w:rPr>
          <w:rFonts w:ascii="Angsana New" w:hAnsi="Angsana New"/>
          <w:sz w:val="28"/>
          <w:szCs w:val="28"/>
          <w:cs/>
        </w:rPr>
        <w:t xml:space="preserve">ด้อยค่าเงินลงทุน ในกลุ่มบริษัทน้ำ เพิ่มเติมเป็นจำนวน </w:t>
      </w:r>
      <w:r w:rsidRPr="00802C75">
        <w:rPr>
          <w:rFonts w:ascii="Angsana New" w:hAnsi="Angsana New"/>
          <w:sz w:val="28"/>
          <w:szCs w:val="28"/>
        </w:rPr>
        <w:t>14.20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ในงบการเงินเฉพาะกิจการ ส่งผลให้เงินลงทุน</w:t>
      </w:r>
      <w:r w:rsidRPr="00802C75">
        <w:rPr>
          <w:rFonts w:ascii="Angsana New" w:hAnsi="Angsana New" w:hint="cs"/>
          <w:sz w:val="28"/>
          <w:szCs w:val="28"/>
          <w:cs/>
        </w:rPr>
        <w:t>ใ</w:t>
      </w:r>
      <w:r w:rsidRPr="00802C75">
        <w:rPr>
          <w:rFonts w:ascii="Angsana New" w:hAnsi="Angsana New"/>
          <w:sz w:val="28"/>
          <w:szCs w:val="28"/>
          <w:cs/>
        </w:rPr>
        <w:t>นกลุ่มบริษัทน้ำ นั้น</w:t>
      </w:r>
      <w:r w:rsidR="003D0B93" w:rsidRPr="00802C75">
        <w:rPr>
          <w:rFonts w:ascii="Angsana New" w:hAnsi="Angsana New" w:hint="cs"/>
          <w:sz w:val="28"/>
          <w:szCs w:val="28"/>
          <w:cs/>
        </w:rPr>
        <w:t>มีมูลค่าสุทธิเท่ากับศูนย์บาท</w:t>
      </w:r>
      <w:r w:rsidRPr="00802C75">
        <w:rPr>
          <w:rFonts w:ascii="Angsana New" w:hAnsi="Angsana New"/>
          <w:sz w:val="28"/>
          <w:szCs w:val="28"/>
          <w:cs/>
        </w:rPr>
        <w:t xml:space="preserve">ในงบเฉพาะกิจการ </w:t>
      </w:r>
      <w:r w:rsidR="003D0B93" w:rsidRPr="00802C75">
        <w:rPr>
          <w:rFonts w:ascii="Angsana New" w:hAnsi="Angsana New" w:hint="cs"/>
          <w:sz w:val="28"/>
          <w:szCs w:val="28"/>
          <w:cs/>
        </w:rPr>
        <w:t>นอกจากนี้</w:t>
      </w:r>
      <w:r w:rsidRPr="00802C75">
        <w:rPr>
          <w:rFonts w:ascii="Angsana New" w:hAnsi="Angsana New"/>
          <w:sz w:val="28"/>
          <w:szCs w:val="28"/>
          <w:cs/>
        </w:rPr>
        <w:t>เงินให้กู้ระยะสั้น</w:t>
      </w:r>
      <w:r w:rsidRPr="00802C75">
        <w:rPr>
          <w:rFonts w:ascii="Angsana New" w:hAnsi="Angsana New" w:hint="cs"/>
          <w:sz w:val="28"/>
          <w:szCs w:val="28"/>
          <w:cs/>
        </w:rPr>
        <w:t>กิจการอื่น</w:t>
      </w:r>
      <w:bookmarkEnd w:id="16"/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(หมายเหตุประกอบงบการเงินข้อ </w:t>
      </w:r>
      <w:r w:rsidR="00341FB8" w:rsidRPr="00802C75">
        <w:rPr>
          <w:rFonts w:ascii="Angsana New" w:hAnsi="Angsana New"/>
          <w:sz w:val="28"/>
          <w:szCs w:val="28"/>
        </w:rPr>
        <w:t>13</w:t>
      </w:r>
      <w:r w:rsidRPr="00802C75">
        <w:rPr>
          <w:rFonts w:ascii="Angsana New" w:hAnsi="Angsana New"/>
          <w:sz w:val="28"/>
          <w:szCs w:val="28"/>
          <w:cs/>
        </w:rPr>
        <w:t>)  และระยะยาว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(หมายเหตุประกอบงบการเงินข้อ </w:t>
      </w:r>
      <w:r w:rsidR="00256FF7" w:rsidRPr="00802C75">
        <w:rPr>
          <w:rFonts w:ascii="Angsana New" w:hAnsi="Angsana New"/>
          <w:sz w:val="28"/>
          <w:szCs w:val="28"/>
        </w:rPr>
        <w:t>1</w:t>
      </w:r>
      <w:r w:rsidR="00341FB8" w:rsidRPr="00802C75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/>
          <w:sz w:val="28"/>
          <w:szCs w:val="28"/>
          <w:cs/>
        </w:rPr>
        <w:t>) แก่กลุ่มบริษัท</w:t>
      </w:r>
      <w:r w:rsidRPr="00802C75">
        <w:rPr>
          <w:rFonts w:ascii="Angsana New" w:hAnsi="Angsana New" w:hint="cs"/>
          <w:sz w:val="28"/>
          <w:szCs w:val="28"/>
          <w:cs/>
        </w:rPr>
        <w:t>น้ำ รวมดอกเบี้ยค้างรับ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256FF7" w:rsidRPr="00802C75">
        <w:rPr>
          <w:rFonts w:ascii="Angsana New" w:hAnsi="Angsana New" w:hint="cs"/>
          <w:sz w:val="28"/>
          <w:szCs w:val="28"/>
          <w:cs/>
        </w:rPr>
        <w:t>ซึ่ง</w:t>
      </w:r>
      <w:r w:rsidRPr="00802C75">
        <w:rPr>
          <w:rFonts w:ascii="Angsana New" w:hAnsi="Angsana New"/>
          <w:sz w:val="28"/>
          <w:szCs w:val="28"/>
          <w:cs/>
        </w:rPr>
        <w:t>มียอดคงเหลือ</w:t>
      </w:r>
      <w:r w:rsidR="00C05003" w:rsidRPr="00802C75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256FF7" w:rsidRPr="00802C75">
        <w:rPr>
          <w:rFonts w:ascii="Angsana New" w:hAnsi="Angsana New"/>
          <w:sz w:val="28"/>
          <w:szCs w:val="28"/>
        </w:rPr>
        <w:t xml:space="preserve">31 </w:t>
      </w:r>
      <w:r w:rsidR="00256FF7" w:rsidRPr="00802C7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56FF7" w:rsidRPr="00802C75">
        <w:rPr>
          <w:rFonts w:ascii="Angsana New" w:hAnsi="Angsana New"/>
          <w:sz w:val="28"/>
          <w:szCs w:val="28"/>
        </w:rPr>
        <w:t>2568</w:t>
      </w:r>
      <w:r w:rsidR="00C05003" w:rsidRPr="00802C75">
        <w:rPr>
          <w:rFonts w:ascii="Angsana New" w:hAnsi="Angsana New"/>
          <w:sz w:val="28"/>
          <w:szCs w:val="28"/>
        </w:rPr>
        <w:t xml:space="preserve"> </w:t>
      </w:r>
      <w:r w:rsidR="00C05003" w:rsidRPr="00802C75">
        <w:rPr>
          <w:rFonts w:ascii="Angsana New" w:hAnsi="Angsana New"/>
          <w:sz w:val="28"/>
          <w:szCs w:val="28"/>
          <w:cs/>
        </w:rPr>
        <w:t>สุทธิ</w:t>
      </w:r>
      <w:r w:rsidRPr="00802C75">
        <w:rPr>
          <w:rFonts w:ascii="Angsana New" w:hAnsi="Angsana New"/>
          <w:sz w:val="28"/>
          <w:szCs w:val="28"/>
          <w:cs/>
        </w:rPr>
        <w:t>จาก</w:t>
      </w:r>
      <w:r w:rsidRPr="00802C75">
        <w:rPr>
          <w:rFonts w:ascii="Angsana New" w:hAnsi="Angsana New" w:hint="cs"/>
          <w:sz w:val="28"/>
          <w:szCs w:val="28"/>
          <w:cs/>
        </w:rPr>
        <w:t>ค่าเผื่อผลขาดทุนด้านเครดิต เป็น</w:t>
      </w:r>
      <w:r w:rsidRPr="00802C75">
        <w:rPr>
          <w:rFonts w:ascii="Angsana New" w:hAnsi="Angsana New"/>
          <w:sz w:val="28"/>
          <w:szCs w:val="28"/>
          <w:cs/>
        </w:rPr>
        <w:t>จำนว</w:t>
      </w:r>
      <w:r w:rsidRPr="00802C75">
        <w:rPr>
          <w:rFonts w:ascii="Angsana New" w:hAnsi="Angsana New" w:hint="cs"/>
          <w:sz w:val="28"/>
          <w:szCs w:val="28"/>
          <w:cs/>
        </w:rPr>
        <w:t>น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5D7852" w:rsidRPr="00802C75">
        <w:rPr>
          <w:rFonts w:ascii="Angsana New" w:hAnsi="Angsana New"/>
          <w:sz w:val="28"/>
          <w:szCs w:val="28"/>
        </w:rPr>
        <w:t>101.82</w:t>
      </w:r>
      <w:r w:rsidR="009D1876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ล้านบาท</w:t>
      </w:r>
      <w:r w:rsidRPr="00802C75">
        <w:rPr>
          <w:rFonts w:ascii="Angsana New" w:hAnsi="Angsana New" w:hint="cs"/>
          <w:sz w:val="28"/>
          <w:szCs w:val="28"/>
          <w:cs/>
        </w:rPr>
        <w:t xml:space="preserve"> ฝ่ายบริหารไม่ได้ตั้งค่าเผื่อผลขาดทุนด้านเครดิตเพิ่ม เนื่องจากเป็นเงินให้กู้ยืมที่มี</w:t>
      </w:r>
      <w:r w:rsidRPr="00802C75">
        <w:rPr>
          <w:rFonts w:ascii="Angsana New" w:hAnsi="Angsana New"/>
          <w:sz w:val="28"/>
          <w:szCs w:val="28"/>
          <w:cs/>
        </w:rPr>
        <w:t>หลักประกันเป็นที่ดินซึ่ง</w:t>
      </w:r>
      <w:r w:rsidRPr="00802C75">
        <w:rPr>
          <w:rFonts w:ascii="Angsana New" w:hAnsi="Angsana New" w:hint="cs"/>
          <w:sz w:val="28"/>
          <w:szCs w:val="28"/>
          <w:cs/>
        </w:rPr>
        <w:t>ใช้</w:t>
      </w:r>
      <w:r w:rsidRPr="00802C75">
        <w:rPr>
          <w:rFonts w:ascii="Angsana New" w:hAnsi="Angsana New"/>
          <w:sz w:val="28"/>
          <w:szCs w:val="28"/>
          <w:cs/>
        </w:rPr>
        <w:t>ประกอบกิจการของกลุ่มบริษัทน้ำ</w:t>
      </w:r>
    </w:p>
    <w:p w14:paraId="36683CDD" w14:textId="77777777" w:rsidR="005E4573" w:rsidRPr="00802C75" w:rsidRDefault="005E4573" w:rsidP="005E4573">
      <w:pPr>
        <w:spacing w:before="240"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นอกจากนี้กลุ่มบริษัทน้ำ มีสัญญาซื้อขายน้ำดิบระยะยาว ระหว่าง </w:t>
      </w:r>
      <w:r w:rsidRPr="00802C75">
        <w:rPr>
          <w:rFonts w:ascii="Angsana New" w:hAnsi="Angsana New"/>
          <w:sz w:val="28"/>
          <w:szCs w:val="28"/>
        </w:rPr>
        <w:t>10-13</w:t>
      </w:r>
      <w:r w:rsidRPr="00802C75">
        <w:rPr>
          <w:rFonts w:ascii="Angsana New" w:hAnsi="Angsana New"/>
          <w:sz w:val="28"/>
          <w:szCs w:val="28"/>
          <w:cs/>
        </w:rPr>
        <w:t xml:space="preserve"> ปี </w:t>
      </w:r>
      <w:r w:rsidRPr="00802C75">
        <w:rPr>
          <w:rFonts w:ascii="Angsana New" w:hAnsi="Angsana New" w:hint="cs"/>
          <w:sz w:val="28"/>
          <w:szCs w:val="28"/>
          <w:cs/>
        </w:rPr>
        <w:t>สัญญาดังกล่าวจะยกเลิกได้เมื่อมีฝ่ายใดฝ่ายหนึ่งเป็นผู้ผิดสัญญา โดยฝ่ายที่บอกเลิกจะเป็นฝ่ายที่ถูกละเมิดสัญญา ในสัญญาได้</w:t>
      </w:r>
      <w:r w:rsidRPr="00802C75">
        <w:rPr>
          <w:rFonts w:ascii="Angsana New" w:hAnsi="Angsana New"/>
          <w:sz w:val="28"/>
          <w:szCs w:val="28"/>
          <w:cs/>
        </w:rPr>
        <w:t>กำหนดปริมาณน้ำขั้นต่ำที่ต้องส่งมอบ และ</w:t>
      </w:r>
      <w:r w:rsidRPr="00802C75">
        <w:rPr>
          <w:rFonts w:ascii="Angsana New" w:hAnsi="Angsana New" w:hint="cs"/>
          <w:sz w:val="28"/>
          <w:szCs w:val="28"/>
          <w:cs/>
        </w:rPr>
        <w:t>กลุ่มบริษัทน้ำ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จะมีภาระค่าปรับ กรณีที่ไม่สามารถส่งมอบน้ำได้ตามสัญญา </w:t>
      </w:r>
      <w:r w:rsidRPr="00802C75">
        <w:rPr>
          <w:rFonts w:ascii="Angsana New" w:hAnsi="Angsana New" w:hint="cs"/>
          <w:sz w:val="28"/>
          <w:szCs w:val="28"/>
          <w:cs/>
        </w:rPr>
        <w:t>ซึ่งอาจระบุได้ว่า</w:t>
      </w:r>
      <w:r w:rsidRPr="00802C75">
        <w:rPr>
          <w:rFonts w:ascii="Angsana New" w:hAnsi="Angsana New"/>
          <w:sz w:val="28"/>
          <w:szCs w:val="28"/>
          <w:cs/>
        </w:rPr>
        <w:t>สัญญาซื้อขาย</w:t>
      </w:r>
      <w:r w:rsidRPr="00802C75">
        <w:rPr>
          <w:rFonts w:ascii="Angsana New" w:hAnsi="Angsana New" w:hint="cs"/>
          <w:sz w:val="28"/>
          <w:szCs w:val="28"/>
          <w:cs/>
        </w:rPr>
        <w:t>น้ำดิบ</w:t>
      </w:r>
      <w:r w:rsidRPr="00802C75">
        <w:rPr>
          <w:rFonts w:ascii="Angsana New" w:hAnsi="Angsana New"/>
          <w:sz w:val="28"/>
          <w:szCs w:val="28"/>
          <w:cs/>
        </w:rPr>
        <w:t>ที่ผูกพัน</w:t>
      </w:r>
      <w:r w:rsidRPr="00802C75">
        <w:rPr>
          <w:rFonts w:ascii="Angsana New" w:hAnsi="Angsana New" w:hint="cs"/>
          <w:sz w:val="28"/>
          <w:szCs w:val="28"/>
          <w:cs/>
        </w:rPr>
        <w:t>กลุ่ม</w:t>
      </w:r>
      <w:r w:rsidRPr="00802C75">
        <w:rPr>
          <w:rFonts w:ascii="Angsana New" w:hAnsi="Angsana New"/>
          <w:sz w:val="28"/>
          <w:szCs w:val="28"/>
          <w:cs/>
        </w:rPr>
        <w:t>บริษัท</w:t>
      </w:r>
      <w:r w:rsidRPr="00802C75">
        <w:rPr>
          <w:rFonts w:ascii="Angsana New" w:hAnsi="Angsana New" w:hint="cs"/>
          <w:sz w:val="28"/>
          <w:szCs w:val="28"/>
          <w:cs/>
        </w:rPr>
        <w:t>น้ำ</w:t>
      </w:r>
      <w:r w:rsidRPr="00802C75">
        <w:rPr>
          <w:rFonts w:ascii="Angsana New" w:hAnsi="Angsana New"/>
          <w:sz w:val="28"/>
          <w:szCs w:val="28"/>
          <w:cs/>
        </w:rPr>
        <w:t xml:space="preserve">นั้นถือเป็นสัญญาที่สร้างภาระ </w:t>
      </w:r>
      <w:r w:rsidRPr="00802C75">
        <w:rPr>
          <w:rFonts w:ascii="Angsana New" w:hAnsi="Angsana New" w:hint="cs"/>
          <w:sz w:val="28"/>
          <w:szCs w:val="28"/>
          <w:cs/>
        </w:rPr>
        <w:t>และกลุ่มบริษัท</w:t>
      </w:r>
      <w:r w:rsidRPr="00802C75">
        <w:rPr>
          <w:rFonts w:ascii="Angsana New" w:hAnsi="Angsana New"/>
          <w:sz w:val="28"/>
          <w:szCs w:val="28"/>
          <w:cs/>
        </w:rPr>
        <w:t>ต้อง</w:t>
      </w:r>
      <w:r w:rsidRPr="00802C75">
        <w:rPr>
          <w:rFonts w:ascii="Angsana New" w:hAnsi="Angsana New" w:hint="cs"/>
          <w:sz w:val="28"/>
          <w:szCs w:val="28"/>
          <w:cs/>
        </w:rPr>
        <w:t xml:space="preserve">บันทึกและเปิดเผยรายการเกี่ยวกับประมาณการหนี้สินในงบการเงินของกลุ่มบริษัท  </w:t>
      </w:r>
    </w:p>
    <w:p w14:paraId="0D2C7C08" w14:textId="77777777" w:rsidR="007E41F5" w:rsidRPr="00802C75" w:rsidRDefault="007E41F5" w:rsidP="00C546B5">
      <w:pPr>
        <w:tabs>
          <w:tab w:val="left" w:pos="4536"/>
        </w:tabs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312A90B" w14:textId="5916CCB0" w:rsidR="007E41F5" w:rsidRPr="00802C75" w:rsidRDefault="007E41F5" w:rsidP="007E41F5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ต่อมาเมื่อ</w:t>
      </w:r>
      <w:r w:rsidRPr="00802C75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802C75">
        <w:rPr>
          <w:rFonts w:ascii="Angsana New" w:hAnsi="Angsana New"/>
          <w:sz w:val="28"/>
          <w:szCs w:val="28"/>
        </w:rPr>
        <w:t>15</w:t>
      </w:r>
      <w:r w:rsidRPr="00802C7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>/</w:t>
      </w:r>
      <w:r w:rsidR="00B469CE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ที่บริษัท</w:t>
      </w:r>
      <w:r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>ถืออยู่ทั้งหมด</w:t>
      </w:r>
      <w:r w:rsidR="00C05003" w:rsidRPr="00802C75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05003" w:rsidRPr="00802C75">
        <w:rPr>
          <w:rFonts w:ascii="Angsana New" w:hAnsi="Angsana New"/>
          <w:sz w:val="28"/>
          <w:szCs w:val="28"/>
        </w:rPr>
        <w:t xml:space="preserve">375,000 </w:t>
      </w:r>
      <w:r w:rsidR="00C05003" w:rsidRPr="00802C75">
        <w:rPr>
          <w:rFonts w:ascii="Angsana New" w:hAnsi="Angsana New" w:hint="cs"/>
          <w:sz w:val="28"/>
          <w:szCs w:val="28"/>
          <w:cs/>
        </w:rPr>
        <w:t xml:space="preserve">หุ้นคิดเป็นสัดส่วนร้อยละ </w:t>
      </w:r>
      <w:r w:rsidR="00C05003" w:rsidRPr="00802C75">
        <w:rPr>
          <w:rFonts w:ascii="Angsana New" w:hAnsi="Angsana New"/>
          <w:sz w:val="28"/>
          <w:szCs w:val="28"/>
        </w:rPr>
        <w:t xml:space="preserve">51 </w:t>
      </w:r>
      <w:r w:rsidR="00C05003" w:rsidRPr="00802C75">
        <w:rPr>
          <w:rFonts w:ascii="Angsana New" w:hAnsi="Angsana New" w:hint="cs"/>
          <w:sz w:val="28"/>
          <w:szCs w:val="28"/>
          <w:cs/>
        </w:rPr>
        <w:t>ของทุนจดทะเบียนของบริษัทย่อยให้กับบริษัทเอกชนที่ไม่เกี่ยวข้องกันแห่งหนึ่งและ</w:t>
      </w:r>
      <w:r w:rsidRPr="00802C7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B469CE" w:rsidRPr="00802C75">
        <w:rPr>
          <w:rFonts w:ascii="Angsana New" w:hAnsi="Angsana New" w:hint="cs"/>
          <w:sz w:val="28"/>
          <w:szCs w:val="28"/>
        </w:rPr>
        <w:t>31</w:t>
      </w:r>
      <w:r w:rsidRPr="00802C75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B469CE" w:rsidRPr="00802C75">
        <w:rPr>
          <w:rFonts w:ascii="Angsana New" w:hAnsi="Angsana New" w:hint="cs"/>
          <w:sz w:val="28"/>
          <w:szCs w:val="28"/>
        </w:rPr>
        <w:t>2568</w:t>
      </w:r>
      <w:r w:rsidRPr="00802C75">
        <w:rPr>
          <w:rFonts w:ascii="Angsana New" w:hAnsi="Angsana New" w:hint="cs"/>
          <w:sz w:val="28"/>
          <w:szCs w:val="28"/>
          <w:cs/>
        </w:rPr>
        <w:t xml:space="preserve"> บริษัทได้โอนหุ้นและอำนาจควบคุมทั้งหมดให้แก่ผู้รับซื้อ ถือเป็นการสิ้นสุดสถานะการเป็นบริษัทย่อยของบริษัทฯ</w:t>
      </w:r>
      <w:r w:rsidR="000078F5" w:rsidRPr="00802C75">
        <w:rPr>
          <w:rFonts w:ascii="Angsana New" w:hAnsi="Angsana New" w:hint="cs"/>
          <w:sz w:val="28"/>
          <w:szCs w:val="28"/>
          <w:cs/>
        </w:rPr>
        <w:t xml:space="preserve">ในการขายเงินลงทุนครั้งนี้ทำให้กลุ่มกิจการรับรู้ขาดทุนจากการขายเงินลงทุนจำนวน </w:t>
      </w:r>
      <w:r w:rsidR="000078F5" w:rsidRPr="00802C75">
        <w:rPr>
          <w:rFonts w:ascii="Angsana New" w:hAnsi="Angsana New"/>
          <w:sz w:val="28"/>
          <w:szCs w:val="28"/>
        </w:rPr>
        <w:t>75</w:t>
      </w:r>
      <w:r w:rsidR="00CE28F4" w:rsidRPr="00802C75">
        <w:rPr>
          <w:rFonts w:ascii="Angsana New" w:hAnsi="Angsana New" w:hint="cs"/>
          <w:sz w:val="28"/>
          <w:szCs w:val="28"/>
          <w:cs/>
        </w:rPr>
        <w:t>.</w:t>
      </w:r>
      <w:r w:rsidR="00F52664" w:rsidRPr="00802C75">
        <w:rPr>
          <w:rFonts w:ascii="Angsana New" w:hAnsi="Angsana New" w:hint="cs"/>
          <w:sz w:val="28"/>
          <w:szCs w:val="28"/>
          <w:cs/>
        </w:rPr>
        <w:t>70</w:t>
      </w:r>
      <w:r w:rsidR="000078F5" w:rsidRPr="00802C75">
        <w:rPr>
          <w:rFonts w:ascii="Angsana New" w:hAnsi="Angsana New"/>
          <w:sz w:val="28"/>
          <w:szCs w:val="28"/>
        </w:rPr>
        <w:t xml:space="preserve"> </w:t>
      </w:r>
      <w:r w:rsidR="000078F5" w:rsidRPr="00802C75">
        <w:rPr>
          <w:rFonts w:ascii="Angsana New" w:hAnsi="Angsana New" w:hint="cs"/>
          <w:sz w:val="28"/>
          <w:szCs w:val="28"/>
          <w:cs/>
        </w:rPr>
        <w:t>ล้านบาทในงบกำไรขาดทุนรวม</w:t>
      </w:r>
    </w:p>
    <w:p w14:paraId="660092C8" w14:textId="77777777" w:rsidR="00242A6E" w:rsidRPr="00802C75" w:rsidRDefault="00242A6E" w:rsidP="007E41F5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</w:p>
    <w:p w14:paraId="49D6AF1A" w14:textId="77777777" w:rsidR="00242A6E" w:rsidRPr="00802C75" w:rsidRDefault="00242A6E" w:rsidP="007E41F5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</w:rPr>
      </w:pPr>
    </w:p>
    <w:p w14:paraId="797147D9" w14:textId="77777777" w:rsidR="00242A6E" w:rsidRPr="00802C75" w:rsidRDefault="00242A6E" w:rsidP="007E41F5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37ED129D" w14:textId="1D9150D7" w:rsidR="00556FDD" w:rsidRPr="00802C75" w:rsidRDefault="00556FDD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802C75">
        <w:rPr>
          <w:rFonts w:ascii="Angsana New" w:hAnsi="Angsana New" w:hint="cs"/>
          <w:b/>
          <w:bCs/>
          <w:spacing w:val="2"/>
          <w:sz w:val="28"/>
          <w:szCs w:val="28"/>
          <w:cs/>
        </w:rPr>
        <w:lastRenderedPageBreak/>
        <w:t>บริษัท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เดอะ เมกะวัตต์ จำกัด</w:t>
      </w:r>
    </w:p>
    <w:p w14:paraId="1CEFDE37" w14:textId="4D113B59" w:rsidR="00556FDD" w:rsidRPr="00802C75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802C75">
        <w:rPr>
          <w:rFonts w:ascii="Angsana New" w:hAnsi="Angsana New"/>
          <w:sz w:val="28"/>
          <w:szCs w:val="28"/>
        </w:rPr>
        <w:t>10/2563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z w:val="28"/>
          <w:szCs w:val="28"/>
        </w:rPr>
        <w:t>19</w:t>
      </w:r>
      <w:r w:rsidRPr="00802C75">
        <w:rPr>
          <w:rFonts w:ascii="Angsana New" w:hAnsi="Angsana New"/>
          <w:sz w:val="28"/>
          <w:szCs w:val="28"/>
          <w:cs/>
        </w:rPr>
        <w:t xml:space="preserve"> ตุลาคม </w:t>
      </w:r>
      <w:r w:rsidRPr="00802C75">
        <w:rPr>
          <w:rFonts w:ascii="Angsana New" w:hAnsi="Angsana New"/>
          <w:sz w:val="28"/>
          <w:szCs w:val="28"/>
        </w:rPr>
        <w:t>2563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ไม่เกิน </w:t>
      </w:r>
      <w:r w:rsidRPr="00802C75">
        <w:rPr>
          <w:rFonts w:ascii="Angsana New" w:hAnsi="Angsana New"/>
          <w:sz w:val="28"/>
          <w:szCs w:val="28"/>
        </w:rPr>
        <w:t xml:space="preserve">125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392C9AE7" w14:textId="77777777" w:rsidR="00556FDD" w:rsidRPr="00802C75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ตาม</w:t>
      </w:r>
      <w:r w:rsidRPr="00802C75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802C75">
        <w:rPr>
          <w:rFonts w:ascii="Angsana New" w:hAnsi="Angsana New"/>
          <w:sz w:val="28"/>
          <w:szCs w:val="28"/>
        </w:rPr>
        <w:t>6/2564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 w:hint="cs"/>
          <w:sz w:val="28"/>
          <w:szCs w:val="28"/>
          <w:cs/>
        </w:rPr>
        <w:t xml:space="preserve">  </w:t>
      </w:r>
      <w:r w:rsidRPr="00802C75">
        <w:rPr>
          <w:rFonts w:ascii="Angsana New" w:hAnsi="Angsana New"/>
          <w:sz w:val="28"/>
          <w:szCs w:val="28"/>
          <w:cs/>
        </w:rPr>
        <w:t>มีมติอนุมัติ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Pr="00802C75">
        <w:rPr>
          <w:rFonts w:ascii="Angsana New" w:hAnsi="Angsana New"/>
          <w:sz w:val="28"/>
          <w:szCs w:val="28"/>
        </w:rPr>
        <w:t>125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Pr="00802C75">
        <w:rPr>
          <w:rFonts w:ascii="Angsana New" w:hAnsi="Angsana New"/>
          <w:sz w:val="28"/>
          <w:szCs w:val="28"/>
        </w:rPr>
        <w:t>250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802C75">
        <w:rPr>
          <w:rFonts w:ascii="Angsana New" w:hAnsi="Angsana New"/>
          <w:sz w:val="28"/>
          <w:szCs w:val="28"/>
        </w:rPr>
        <w:t>22.20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</w:t>
      </w:r>
    </w:p>
    <w:p w14:paraId="7F3F6F39" w14:textId="33DE36B5" w:rsidR="00556FDD" w:rsidRPr="00802C75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</w:t>
      </w:r>
      <w:r w:rsidR="00B54E11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 w:hint="cs"/>
          <w:sz w:val="28"/>
          <w:szCs w:val="28"/>
          <w:cs/>
        </w:rPr>
        <w:t xml:space="preserve"> ครั้งที่ </w:t>
      </w:r>
      <w:r w:rsidRPr="00802C75">
        <w:rPr>
          <w:rFonts w:ascii="Angsana New" w:hAnsi="Angsana New"/>
          <w:sz w:val="28"/>
          <w:szCs w:val="28"/>
        </w:rPr>
        <w:t>12/2564</w:t>
      </w:r>
      <w:r w:rsidRPr="00802C75">
        <w:rPr>
          <w:rFonts w:ascii="Angsana New" w:hAnsi="Angsana New" w:hint="cs"/>
          <w:sz w:val="28"/>
          <w:szCs w:val="28"/>
          <w:cs/>
        </w:rPr>
        <w:t xml:space="preserve"> มีมติลงทุนเพิ่มจำนวน </w:t>
      </w:r>
      <w:r w:rsidRPr="00802C75">
        <w:rPr>
          <w:rFonts w:ascii="Angsana New" w:hAnsi="Angsana New"/>
          <w:sz w:val="28"/>
          <w:szCs w:val="28"/>
        </w:rPr>
        <w:t>250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</w:t>
      </w:r>
      <w:r w:rsidRPr="00802C75">
        <w:rPr>
          <w:rFonts w:ascii="Angsana New" w:hAnsi="Angsana New"/>
          <w:sz w:val="28"/>
          <w:szCs w:val="28"/>
        </w:rPr>
        <w:t>500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802C75">
        <w:rPr>
          <w:rFonts w:ascii="Angsana New" w:hAnsi="Angsana New"/>
          <w:sz w:val="28"/>
          <w:szCs w:val="28"/>
        </w:rPr>
        <w:t>36.34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3D6B418" w14:textId="3230287B" w:rsidR="00DA47DD" w:rsidRPr="00802C75" w:rsidRDefault="00556FD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>ต่อมาที่ประชุมคณะกรรมการบริษัท</w:t>
      </w:r>
      <w:r w:rsidR="00355D11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02C75">
        <w:rPr>
          <w:rFonts w:ascii="Angsana New" w:hAnsi="Angsana New"/>
          <w:sz w:val="28"/>
          <w:szCs w:val="28"/>
        </w:rPr>
        <w:t>4/2565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z w:val="28"/>
          <w:szCs w:val="28"/>
        </w:rPr>
        <w:t>8</w:t>
      </w:r>
      <w:r w:rsidRPr="00802C7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z w:val="28"/>
          <w:szCs w:val="28"/>
        </w:rPr>
        <w:t>2565</w:t>
      </w:r>
      <w:r w:rsidRPr="00802C75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ได้มีมติอนุมัติให้บริษัทฯลงทุนใน บริษัท เดอะ </w:t>
      </w:r>
      <w:r w:rsidR="008E4AA8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 xml:space="preserve">เมกะวัตต์ จำกัด เพิ่มเติมอีก </w:t>
      </w:r>
      <w:r w:rsidRPr="00802C75">
        <w:rPr>
          <w:rFonts w:ascii="Angsana New" w:hAnsi="Angsana New"/>
          <w:sz w:val="28"/>
          <w:szCs w:val="28"/>
        </w:rPr>
        <w:t>350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D28A190" w14:textId="77777777" w:rsidR="00DA47DD" w:rsidRPr="00802C75" w:rsidRDefault="00DA47D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385024A" w14:textId="7C8DCEDF" w:rsidR="00556FDD" w:rsidRPr="00802C75" w:rsidRDefault="00556FDD" w:rsidP="00125E36">
      <w:pPr>
        <w:pStyle w:val="ListParagraph"/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8 </w:t>
      </w:r>
      <w:r w:rsidRPr="00802C75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802C75">
        <w:rPr>
          <w:rFonts w:ascii="Angsana New" w:hAnsi="Angsana New"/>
          <w:sz w:val="28"/>
          <w:szCs w:val="28"/>
        </w:rPr>
        <w:t xml:space="preserve">2565 </w:t>
      </w:r>
      <w:r w:rsidRPr="00802C75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</w:t>
      </w:r>
      <w:r w:rsidR="00355D11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 w:hint="cs"/>
          <w:sz w:val="28"/>
          <w:szCs w:val="28"/>
          <w:cs/>
        </w:rPr>
        <w:t xml:space="preserve"> ครั้งที่ </w:t>
      </w:r>
      <w:r w:rsidRPr="00802C75">
        <w:rPr>
          <w:rFonts w:ascii="Angsana New" w:hAnsi="Angsana New"/>
          <w:sz w:val="28"/>
          <w:szCs w:val="28"/>
        </w:rPr>
        <w:t xml:space="preserve">7/2565 </w:t>
      </w:r>
      <w:r w:rsidRPr="00802C75">
        <w:rPr>
          <w:rFonts w:ascii="Angsana New" w:hAnsi="Angsana New" w:hint="cs"/>
          <w:sz w:val="28"/>
          <w:szCs w:val="28"/>
          <w:cs/>
        </w:rPr>
        <w:t xml:space="preserve">มีมติอนุมัติลงทุนเพิ่มจำนวน </w:t>
      </w:r>
      <w:r w:rsidRPr="00802C75">
        <w:rPr>
          <w:rFonts w:ascii="Angsana New" w:hAnsi="Angsana New"/>
          <w:sz w:val="28"/>
          <w:szCs w:val="28"/>
        </w:rPr>
        <w:t xml:space="preserve">300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 </w:t>
      </w:r>
    </w:p>
    <w:p w14:paraId="54A4F589" w14:textId="67463932" w:rsidR="002408FD" w:rsidRPr="00802C75" w:rsidRDefault="00B84FC8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  <w:r w:rsidRPr="00802C75">
        <w:rPr>
          <w:rFonts w:ascii="Angsana New" w:hAnsi="Angsana New" w:hint="cs"/>
          <w:spacing w:val="-6"/>
          <w:sz w:val="28"/>
          <w:szCs w:val="28"/>
          <w:cs/>
        </w:rPr>
        <w:t>ต่อมา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5D19A1" w:rsidRPr="00802C75">
        <w:rPr>
          <w:rFonts w:ascii="Angsana New" w:hAnsi="Angsana New"/>
          <w:spacing w:val="-6"/>
          <w:sz w:val="28"/>
          <w:szCs w:val="28"/>
        </w:rPr>
        <w:t>10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5D19A1" w:rsidRPr="00802C75">
        <w:rPr>
          <w:rFonts w:ascii="Angsana New" w:hAnsi="Angsana New"/>
          <w:spacing w:val="-6"/>
          <w:sz w:val="28"/>
          <w:szCs w:val="28"/>
        </w:rPr>
        <w:t>2566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</w:t>
      </w:r>
      <w:r w:rsidR="00355D11" w:rsidRPr="00802C75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ครั้งที่ </w:t>
      </w:r>
      <w:r w:rsidR="005D19A1" w:rsidRPr="00802C75">
        <w:rPr>
          <w:rFonts w:ascii="Angsana New" w:hAnsi="Angsana New"/>
          <w:spacing w:val="-6"/>
          <w:sz w:val="28"/>
          <w:szCs w:val="28"/>
        </w:rPr>
        <w:t>3/2566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มีมติ</w:t>
      </w:r>
      <w:r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อนุมัติลงทุนเพิ่มจำนวน </w:t>
      </w:r>
      <w:r w:rsidR="005D19A1" w:rsidRPr="00802C75">
        <w:rPr>
          <w:rFonts w:ascii="Angsana New" w:hAnsi="Angsana New"/>
          <w:spacing w:val="-6"/>
          <w:sz w:val="28"/>
          <w:szCs w:val="28"/>
        </w:rPr>
        <w:t>570</w:t>
      </w:r>
      <w:r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ทำให้ </w:t>
      </w:r>
      <w:r w:rsidR="008E4AA8" w:rsidRPr="00802C75">
        <w:rPr>
          <w:rFonts w:ascii="Angsana New" w:hAnsi="Angsana New"/>
          <w:spacing w:val="-6"/>
          <w:sz w:val="28"/>
          <w:szCs w:val="28"/>
          <w:cs/>
        </w:rPr>
        <w:br/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ณ ปัจจุบัน บริษัทฯ ได้ลงทุนในเมกะวัตต์ รวมจำนวน </w:t>
      </w:r>
      <w:r w:rsidR="005D19A1" w:rsidRPr="00802C75">
        <w:rPr>
          <w:rFonts w:ascii="Angsana New" w:hAnsi="Angsana New"/>
          <w:spacing w:val="-6"/>
          <w:sz w:val="28"/>
          <w:szCs w:val="28"/>
        </w:rPr>
        <w:t>16</w:t>
      </w:r>
      <w:r w:rsidRPr="00802C75">
        <w:rPr>
          <w:rFonts w:ascii="Angsana New" w:hAnsi="Angsana New"/>
          <w:spacing w:val="-6"/>
          <w:sz w:val="28"/>
          <w:szCs w:val="28"/>
        </w:rPr>
        <w:t>,</w:t>
      </w:r>
      <w:r w:rsidR="00B469CE" w:rsidRPr="00802C75">
        <w:rPr>
          <w:rFonts w:ascii="Angsana New" w:hAnsi="Angsana New"/>
          <w:spacing w:val="-6"/>
          <w:sz w:val="28"/>
          <w:szCs w:val="28"/>
        </w:rPr>
        <w:t>460</w:t>
      </w:r>
      <w:r w:rsidRPr="00802C75">
        <w:rPr>
          <w:rFonts w:ascii="Angsana New" w:hAnsi="Angsana New"/>
          <w:spacing w:val="-6"/>
          <w:sz w:val="28"/>
          <w:szCs w:val="28"/>
        </w:rPr>
        <w:t>,</w:t>
      </w:r>
      <w:r w:rsidR="005D19A1" w:rsidRPr="00802C75">
        <w:rPr>
          <w:rFonts w:ascii="Angsana New" w:hAnsi="Angsana New"/>
          <w:spacing w:val="-6"/>
          <w:sz w:val="28"/>
          <w:szCs w:val="28"/>
        </w:rPr>
        <w:t>000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หุ้น </w:t>
      </w:r>
      <w:r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รวมเป็นเงินลงทุน </w:t>
      </w:r>
      <w:r w:rsidR="005D19A1" w:rsidRPr="00802C75">
        <w:rPr>
          <w:rFonts w:ascii="Angsana New" w:hAnsi="Angsana New"/>
          <w:spacing w:val="-6"/>
          <w:sz w:val="28"/>
          <w:szCs w:val="28"/>
        </w:rPr>
        <w:t>1,720</w:t>
      </w:r>
      <w:r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ล้านบาท คิดเป็นสัดส่วนร้อยละ </w:t>
      </w:r>
      <w:r w:rsidR="005D19A1" w:rsidRPr="00802C75">
        <w:rPr>
          <w:rFonts w:ascii="Angsana New" w:hAnsi="Angsana New"/>
          <w:spacing w:val="-6"/>
          <w:sz w:val="28"/>
          <w:szCs w:val="28"/>
        </w:rPr>
        <w:t>70.16</w:t>
      </w:r>
      <w:r w:rsidR="00FD3D0D"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</w:p>
    <w:p w14:paraId="0A414731" w14:textId="77777777" w:rsidR="007B7B1B" w:rsidRPr="00802C75" w:rsidRDefault="007B7B1B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</w:p>
    <w:p w14:paraId="220F1A94" w14:textId="77777777" w:rsidR="007B7B1B" w:rsidRPr="00802C75" w:rsidRDefault="007B7B1B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</w:p>
    <w:tbl>
      <w:tblPr>
        <w:tblStyle w:val="TableGrid"/>
        <w:tblpPr w:leftFromText="180" w:rightFromText="180" w:vertAnchor="text" w:tblpX="65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34"/>
        <w:gridCol w:w="1706"/>
        <w:gridCol w:w="1710"/>
        <w:gridCol w:w="1724"/>
        <w:gridCol w:w="2062"/>
      </w:tblGrid>
      <w:tr w:rsidR="0034726F" w:rsidRPr="00802C75" w14:paraId="2F0A65D1" w14:textId="77777777">
        <w:trPr>
          <w:tblHeader/>
        </w:trPr>
        <w:tc>
          <w:tcPr>
            <w:tcW w:w="1534" w:type="dxa"/>
          </w:tcPr>
          <w:p w14:paraId="26E5C67D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7FC722A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B49D69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%</w:t>
            </w:r>
          </w:p>
        </w:tc>
        <w:tc>
          <w:tcPr>
            <w:tcW w:w="1724" w:type="dxa"/>
          </w:tcPr>
          <w:p w14:paraId="4E078B0D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</w:tcPr>
          <w:p w14:paraId="126E5D9F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4726F" w:rsidRPr="00802C75" w14:paraId="680F9AAF" w14:textId="77777777">
        <w:trPr>
          <w:trHeight w:val="420"/>
          <w:tblHeader/>
        </w:trPr>
        <w:tc>
          <w:tcPr>
            <w:tcW w:w="1534" w:type="dxa"/>
          </w:tcPr>
          <w:p w14:paraId="3CF0E096" w14:textId="77777777" w:rsidR="002408FD" w:rsidRPr="00802C75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06" w:type="dxa"/>
            <w:vAlign w:val="center"/>
          </w:tcPr>
          <w:p w14:paraId="7FE4B647" w14:textId="77777777" w:rsidR="002408FD" w:rsidRPr="00802C75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2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10" w:type="dxa"/>
          </w:tcPr>
          <w:p w14:paraId="0431AF31" w14:textId="77777777" w:rsidR="002408FD" w:rsidRPr="00802C75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011AA5C6" w14:textId="77777777" w:rsidR="002408FD" w:rsidRPr="00802C75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62" w:type="dxa"/>
          </w:tcPr>
          <w:p w14:paraId="76564E87" w14:textId="77777777" w:rsidR="002408FD" w:rsidRPr="00802C75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34726F" w:rsidRPr="00802C75" w14:paraId="0F377D5C" w14:textId="77777777">
        <w:tc>
          <w:tcPr>
            <w:tcW w:w="1534" w:type="dxa"/>
            <w:vAlign w:val="center"/>
          </w:tcPr>
          <w:p w14:paraId="39AE2AE1" w14:textId="07D970D9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69AFC484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1712E06F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4A38CC0E" w14:textId="1BC55FA4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7FF904BB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34726F" w:rsidRPr="00802C75" w14:paraId="50F2321E" w14:textId="77777777">
        <w:tc>
          <w:tcPr>
            <w:tcW w:w="1534" w:type="dxa"/>
            <w:vAlign w:val="center"/>
          </w:tcPr>
          <w:p w14:paraId="5ED0FCF9" w14:textId="70844449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1285D266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2E542C9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203FE78C" w14:textId="10C2639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4EA2A71F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5EDC954F" w14:textId="77777777">
        <w:tc>
          <w:tcPr>
            <w:tcW w:w="1534" w:type="dxa"/>
            <w:vAlign w:val="center"/>
          </w:tcPr>
          <w:p w14:paraId="76798B47" w14:textId="10433472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FE10F97" w14:textId="71E7EB1B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81FE3CD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2A732869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EE1FE11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1BA7A5D7" w14:textId="77777777">
        <w:tc>
          <w:tcPr>
            <w:tcW w:w="1534" w:type="dxa"/>
            <w:vAlign w:val="center"/>
          </w:tcPr>
          <w:p w14:paraId="4F58EE4F" w14:textId="10A44A11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1BB3B25" w14:textId="1E0730B6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26D8CA3E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65D37128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BA8F40E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0CE039F2" w14:textId="77777777">
        <w:tc>
          <w:tcPr>
            <w:tcW w:w="1534" w:type="dxa"/>
            <w:vAlign w:val="center"/>
          </w:tcPr>
          <w:p w14:paraId="0991DA30" w14:textId="0DB02CDC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B6C15F1" w14:textId="7D0DB903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C92825D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5B9FEC05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212E6B89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2753B3A0" w14:textId="77777777">
        <w:tc>
          <w:tcPr>
            <w:tcW w:w="1534" w:type="dxa"/>
            <w:vAlign w:val="center"/>
          </w:tcPr>
          <w:p w14:paraId="111B9DDB" w14:textId="768F7CCB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6B83A316" w14:textId="23FB8F3E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center"/>
          </w:tcPr>
          <w:p w14:paraId="34147C9A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10FCF24B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52E7F2A0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397CB00D" w14:textId="77777777">
        <w:tc>
          <w:tcPr>
            <w:tcW w:w="1534" w:type="dxa"/>
            <w:vAlign w:val="center"/>
          </w:tcPr>
          <w:p w14:paraId="511ED040" w14:textId="1C21EDD9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627F9E6" w14:textId="1EB3BB37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66AAAD71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CCCAD6E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3262596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62C781E2" w14:textId="77777777">
        <w:tc>
          <w:tcPr>
            <w:tcW w:w="1534" w:type="dxa"/>
            <w:vAlign w:val="center"/>
          </w:tcPr>
          <w:p w14:paraId="7F7AC447" w14:textId="0467D0B1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3C8C4AA" w14:textId="14998CFA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center"/>
          </w:tcPr>
          <w:p w14:paraId="682D84BF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354A8F2B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8634129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5D04607C" w14:textId="77777777">
        <w:tc>
          <w:tcPr>
            <w:tcW w:w="1534" w:type="dxa"/>
            <w:vAlign w:val="center"/>
          </w:tcPr>
          <w:p w14:paraId="1ACE9997" w14:textId="2E1DCC23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2E6EB35" w14:textId="4F34D61C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center"/>
          </w:tcPr>
          <w:p w14:paraId="6FDA1051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1BB0D8E2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6A7D1E68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2D2C6B3F" w14:textId="77777777">
        <w:tc>
          <w:tcPr>
            <w:tcW w:w="1534" w:type="dxa"/>
            <w:vAlign w:val="center"/>
          </w:tcPr>
          <w:p w14:paraId="0BF653AF" w14:textId="0760331E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3F523DD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E6D8D1B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7BCB2B02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3C3DE2A3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1B4FF79F" w14:textId="77777777">
        <w:tc>
          <w:tcPr>
            <w:tcW w:w="1534" w:type="dxa"/>
            <w:vAlign w:val="center"/>
          </w:tcPr>
          <w:p w14:paraId="1C1B162C" w14:textId="5CCFB947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562E57FF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center"/>
          </w:tcPr>
          <w:p w14:paraId="4AF2AC73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5ACE974F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28FA23E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5253E16D" w14:textId="77777777">
        <w:tc>
          <w:tcPr>
            <w:tcW w:w="1534" w:type="dxa"/>
            <w:vAlign w:val="center"/>
          </w:tcPr>
          <w:p w14:paraId="65DB5318" w14:textId="3084270D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A0FB2BC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748A92B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98EAC69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1793785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34726F" w:rsidRPr="00802C75" w14:paraId="1417B8DE" w14:textId="77777777">
        <w:tc>
          <w:tcPr>
            <w:tcW w:w="1534" w:type="dxa"/>
            <w:vAlign w:val="center"/>
          </w:tcPr>
          <w:p w14:paraId="76FBF307" w14:textId="61E551AA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AA74AFB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EF44757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3C61AB5F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9F84264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2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34726F" w:rsidRPr="00802C75" w14:paraId="66093C8E" w14:textId="77777777">
        <w:tc>
          <w:tcPr>
            <w:tcW w:w="1534" w:type="dxa"/>
            <w:vAlign w:val="center"/>
          </w:tcPr>
          <w:p w14:paraId="6D1BDB83" w14:textId="46182741" w:rsidR="002408FD" w:rsidRPr="00802C75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706" w:type="dxa"/>
            <w:vAlign w:val="center"/>
          </w:tcPr>
          <w:p w14:paraId="60C119A3" w14:textId="3AECE896" w:rsidR="002408FD" w:rsidRPr="00802C75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B017587" w14:textId="76FC4E35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100</w:t>
            </w:r>
          </w:p>
        </w:tc>
        <w:tc>
          <w:tcPr>
            <w:tcW w:w="1724" w:type="dxa"/>
            <w:vAlign w:val="center"/>
          </w:tcPr>
          <w:p w14:paraId="3206AACA" w14:textId="31F4E150" w:rsidR="002408FD" w:rsidRPr="00802C75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350.00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4D2CCD7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34726F" w:rsidRPr="00802C75" w14:paraId="0F958300" w14:textId="77777777">
        <w:tc>
          <w:tcPr>
            <w:tcW w:w="1534" w:type="dxa"/>
          </w:tcPr>
          <w:p w14:paraId="0B64F55F" w14:textId="46392E63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B25F290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9D748DE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3133C3A" w14:textId="67D3BC8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802C75">
              <w:rPr>
                <w:rFonts w:ascii="Angsana New" w:hAnsi="Angsana New"/>
                <w:sz w:val="28"/>
                <w:szCs w:val="28"/>
              </w:rPr>
              <w:t>.00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A2CCC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51FA3724" w14:textId="77777777">
        <w:tc>
          <w:tcPr>
            <w:tcW w:w="1534" w:type="dxa"/>
          </w:tcPr>
          <w:p w14:paraId="75CF5842" w14:textId="3B65C923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2E79E433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153434B3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0ED66509" w14:textId="1EEB0AE9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20</w:t>
            </w:r>
            <w:r w:rsidR="002C2E89" w:rsidRPr="00802C75">
              <w:rPr>
                <w:rFonts w:ascii="Angsana New" w:hAnsi="Angsana New"/>
                <w:sz w:val="28"/>
                <w:szCs w:val="28"/>
              </w:rPr>
              <w:t>.00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EED1FA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601C104F" w14:textId="77777777">
        <w:tc>
          <w:tcPr>
            <w:tcW w:w="1534" w:type="dxa"/>
          </w:tcPr>
          <w:p w14:paraId="07223952" w14:textId="6174ACA9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6FDBF14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0F983643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5D667391" w14:textId="35DB98D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802C75">
              <w:rPr>
                <w:rFonts w:ascii="Angsana New" w:hAnsi="Angsana New"/>
                <w:sz w:val="28"/>
                <w:szCs w:val="28"/>
              </w:rPr>
              <w:t>.00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C699A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6E9468C6" w14:textId="77777777">
        <w:tc>
          <w:tcPr>
            <w:tcW w:w="1534" w:type="dxa"/>
          </w:tcPr>
          <w:p w14:paraId="2FAA9EF6" w14:textId="1E81113D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FA10B4C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203B4AD6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DB2C09F" w14:textId="48C24F32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802C75">
              <w:rPr>
                <w:rFonts w:ascii="Angsana New" w:hAnsi="Angsana New"/>
                <w:sz w:val="28"/>
                <w:szCs w:val="28"/>
              </w:rPr>
              <w:t>.00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94552C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0C9A537B" w14:textId="77777777">
        <w:tc>
          <w:tcPr>
            <w:tcW w:w="1534" w:type="dxa"/>
          </w:tcPr>
          <w:p w14:paraId="4E84746E" w14:textId="1D9F3ED8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A738D95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4E0B5D00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24FBBAF8" w14:textId="6164FAF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12.5</w:t>
            </w:r>
            <w:r w:rsidR="002C2E89" w:rsidRPr="00802C75">
              <w:rPr>
                <w:rFonts w:ascii="Angsana New" w:hAnsi="Angsana New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07A22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4C49A0B0" w14:textId="77777777">
        <w:tc>
          <w:tcPr>
            <w:tcW w:w="1534" w:type="dxa"/>
          </w:tcPr>
          <w:p w14:paraId="17814318" w14:textId="41D53A36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54F7A60A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BA9C1EC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7A8150F9" w14:textId="79FCD2B5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12.5</w:t>
            </w:r>
            <w:r w:rsidR="002C2E89" w:rsidRPr="00802C75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C6348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319666E3" w14:textId="77777777">
        <w:tc>
          <w:tcPr>
            <w:tcW w:w="1534" w:type="dxa"/>
          </w:tcPr>
          <w:p w14:paraId="3FA6707B" w14:textId="720F81DE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6F35F1C7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038949FF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13.33</w:t>
            </w:r>
          </w:p>
        </w:tc>
        <w:tc>
          <w:tcPr>
            <w:tcW w:w="1724" w:type="dxa"/>
            <w:vAlign w:val="bottom"/>
          </w:tcPr>
          <w:p w14:paraId="44E861ED" w14:textId="396E887F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  <w:r w:rsidR="002C2E89" w:rsidRPr="00802C75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193F8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4CF1C9B1" w14:textId="77777777">
        <w:tc>
          <w:tcPr>
            <w:tcW w:w="1534" w:type="dxa"/>
          </w:tcPr>
          <w:p w14:paraId="71F5EB7A" w14:textId="15DCD835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lastRenderedPageBreak/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02579F6F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768C1F64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89D36C3" w14:textId="79F1FD83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802C75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4ADC4A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2F9A8F5C" w14:textId="77777777">
        <w:tc>
          <w:tcPr>
            <w:tcW w:w="1534" w:type="dxa"/>
          </w:tcPr>
          <w:p w14:paraId="72D357BA" w14:textId="61A14F4D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0D95EE7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14:paraId="1E1A7FCA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9A520E0" w14:textId="7959A6E1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802C75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EB2FEE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6D46AE43" w14:textId="77777777">
        <w:tc>
          <w:tcPr>
            <w:tcW w:w="1534" w:type="dxa"/>
          </w:tcPr>
          <w:p w14:paraId="577A845A" w14:textId="42691316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123458EC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7D44229B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18.83</w:t>
            </w:r>
          </w:p>
        </w:tc>
        <w:tc>
          <w:tcPr>
            <w:tcW w:w="1724" w:type="dxa"/>
            <w:vAlign w:val="bottom"/>
          </w:tcPr>
          <w:p w14:paraId="39F0A273" w14:textId="7F63F05C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56.5</w:t>
            </w:r>
            <w:r w:rsidR="002C2E89" w:rsidRPr="00802C75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4DF48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4726F" w:rsidRPr="00802C75" w14:paraId="5F614493" w14:textId="77777777">
        <w:tc>
          <w:tcPr>
            <w:tcW w:w="1534" w:type="dxa"/>
          </w:tcPr>
          <w:p w14:paraId="4B9829C3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27870D8F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11</w:t>
            </w:r>
          </w:p>
        </w:tc>
        <w:tc>
          <w:tcPr>
            <w:tcW w:w="1710" w:type="dxa"/>
          </w:tcPr>
          <w:p w14:paraId="031FFA20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16.17</w:t>
            </w:r>
          </w:p>
        </w:tc>
        <w:tc>
          <w:tcPr>
            <w:tcW w:w="1724" w:type="dxa"/>
            <w:vAlign w:val="bottom"/>
          </w:tcPr>
          <w:p w14:paraId="7CCB4290" w14:textId="0E5F2C4B" w:rsidR="002408FD" w:rsidRPr="00802C75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48.50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57D36" w14:textId="30ABB198" w:rsidR="002408FD" w:rsidRPr="00802C75" w:rsidRDefault="002C2E89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21</w:t>
            </w:r>
            <w:r w:rsidR="002408FD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="002408FD" w:rsidRPr="00802C7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4726F" w:rsidRPr="00802C75" w14:paraId="6CF1C091" w14:textId="77777777">
        <w:tc>
          <w:tcPr>
            <w:tcW w:w="1534" w:type="dxa"/>
          </w:tcPr>
          <w:p w14:paraId="3190B1F1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17072BAB" w14:textId="5A0DB7F8" w:rsidR="002408FD" w:rsidRPr="00802C75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</w:p>
        </w:tc>
        <w:tc>
          <w:tcPr>
            <w:tcW w:w="1710" w:type="dxa"/>
          </w:tcPr>
          <w:p w14:paraId="0922ECAE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1BDE9379" w14:textId="5F7DFFA0" w:rsidR="002408FD" w:rsidRPr="00802C75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20.00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CC4EA4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23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Pr="00802C7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4726F" w:rsidRPr="00802C75" w14:paraId="43BB67B2" w14:textId="77777777">
        <w:tc>
          <w:tcPr>
            <w:tcW w:w="1534" w:type="dxa"/>
          </w:tcPr>
          <w:p w14:paraId="11757676" w14:textId="78B84AAB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624E430A" w14:textId="0CF6CBD0" w:rsidR="002408FD" w:rsidRPr="00802C75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F6EBCFB" w14:textId="211D26EC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.</w:t>
            </w:r>
            <w:r w:rsidR="00B469CE"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</w:p>
        </w:tc>
        <w:tc>
          <w:tcPr>
            <w:tcW w:w="1724" w:type="dxa"/>
            <w:vAlign w:val="bottom"/>
          </w:tcPr>
          <w:p w14:paraId="0654EE09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109.48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3C84B3" w14:textId="77777777" w:rsidR="002408FD" w:rsidRPr="00802C75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34726F" w:rsidRPr="00802C75" w14:paraId="533C8E3A" w14:textId="77777777">
        <w:tc>
          <w:tcPr>
            <w:tcW w:w="1534" w:type="dxa"/>
          </w:tcPr>
          <w:p w14:paraId="0785F901" w14:textId="0CF322D0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3/2566</w:t>
            </w:r>
          </w:p>
        </w:tc>
        <w:tc>
          <w:tcPr>
            <w:tcW w:w="1706" w:type="dxa"/>
            <w:vAlign w:val="center"/>
          </w:tcPr>
          <w:p w14:paraId="39AE3D9B" w14:textId="0F801956" w:rsidR="002408FD" w:rsidRPr="00802C75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6C7E3D85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4.03</w:t>
            </w:r>
          </w:p>
        </w:tc>
        <w:tc>
          <w:tcPr>
            <w:tcW w:w="1724" w:type="dxa"/>
            <w:vAlign w:val="bottom"/>
          </w:tcPr>
          <w:p w14:paraId="420B0BD5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23.00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D1AF3D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 xml:space="preserve">26 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34726F" w:rsidRPr="00802C75" w14:paraId="0D8D6B89" w14:textId="77777777">
        <w:tc>
          <w:tcPr>
            <w:tcW w:w="1534" w:type="dxa"/>
          </w:tcPr>
          <w:p w14:paraId="55292375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3/2556</w:t>
            </w:r>
          </w:p>
        </w:tc>
        <w:tc>
          <w:tcPr>
            <w:tcW w:w="1706" w:type="dxa"/>
            <w:vAlign w:val="center"/>
          </w:tcPr>
          <w:p w14:paraId="264217EC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509C7919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45.97</w:t>
            </w:r>
          </w:p>
        </w:tc>
        <w:tc>
          <w:tcPr>
            <w:tcW w:w="1724" w:type="dxa"/>
            <w:vAlign w:val="bottom"/>
          </w:tcPr>
          <w:p w14:paraId="1DDE8F0C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262.20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28676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34726F" w:rsidRPr="00802C75" w14:paraId="573E9CE3" w14:textId="77777777">
        <w:tc>
          <w:tcPr>
            <w:tcW w:w="1534" w:type="dxa"/>
          </w:tcPr>
          <w:p w14:paraId="05631441" w14:textId="3E784A31" w:rsidR="002408FD" w:rsidRPr="00802C75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450CBEE8" w14:textId="72DF80AC" w:rsidR="002408FD" w:rsidRPr="00802C75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5049417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30.81</w:t>
            </w:r>
          </w:p>
        </w:tc>
        <w:tc>
          <w:tcPr>
            <w:tcW w:w="1724" w:type="dxa"/>
            <w:vAlign w:val="bottom"/>
          </w:tcPr>
          <w:p w14:paraId="6BB1E69B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175.72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8C79D" w14:textId="77777777" w:rsidR="002408FD" w:rsidRPr="00802C75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802C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802C75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</w:tbl>
    <w:p w14:paraId="3080AED5" w14:textId="77777777" w:rsidR="005D3F1B" w:rsidRPr="00802C75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7B37DE8" w14:textId="77777777" w:rsidR="005D3F1B" w:rsidRPr="00802C75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42CEB107" w14:textId="77777777" w:rsidR="00305C8F" w:rsidRPr="00802C75" w:rsidRDefault="00305C8F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A75F175" w14:textId="77777777" w:rsidR="00305C8F" w:rsidRPr="00802C75" w:rsidRDefault="00305C8F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4D61A5CF" w14:textId="77777777" w:rsidR="00F253DF" w:rsidRPr="00802C75" w:rsidRDefault="00F253DF" w:rsidP="002915B4">
      <w:pPr>
        <w:tabs>
          <w:tab w:val="left" w:pos="4536"/>
        </w:tabs>
        <w:rPr>
          <w:rFonts w:ascii="Angsana New" w:hAnsi="Angsana New"/>
          <w:spacing w:val="2"/>
          <w:sz w:val="28"/>
          <w:szCs w:val="28"/>
        </w:rPr>
      </w:pPr>
    </w:p>
    <w:p w14:paraId="27401D51" w14:textId="6D03FF2F" w:rsidR="002D56A5" w:rsidRPr="00802C75" w:rsidRDefault="002D56A5" w:rsidP="002D56A5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Pr="00802C75">
        <w:rPr>
          <w:rFonts w:ascii="Angsana New" w:hAnsi="Angsana New" w:hint="cs"/>
          <w:sz w:val="28"/>
          <w:szCs w:val="28"/>
          <w:cs/>
        </w:rPr>
        <w:t xml:space="preserve"> เดอะ เมกะวัตต์ จำกัด มีบริษัทย่อยซึ่งอยู่ภายใต้การควบคุมของกิจการ ดังต่อไปนี้</w:t>
      </w:r>
    </w:p>
    <w:p w14:paraId="482BB772" w14:textId="77777777" w:rsidR="00F253DF" w:rsidRPr="00802C75" w:rsidRDefault="00F253DF" w:rsidP="005241B0">
      <w:p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pacing w:val="2"/>
        </w:rPr>
      </w:pPr>
    </w:p>
    <w:p w14:paraId="1FBC6FCE" w14:textId="099F87DC" w:rsidR="00263970" w:rsidRPr="00802C75" w:rsidRDefault="00263970" w:rsidP="00CD6166">
      <w:pPr>
        <w:tabs>
          <w:tab w:val="left" w:pos="4536"/>
        </w:tabs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802C75">
        <w:rPr>
          <w:rFonts w:ascii="Angsana New" w:hAnsi="Angsana New"/>
          <w:b/>
          <w:bCs/>
          <w:spacing w:val="2"/>
          <w:sz w:val="28"/>
          <w:szCs w:val="28"/>
        </w:rPr>
        <w:t>(2.1)</w:t>
      </w:r>
      <w:r w:rsidR="005B6402" w:rsidRPr="00802C7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สยาม โซล่าร์ เจนเนอเรชั่น จำกัด (มหาชน)</w:t>
      </w:r>
    </w:p>
    <w:p w14:paraId="33DF8D1E" w14:textId="077EE712" w:rsidR="00EC3189" w:rsidRPr="00802C75" w:rsidRDefault="00263970" w:rsidP="005E01FF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="000D5301" w:rsidRPr="00802C75">
        <w:rPr>
          <w:rFonts w:ascii="Angsana New" w:hAnsi="Angsana New" w:hint="cs"/>
          <w:spacing w:val="2"/>
          <w:sz w:val="28"/>
          <w:szCs w:val="28"/>
          <w:cs/>
        </w:rPr>
        <w:t>ผู้ถือหุ้น</w:t>
      </w:r>
      <w:r w:rsidR="00EA4807" w:rsidRPr="00802C75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="00DC791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0D5301" w:rsidRPr="00802C75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D5301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เมกะวัตต์ </w:t>
      </w:r>
      <w:r w:rsidR="00AF38E9" w:rsidRPr="00802C75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Pr="00802C75">
        <w:rPr>
          <w:rFonts w:ascii="Angsana New" w:hAnsi="Angsana New"/>
          <w:spacing w:val="2"/>
          <w:sz w:val="28"/>
          <w:szCs w:val="28"/>
          <w:cs/>
        </w:rPr>
        <w:t>เมื่อวันที่ 19 เมษายน 2564 ได้มีมติ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>อ</w:t>
      </w:r>
      <w:r w:rsidRPr="00802C75">
        <w:rPr>
          <w:rFonts w:ascii="Angsana New" w:hAnsi="Angsana New"/>
          <w:spacing w:val="2"/>
          <w:sz w:val="28"/>
          <w:szCs w:val="28"/>
          <w:cs/>
        </w:rPr>
        <w:t>นุมัติให้เ</w:t>
      </w:r>
      <w:r w:rsidR="000D5301" w:rsidRPr="00802C75">
        <w:rPr>
          <w:rFonts w:ascii="Angsana New" w:hAnsi="Angsana New" w:hint="cs"/>
          <w:spacing w:val="2"/>
          <w:sz w:val="28"/>
          <w:szCs w:val="28"/>
          <w:cs/>
        </w:rPr>
        <w:t>ข้</w:t>
      </w:r>
      <w:r w:rsidRPr="00802C75">
        <w:rPr>
          <w:rFonts w:ascii="Angsana New" w:hAnsi="Angsana New"/>
          <w:spacing w:val="2"/>
          <w:sz w:val="28"/>
          <w:szCs w:val="28"/>
          <w:cs/>
        </w:rPr>
        <w:t>าลงทุนในบริษัท สยาม โซล่าร์ เจนเนอเรชั่น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2"/>
          <w:sz w:val="28"/>
          <w:szCs w:val="28"/>
          <w:cs/>
        </w:rPr>
        <w:t>จำกัด (มหาชน) มูลค่าไม่เกิน 1</w:t>
      </w:r>
      <w:r w:rsidRPr="00802C75">
        <w:rPr>
          <w:rFonts w:ascii="Angsana New" w:hAnsi="Angsana New"/>
          <w:spacing w:val="2"/>
          <w:sz w:val="28"/>
          <w:szCs w:val="28"/>
        </w:rPr>
        <w:t>,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170 ล้านบาท (จำนวนหุ้นสามัญ </w:t>
      </w:r>
      <w:r w:rsidR="005241B0" w:rsidRPr="00802C75">
        <w:rPr>
          <w:rFonts w:ascii="Angsana New" w:hAnsi="Angsana New"/>
          <w:spacing w:val="2"/>
          <w:sz w:val="28"/>
          <w:szCs w:val="28"/>
        </w:rPr>
        <w:t>9,999,998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 หุ้น มีมูลค่าที่ตราไว้หุ้นละ 100 บาท และซื้อในราคาหุ้นละ 117 บาท) ในสัดส่วนร้อยละ 90 ซึ่งดำเนินธุรกิจผลิตไฟฟ้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>า</w:t>
      </w:r>
      <w:r w:rsidRPr="00802C75">
        <w:rPr>
          <w:rFonts w:ascii="Angsana New" w:hAnsi="Angsana New"/>
          <w:spacing w:val="2"/>
          <w:sz w:val="28"/>
          <w:szCs w:val="28"/>
          <w:cs/>
        </w:rPr>
        <w:t>จากพลังงานแสงอาทิตย์แบบติดตั้งบนพื้นดิน (</w:t>
      </w:r>
      <w:r w:rsidRPr="00802C75">
        <w:rPr>
          <w:rFonts w:ascii="Angsana New" w:hAnsi="Angsana New"/>
          <w:spacing w:val="2"/>
          <w:sz w:val="28"/>
          <w:szCs w:val="28"/>
        </w:rPr>
        <w:t xml:space="preserve">Solar Farm) </w:t>
      </w:r>
      <w:r w:rsidRPr="00802C75">
        <w:rPr>
          <w:rFonts w:ascii="Angsana New" w:hAnsi="Angsana New"/>
          <w:spacing w:val="2"/>
          <w:sz w:val="28"/>
          <w:szCs w:val="28"/>
          <w:cs/>
        </w:rPr>
        <w:t>ซึ่ง</w:t>
      </w:r>
      <w:r w:rsidR="00EA4807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เดอะเมกะวัตต์ </w:t>
      </w:r>
      <w:r w:rsidRPr="00802C75">
        <w:rPr>
          <w:rFonts w:ascii="Angsana New" w:hAnsi="Angsana New"/>
          <w:spacing w:val="2"/>
          <w:sz w:val="28"/>
          <w:szCs w:val="28"/>
          <w:cs/>
        </w:rPr>
        <w:t>ได้จ่ายชำระเงินลงทุน</w:t>
      </w:r>
      <w:r w:rsidR="00EA4807" w:rsidRPr="00802C75">
        <w:rPr>
          <w:rFonts w:ascii="Angsana New" w:hAnsi="Angsana New" w:hint="cs"/>
          <w:spacing w:val="2"/>
          <w:sz w:val="28"/>
          <w:szCs w:val="28"/>
          <w:cs/>
        </w:rPr>
        <w:t>ดังกล่าวแล้ว เป็นจำนวน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 1</w:t>
      </w:r>
      <w:r w:rsidRPr="00802C75">
        <w:rPr>
          <w:rFonts w:ascii="Angsana New" w:hAnsi="Angsana New"/>
          <w:spacing w:val="2"/>
          <w:sz w:val="28"/>
          <w:szCs w:val="28"/>
        </w:rPr>
        <w:t>,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170 ล้านบาท </w:t>
      </w:r>
      <w:r w:rsidR="008B0C75" w:rsidRPr="00802C75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6629F266" w14:textId="48E3FAA1" w:rsidR="00263970" w:rsidRPr="00802C75" w:rsidRDefault="00523F24" w:rsidP="008B0C75">
      <w:pPr>
        <w:tabs>
          <w:tab w:val="left" w:pos="4536"/>
        </w:tabs>
        <w:spacing w:before="120"/>
        <w:jc w:val="both"/>
        <w:rPr>
          <w:rFonts w:ascii="Angsana New" w:hAnsi="Angsana New"/>
          <w:b/>
          <w:bCs/>
          <w:spacing w:val="2"/>
          <w:sz w:val="28"/>
          <w:szCs w:val="28"/>
        </w:rPr>
      </w:pPr>
      <w:r w:rsidRPr="00802C75">
        <w:rPr>
          <w:rFonts w:ascii="Angsana New" w:hAnsi="Angsana New"/>
          <w:spacing w:val="2"/>
          <w:sz w:val="28"/>
          <w:szCs w:val="28"/>
        </w:rPr>
        <w:t xml:space="preserve">        </w:t>
      </w:r>
      <w:r w:rsidR="00263970" w:rsidRPr="00802C75">
        <w:rPr>
          <w:rFonts w:ascii="Angsana New" w:hAnsi="Angsana New"/>
          <w:b/>
          <w:bCs/>
          <w:spacing w:val="2"/>
          <w:sz w:val="28"/>
          <w:szCs w:val="28"/>
        </w:rPr>
        <w:t>(2.2)</w:t>
      </w:r>
      <w:r w:rsidR="005B6402" w:rsidRPr="00802C7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="00263970"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โซล่าร์ ไอเจน จำกัด</w:t>
      </w:r>
    </w:p>
    <w:p w14:paraId="1522D7D0" w14:textId="586B6523" w:rsidR="003A202B" w:rsidRPr="00802C75" w:rsidRDefault="000D5301" w:rsidP="00943CBC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802C75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เมกะวัตต์ </w:t>
      </w:r>
      <w:r w:rsidR="00AF38E9" w:rsidRPr="00802C75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>ได้ลงทุนในหุ้นสามัญของบริษัท โซล่าร์ ไอเจน จำกัด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802C75">
        <w:rPr>
          <w:rFonts w:ascii="Angsana New" w:hAnsi="Angsana New"/>
          <w:spacing w:val="2"/>
          <w:sz w:val="28"/>
          <w:szCs w:val="28"/>
        </w:rPr>
        <w:t xml:space="preserve">150,000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>หุ้น มีมูล</w:t>
      </w:r>
      <w:r w:rsidR="007B569D" w:rsidRPr="00802C75">
        <w:rPr>
          <w:rFonts w:ascii="Angsana New" w:hAnsi="Angsana New" w:hint="cs"/>
          <w:spacing w:val="2"/>
          <w:sz w:val="28"/>
          <w:szCs w:val="28"/>
          <w:cs/>
        </w:rPr>
        <w:t>ค่า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ที่ตราไว้หุ้นละ </w:t>
      </w:r>
      <w:r w:rsidR="00263970" w:rsidRPr="00802C75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="00263970" w:rsidRPr="00802C75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บาท เป็นจำนวนเงิน </w:t>
      </w:r>
      <w:r w:rsidR="00263970" w:rsidRPr="00802C75">
        <w:rPr>
          <w:rFonts w:ascii="Angsana New" w:hAnsi="Angsana New"/>
          <w:spacing w:val="2"/>
          <w:sz w:val="28"/>
          <w:szCs w:val="28"/>
        </w:rPr>
        <w:t xml:space="preserve">15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โดยมี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>สัดส่วน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>การลงทุนอยู่ที่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802C75">
        <w:rPr>
          <w:rFonts w:ascii="Angsana New" w:hAnsi="Angsana New"/>
          <w:spacing w:val="2"/>
          <w:sz w:val="28"/>
          <w:szCs w:val="28"/>
        </w:rPr>
        <w:t xml:space="preserve">99.99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1C02AE2D" w14:textId="254423FC" w:rsidR="00263970" w:rsidRPr="00802C75" w:rsidRDefault="00263970" w:rsidP="00125E36">
      <w:pPr>
        <w:tabs>
          <w:tab w:val="left" w:pos="4536"/>
        </w:tabs>
        <w:spacing w:before="120"/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802C75">
        <w:rPr>
          <w:rFonts w:ascii="Angsana New" w:hAnsi="Angsana New"/>
          <w:b/>
          <w:bCs/>
          <w:spacing w:val="2"/>
          <w:sz w:val="28"/>
          <w:szCs w:val="28"/>
        </w:rPr>
        <w:t>(2.</w:t>
      </w:r>
      <w:r w:rsidR="00771B70" w:rsidRPr="00802C75">
        <w:rPr>
          <w:rFonts w:ascii="Angsana New" w:hAnsi="Angsana New"/>
          <w:b/>
          <w:bCs/>
          <w:spacing w:val="2"/>
          <w:sz w:val="28"/>
          <w:szCs w:val="28"/>
        </w:rPr>
        <w:t>3</w:t>
      </w:r>
      <w:r w:rsidR="005B6402" w:rsidRPr="00802C75">
        <w:rPr>
          <w:rFonts w:ascii="Angsana New" w:hAnsi="Angsana New"/>
          <w:b/>
          <w:bCs/>
          <w:spacing w:val="2"/>
          <w:sz w:val="28"/>
          <w:szCs w:val="28"/>
        </w:rPr>
        <w:t xml:space="preserve">) </w:t>
      </w:r>
      <w:r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เวิลด์ ไวร์ โปรเซสซิ่ง จำกัด</w:t>
      </w:r>
    </w:p>
    <w:p w14:paraId="73BD7F67" w14:textId="2B13E401" w:rsidR="002016AE" w:rsidRPr="00802C75" w:rsidRDefault="000D5301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ของ </w:t>
      </w:r>
      <w:r w:rsidR="00DC7914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EA4807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เดอะ เมกะวัตต์ </w:t>
      </w:r>
      <w:r w:rsidR="00AF38E9" w:rsidRPr="00802C75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ได้ลงทุนในหุ้นสามัญของบริษัท </w:t>
      </w:r>
      <w:r w:rsidRPr="00802C75">
        <w:rPr>
          <w:rFonts w:ascii="Angsana New" w:hAnsi="Angsana New"/>
          <w:spacing w:val="2"/>
          <w:sz w:val="28"/>
          <w:szCs w:val="28"/>
          <w:cs/>
        </w:rPr>
        <w:t>บริษัท เวิลด์ ไวร์ โปรเซสซิ่ง</w:t>
      </w:r>
      <w:r w:rsidR="005D19A1"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Pr="00802C75">
        <w:rPr>
          <w:rFonts w:ascii="Angsana New" w:hAnsi="Angsana New"/>
          <w:spacing w:val="2"/>
          <w:sz w:val="28"/>
          <w:szCs w:val="28"/>
          <w:cs/>
        </w:rPr>
        <w:t>จำกัด</w:t>
      </w:r>
      <w:r w:rsidR="005D19A1"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802C75">
        <w:rPr>
          <w:rFonts w:ascii="Angsana New" w:hAnsi="Angsana New"/>
          <w:spacing w:val="2"/>
          <w:sz w:val="28"/>
          <w:szCs w:val="28"/>
        </w:rPr>
        <w:t>139</w:t>
      </w:r>
      <w:r w:rsidR="00407ACB" w:rsidRPr="00802C75">
        <w:rPr>
          <w:rFonts w:ascii="Angsana New" w:hAnsi="Angsana New"/>
          <w:spacing w:val="2"/>
          <w:sz w:val="28"/>
          <w:szCs w:val="28"/>
        </w:rPr>
        <w:t>,</w:t>
      </w:r>
      <w:r w:rsidR="00263970" w:rsidRPr="00802C75">
        <w:rPr>
          <w:rFonts w:ascii="Angsana New" w:hAnsi="Angsana New"/>
          <w:spacing w:val="2"/>
          <w:sz w:val="28"/>
          <w:szCs w:val="28"/>
        </w:rPr>
        <w:t>997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>หุ้น</w:t>
      </w:r>
      <w:r w:rsidR="00263970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>มูลค่</w:t>
      </w:r>
      <w:r w:rsidR="00263970" w:rsidRPr="00802C75">
        <w:rPr>
          <w:rFonts w:ascii="Angsana New" w:hAnsi="Angsana New" w:hint="cs"/>
          <w:spacing w:val="2"/>
          <w:sz w:val="28"/>
          <w:szCs w:val="28"/>
          <w:cs/>
        </w:rPr>
        <w:t>า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หุ้นละ </w:t>
      </w:r>
      <w:r w:rsidR="00263970" w:rsidRPr="00802C75">
        <w:rPr>
          <w:rFonts w:ascii="Angsana New" w:hAnsi="Angsana New"/>
          <w:spacing w:val="2"/>
          <w:sz w:val="28"/>
          <w:szCs w:val="28"/>
        </w:rPr>
        <w:t xml:space="preserve">316.44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บาท (มูลค่าที่ตราไว้หุ้นละ </w:t>
      </w:r>
      <w:r w:rsidR="00263970" w:rsidRPr="00802C75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บาท) รวมเป็นจำนวน </w:t>
      </w:r>
      <w:r w:rsidR="00263970" w:rsidRPr="00802C75">
        <w:rPr>
          <w:rFonts w:ascii="Angsana New" w:hAnsi="Angsana New"/>
          <w:spacing w:val="2"/>
          <w:sz w:val="28"/>
          <w:szCs w:val="28"/>
        </w:rPr>
        <w:t xml:space="preserve">44.30 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>โดยมีสัดส่วนการลงทุนอยู่ที่</w:t>
      </w:r>
      <w:r w:rsidR="00263970" w:rsidRPr="00802C75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802C75">
        <w:rPr>
          <w:rFonts w:ascii="Angsana New" w:hAnsi="Angsana New"/>
          <w:spacing w:val="2"/>
          <w:sz w:val="28"/>
          <w:szCs w:val="28"/>
        </w:rPr>
        <w:t>99.99</w:t>
      </w:r>
      <w:r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Pr="00802C75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7BB0DA13" w14:textId="6A8037FF" w:rsidR="00512C7E" w:rsidRPr="00802C75" w:rsidRDefault="005B6402" w:rsidP="005B6402">
      <w:pPr>
        <w:tabs>
          <w:tab w:val="left" w:pos="4536"/>
        </w:tabs>
        <w:spacing w:before="120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/>
          <w:b/>
          <w:bCs/>
          <w:spacing w:val="2"/>
          <w:sz w:val="28"/>
          <w:szCs w:val="28"/>
        </w:rPr>
        <w:t xml:space="preserve">        </w:t>
      </w:r>
      <w:r w:rsidR="00512C7E" w:rsidRPr="00802C75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B469CE" w:rsidRPr="00802C75">
        <w:rPr>
          <w:rFonts w:ascii="Angsana New" w:hAnsi="Angsana New"/>
          <w:b/>
          <w:bCs/>
          <w:spacing w:val="2"/>
          <w:sz w:val="28"/>
          <w:szCs w:val="28"/>
        </w:rPr>
        <w:t>2</w:t>
      </w:r>
      <w:r w:rsidR="00512C7E"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>.</w:t>
      </w:r>
      <w:r w:rsidR="00B469CE" w:rsidRPr="00802C75">
        <w:rPr>
          <w:rFonts w:ascii="Angsana New" w:hAnsi="Angsana New"/>
          <w:b/>
          <w:bCs/>
          <w:spacing w:val="2"/>
          <w:sz w:val="28"/>
          <w:szCs w:val="28"/>
        </w:rPr>
        <w:t>4</w:t>
      </w:r>
      <w:r w:rsidR="00512C7E"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) </w:t>
      </w:r>
      <w:r w:rsidR="00512C7E" w:rsidRPr="00802C75">
        <w:rPr>
          <w:rFonts w:ascii="Angsana New" w:hAnsi="Angsana New"/>
          <w:b/>
          <w:bCs/>
          <w:spacing w:val="2"/>
          <w:sz w:val="28"/>
          <w:szCs w:val="28"/>
        </w:rPr>
        <w:t>Green energy credit Pte.</w:t>
      </w:r>
    </w:p>
    <w:p w14:paraId="51A7CAA3" w14:textId="009E7C3F" w:rsidR="004819C4" w:rsidRPr="00802C75" w:rsidRDefault="004819C4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เดอะ เมกะวัตต์ จำกัด ครั้งที่ </w:t>
      </w:r>
      <w:r w:rsidRPr="00802C75">
        <w:rPr>
          <w:rFonts w:ascii="Angsana New" w:hAnsi="Angsana New"/>
          <w:spacing w:val="2"/>
          <w:sz w:val="28"/>
          <w:szCs w:val="28"/>
        </w:rPr>
        <w:t>5/2566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  เมื่อวันที่ </w:t>
      </w:r>
      <w:r w:rsidRPr="00802C75">
        <w:rPr>
          <w:rFonts w:ascii="Angsana New" w:hAnsi="Angsana New"/>
          <w:spacing w:val="2"/>
          <w:sz w:val="28"/>
          <w:szCs w:val="28"/>
        </w:rPr>
        <w:t>11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 สิงหาคม </w:t>
      </w:r>
      <w:r w:rsidRPr="00802C75">
        <w:rPr>
          <w:rFonts w:ascii="Angsana New" w:hAnsi="Angsana New"/>
          <w:spacing w:val="2"/>
          <w:sz w:val="28"/>
          <w:szCs w:val="28"/>
        </w:rPr>
        <w:t>2566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 ได้</w:t>
      </w:r>
      <w:r w:rsidR="000A2F7B" w:rsidRPr="00802C75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มติจัดตั้งบริษัทย่อย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Green Energy Credit PTE.LTD </w:t>
      </w:r>
      <w:r w:rsidRPr="00802C75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</w:p>
    <w:p w14:paraId="56B221E9" w14:textId="145D2741" w:rsidR="00512C7E" w:rsidRPr="00802C75" w:rsidRDefault="004819C4" w:rsidP="000A2F7B">
      <w:pPr>
        <w:tabs>
          <w:tab w:val="left" w:pos="4536"/>
        </w:tabs>
        <w:spacing w:before="120"/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บี จิสติกส์ จำกัด (มหาชน)  ครั้งที่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10/2566  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15 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สิงหาคม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2566 </w:t>
      </w:r>
      <w:r w:rsidRPr="00802C75">
        <w:rPr>
          <w:rFonts w:ascii="Angsana New" w:hAnsi="Angsana New"/>
          <w:spacing w:val="2"/>
          <w:sz w:val="28"/>
          <w:szCs w:val="28"/>
          <w:cs/>
        </w:rPr>
        <w:t>ได้</w:t>
      </w:r>
      <w:r w:rsidR="000A2F7B" w:rsidRPr="00802C75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มติจัดตั้ง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Green Energy Credit PTE.LTD </w:t>
      </w:r>
      <w:r w:rsidRPr="00802C75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  <w:r w:rsidR="0096448F" w:rsidRPr="00802C75">
        <w:rPr>
          <w:rFonts w:ascii="Angsana New" w:hAnsi="Angsana New" w:hint="cs"/>
          <w:spacing w:val="2"/>
          <w:sz w:val="28"/>
          <w:szCs w:val="28"/>
          <w:cs/>
        </w:rPr>
        <w:t>เป็น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บริษัทย่อย ของ บริษัท เดอะ เมกะวัตต์ จำกัด </w:t>
      </w:r>
    </w:p>
    <w:p w14:paraId="031DEF02" w14:textId="77777777" w:rsidR="00E42443" w:rsidRPr="00802C75" w:rsidRDefault="00E42443" w:rsidP="00833AB6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บริษัท บี โปร พร็อพเพอร์ตี้ จำกัด</w:t>
      </w:r>
    </w:p>
    <w:p w14:paraId="3CDFCC37" w14:textId="2A7362B3" w:rsidR="00161063" w:rsidRPr="00802C75" w:rsidRDefault="00E42443" w:rsidP="00125E36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</w:t>
      </w:r>
      <w:r w:rsidR="005241B0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CD6166" w:rsidRPr="00802C75">
        <w:rPr>
          <w:rFonts w:ascii="Angsana New" w:hAnsi="Angsana New"/>
          <w:sz w:val="28"/>
          <w:szCs w:val="28"/>
        </w:rPr>
        <w:t>16/2566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</w:t>
      </w:r>
      <w:r w:rsidR="00CD6166" w:rsidRPr="00802C75">
        <w:rPr>
          <w:rFonts w:ascii="Angsana New" w:hAnsi="Angsana New"/>
          <w:sz w:val="28"/>
          <w:szCs w:val="28"/>
        </w:rPr>
        <w:t>21</w:t>
      </w:r>
      <w:r w:rsidRPr="00802C7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D6166" w:rsidRPr="00802C75">
        <w:rPr>
          <w:rFonts w:ascii="Angsana New" w:hAnsi="Angsana New"/>
          <w:sz w:val="28"/>
          <w:szCs w:val="28"/>
        </w:rPr>
        <w:t xml:space="preserve">2566 </w:t>
      </w:r>
      <w:r w:rsidRPr="00802C75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 xml:space="preserve">บริษัท บี โปร พร็อพเพอร์ตี้ จำกัด จำนวน </w:t>
      </w:r>
      <w:r w:rsidR="00CD6166" w:rsidRPr="00802C75">
        <w:rPr>
          <w:rFonts w:ascii="Angsana New" w:hAnsi="Angsana New"/>
          <w:sz w:val="28"/>
          <w:szCs w:val="28"/>
        </w:rPr>
        <w:t>50</w:t>
      </w:r>
      <w:r w:rsidRPr="00802C75">
        <w:rPr>
          <w:rFonts w:ascii="Angsana New" w:hAnsi="Angsana New"/>
          <w:sz w:val="28"/>
          <w:szCs w:val="28"/>
          <w:cs/>
        </w:rPr>
        <w:t>,</w:t>
      </w:r>
      <w:r w:rsidR="00CD6166" w:rsidRPr="00802C75">
        <w:rPr>
          <w:rFonts w:ascii="Angsana New" w:hAnsi="Angsana New"/>
          <w:sz w:val="28"/>
          <w:szCs w:val="28"/>
        </w:rPr>
        <w:t>000</w:t>
      </w:r>
      <w:r w:rsidRPr="00802C75">
        <w:rPr>
          <w:rFonts w:ascii="Angsana New" w:hAnsi="Angsana New"/>
          <w:sz w:val="28"/>
          <w:szCs w:val="28"/>
          <w:cs/>
        </w:rPr>
        <w:t xml:space="preserve"> หุ้น มีมูลค่าที่ตราไว้หุ้นละ </w:t>
      </w:r>
      <w:r w:rsidR="00CD6166" w:rsidRPr="00802C75">
        <w:rPr>
          <w:rFonts w:ascii="Angsana New" w:hAnsi="Angsana New"/>
          <w:sz w:val="28"/>
          <w:szCs w:val="28"/>
        </w:rPr>
        <w:t>100</w:t>
      </w:r>
      <w:r w:rsidRPr="00802C7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CD6166"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โดยมีสัดส่วนการลงทุนอยู่ที่ร้อยละ 99.99 ของทุนจดทะเบียนทั้งหมด </w:t>
      </w:r>
      <w:r w:rsidRPr="00802C75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A3F8638" w14:textId="77777777" w:rsidR="00E42443" w:rsidRPr="00802C75" w:rsidRDefault="00E4244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C39A71D" w14:textId="77777777" w:rsidR="00E42443" w:rsidRPr="00802C75" w:rsidRDefault="00E42443" w:rsidP="00833AB6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 บี พร้อม พร็อพเพอร์ตี้  จำกัด</w:t>
      </w:r>
    </w:p>
    <w:p w14:paraId="4FD03147" w14:textId="2BCCBAE4" w:rsidR="0056771E" w:rsidRPr="00802C75" w:rsidRDefault="00E42443" w:rsidP="00C56052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</w:t>
      </w:r>
      <w:r w:rsidR="00992EE9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CD6166" w:rsidRPr="00802C75">
        <w:rPr>
          <w:rFonts w:ascii="Angsana New" w:hAnsi="Angsana New"/>
          <w:sz w:val="28"/>
          <w:szCs w:val="28"/>
        </w:rPr>
        <w:t>16/2566</w:t>
      </w:r>
      <w:r w:rsidRPr="00802C75">
        <w:rPr>
          <w:rFonts w:ascii="Angsana New" w:hAnsi="Angsana New"/>
          <w:sz w:val="28"/>
          <w:szCs w:val="28"/>
          <w:cs/>
        </w:rPr>
        <w:t xml:space="preserve">  เมื่อวันที่ </w:t>
      </w:r>
      <w:r w:rsidR="00CD6166" w:rsidRPr="00802C75">
        <w:rPr>
          <w:rFonts w:ascii="Angsana New" w:hAnsi="Angsana New"/>
          <w:sz w:val="28"/>
          <w:szCs w:val="28"/>
        </w:rPr>
        <w:t>21</w:t>
      </w:r>
      <w:r w:rsidRPr="00802C7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D6166" w:rsidRPr="00802C75">
        <w:rPr>
          <w:rFonts w:ascii="Angsana New" w:hAnsi="Angsana New"/>
          <w:sz w:val="28"/>
          <w:szCs w:val="28"/>
        </w:rPr>
        <w:t>2566</w:t>
      </w:r>
      <w:r w:rsidRPr="00802C75">
        <w:rPr>
          <w:rFonts w:ascii="Angsana New" w:hAnsi="Angsana New"/>
          <w:sz w:val="28"/>
          <w:szCs w:val="28"/>
          <w:cs/>
        </w:rPr>
        <w:t xml:space="preserve"> ได้ลงทุนในหุ้นสามัญของ </w:t>
      </w:r>
      <w:r w:rsidR="000A4EDC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 xml:space="preserve">บริษัท บีพร้อม พร็อพเพอร์ตี้ จำกัด จำนวน </w:t>
      </w:r>
      <w:r w:rsidR="00CD6166" w:rsidRPr="00802C75">
        <w:rPr>
          <w:rFonts w:ascii="Angsana New" w:hAnsi="Angsana New"/>
          <w:sz w:val="28"/>
          <w:szCs w:val="28"/>
        </w:rPr>
        <w:t>50,000</w:t>
      </w:r>
      <w:r w:rsidRPr="00802C75">
        <w:rPr>
          <w:rFonts w:ascii="Angsana New" w:hAnsi="Angsana New"/>
          <w:sz w:val="28"/>
          <w:szCs w:val="28"/>
          <w:cs/>
        </w:rPr>
        <w:t xml:space="preserve"> หุ้น มีมูลค่าที่ตราไว้หุ้นละ </w:t>
      </w:r>
      <w:r w:rsidR="00CD6166" w:rsidRPr="00802C75">
        <w:rPr>
          <w:rFonts w:ascii="Angsana New" w:hAnsi="Angsana New"/>
          <w:sz w:val="28"/>
          <w:szCs w:val="28"/>
        </w:rPr>
        <w:t>100</w:t>
      </w:r>
      <w:r w:rsidRPr="00802C75">
        <w:rPr>
          <w:rFonts w:ascii="Angsana New" w:hAnsi="Angsana New"/>
          <w:sz w:val="28"/>
          <w:szCs w:val="28"/>
          <w:cs/>
        </w:rPr>
        <w:t xml:space="preserve"> บาท เป็นจำนวนเงิน 5 ล้านบาท โดยมีสัดส่วนการลงทุนอยู่ที่ร้อยละ </w:t>
      </w:r>
      <w:r w:rsidR="00CD6166" w:rsidRPr="00802C75">
        <w:rPr>
          <w:rFonts w:ascii="Angsana New" w:hAnsi="Angsana New"/>
          <w:sz w:val="28"/>
          <w:szCs w:val="28"/>
        </w:rPr>
        <w:t>99.99</w:t>
      </w:r>
      <w:r w:rsidRPr="00802C75">
        <w:rPr>
          <w:rFonts w:ascii="Angsana New" w:hAnsi="Angsana New"/>
          <w:sz w:val="28"/>
          <w:szCs w:val="28"/>
          <w:cs/>
        </w:rPr>
        <w:t xml:space="preserve"> ของทุนจดทะเบียนทั้งหมด </w:t>
      </w:r>
      <w:r w:rsidRPr="00802C75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70136085" w14:textId="12E6B490" w:rsidR="00E42443" w:rsidRPr="00802C75" w:rsidRDefault="00E42443" w:rsidP="005D405C">
      <w:pPr>
        <w:pStyle w:val="ListParagraph"/>
        <w:numPr>
          <w:ilvl w:val="0"/>
          <w:numId w:val="23"/>
        </w:numPr>
        <w:tabs>
          <w:tab w:val="left" w:pos="4536"/>
        </w:tabs>
        <w:spacing w:before="240"/>
        <w:ind w:left="360"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บี แอสเซ</w:t>
      </w:r>
      <w:r w:rsidRPr="00802C75">
        <w:rPr>
          <w:rFonts w:ascii="Angsana New" w:hAnsi="Angsana New" w:hint="cs"/>
          <w:b/>
          <w:bCs/>
          <w:spacing w:val="2"/>
          <w:sz w:val="28"/>
          <w:szCs w:val="28"/>
          <w:cs/>
        </w:rPr>
        <w:t>ส</w:t>
      </w:r>
      <w:r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พร็อพเพอร์ตี้</w:t>
      </w:r>
      <w:r w:rsidRPr="00802C75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802C75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326AB9C4" w14:textId="51EFE3E2" w:rsidR="00E42443" w:rsidRPr="00802C75" w:rsidRDefault="00E42443" w:rsidP="00125E36">
      <w:pPr>
        <w:pStyle w:val="ListParagraph"/>
        <w:tabs>
          <w:tab w:val="left" w:pos="4536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</w:t>
      </w:r>
      <w:r w:rsidR="00992EE9" w:rsidRPr="00802C75">
        <w:rPr>
          <w:rFonts w:ascii="Angsana New" w:hAnsi="Angsana New" w:hint="cs"/>
          <w:sz w:val="28"/>
          <w:szCs w:val="28"/>
          <w:cs/>
        </w:rPr>
        <w:t>ทฯ</w:t>
      </w:r>
      <w:r w:rsidRPr="00802C75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02C75">
        <w:rPr>
          <w:rFonts w:ascii="Angsana New" w:hAnsi="Angsana New"/>
          <w:sz w:val="28"/>
          <w:szCs w:val="28"/>
        </w:rPr>
        <w:t xml:space="preserve">16/2566  </w:t>
      </w: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21 </w:t>
      </w:r>
      <w:r w:rsidRPr="00802C7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02C75">
        <w:rPr>
          <w:rFonts w:ascii="Angsana New" w:hAnsi="Angsana New"/>
          <w:sz w:val="28"/>
          <w:szCs w:val="28"/>
        </w:rPr>
        <w:t xml:space="preserve">2566 </w:t>
      </w:r>
      <w:r w:rsidRPr="00802C75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 xml:space="preserve">บริษัท บี แอสเซส พร็อพเพอร์ตี้ จำกัด จำนวน </w:t>
      </w:r>
      <w:r w:rsidRPr="00802C75">
        <w:rPr>
          <w:rFonts w:ascii="Angsana New" w:hAnsi="Angsana New"/>
          <w:sz w:val="28"/>
          <w:szCs w:val="28"/>
        </w:rPr>
        <w:t xml:space="preserve">50,000 </w:t>
      </w:r>
      <w:r w:rsidRPr="00802C75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802C75">
        <w:rPr>
          <w:rFonts w:ascii="Angsana New" w:hAnsi="Angsana New"/>
          <w:sz w:val="28"/>
          <w:szCs w:val="28"/>
        </w:rPr>
        <w:t xml:space="preserve">100 </w:t>
      </w:r>
      <w:r w:rsidRPr="00802C75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5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802C75">
        <w:rPr>
          <w:rFonts w:ascii="Angsana New" w:hAnsi="Angsana New"/>
          <w:sz w:val="28"/>
          <w:szCs w:val="28"/>
        </w:rPr>
        <w:t xml:space="preserve">99.99 </w:t>
      </w:r>
      <w:r w:rsidRPr="00802C75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802C75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6914024" w14:textId="77777777" w:rsidR="00993409" w:rsidRPr="00802C75" w:rsidRDefault="00993409" w:rsidP="00125E3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51E98756" w14:textId="7B0638AE" w:rsidR="00F9746B" w:rsidRPr="00802C75" w:rsidRDefault="00F9746B" w:rsidP="005E01FF">
      <w:pPr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  <w:sectPr w:rsidR="00F9746B" w:rsidRPr="00802C75" w:rsidSect="003A7540">
          <w:footerReference w:type="default" r:id="rId8"/>
          <w:pgSz w:w="11907" w:h="16840" w:code="9"/>
          <w:pgMar w:top="1214" w:right="748" w:bottom="851" w:left="1134" w:header="709" w:footer="448" w:gutter="0"/>
          <w:pgNumType w:fmt="numberInDash" w:start="13"/>
          <w:cols w:space="708"/>
          <w:docGrid w:linePitch="360"/>
        </w:sectPr>
      </w:pPr>
      <w:r w:rsidRPr="00802C75">
        <w:rPr>
          <w:rFonts w:ascii="Angsana New" w:hAnsi="Angsana New" w:hint="cs"/>
          <w:sz w:val="28"/>
          <w:szCs w:val="28"/>
          <w:cs/>
        </w:rPr>
        <w:t xml:space="preserve">ต่อมา เมื่อวันที่ </w:t>
      </w:r>
      <w:r w:rsidR="00B469CE" w:rsidRPr="00802C75">
        <w:rPr>
          <w:rFonts w:ascii="Angsana New" w:hAnsi="Angsana New" w:hint="cs"/>
          <w:sz w:val="28"/>
          <w:szCs w:val="28"/>
        </w:rPr>
        <w:t>28</w:t>
      </w:r>
      <w:r w:rsidRPr="00802C75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B469CE" w:rsidRPr="00802C75">
        <w:rPr>
          <w:rFonts w:ascii="Angsana New" w:hAnsi="Angsana New" w:hint="cs"/>
          <w:sz w:val="28"/>
          <w:szCs w:val="28"/>
        </w:rPr>
        <w:t>2568</w:t>
      </w:r>
      <w:r w:rsidRPr="00802C75">
        <w:rPr>
          <w:rFonts w:ascii="Angsana New" w:hAnsi="Angsana New" w:hint="cs"/>
          <w:sz w:val="28"/>
          <w:szCs w:val="28"/>
          <w:cs/>
        </w:rPr>
        <w:t xml:space="preserve"> บริษัทมีมติที่ประชุมคณะกรรมการบริษัท</w:t>
      </w:r>
      <w:r w:rsidR="00992EE9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 w:hint="cs"/>
          <w:sz w:val="28"/>
          <w:szCs w:val="28"/>
          <w:cs/>
        </w:rPr>
        <w:t xml:space="preserve"> ครั้งที่ </w:t>
      </w:r>
      <w:r w:rsidR="00B469CE" w:rsidRPr="00802C75">
        <w:rPr>
          <w:rFonts w:ascii="Angsana New" w:hAnsi="Angsana New" w:hint="cs"/>
          <w:sz w:val="28"/>
          <w:szCs w:val="28"/>
        </w:rPr>
        <w:t>1</w:t>
      </w:r>
      <w:r w:rsidRPr="00802C75">
        <w:rPr>
          <w:rFonts w:ascii="Angsana New" w:hAnsi="Angsana New" w:hint="cs"/>
          <w:sz w:val="28"/>
          <w:szCs w:val="28"/>
          <w:cs/>
        </w:rPr>
        <w:t>/</w:t>
      </w:r>
      <w:r w:rsidR="00B469CE" w:rsidRPr="00802C75">
        <w:rPr>
          <w:rFonts w:ascii="Angsana New" w:hAnsi="Angsana New" w:hint="cs"/>
          <w:sz w:val="28"/>
          <w:szCs w:val="28"/>
        </w:rPr>
        <w:t>2568</w:t>
      </w:r>
      <w:r w:rsidRPr="00802C75">
        <w:rPr>
          <w:rFonts w:ascii="Angsana New" w:hAnsi="Angsana New" w:hint="cs"/>
          <w:sz w:val="28"/>
          <w:szCs w:val="28"/>
          <w:cs/>
        </w:rPr>
        <w:t xml:space="preserve"> ให้เพิ่มทุนจดทะเบียนของบริษัท </w:t>
      </w:r>
      <w:r w:rsidR="005E01FF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 w:hint="cs"/>
          <w:sz w:val="28"/>
          <w:szCs w:val="28"/>
          <w:cs/>
        </w:rPr>
        <w:t xml:space="preserve">บี แอสเซส พร็อพเพอร์ตี้ จำกัด จากทุนจดทะเบียนเดิม </w:t>
      </w:r>
      <w:r w:rsidRPr="00802C75">
        <w:rPr>
          <w:rFonts w:ascii="Angsana New" w:hAnsi="Angsana New"/>
          <w:sz w:val="28"/>
          <w:szCs w:val="28"/>
        </w:rPr>
        <w:t xml:space="preserve">5.00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802C75">
        <w:rPr>
          <w:rFonts w:ascii="Angsana New" w:hAnsi="Angsana New"/>
          <w:sz w:val="28"/>
          <w:szCs w:val="28"/>
        </w:rPr>
        <w:t xml:space="preserve">215.00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ล้านบาทและได้จดต่อกรมพัฒนาธุรกิจการค้าเป็นที่เรียบร้อยแล้วเมื่อวันที่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22 </w:t>
      </w:r>
      <w:r w:rsidRPr="00802C75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802C75">
        <w:rPr>
          <w:rFonts w:ascii="Angsana New" w:hAnsi="Angsana New"/>
          <w:sz w:val="28"/>
          <w:szCs w:val="28"/>
        </w:rPr>
        <w:t>2568</w:t>
      </w:r>
    </w:p>
    <w:p w14:paraId="0E3CD5C1" w14:textId="354C3AD5" w:rsidR="00361C9F" w:rsidRPr="00802C75" w:rsidRDefault="00361C9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0E654373" w:rsidR="00361C9F" w:rsidRPr="00802C75" w:rsidRDefault="005A2D8A" w:rsidP="00125E36">
      <w:pPr>
        <w:tabs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1</w:t>
      </w:r>
      <w:r w:rsidR="00412446" w:rsidRPr="00802C75">
        <w:rPr>
          <w:rFonts w:ascii="Angsana New" w:hAnsi="Angsana New"/>
          <w:sz w:val="28"/>
          <w:szCs w:val="28"/>
        </w:rPr>
        <w:t>7</w:t>
      </w:r>
      <w:r w:rsidR="00162493" w:rsidRPr="00802C75">
        <w:rPr>
          <w:rFonts w:ascii="Angsana New" w:hAnsi="Angsana New"/>
          <w:sz w:val="28"/>
          <w:szCs w:val="28"/>
        </w:rPr>
        <w:t>.1</w:t>
      </w:r>
      <w:r w:rsidR="00E3350F" w:rsidRPr="00802C75">
        <w:rPr>
          <w:rFonts w:ascii="Angsana New" w:hAnsi="Angsana New"/>
          <w:sz w:val="28"/>
          <w:szCs w:val="28"/>
        </w:rPr>
        <w:tab/>
      </w:r>
      <w:r w:rsidR="00361C9F" w:rsidRPr="00802C75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53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148"/>
        <w:gridCol w:w="85"/>
        <w:gridCol w:w="2522"/>
        <w:gridCol w:w="89"/>
        <w:gridCol w:w="729"/>
        <w:gridCol w:w="78"/>
        <w:gridCol w:w="823"/>
        <w:gridCol w:w="90"/>
        <w:gridCol w:w="857"/>
        <w:gridCol w:w="90"/>
        <w:gridCol w:w="1034"/>
        <w:gridCol w:w="90"/>
        <w:gridCol w:w="1155"/>
        <w:gridCol w:w="62"/>
        <w:gridCol w:w="1198"/>
        <w:gridCol w:w="20"/>
        <w:gridCol w:w="955"/>
        <w:gridCol w:w="9"/>
        <w:gridCol w:w="28"/>
        <w:gridCol w:w="1031"/>
        <w:gridCol w:w="92"/>
        <w:gridCol w:w="1068"/>
        <w:gridCol w:w="9"/>
      </w:tblGrid>
      <w:tr w:rsidR="001139C9" w:rsidRPr="00802C75" w14:paraId="27D586B2" w14:textId="77777777" w:rsidTr="005A6AF5">
        <w:trPr>
          <w:gridAfter w:val="1"/>
          <w:wAfter w:w="9" w:type="dxa"/>
          <w:cantSplit/>
          <w:trHeight w:val="36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8436F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D58F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BFCA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9781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F1A6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D5993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2484D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C7B07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89935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A3BAD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493E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CC6B0DB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9986" w14:textId="77777777" w:rsidR="001139C9" w:rsidRPr="00802C75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BD8CF5" w14:textId="6FB75ED7" w:rsidR="001139C9" w:rsidRPr="00802C75" w:rsidRDefault="001139C9" w:rsidP="001139C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50F" w:rsidRPr="00802C75" w14:paraId="4EC26297" w14:textId="77777777" w:rsidTr="005A6AF5">
        <w:trPr>
          <w:gridAfter w:val="1"/>
          <w:wAfter w:w="9" w:type="dxa"/>
          <w:cantSplit/>
          <w:trHeight w:val="36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F249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EBB67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832F0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6F6D5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51990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72FB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1475" w14:textId="6DAC78FD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5A67F" w14:textId="2088B033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0F63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3C0" w14:textId="255B6511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EDBBA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7004A48" w14:textId="0FD02B4A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E9295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2BA43A8" w14:textId="10DFBEFF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0F" w:rsidRPr="00802C75" w14:paraId="2A80679F" w14:textId="77777777" w:rsidTr="005A6AF5">
        <w:trPr>
          <w:gridAfter w:val="1"/>
          <w:wAfter w:w="9" w:type="dxa"/>
          <w:cantSplit/>
          <w:trHeight w:val="36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379F6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AAF80" w14:textId="77777777" w:rsidR="00312600" w:rsidRPr="00802C75" w:rsidRDefault="00312600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B93C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15BD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DDF6B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A709A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61B2" w14:textId="0209BE69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E16AD" w14:textId="4D082788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C98F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93D33" w14:textId="3E410136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CDF4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B62F05D" w14:textId="2D5E3864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C211C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91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F1CCA" w14:textId="0FA97CF2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E3350F" w:rsidRPr="00802C75" w14:paraId="429CEA9C" w14:textId="77777777" w:rsidTr="005A6AF5">
        <w:trPr>
          <w:cantSplit/>
          <w:trHeight w:val="36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40A5E" w14:textId="77777777" w:rsidR="00312600" w:rsidRPr="00802C75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7630" w14:textId="77777777" w:rsidR="00312600" w:rsidRPr="00802C75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8F88F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E770C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CB599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4AA0A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0E47" w14:textId="391E8F1A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48029" w14:textId="429DDEED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56243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7751D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AC08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8839" w14:textId="4B14039A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EB9F6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89B" w14:textId="25305AB1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3EDE9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3BAE80D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464FD7D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15D51D1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9B9C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1EFC41" w14:textId="1F574CB4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2A0C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6A3F7" w14:textId="73265F44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</w:tr>
      <w:tr w:rsidR="00E3350F" w:rsidRPr="00802C75" w14:paraId="248BACCF" w14:textId="77777777" w:rsidTr="005A6AF5">
        <w:trPr>
          <w:cantSplit/>
          <w:trHeight w:val="36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13F23" w14:textId="77777777" w:rsidR="00312600" w:rsidRPr="00802C75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DABD" w14:textId="77777777" w:rsidR="00312600" w:rsidRPr="00802C75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40E6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E042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E415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ED38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E939" w14:textId="04DC3A6C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1B941" w14:textId="63859294" w:rsidR="00312600" w:rsidRPr="00802C75" w:rsidRDefault="00C37095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B46CC4" w:rsidRPr="00802C75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312600"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B46CC4"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DCA4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933E1" w14:textId="361CF3F4" w:rsidR="00312600" w:rsidRPr="00802C75" w:rsidRDefault="00641A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81056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785A9" w14:textId="457B205A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F9D1A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E02F" w14:textId="59DB19D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60F0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A64F" w14:textId="55509D7F" w:rsidR="00312600" w:rsidRPr="00802C75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B46CC4" w:rsidRPr="00802C75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B46CC4"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1DB5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9014" w14:textId="1B64507E" w:rsidR="00312600" w:rsidRPr="00802C75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B3B9D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9A7F" w14:textId="2A490962" w:rsidR="00312600" w:rsidRPr="00802C75" w:rsidRDefault="004D4C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  <w:r w:rsidR="00B46CC4" w:rsidRPr="00802C75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B46CC4"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6D57A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C2AF" w14:textId="318A0760" w:rsidR="00312600" w:rsidRPr="00802C75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802C7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350F" w:rsidRPr="00802C75" w14:paraId="1840441B" w14:textId="77777777" w:rsidTr="005A6AF5">
        <w:trPr>
          <w:cantSplit/>
          <w:trHeight w:val="366"/>
        </w:trPr>
        <w:tc>
          <w:tcPr>
            <w:tcW w:w="341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D715725" w14:textId="77777777" w:rsidR="00312600" w:rsidRPr="00802C75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E708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EDBD51F" w14:textId="35DCABE1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A66C3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6C8B0B6" w14:textId="36612719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07F2E8F" w14:textId="6ACE48B8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C33E769" w14:textId="211CB7AA" w:rsidR="00312600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8840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314E8AD" w14:textId="58240853" w:rsidR="00312600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FE21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D80430" w14:textId="5AF14893" w:rsidR="00312600" w:rsidRPr="00802C75" w:rsidRDefault="00E3350F" w:rsidP="00125E36">
            <w:pPr>
              <w:tabs>
                <w:tab w:val="left" w:pos="4536"/>
              </w:tabs>
              <w:ind w:left="-140" w:right="-8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2600" w:rsidRPr="00802C75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59B3A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0C0C83B" w14:textId="5D65E496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2FD5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70E0B9F" w14:textId="6053FFEE" w:rsidR="00312600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0A0EB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489F5CB" w14:textId="7A4550A0" w:rsidR="00312600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3CD8" w14:textId="77777777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9D61670" w14:textId="180A69AE" w:rsidR="00312600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</w:rPr>
              <w:t>2568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BD27" w14:textId="0CF0FEC3" w:rsidR="00312600" w:rsidRPr="00802C75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0903B50" w14:textId="4D9972DF" w:rsidR="00312600" w:rsidRPr="00802C75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5B409C" w:rsidRPr="00802C75" w14:paraId="6C11D15F" w14:textId="77777777" w:rsidTr="005A6AF5">
        <w:trPr>
          <w:cantSplit/>
          <w:trHeight w:val="360"/>
        </w:trPr>
        <w:tc>
          <w:tcPr>
            <w:tcW w:w="34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95F7A" w14:textId="775DB023" w:rsidR="005B409C" w:rsidRPr="00802C75" w:rsidRDefault="005B409C" w:rsidP="005B409C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พาวเวอร์ เอ็ม เอ็นจิเนียริ่ง จำกัด</w:t>
            </w:r>
            <w:r w:rsidRPr="00802C75">
              <w:rPr>
                <w:rFonts w:asciiTheme="majorBidi" w:hAnsiTheme="majorBidi"/>
                <w:sz w:val="26"/>
                <w:szCs w:val="26"/>
              </w:rPr>
              <w:t xml:space="preserve"> (</w:t>
            </w:r>
            <w:r w:rsidR="005A6AF5" w:rsidRPr="00802C75">
              <w:rPr>
                <w:rFonts w:asciiTheme="majorBidi" w:hAnsiTheme="majorBidi"/>
                <w:sz w:val="26"/>
                <w:szCs w:val="26"/>
              </w:rPr>
              <w:t>1</w:t>
            </w:r>
            <w:r w:rsidRPr="00802C75">
              <w:rPr>
                <w:rFonts w:asciiTheme="majorBidi" w:hAnsiTheme="majorBidi"/>
                <w:sz w:val="26"/>
                <w:szCs w:val="26"/>
              </w:rPr>
              <w:t>)</w:t>
            </w:r>
          </w:p>
          <w:p w14:paraId="66348B3F" w14:textId="0E3306C3" w:rsidR="005B409C" w:rsidRPr="00802C75" w:rsidRDefault="005B409C" w:rsidP="005B409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ECEC1" w14:textId="77777777" w:rsidR="005B409C" w:rsidRPr="00802C75" w:rsidRDefault="005B409C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13A61" w14:textId="24F88A72" w:rsidR="005B409C" w:rsidRPr="00802C75" w:rsidRDefault="005B409C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รับติดตั้ง ให้คำปรึกษา และซ่อมแซมบำรุงรักษาเซลล์แสงอาทิตย์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47B7B" w14:textId="77777777" w:rsidR="005B409C" w:rsidRPr="00802C75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A691F" w14:textId="77777777" w:rsidR="005B409C" w:rsidRPr="00802C75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  <w:p w14:paraId="658F0EC6" w14:textId="775FFF70" w:rsidR="005B409C" w:rsidRPr="00802C75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47E54" w14:textId="2C4170BF" w:rsidR="005B409C" w:rsidRPr="00802C75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2A39BC9" w14:textId="488463C9" w:rsidR="005B409C" w:rsidRPr="00802C75" w:rsidRDefault="002753B0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-</w:t>
            </w:r>
          </w:p>
          <w:p w14:paraId="00DE6496" w14:textId="26F0C78F" w:rsidR="005B409C" w:rsidRPr="00802C75" w:rsidRDefault="005B409C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70E2" w14:textId="77777777" w:rsidR="005B409C" w:rsidRPr="00802C75" w:rsidRDefault="005B409C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2156F" w14:textId="77777777" w:rsidR="005B409C" w:rsidRPr="00802C75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7887641" w14:textId="067EED11" w:rsidR="005B409C" w:rsidRPr="00802C75" w:rsidRDefault="005B409C" w:rsidP="005B409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D6D10" w14:textId="77777777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9EC9A" w14:textId="708D0D82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1EBDC34D" w14:textId="77777777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A1532" w14:textId="77777777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50C1028" w14:textId="5CBBB6FD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5,000</w:t>
            </w:r>
            <w:r w:rsidR="00DA4C99" w:rsidRPr="00802C75"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4A512" w14:textId="77777777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4ACD9BE0" w14:textId="6DA70F65" w:rsidR="005B409C" w:rsidRPr="00802C75" w:rsidRDefault="007145C4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CE1AF6D" w14:textId="77777777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3B447" w14:textId="7A8CF692" w:rsidR="005B409C" w:rsidRPr="00802C75" w:rsidRDefault="00DA4C99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14:paraId="53F7CCCD" w14:textId="77777777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6478B979" w14:textId="4759BFE5" w:rsidR="005B409C" w:rsidRPr="00802C75" w:rsidRDefault="001119FE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6705178" w14:textId="77777777" w:rsidR="005B409C" w:rsidRPr="00802C75" w:rsidRDefault="005B409C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21B66" w14:textId="519A3600" w:rsidR="005B409C" w:rsidRPr="00802C75" w:rsidRDefault="00DA4C99" w:rsidP="005B409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52E9" w:rsidRPr="00802C75" w14:paraId="004755F4" w14:textId="77777777" w:rsidTr="005A6AF5">
        <w:trPr>
          <w:cantSplit/>
          <w:trHeight w:val="360"/>
        </w:trPr>
        <w:tc>
          <w:tcPr>
            <w:tcW w:w="3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8D32" w14:textId="566D429B" w:rsidR="002F52E9" w:rsidRPr="00802C75" w:rsidRDefault="002F52E9" w:rsidP="007A5394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แอทลาส อีวี จำกัด </w:t>
            </w: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5A6AF5" w:rsidRPr="00802C75">
              <w:rPr>
                <w:rFonts w:ascii="Angsana New" w:hAnsi="Angsana New"/>
                <w:sz w:val="26"/>
                <w:szCs w:val="26"/>
              </w:rPr>
              <w:t>2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811E" w14:textId="77777777" w:rsidR="002F52E9" w:rsidRPr="00802C75" w:rsidRDefault="002F52E9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4074" w14:textId="73213910" w:rsidR="002F52E9" w:rsidRPr="00802C75" w:rsidRDefault="002F52E9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จำหน่ายรถยนต์ไฟฟ้า</w:t>
            </w:r>
            <w:r w:rsidR="008D594A" w:rsidRPr="00802C75">
              <w:rPr>
                <w:rFonts w:ascii="Angsana New" w:hAnsi="Angsana New" w:hint="cs"/>
                <w:sz w:val="26"/>
                <w:szCs w:val="26"/>
                <w:cs/>
              </w:rPr>
              <w:t>ทุกประเภท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อุปกรณ์</w:t>
            </w:r>
            <w:r w:rsidR="008D594A" w:rsidRPr="00802C75">
              <w:rPr>
                <w:rFonts w:ascii="Angsana New" w:hAnsi="Angsana New" w:hint="cs"/>
                <w:sz w:val="26"/>
                <w:szCs w:val="26"/>
                <w:cs/>
              </w:rPr>
              <w:t>และศูนย์บริการ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72D6" w14:textId="77777777" w:rsidR="002F52E9" w:rsidRPr="00802C75" w:rsidRDefault="002F52E9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6B06DA2" w14:textId="7E347583" w:rsidR="002F52E9" w:rsidRPr="00802C75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96ABD4A" w14:textId="77777777" w:rsidR="002F52E9" w:rsidRPr="00802C75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EEC86C4" w14:textId="5BBBF7DA" w:rsidR="002F52E9" w:rsidRPr="00802C75" w:rsidRDefault="002F52E9" w:rsidP="00DA4C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40</w:t>
            </w:r>
            <w:r w:rsidR="00DA4C99" w:rsidRPr="00802C75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FAE099" w14:textId="77777777" w:rsidR="002F52E9" w:rsidRPr="00802C75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D872DCB" w14:textId="741993D1" w:rsidR="002F52E9" w:rsidRPr="00802C75" w:rsidRDefault="002F52E9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480EA" w14:textId="77777777" w:rsidR="002F52E9" w:rsidRPr="00802C75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0026562" w14:textId="0FB35B5E" w:rsidR="002F52E9" w:rsidRPr="00802C75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801F1" w14:textId="77777777" w:rsidR="002F52E9" w:rsidRPr="00802C75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36F743D" w14:textId="54908C10" w:rsidR="002F52E9" w:rsidRPr="00802C75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5,000</w:t>
            </w:r>
            <w:r w:rsidR="00DA4C99" w:rsidRPr="00802C75"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05CB08FA" w14:textId="77777777" w:rsidR="002F52E9" w:rsidRPr="00802C75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92416DE" w14:textId="599A011E" w:rsidR="007145C4" w:rsidRPr="00802C75" w:rsidRDefault="004A1208" w:rsidP="00972BD3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1,183,854.4</w:t>
            </w:r>
            <w:r w:rsidR="00C51A16" w:rsidRPr="00802C7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88E1764" w14:textId="77777777" w:rsidR="002F52E9" w:rsidRPr="00802C75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441E0" w14:textId="0CDC3A13" w:rsidR="002F52E9" w:rsidRPr="00802C75" w:rsidRDefault="00DA4C9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14:paraId="30001374" w14:textId="77777777" w:rsidR="002F52E9" w:rsidRPr="00802C75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0DF72442" w14:textId="16D28870" w:rsidR="002F52E9" w:rsidRPr="00802C75" w:rsidRDefault="00420B9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2,000,000.00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36A6A8" w14:textId="77777777" w:rsidR="002F52E9" w:rsidRPr="00802C75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45B18" w14:textId="24168361" w:rsidR="002F52E9" w:rsidRPr="00802C75" w:rsidRDefault="00DA4C9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468C" w:rsidRPr="00802C75" w14:paraId="596A798A" w14:textId="77777777" w:rsidTr="005A6AF5">
        <w:trPr>
          <w:cantSplit/>
          <w:trHeight w:val="360"/>
        </w:trPr>
        <w:tc>
          <w:tcPr>
            <w:tcW w:w="3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8DD9" w14:textId="18B3966F" w:rsidR="008C468C" w:rsidRPr="00802C75" w:rsidRDefault="00AB734D" w:rsidP="008C468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  <w:r w:rsidR="008C468C"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C468C"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="005A6AF5"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8C468C"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5C3BC" w14:textId="77777777" w:rsidR="008C468C" w:rsidRPr="00802C75" w:rsidRDefault="008C468C" w:rsidP="008C46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2A730" w14:textId="42F3EE75" w:rsidR="008C468C" w:rsidRPr="00802C75" w:rsidRDefault="008C468C" w:rsidP="008C468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ซื้อมา ขายไป เหล็ก เหล็กเก่า โลหะเก่าทุกชนิด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4B680" w14:textId="77777777" w:rsidR="008C468C" w:rsidRPr="00802C75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D6A3313" w14:textId="3AE0743B" w:rsidR="008C468C" w:rsidRPr="00802C75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E36534B" w14:textId="77777777" w:rsidR="008C468C" w:rsidRPr="00802C75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15263399" w14:textId="552045E1" w:rsidR="008C468C" w:rsidRPr="00802C75" w:rsidRDefault="008C468C" w:rsidP="00DA4C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49</w:t>
            </w:r>
            <w:r w:rsidR="00DA4C99" w:rsidRPr="00802C75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635C4" w14:textId="77777777" w:rsidR="008C468C" w:rsidRPr="00802C75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E99A175" w14:textId="274E6265" w:rsidR="008C468C" w:rsidRPr="00802C75" w:rsidRDefault="008C468C" w:rsidP="008C468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3C5B9" w14:textId="77777777" w:rsidR="008C468C" w:rsidRPr="00802C75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554F0E0" w14:textId="05218740" w:rsidR="008C468C" w:rsidRPr="00802C75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A96A5D" w14:textId="77777777" w:rsidR="008C468C" w:rsidRPr="00802C75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C6232F9" w14:textId="6F3A7F52" w:rsidR="008C468C" w:rsidRPr="00802C75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35</w:t>
            </w:r>
            <w:r w:rsidR="00AE15D2"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</w:rPr>
              <w:t>0</w:t>
            </w:r>
            <w:r w:rsidR="00AE15D2" w:rsidRPr="00802C75">
              <w:rPr>
                <w:rFonts w:ascii="Angsana New" w:hAnsi="Angsana New"/>
                <w:sz w:val="26"/>
                <w:szCs w:val="26"/>
              </w:rPr>
              <w:t>00</w:t>
            </w:r>
            <w:r w:rsidR="00DA4C99" w:rsidRPr="00802C75"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6E4A5558" w14:textId="77777777" w:rsidR="008C468C" w:rsidRPr="00802C75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4B8F779" w14:textId="090D8315" w:rsidR="008C468C" w:rsidRPr="00802C75" w:rsidRDefault="004A1208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16,451,936.40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6FAA304" w14:textId="77777777" w:rsidR="008C468C" w:rsidRPr="00802C75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CA3EC" w14:textId="77ACA844" w:rsidR="008C468C" w:rsidRPr="00802C75" w:rsidRDefault="00DA4C99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14:paraId="3F397BE9" w14:textId="77777777" w:rsidR="008C468C" w:rsidRPr="00802C75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14:paraId="1B53780F" w14:textId="54512087" w:rsidR="008C468C" w:rsidRPr="00802C75" w:rsidRDefault="001119FE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C3185D4" w14:textId="77777777" w:rsidR="008C468C" w:rsidRPr="00802C75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80090" w14:textId="0EBAF0DD" w:rsidR="008C468C" w:rsidRPr="00802C75" w:rsidRDefault="00DA4C99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E1530" w:rsidRPr="00802C75" w14:paraId="7148EFEE" w14:textId="77777777" w:rsidTr="005A6AF5">
        <w:trPr>
          <w:cantSplit/>
          <w:trHeight w:val="360"/>
        </w:trPr>
        <w:tc>
          <w:tcPr>
            <w:tcW w:w="34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8B35" w14:textId="75175008" w:rsidR="005E1530" w:rsidRPr="00802C75" w:rsidRDefault="005E1530" w:rsidP="005E1530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33C4" w14:textId="77777777" w:rsidR="005E1530" w:rsidRPr="00802C75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0D41" w14:textId="77777777" w:rsidR="005E1530" w:rsidRPr="00802C75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9BA03" w14:textId="77777777" w:rsidR="005E1530" w:rsidRPr="00802C75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A0366" w14:textId="3C36B565" w:rsidR="005E1530" w:rsidRPr="00802C75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75E54" w14:textId="590F645C" w:rsidR="005E1530" w:rsidRPr="00802C75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6978" w14:textId="77777777" w:rsidR="005E1530" w:rsidRPr="00802C75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D2033" w14:textId="77777777" w:rsidR="005E1530" w:rsidRPr="00802C75" w:rsidRDefault="005E1530" w:rsidP="005E153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04D0" w14:textId="77777777" w:rsidR="005E1530" w:rsidRPr="00802C75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A99EC" w14:textId="77777777" w:rsidR="005E1530" w:rsidRPr="00802C75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BDF7" w14:textId="77777777" w:rsidR="005E1530" w:rsidRPr="00802C75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6E4B" w14:textId="77777777" w:rsidR="005E1530" w:rsidRPr="00802C75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F0A9C" w14:textId="77777777" w:rsidR="005E1530" w:rsidRPr="00802C75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6FAEF" w14:textId="4755EB4D" w:rsidR="005E1530" w:rsidRPr="00802C75" w:rsidRDefault="0085062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17,635,790.8</w:t>
            </w:r>
            <w:r w:rsidR="00C51A16" w:rsidRPr="00802C7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6AC2" w14:textId="7165E0CD" w:rsidR="005E1530" w:rsidRPr="00802C75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D5658" w14:textId="35C02FD7" w:rsidR="005E1530" w:rsidRPr="00802C75" w:rsidRDefault="00DA4C99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6147C" w14:textId="142E51FB" w:rsidR="005E1530" w:rsidRPr="00802C75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7C9A76" w14:textId="038CA9C8" w:rsidR="005E1530" w:rsidRPr="00802C75" w:rsidRDefault="00583C6F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2,000,000.00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6A4C" w14:textId="11282F88" w:rsidR="005E1530" w:rsidRPr="00802C75" w:rsidRDefault="005E1530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80BFC0" w14:textId="34B712D8" w:rsidR="005E1530" w:rsidRPr="00802C75" w:rsidRDefault="00DA4C99" w:rsidP="005E153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097D033" w14:textId="77777777" w:rsidR="005831A8" w:rsidRPr="00802C75" w:rsidRDefault="005831A8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p w14:paraId="607BE7DE" w14:textId="77777777" w:rsidR="000F6000" w:rsidRPr="00802C75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6B1BA48F" w14:textId="77777777" w:rsidR="000F6000" w:rsidRPr="00802C75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7A4241C" w14:textId="77777777" w:rsidR="000F6000" w:rsidRPr="00802C75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4CDE9FE" w14:textId="77777777" w:rsidR="000F6000" w:rsidRPr="00802C75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7B900DA1" w14:textId="77777777" w:rsidR="000F6000" w:rsidRPr="00802C75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08FAC55D" w14:textId="77777777" w:rsidR="000F6000" w:rsidRPr="00802C75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56547D5" w14:textId="77777777" w:rsidR="000F6000" w:rsidRPr="00802C75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24342ED4" w14:textId="77777777" w:rsidR="000F6000" w:rsidRPr="00802C75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ED4D2F8" w14:textId="77777777" w:rsidR="000F6000" w:rsidRPr="00802C75" w:rsidRDefault="000F6000" w:rsidP="00125E36">
      <w:pPr>
        <w:tabs>
          <w:tab w:val="left" w:pos="4536"/>
        </w:tabs>
        <w:ind w:right="113"/>
        <w:jc w:val="thaiDistribute"/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sectPr w:rsidR="000F6000" w:rsidRPr="00802C75" w:rsidSect="0013022A">
          <w:pgSz w:w="16840" w:h="11907" w:orient="landscape" w:code="9"/>
          <w:pgMar w:top="1134" w:right="1134" w:bottom="851" w:left="1134" w:header="850" w:footer="850" w:gutter="0"/>
          <w:pgNumType w:fmt="numberInDash"/>
          <w:cols w:space="708"/>
          <w:docGrid w:linePitch="360"/>
        </w:sectPr>
      </w:pPr>
    </w:p>
    <w:p w14:paraId="2606A805" w14:textId="5203B895" w:rsidR="008D43F2" w:rsidRPr="00802C75" w:rsidRDefault="00E3350F" w:rsidP="008D43F2">
      <w:pPr>
        <w:pStyle w:val="ListParagraph"/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  <w:r w:rsidRPr="00802C75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lastRenderedPageBreak/>
        <w:t>การเปลี่ยนแปลงของ</w:t>
      </w:r>
      <w:r w:rsidRPr="00802C75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เงินลงทุนในบริษัทร่วม</w:t>
      </w:r>
      <w:r w:rsidR="00615E3C" w:rsidRPr="00802C75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สำหรับ</w:t>
      </w:r>
      <w:r w:rsidR="00B46CC4" w:rsidRPr="00802C75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ปี</w:t>
      </w:r>
      <w:r w:rsidR="008D43F2" w:rsidRPr="00802C75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 xml:space="preserve">สิ้นสุดวันที่ </w:t>
      </w:r>
      <w:r w:rsidR="008D43F2" w:rsidRPr="00802C75">
        <w:rPr>
          <w:rFonts w:ascii="Angsana New" w:eastAsia="Cordia New" w:hAnsi="Angsana New"/>
          <w:spacing w:val="2"/>
          <w:sz w:val="28"/>
          <w:szCs w:val="28"/>
          <w:lang w:eastAsia="th-TH"/>
        </w:rPr>
        <w:t>3</w:t>
      </w:r>
      <w:r w:rsidR="00B46CC4" w:rsidRPr="00802C75">
        <w:rPr>
          <w:rFonts w:ascii="Angsana New" w:eastAsia="Cordia New" w:hAnsi="Angsana New"/>
          <w:spacing w:val="2"/>
          <w:sz w:val="28"/>
          <w:szCs w:val="28"/>
          <w:lang w:eastAsia="th-TH"/>
        </w:rPr>
        <w:t>1</w:t>
      </w:r>
      <w:r w:rsidR="008D43F2" w:rsidRPr="00802C75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B46CC4" w:rsidRPr="00802C75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ธันวาคม</w:t>
      </w:r>
      <w:r w:rsidR="008D43F2" w:rsidRPr="00802C75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8D43F2" w:rsidRPr="00802C75">
        <w:rPr>
          <w:rFonts w:ascii="Angsana New" w:eastAsia="Cordia New" w:hAnsi="Angsana New"/>
          <w:spacing w:val="2"/>
          <w:sz w:val="28"/>
          <w:szCs w:val="28"/>
          <w:lang w:eastAsia="th-TH"/>
        </w:rPr>
        <w:t>256</w:t>
      </w:r>
      <w:r w:rsidR="00B469CE" w:rsidRPr="00802C75">
        <w:rPr>
          <w:rFonts w:ascii="Angsana New" w:eastAsia="Cordia New" w:hAnsi="Angsana New" w:hint="cs"/>
          <w:spacing w:val="2"/>
          <w:sz w:val="28"/>
          <w:szCs w:val="28"/>
          <w:lang w:eastAsia="th-TH"/>
        </w:rPr>
        <w:t>8</w:t>
      </w:r>
      <w:r w:rsidR="008D43F2" w:rsidRPr="00802C75">
        <w:rPr>
          <w:rFonts w:ascii="Angsana New" w:eastAsia="Cordia New" w:hAnsi="Angsana New"/>
          <w:spacing w:val="2"/>
          <w:sz w:val="28"/>
          <w:szCs w:val="28"/>
          <w:lang w:eastAsia="th-TH"/>
        </w:rPr>
        <w:t xml:space="preserve"> </w:t>
      </w:r>
      <w:r w:rsidR="008D43F2" w:rsidRPr="00802C75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และ</w:t>
      </w:r>
      <w:r w:rsidR="008D43F2" w:rsidRPr="00802C75"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  <w:t xml:space="preserve"> </w:t>
      </w:r>
      <w:r w:rsidR="008D43F2" w:rsidRPr="00802C75">
        <w:rPr>
          <w:rFonts w:ascii="Angsana New" w:eastAsia="Cordia New" w:hAnsi="Angsana New"/>
          <w:snapToGrid w:val="0"/>
          <w:sz w:val="28"/>
          <w:szCs w:val="28"/>
          <w:lang w:eastAsia="th-TH"/>
        </w:rPr>
        <w:t>2567</w:t>
      </w:r>
      <w:r w:rsidR="008D43F2" w:rsidRPr="00802C75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8D43F2" w:rsidRPr="00802C75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มีดังนี้</w:t>
      </w:r>
    </w:p>
    <w:p w14:paraId="45C1BF8D" w14:textId="68689FEE" w:rsidR="00E3350F" w:rsidRPr="00802C75" w:rsidRDefault="00E3350F" w:rsidP="007B569D">
      <w:pPr>
        <w:pStyle w:val="ListParagraph"/>
        <w:tabs>
          <w:tab w:val="left" w:pos="4536"/>
        </w:tabs>
        <w:ind w:left="360" w:right="113"/>
        <w:rPr>
          <w:rFonts w:ascii="Angsana New" w:hAnsi="Angsana New"/>
          <w:spacing w:val="3"/>
          <w:sz w:val="12"/>
          <w:szCs w:val="12"/>
        </w:rPr>
      </w:pPr>
    </w:p>
    <w:p w14:paraId="53D3A613" w14:textId="77777777" w:rsidR="00E3350F" w:rsidRPr="00802C75" w:rsidRDefault="00E3350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tbl>
      <w:tblPr>
        <w:tblW w:w="9951" w:type="dxa"/>
        <w:tblInd w:w="27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420"/>
        <w:gridCol w:w="149"/>
        <w:gridCol w:w="1563"/>
        <w:gridCol w:w="166"/>
        <w:gridCol w:w="1361"/>
        <w:gridCol w:w="167"/>
        <w:gridCol w:w="1567"/>
      </w:tblGrid>
      <w:tr w:rsidR="00E3350F" w:rsidRPr="00802C75" w14:paraId="0E2FF03A" w14:textId="77777777" w:rsidTr="00A7265A">
        <w:tc>
          <w:tcPr>
            <w:tcW w:w="3558" w:type="dxa"/>
          </w:tcPr>
          <w:p w14:paraId="56348A7C" w14:textId="77777777" w:rsidR="00E3350F" w:rsidRPr="00802C7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38B18B0B" w14:textId="73C378F6" w:rsidR="00E3350F" w:rsidRPr="00802C75" w:rsidRDefault="00E3350F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802C7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E3350F" w:rsidRPr="00802C75" w14:paraId="247F125E" w14:textId="77777777" w:rsidTr="00A7265A">
        <w:tc>
          <w:tcPr>
            <w:tcW w:w="3558" w:type="dxa"/>
          </w:tcPr>
          <w:p w14:paraId="601FA2A2" w14:textId="77777777" w:rsidR="00E3350F" w:rsidRPr="00802C7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AEF838" w14:textId="77777777" w:rsidR="00E3350F" w:rsidRPr="00802C7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2B754E3E" w14:textId="77777777" w:rsidR="00E3350F" w:rsidRPr="00802C7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476874" w14:textId="77777777" w:rsidR="00E3350F" w:rsidRPr="00802C7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r w:rsidRPr="00802C7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3350F" w:rsidRPr="00802C75" w14:paraId="2A2B266A" w14:textId="77777777" w:rsidTr="00A7265A">
        <w:tc>
          <w:tcPr>
            <w:tcW w:w="3558" w:type="dxa"/>
          </w:tcPr>
          <w:p w14:paraId="39F06D07" w14:textId="77777777" w:rsidR="00E3350F" w:rsidRPr="00802C7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366F4" w14:textId="77777777" w:rsidR="00E3350F" w:rsidRPr="00802C7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4CE18E6F" w14:textId="77777777" w:rsidR="00E3350F" w:rsidRPr="00802C7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221278" w14:textId="77777777" w:rsidR="00E3350F" w:rsidRPr="00802C7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วิธีราคาทุน</w:t>
            </w:r>
          </w:p>
        </w:tc>
      </w:tr>
      <w:tr w:rsidR="00F45655" w:rsidRPr="00802C75" w14:paraId="1E6F5AE7" w14:textId="77777777" w:rsidTr="00A7265A">
        <w:tc>
          <w:tcPr>
            <w:tcW w:w="3558" w:type="dxa"/>
          </w:tcPr>
          <w:p w14:paraId="31E5E7D0" w14:textId="77777777" w:rsidR="00F45655" w:rsidRPr="00802C75" w:rsidRDefault="00F45655" w:rsidP="00F4565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B722F1A" w14:textId="77777777" w:rsidR="00B46CC4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</w:t>
            </w:r>
            <w:r w:rsidR="00B46CC4" w:rsidRPr="00802C75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ปี</w:t>
            </w:r>
          </w:p>
          <w:p w14:paraId="5BFAE469" w14:textId="4C6BB7AC" w:rsidR="00F45655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431985C8" w14:textId="77777777" w:rsidR="00F45655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52E2A3D" w14:textId="1AAC4EAD" w:rsidR="00F45655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 w:rsidRPr="00802C7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802C75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  <w:tc>
          <w:tcPr>
            <w:tcW w:w="166" w:type="dxa"/>
          </w:tcPr>
          <w:p w14:paraId="1717452C" w14:textId="77777777" w:rsidR="00F45655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5F5F9EE" w14:textId="77777777" w:rsidR="00B46CC4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</w:t>
            </w:r>
            <w:r w:rsidR="00B46CC4" w:rsidRPr="00802C75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ปี</w:t>
            </w:r>
          </w:p>
          <w:p w14:paraId="72C568BF" w14:textId="34F7EAC3" w:rsidR="00F45655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A505755" w14:textId="77777777" w:rsidR="00F45655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173319BE" w14:textId="50984C96" w:rsidR="00F45655" w:rsidRPr="00802C75" w:rsidRDefault="00F45655" w:rsidP="00F45655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 w:rsidRPr="00802C7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802C75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</w:tr>
      <w:tr w:rsidR="00E3350F" w:rsidRPr="00802C75" w14:paraId="51980016" w14:textId="77777777" w:rsidTr="00A7265A">
        <w:tc>
          <w:tcPr>
            <w:tcW w:w="3558" w:type="dxa"/>
          </w:tcPr>
          <w:p w14:paraId="546D796A" w14:textId="77777777" w:rsidR="00E3350F" w:rsidRPr="00802C7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6D7A73C" w14:textId="689C3A0B" w:rsidR="00E3350F" w:rsidRPr="00802C7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B46CC4" w:rsidRPr="00802C7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1</w:t>
            </w:r>
            <w:r w:rsidRPr="00802C7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 </w:t>
            </w:r>
            <w:r w:rsidR="00B46CC4" w:rsidRPr="00802C75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ธันวาคม</w:t>
            </w:r>
            <w:r w:rsidRPr="00802C7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802C7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49" w:type="dxa"/>
          </w:tcPr>
          <w:p w14:paraId="1A376677" w14:textId="77777777" w:rsidR="00E3350F" w:rsidRPr="00802C7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62A983" w14:textId="6D2B45C6" w:rsidR="00E3350F" w:rsidRPr="00802C7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802C7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802C7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  <w:tc>
          <w:tcPr>
            <w:tcW w:w="166" w:type="dxa"/>
          </w:tcPr>
          <w:p w14:paraId="160DEEF8" w14:textId="77777777" w:rsidR="00E3350F" w:rsidRPr="00802C7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F95548B" w14:textId="785CE990" w:rsidR="00E3350F" w:rsidRPr="00802C7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</w:t>
            </w:r>
            <w:r w:rsidR="00B46CC4" w:rsidRPr="00802C7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1</w:t>
            </w:r>
            <w:r w:rsidRPr="00802C7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 xml:space="preserve"> </w:t>
            </w:r>
            <w:r w:rsidR="00B46CC4" w:rsidRPr="00802C75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ธันวาคม</w:t>
            </w:r>
            <w:r w:rsidRPr="00802C7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802C7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2568</w:t>
            </w:r>
          </w:p>
        </w:tc>
        <w:tc>
          <w:tcPr>
            <w:tcW w:w="167" w:type="dxa"/>
          </w:tcPr>
          <w:p w14:paraId="0ED93808" w14:textId="77777777" w:rsidR="00E3350F" w:rsidRPr="00802C75" w:rsidRDefault="00E3350F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3E475516" w14:textId="7104EA1E" w:rsidR="00E3350F" w:rsidRPr="00802C75" w:rsidRDefault="00E161E0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802C7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802C7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2567</w:t>
            </w:r>
          </w:p>
        </w:tc>
      </w:tr>
      <w:tr w:rsidR="005E1530" w:rsidRPr="00802C75" w14:paraId="06093FE6" w14:textId="77777777" w:rsidTr="00A7265A">
        <w:tc>
          <w:tcPr>
            <w:tcW w:w="3558" w:type="dxa"/>
          </w:tcPr>
          <w:p w14:paraId="4F4836B1" w14:textId="77777777" w:rsidR="005E1530" w:rsidRPr="00802C75" w:rsidRDefault="005E1530" w:rsidP="005E1530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ยอดยกมา</w:t>
            </w:r>
          </w:p>
        </w:tc>
        <w:tc>
          <w:tcPr>
            <w:tcW w:w="1420" w:type="dxa"/>
            <w:vAlign w:val="bottom"/>
          </w:tcPr>
          <w:p w14:paraId="2066F0F4" w14:textId="33AB0B2E" w:rsidR="005E1530" w:rsidRPr="00802C75" w:rsidRDefault="00F3682B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28369383" w14:textId="77777777" w:rsidR="005E1530" w:rsidRPr="00802C7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3" w:type="dxa"/>
            <w:vAlign w:val="bottom"/>
          </w:tcPr>
          <w:p w14:paraId="50C5DE62" w14:textId="60683AFF" w:rsidR="005E1530" w:rsidRPr="00802C75" w:rsidRDefault="00FE49A2" w:rsidP="005E1530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37,419,915.40</w:t>
            </w:r>
          </w:p>
        </w:tc>
        <w:tc>
          <w:tcPr>
            <w:tcW w:w="166" w:type="dxa"/>
            <w:vAlign w:val="bottom"/>
          </w:tcPr>
          <w:p w14:paraId="51F12E9E" w14:textId="77777777" w:rsidR="005E1530" w:rsidRPr="00802C7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2C963526" w14:textId="5E3E4D75" w:rsidR="005E1530" w:rsidRPr="00802C75" w:rsidRDefault="00323013" w:rsidP="005E1530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981ACCD" w14:textId="77777777" w:rsidR="005E1530" w:rsidRPr="00802C75" w:rsidRDefault="005E1530" w:rsidP="005E1530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vAlign w:val="bottom"/>
          </w:tcPr>
          <w:p w14:paraId="1ECEFE94" w14:textId="127DF234" w:rsidR="005E1530" w:rsidRPr="00802C75" w:rsidRDefault="00FE49A2" w:rsidP="005E1530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19,500,000.00</w:t>
            </w:r>
          </w:p>
        </w:tc>
      </w:tr>
      <w:tr w:rsidR="00F3682B" w:rsidRPr="00802C75" w14:paraId="1187165D" w14:textId="77777777" w:rsidTr="00A7265A">
        <w:tc>
          <w:tcPr>
            <w:tcW w:w="3558" w:type="dxa"/>
          </w:tcPr>
          <w:p w14:paraId="2BE4FCA6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ซื้อเงินลงทุนเพิ่ม</w:t>
            </w:r>
          </w:p>
        </w:tc>
        <w:tc>
          <w:tcPr>
            <w:tcW w:w="1420" w:type="dxa"/>
            <w:vAlign w:val="bottom"/>
          </w:tcPr>
          <w:p w14:paraId="0ABD3896" w14:textId="2B70D96C" w:rsidR="00F3682B" w:rsidRPr="00802C75" w:rsidRDefault="00BA1DFE" w:rsidP="00F3682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19,150,000.00</w:t>
            </w:r>
          </w:p>
        </w:tc>
        <w:tc>
          <w:tcPr>
            <w:tcW w:w="149" w:type="dxa"/>
            <w:vAlign w:val="bottom"/>
          </w:tcPr>
          <w:p w14:paraId="18308286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180C12B8" w14:textId="19AC2028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2236CDA0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2B7B301E" w14:textId="5C843C2B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2,000,000.00</w:t>
            </w:r>
          </w:p>
        </w:tc>
        <w:tc>
          <w:tcPr>
            <w:tcW w:w="167" w:type="dxa"/>
            <w:vAlign w:val="bottom"/>
          </w:tcPr>
          <w:p w14:paraId="2FF1C332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8DA15E6" w14:textId="5721DF9D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F3682B" w:rsidRPr="00802C75" w14:paraId="47CC49FB" w14:textId="77777777" w:rsidTr="00A7265A">
        <w:tc>
          <w:tcPr>
            <w:tcW w:w="3558" w:type="dxa"/>
          </w:tcPr>
          <w:p w14:paraId="4451785C" w14:textId="07C5B07B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เพิ่มขึ้น</w:t>
            </w: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(ลดลง)</w:t>
            </w:r>
            <w:r w:rsidRPr="00802C7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จากส่วนแบ่งกำไรในบริษัทร่วม</w:t>
            </w:r>
          </w:p>
        </w:tc>
        <w:tc>
          <w:tcPr>
            <w:tcW w:w="1420" w:type="dxa"/>
            <w:vAlign w:val="bottom"/>
          </w:tcPr>
          <w:p w14:paraId="048342FC" w14:textId="52BD1C56" w:rsidR="00F3682B" w:rsidRPr="00802C75" w:rsidRDefault="00BA1DFE" w:rsidP="00F3682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(1,514,209.1</w:t>
            </w:r>
            <w:r w:rsidR="00C51A16"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4</w:t>
            </w: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149" w:type="dxa"/>
            <w:vAlign w:val="bottom"/>
          </w:tcPr>
          <w:p w14:paraId="3AAD5DB1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27F02638" w14:textId="629FDEE3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(1,250,216.18)</w:t>
            </w:r>
          </w:p>
        </w:tc>
        <w:tc>
          <w:tcPr>
            <w:tcW w:w="166" w:type="dxa"/>
            <w:vAlign w:val="bottom"/>
          </w:tcPr>
          <w:p w14:paraId="42F700CB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18E64C68" w14:textId="172E5919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560DF165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FF291B2" w14:textId="498C6C7E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</w:tr>
      <w:tr w:rsidR="00F3682B" w:rsidRPr="00802C75" w14:paraId="2F686D6D" w14:textId="77777777" w:rsidTr="00A7265A">
        <w:tc>
          <w:tcPr>
            <w:tcW w:w="3558" w:type="dxa"/>
          </w:tcPr>
          <w:p w14:paraId="74341E1B" w14:textId="058BD0E5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ลดลงจากการขายเงินลงทุนในบริษัทร่วม</w:t>
            </w:r>
          </w:p>
        </w:tc>
        <w:tc>
          <w:tcPr>
            <w:tcW w:w="1420" w:type="dxa"/>
            <w:vAlign w:val="bottom"/>
          </w:tcPr>
          <w:p w14:paraId="0E73F550" w14:textId="3FCBF17A" w:rsidR="00F3682B" w:rsidRPr="00802C75" w:rsidRDefault="00F3682B" w:rsidP="00F3682B">
            <w:pPr>
              <w:tabs>
                <w:tab w:val="left" w:pos="4536"/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1196A926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5BE3DB4A" w14:textId="4AC2EB07" w:rsidR="00F3682B" w:rsidRPr="00802C75" w:rsidRDefault="00F3682B" w:rsidP="00F3682B">
            <w:pPr>
              <w:tabs>
                <w:tab w:val="left" w:pos="4536"/>
                <w:tab w:val="center" w:pos="7830"/>
              </w:tabs>
              <w:spacing w:line="300" w:lineRule="exact"/>
              <w:ind w:right="72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(36,169,699.22)</w:t>
            </w:r>
          </w:p>
        </w:tc>
        <w:tc>
          <w:tcPr>
            <w:tcW w:w="166" w:type="dxa"/>
            <w:vAlign w:val="bottom"/>
          </w:tcPr>
          <w:p w14:paraId="4F608078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442D6C96" w14:textId="681CD485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DAB8D09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594E643D" w14:textId="27846762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  <w:t>(19,500,00.00)</w:t>
            </w:r>
          </w:p>
        </w:tc>
      </w:tr>
      <w:tr w:rsidR="00F3682B" w:rsidRPr="00802C75" w14:paraId="0DE1BF99" w14:textId="77777777" w:rsidTr="00A7265A">
        <w:tc>
          <w:tcPr>
            <w:tcW w:w="3558" w:type="dxa"/>
          </w:tcPr>
          <w:p w14:paraId="64EE27A9" w14:textId="77777777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ยอดยกไป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46128" w14:textId="3D3FC092" w:rsidR="00F3682B" w:rsidRPr="00802C75" w:rsidRDefault="00BA1DFE" w:rsidP="00F3682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17,635,790.8</w:t>
            </w:r>
            <w:r w:rsidR="00C51A16"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6</w:t>
            </w:r>
          </w:p>
        </w:tc>
        <w:tc>
          <w:tcPr>
            <w:tcW w:w="149" w:type="dxa"/>
            <w:vAlign w:val="bottom"/>
          </w:tcPr>
          <w:p w14:paraId="4EBFEF15" w14:textId="77777777" w:rsidR="00F3682B" w:rsidRPr="00802C75" w:rsidRDefault="00F3682B" w:rsidP="00F3682B">
            <w:pPr>
              <w:tabs>
                <w:tab w:val="left" w:pos="165"/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D145" w14:textId="32BF5AAA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28C01956" w14:textId="77777777" w:rsidR="00F3682B" w:rsidRPr="00802C75" w:rsidRDefault="00F3682B" w:rsidP="00F3682B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8C6D7" w14:textId="30F265F6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2,000,000.00</w:t>
            </w:r>
          </w:p>
        </w:tc>
        <w:tc>
          <w:tcPr>
            <w:tcW w:w="167" w:type="dxa"/>
            <w:vAlign w:val="bottom"/>
          </w:tcPr>
          <w:p w14:paraId="3C1114B3" w14:textId="77777777" w:rsidR="00F3682B" w:rsidRPr="00802C75" w:rsidRDefault="00F3682B" w:rsidP="00F3682B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3F4C2" w14:textId="1D7EF2DF" w:rsidR="00F3682B" w:rsidRPr="00802C75" w:rsidRDefault="00F3682B" w:rsidP="00F3682B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</w:tbl>
    <w:p w14:paraId="351D2165" w14:textId="77777777" w:rsidR="000F6000" w:rsidRPr="00802C75" w:rsidRDefault="000F6000" w:rsidP="00125E36">
      <w:pPr>
        <w:pStyle w:val="ListParagraph"/>
        <w:tabs>
          <w:tab w:val="left" w:pos="810"/>
          <w:tab w:val="left" w:pos="4536"/>
        </w:tabs>
        <w:ind w:left="744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7" w:name="_Hlk103522522"/>
    </w:p>
    <w:p w14:paraId="679BB837" w14:textId="29762E62" w:rsidR="00F845CD" w:rsidRPr="00802C75" w:rsidRDefault="00BD306C">
      <w:pPr>
        <w:pStyle w:val="ListParagraph"/>
        <w:numPr>
          <w:ilvl w:val="0"/>
          <w:numId w:val="29"/>
        </w:numPr>
        <w:tabs>
          <w:tab w:val="left" w:pos="810"/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บริษัท </w:t>
      </w:r>
      <w:r w:rsidRPr="00802C75">
        <w:rPr>
          <w:rFonts w:ascii="Angsana New" w:hAnsi="Angsana New"/>
          <w:b/>
          <w:bCs/>
          <w:sz w:val="28"/>
          <w:szCs w:val="28"/>
          <w:cs/>
        </w:rPr>
        <w:t>พาวเวอร์ เอ็ม เอ็นจิเนียริ่ง จำกัด</w:t>
      </w:r>
    </w:p>
    <w:p w14:paraId="112D76EB" w14:textId="636BA0CE" w:rsidR="00D813D3" w:rsidRPr="00802C75" w:rsidRDefault="00407ACB" w:rsidP="00630133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 เดอะ เมกะวัตต์ จำกัด ครั้งที่ </w:t>
      </w:r>
      <w:r w:rsidR="00A065AF" w:rsidRPr="00802C75">
        <w:rPr>
          <w:rFonts w:ascii="Angsana New" w:hAnsi="Angsana New"/>
          <w:sz w:val="28"/>
          <w:szCs w:val="28"/>
        </w:rPr>
        <w:t>1/2563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A065AF" w:rsidRPr="00802C75">
        <w:rPr>
          <w:rFonts w:ascii="Angsana New" w:hAnsi="Angsana New"/>
          <w:sz w:val="28"/>
          <w:szCs w:val="28"/>
        </w:rPr>
        <w:t xml:space="preserve">15 </w:t>
      </w:r>
      <w:r w:rsidRPr="00802C75">
        <w:rPr>
          <w:rFonts w:ascii="Angsana New" w:hAnsi="Angsana New"/>
          <w:sz w:val="28"/>
          <w:szCs w:val="28"/>
          <w:cs/>
        </w:rPr>
        <w:t xml:space="preserve">กรกฎาคม </w:t>
      </w:r>
      <w:r w:rsidR="00A065AF" w:rsidRPr="00802C75">
        <w:rPr>
          <w:rFonts w:ascii="Angsana New" w:hAnsi="Angsana New"/>
          <w:sz w:val="28"/>
          <w:szCs w:val="28"/>
        </w:rPr>
        <w:t>2563</w:t>
      </w:r>
      <w:r w:rsidRPr="00802C75">
        <w:rPr>
          <w:rFonts w:ascii="Angsana New" w:hAnsi="Angsana New"/>
          <w:sz w:val="28"/>
          <w:szCs w:val="28"/>
          <w:cs/>
        </w:rPr>
        <w:t xml:space="preserve"> ที่ประชุมได้มีมติอนุมัติให้เข้าลงทุนใน บริษัท พาวเวอร์ เอ็ม เอ็นจิเนียริ่ง จำกัด โดยการเข้าซื้อหุ้นเป็นจำนวน </w:t>
      </w:r>
      <w:r w:rsidR="00A065AF" w:rsidRPr="00802C75">
        <w:rPr>
          <w:rFonts w:ascii="Angsana New" w:hAnsi="Angsana New"/>
          <w:sz w:val="28"/>
          <w:szCs w:val="28"/>
        </w:rPr>
        <w:t>20,000</w:t>
      </w:r>
      <w:r w:rsidRPr="00802C75">
        <w:rPr>
          <w:rFonts w:ascii="Angsana New" w:hAnsi="Angsana New"/>
          <w:sz w:val="28"/>
          <w:szCs w:val="28"/>
          <w:cs/>
        </w:rPr>
        <w:t xml:space="preserve"> หุ้น มีมูลค่าที่ตราไว้หุ้นละ </w:t>
      </w:r>
      <w:r w:rsidR="00A065AF" w:rsidRPr="00802C75">
        <w:rPr>
          <w:rFonts w:ascii="Angsana New" w:hAnsi="Angsana New"/>
          <w:sz w:val="28"/>
          <w:szCs w:val="28"/>
        </w:rPr>
        <w:t>100</w:t>
      </w:r>
      <w:r w:rsidRPr="00802C75">
        <w:rPr>
          <w:rFonts w:ascii="Angsana New" w:hAnsi="Angsana New"/>
          <w:sz w:val="28"/>
          <w:szCs w:val="28"/>
          <w:cs/>
        </w:rPr>
        <w:t xml:space="preserve"> บาทและซื้อในราคาหุ้นละ </w:t>
      </w:r>
      <w:r w:rsidR="00A065AF" w:rsidRPr="00802C75">
        <w:rPr>
          <w:rFonts w:ascii="Angsana New" w:hAnsi="Angsana New"/>
          <w:sz w:val="28"/>
          <w:szCs w:val="28"/>
        </w:rPr>
        <w:t>150</w:t>
      </w:r>
      <w:r w:rsidRPr="00802C7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A065AF" w:rsidRPr="00802C75">
        <w:rPr>
          <w:rFonts w:ascii="Angsana New" w:hAnsi="Angsana New"/>
          <w:sz w:val="28"/>
          <w:szCs w:val="28"/>
        </w:rPr>
        <w:t>3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ทำให้บริษัทถือหุ้นในสัดส่วนร้อยละ </w:t>
      </w:r>
      <w:r w:rsidR="00B469CE" w:rsidRPr="00802C75">
        <w:rPr>
          <w:rFonts w:ascii="Angsana New" w:hAnsi="Angsana New" w:hint="cs"/>
          <w:sz w:val="28"/>
          <w:szCs w:val="28"/>
        </w:rPr>
        <w:t>40</w:t>
      </w:r>
      <w:r w:rsidR="00792DA4" w:rsidRPr="00802C75">
        <w:rPr>
          <w:rFonts w:ascii="Angsana New" w:hAnsi="Angsana New"/>
          <w:sz w:val="28"/>
          <w:szCs w:val="28"/>
        </w:rPr>
        <w:t xml:space="preserve"> </w:t>
      </w:r>
      <w:r w:rsidR="00792DA4" w:rsidRPr="00802C75">
        <w:rPr>
          <w:rFonts w:ascii="Angsana New" w:hAnsi="Angsana New" w:hint="cs"/>
          <w:sz w:val="28"/>
          <w:szCs w:val="28"/>
          <w:cs/>
        </w:rPr>
        <w:t xml:space="preserve">ทั้งนี้บริษัท บีจิสติกส์ จำกัด (มหาชน) ได้ลงทุนของกลุ่มบริษัท </w:t>
      </w:r>
      <w:r w:rsidR="00792DA4" w:rsidRPr="00802C75">
        <w:rPr>
          <w:rFonts w:ascii="Angsana New" w:hAnsi="Angsana New"/>
          <w:sz w:val="28"/>
          <w:szCs w:val="28"/>
        </w:rPr>
        <w:t xml:space="preserve">MGW </w:t>
      </w:r>
      <w:r w:rsidR="00792DA4" w:rsidRPr="00802C75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792DA4" w:rsidRPr="00802C75">
        <w:rPr>
          <w:rFonts w:ascii="Angsana New" w:hAnsi="Angsana New"/>
          <w:sz w:val="28"/>
          <w:szCs w:val="28"/>
        </w:rPr>
        <w:t>1</w:t>
      </w:r>
      <w:r w:rsidR="00792DA4" w:rsidRPr="00802C7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2DA4" w:rsidRPr="00802C75">
        <w:rPr>
          <w:rFonts w:ascii="Angsana New" w:hAnsi="Angsana New"/>
          <w:sz w:val="28"/>
          <w:szCs w:val="28"/>
        </w:rPr>
        <w:t>2566</w:t>
      </w:r>
      <w:r w:rsidR="00792DA4" w:rsidRPr="00802C75">
        <w:rPr>
          <w:rFonts w:ascii="Angsana New" w:hAnsi="Angsana New" w:hint="cs"/>
          <w:sz w:val="28"/>
          <w:szCs w:val="28"/>
          <w:cs/>
        </w:rPr>
        <w:t xml:space="preserve"> ดังน</w:t>
      </w:r>
      <w:r w:rsidR="00A065AF" w:rsidRPr="00802C75">
        <w:rPr>
          <w:rFonts w:ascii="Angsana New" w:hAnsi="Angsana New" w:hint="cs"/>
          <w:sz w:val="28"/>
          <w:szCs w:val="28"/>
          <w:cs/>
        </w:rPr>
        <w:t>ั้</w:t>
      </w:r>
      <w:r w:rsidR="00630133" w:rsidRPr="00802C75">
        <w:rPr>
          <w:rFonts w:ascii="Angsana New" w:hAnsi="Angsana New" w:hint="cs"/>
          <w:sz w:val="28"/>
          <w:szCs w:val="28"/>
          <w:cs/>
        </w:rPr>
        <w:t xml:space="preserve">น </w:t>
      </w:r>
      <w:r w:rsidR="00792DA4" w:rsidRPr="00802C75">
        <w:rPr>
          <w:rFonts w:ascii="Angsana New" w:hAnsi="Angsana New" w:hint="cs"/>
          <w:sz w:val="28"/>
          <w:szCs w:val="28"/>
          <w:cs/>
        </w:rPr>
        <w:t xml:space="preserve">บริษัท บีจิสติกส์ จำกัด (มหาชน) จึงเริ่มรับรู้ส่วนแบ่งกำไร(ขาดทุน) ของบริษัท พาวเวอร์ เอ็ม เอ็นจิเนียริ่ง จำกัด (บริษัทร่วม) ตั้งแต่วันที่ </w:t>
      </w:r>
      <w:r w:rsidR="00792DA4" w:rsidRPr="00802C75">
        <w:rPr>
          <w:rFonts w:ascii="Angsana New" w:hAnsi="Angsana New"/>
          <w:sz w:val="28"/>
          <w:szCs w:val="28"/>
        </w:rPr>
        <w:t>1</w:t>
      </w:r>
      <w:r w:rsidR="00792DA4" w:rsidRPr="00802C7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92DA4" w:rsidRPr="00802C75">
        <w:rPr>
          <w:rFonts w:ascii="Angsana New" w:hAnsi="Angsana New"/>
          <w:sz w:val="28"/>
          <w:szCs w:val="28"/>
        </w:rPr>
        <w:t>2566</w:t>
      </w:r>
      <w:r w:rsidR="00792DA4" w:rsidRPr="00802C75">
        <w:rPr>
          <w:rFonts w:ascii="Angsana New" w:hAnsi="Angsana New" w:hint="cs"/>
          <w:sz w:val="28"/>
          <w:szCs w:val="28"/>
          <w:cs/>
        </w:rPr>
        <w:t xml:space="preserve"> เป็นต้นไป </w:t>
      </w:r>
    </w:p>
    <w:p w14:paraId="38A7F8B8" w14:textId="77777777" w:rsidR="008B198F" w:rsidRPr="00802C75" w:rsidRDefault="008B198F" w:rsidP="00125E36">
      <w:pPr>
        <w:pStyle w:val="ListParagraph"/>
        <w:tabs>
          <w:tab w:val="left" w:pos="4536"/>
        </w:tabs>
        <w:ind w:left="1134"/>
        <w:jc w:val="thaiDistribute"/>
        <w:rPr>
          <w:rFonts w:ascii="Angsana New" w:hAnsi="Angsana New"/>
          <w:sz w:val="28"/>
          <w:szCs w:val="28"/>
        </w:rPr>
      </w:pPr>
    </w:p>
    <w:p w14:paraId="6A45B0EB" w14:textId="64D9375A" w:rsidR="00834F64" w:rsidRPr="00802C75" w:rsidRDefault="00A776FB" w:rsidP="00E1645D">
      <w:pPr>
        <w:pStyle w:val="ListParagraph"/>
        <w:tabs>
          <w:tab w:val="left" w:pos="4536"/>
        </w:tabs>
        <w:ind w:left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ต่อมาที่ประชุมคณะกรรมการบริษัท เดอะเมกะวัตต์ ครั้งที่ </w:t>
      </w:r>
      <w:r w:rsidR="005A5D8F" w:rsidRPr="00802C75">
        <w:rPr>
          <w:rFonts w:ascii="Angsana New" w:hAnsi="Angsana New"/>
          <w:spacing w:val="-2"/>
          <w:sz w:val="28"/>
          <w:szCs w:val="28"/>
        </w:rPr>
        <w:t>6/2567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706F6F" w:rsidRPr="00802C75">
        <w:rPr>
          <w:rFonts w:ascii="Angsana New" w:hAnsi="Angsana New"/>
          <w:spacing w:val="-2"/>
          <w:sz w:val="28"/>
          <w:szCs w:val="28"/>
        </w:rPr>
        <w:t>23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5A5D8F" w:rsidRPr="00802C75">
        <w:rPr>
          <w:rFonts w:ascii="Angsana New" w:hAnsi="Angsana New"/>
          <w:spacing w:val="-2"/>
          <w:sz w:val="28"/>
          <w:szCs w:val="28"/>
        </w:rPr>
        <w:t>2567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และที่ประชุมคณะกรรมการบริหาร </w:t>
      </w:r>
      <w:r w:rsidR="009E3C12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ครั้งที่ </w:t>
      </w:r>
      <w:r w:rsidR="005A5D8F" w:rsidRPr="00802C75">
        <w:rPr>
          <w:rFonts w:ascii="Angsana New" w:hAnsi="Angsana New"/>
          <w:spacing w:val="-2"/>
          <w:sz w:val="28"/>
          <w:szCs w:val="28"/>
        </w:rPr>
        <w:t>8/2567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="005A5D8F" w:rsidRPr="00802C75">
        <w:rPr>
          <w:rFonts w:ascii="Angsana New" w:hAnsi="Angsana New"/>
          <w:spacing w:val="-2"/>
          <w:sz w:val="28"/>
          <w:szCs w:val="28"/>
        </w:rPr>
        <w:t>2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 w:rsidR="005A5D8F" w:rsidRPr="00802C75">
        <w:rPr>
          <w:rFonts w:ascii="Angsana New" w:hAnsi="Angsana New"/>
          <w:spacing w:val="-2"/>
          <w:sz w:val="28"/>
          <w:szCs w:val="28"/>
        </w:rPr>
        <w:t>2567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มีมติอนุมัติจำหน่ายหุ้นสามัญทั้งหมดของ </w:t>
      </w:r>
      <w:r w:rsidR="009E3C12" w:rsidRPr="00802C75">
        <w:rPr>
          <w:rFonts w:ascii="Angsana New" w:hAnsi="Angsana New"/>
          <w:sz w:val="28"/>
          <w:szCs w:val="28"/>
          <w:cs/>
        </w:rPr>
        <w:t>บริษัท พาวเวอร์ เอ็ม เอ็นจิเนียริ่ง จำกัด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ที่ เดอะ เมกะวัตต์ ได้ลงทุน </w:t>
      </w:r>
      <w:r w:rsidR="003F1E9A" w:rsidRPr="00802C75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3F1E9A" w:rsidRPr="00802C75">
        <w:rPr>
          <w:rFonts w:ascii="Angsana New" w:hAnsi="Angsana New"/>
          <w:spacing w:val="-2"/>
          <w:sz w:val="28"/>
          <w:szCs w:val="28"/>
          <w:cs/>
        </w:rPr>
        <w:t xml:space="preserve">มูลค่าหุ้นละ </w:t>
      </w:r>
      <w:r w:rsidR="00706F6F" w:rsidRPr="00802C75">
        <w:rPr>
          <w:rFonts w:ascii="Angsana New" w:hAnsi="Angsana New"/>
          <w:spacing w:val="-2"/>
          <w:sz w:val="28"/>
          <w:szCs w:val="28"/>
        </w:rPr>
        <w:t>360</w:t>
      </w:r>
      <w:r w:rsidR="003F1E9A" w:rsidRPr="00802C75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3F1E9A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F1E9A" w:rsidRPr="00802C75">
        <w:rPr>
          <w:rFonts w:ascii="Angsana New" w:hAnsi="Angsana New"/>
          <w:spacing w:val="-2"/>
          <w:sz w:val="28"/>
          <w:szCs w:val="28"/>
          <w:cs/>
        </w:rPr>
        <w:t>คิดเป็น</w:t>
      </w:r>
      <w:r w:rsidR="003F1E9A" w:rsidRPr="00802C75">
        <w:rPr>
          <w:rFonts w:ascii="Angsana New" w:hAnsi="Angsana New" w:hint="cs"/>
          <w:spacing w:val="-2"/>
          <w:sz w:val="28"/>
          <w:szCs w:val="28"/>
          <w:cs/>
        </w:rPr>
        <w:t>เป็นเงิน</w:t>
      </w:r>
      <w:r w:rsidR="003F1E9A" w:rsidRPr="00802C7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A5D8F" w:rsidRPr="00802C75">
        <w:rPr>
          <w:rFonts w:ascii="Angsana New" w:hAnsi="Angsana New"/>
          <w:spacing w:val="-2"/>
          <w:sz w:val="28"/>
          <w:szCs w:val="28"/>
        </w:rPr>
        <w:t>7.20</w:t>
      </w:r>
      <w:r w:rsidR="003F1E9A" w:rsidRPr="00802C7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0200B" w:rsidRPr="00802C75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3F1E9A" w:rsidRPr="00802C75">
        <w:rPr>
          <w:rFonts w:ascii="Angsana New" w:hAnsi="Angsana New"/>
          <w:spacing w:val="-2"/>
          <w:sz w:val="28"/>
          <w:szCs w:val="28"/>
          <w:cs/>
        </w:rPr>
        <w:t>บาท</w:t>
      </w:r>
      <w:r w:rsidR="008B198F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และได้รับชำระเงินแล้วทั้งจำนวนในเดือนพฤศจิกายน </w:t>
      </w:r>
      <w:r w:rsidR="00706F6F" w:rsidRPr="00802C75">
        <w:rPr>
          <w:rFonts w:ascii="Angsana New" w:hAnsi="Angsana New"/>
          <w:spacing w:val="-2"/>
          <w:sz w:val="28"/>
          <w:szCs w:val="28"/>
        </w:rPr>
        <w:t>2567</w:t>
      </w:r>
    </w:p>
    <w:p w14:paraId="0E5FB2E3" w14:textId="3734B02B" w:rsidR="00834F64" w:rsidRPr="00802C75" w:rsidRDefault="00834F64" w:rsidP="00834F64">
      <w:pPr>
        <w:pStyle w:val="ListParagraph"/>
        <w:numPr>
          <w:ilvl w:val="0"/>
          <w:numId w:val="29"/>
        </w:numPr>
        <w:tabs>
          <w:tab w:val="left" w:pos="4536"/>
        </w:tabs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802C75">
        <w:rPr>
          <w:rFonts w:ascii="Angsana New" w:hAnsi="Angsana New" w:hint="cs"/>
          <w:b/>
          <w:bCs/>
          <w:spacing w:val="-2"/>
          <w:sz w:val="28"/>
          <w:szCs w:val="28"/>
          <w:cs/>
        </w:rPr>
        <w:t>บริษัท แอทลา</w:t>
      </w:r>
      <w:r w:rsidR="002455FD" w:rsidRPr="00802C75">
        <w:rPr>
          <w:rFonts w:ascii="Angsana New" w:hAnsi="Angsana New" w:hint="cs"/>
          <w:b/>
          <w:bCs/>
          <w:spacing w:val="-2"/>
          <w:sz w:val="28"/>
          <w:szCs w:val="28"/>
          <w:cs/>
        </w:rPr>
        <w:t>ส</w:t>
      </w:r>
      <w:r w:rsidRPr="00802C75">
        <w:rPr>
          <w:rFonts w:ascii="Angsana New" w:hAnsi="Angsana New" w:hint="cs"/>
          <w:b/>
          <w:bCs/>
          <w:spacing w:val="-2"/>
          <w:sz w:val="28"/>
          <w:szCs w:val="28"/>
          <w:cs/>
        </w:rPr>
        <w:t>อีวี จำกัด</w:t>
      </w:r>
    </w:p>
    <w:p w14:paraId="3BB9E2CB" w14:textId="6DBF24D2" w:rsidR="00834F64" w:rsidRPr="00802C75" w:rsidRDefault="008D594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802C75">
        <w:rPr>
          <w:rFonts w:ascii="Angsana New" w:hAnsi="Angsana New"/>
          <w:spacing w:val="-2"/>
          <w:sz w:val="28"/>
          <w:szCs w:val="28"/>
          <w:cs/>
        </w:rPr>
        <w:t xml:space="preserve">บริษัท บีจิสติกส์ จำกัด (มหาชน)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ครั้งที่ 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10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802C75">
        <w:rPr>
          <w:rFonts w:ascii="Angsana New" w:hAnsi="Angsana New"/>
          <w:spacing w:val="-2"/>
          <w:sz w:val="28"/>
          <w:szCs w:val="28"/>
        </w:rPr>
        <w:t>2568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40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5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2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368C42A3" w14:textId="77777777" w:rsidR="008D594A" w:rsidRPr="00802C75" w:rsidRDefault="008D594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A70E690" w14:textId="5CF110C5" w:rsidR="00AB734D" w:rsidRPr="00802C75" w:rsidRDefault="00AB734D" w:rsidP="00AB734D">
      <w:pPr>
        <w:pStyle w:val="ListParagraph"/>
        <w:numPr>
          <w:ilvl w:val="0"/>
          <w:numId w:val="29"/>
        </w:numPr>
        <w:tabs>
          <w:tab w:val="left" w:pos="4536"/>
        </w:tabs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802C75">
        <w:rPr>
          <w:rFonts w:ascii="Angsana New" w:hAnsi="Angsana New"/>
          <w:b/>
          <w:bCs/>
          <w:spacing w:val="-2"/>
          <w:sz w:val="28"/>
          <w:szCs w:val="28"/>
          <w:cs/>
        </w:rPr>
        <w:t>บริษัท ซีเจเอ็ม-บี ซินเนอร์จี จำกัด</w:t>
      </w:r>
    </w:p>
    <w:p w14:paraId="2849C5E8" w14:textId="1C242F4F" w:rsidR="00AB734D" w:rsidRPr="00802C75" w:rsidRDefault="00AB734D" w:rsidP="00AB734D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802C75">
        <w:rPr>
          <w:rFonts w:ascii="Angsana New" w:hAnsi="Angsana New"/>
          <w:spacing w:val="-2"/>
          <w:sz w:val="28"/>
          <w:szCs w:val="28"/>
          <w:cs/>
        </w:rPr>
        <w:t xml:space="preserve">บริษัท บีจิสติกส์ จำกัด (มหาชน)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ครั้งที่ 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10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802C75">
        <w:rPr>
          <w:rFonts w:ascii="Angsana New" w:hAnsi="Angsana New"/>
          <w:spacing w:val="-2"/>
          <w:sz w:val="28"/>
          <w:szCs w:val="28"/>
        </w:rPr>
        <w:t>2568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</w:t>
      </w:r>
      <w:r w:rsidR="002455FD" w:rsidRPr="00802C75">
        <w:rPr>
          <w:rFonts w:ascii="Angsana New" w:hAnsi="Angsana New" w:hint="cs"/>
          <w:spacing w:val="-2"/>
          <w:sz w:val="28"/>
          <w:szCs w:val="28"/>
          <w:cs/>
        </w:rPr>
        <w:t>ร่วมลง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ทุนในบริษัทร่วมที่จัดตั้งใหม่ ในสัดส่วนการลงทุนร้อยละ </w:t>
      </w:r>
      <w:r w:rsidRPr="00802C75">
        <w:rPr>
          <w:rFonts w:ascii="Angsana New" w:hAnsi="Angsana New"/>
          <w:spacing w:val="-2"/>
          <w:sz w:val="28"/>
          <w:szCs w:val="28"/>
        </w:rPr>
        <w:t>4</w:t>
      </w:r>
      <w:r w:rsidR="00CF1CA6" w:rsidRPr="00802C75">
        <w:rPr>
          <w:rFonts w:ascii="Angsana New" w:hAnsi="Angsana New"/>
          <w:spacing w:val="-2"/>
          <w:sz w:val="28"/>
          <w:szCs w:val="28"/>
        </w:rPr>
        <w:t>9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="00CF1CA6" w:rsidRPr="00802C75">
        <w:rPr>
          <w:rFonts w:ascii="Angsana New" w:hAnsi="Angsana New"/>
          <w:spacing w:val="-2"/>
          <w:sz w:val="28"/>
          <w:szCs w:val="28"/>
        </w:rPr>
        <w:t>35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="00CF1CA6" w:rsidRPr="00802C75">
        <w:rPr>
          <w:rFonts w:ascii="Angsana New" w:hAnsi="Angsana New"/>
          <w:spacing w:val="-2"/>
          <w:sz w:val="28"/>
          <w:szCs w:val="28"/>
        </w:rPr>
        <w:t>17.15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299313F2" w14:textId="77777777" w:rsidR="00AB734D" w:rsidRPr="00802C75" w:rsidRDefault="00AB734D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48DD99D" w14:textId="77777777" w:rsidR="007B16EA" w:rsidRPr="00802C75" w:rsidRDefault="007B16E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25ED6DB" w14:textId="77777777" w:rsidR="007B16EA" w:rsidRPr="00802C75" w:rsidRDefault="007B16E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CB73DA9" w14:textId="77777777" w:rsidR="007B16EA" w:rsidRPr="00802C75" w:rsidRDefault="007B16EA" w:rsidP="00834F64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58AC6054" w14:textId="77777777" w:rsidR="00E63964" w:rsidRPr="00802C75" w:rsidRDefault="00E63964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bookmarkEnd w:id="17"/>
    <w:p w14:paraId="5FA8F9EC" w14:textId="0E3C1C29" w:rsidR="00667D2D" w:rsidRPr="00802C75" w:rsidRDefault="005A2D8A" w:rsidP="00125E36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1</w:t>
      </w:r>
      <w:r w:rsidR="008A105C" w:rsidRPr="00802C75">
        <w:rPr>
          <w:rFonts w:ascii="Angsana New" w:hAnsi="Angsana New" w:hint="cs"/>
          <w:sz w:val="28"/>
          <w:szCs w:val="28"/>
          <w:cs/>
        </w:rPr>
        <w:t>7</w:t>
      </w:r>
      <w:r w:rsidR="00162493" w:rsidRPr="00802C75">
        <w:rPr>
          <w:rFonts w:ascii="Angsana New" w:hAnsi="Angsana New"/>
          <w:sz w:val="28"/>
          <w:szCs w:val="28"/>
        </w:rPr>
        <w:t>.2</w:t>
      </w:r>
      <w:r w:rsidR="00DC7FAA" w:rsidRPr="00802C75">
        <w:rPr>
          <w:rFonts w:ascii="Angsana New" w:hAnsi="Angsana New"/>
          <w:sz w:val="28"/>
          <w:szCs w:val="28"/>
        </w:rPr>
        <w:tab/>
      </w:r>
      <w:r w:rsidR="00667D2D" w:rsidRPr="00802C75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802C75">
        <w:rPr>
          <w:rFonts w:ascii="Angsana New" w:hAnsi="Angsana New"/>
          <w:sz w:val="28"/>
          <w:szCs w:val="28"/>
        </w:rPr>
        <w:t xml:space="preserve"> </w:t>
      </w:r>
      <w:r w:rsidR="00667D2D" w:rsidRPr="00802C75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802C75">
        <w:rPr>
          <w:rFonts w:ascii="Angsana New" w:hAnsi="Angsana New"/>
          <w:sz w:val="28"/>
          <w:szCs w:val="28"/>
        </w:rPr>
        <w:t xml:space="preserve"> </w:t>
      </w:r>
      <w:r w:rsidR="00667D2D" w:rsidRPr="00802C75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802C75">
        <w:rPr>
          <w:rFonts w:ascii="Angsana New" w:hAnsi="Angsana New" w:hint="cs"/>
          <w:sz w:val="28"/>
          <w:szCs w:val="28"/>
          <w:cs/>
        </w:rPr>
        <w:t>สำหรับ</w:t>
      </w:r>
      <w:r w:rsidR="00B46CC4" w:rsidRPr="00802C75">
        <w:rPr>
          <w:rFonts w:ascii="Angsana New" w:hAnsi="Angsana New" w:hint="cs"/>
          <w:sz w:val="28"/>
          <w:szCs w:val="28"/>
          <w:cs/>
        </w:rPr>
        <w:t>ปี</w:t>
      </w:r>
      <w:r w:rsidR="00E20D02" w:rsidRPr="00802C75">
        <w:rPr>
          <w:rFonts w:ascii="Angsana New" w:hAnsi="Angsana New" w:hint="cs"/>
          <w:sz w:val="28"/>
          <w:szCs w:val="28"/>
          <w:cs/>
        </w:rPr>
        <w:t>สิ้นสุด</w:t>
      </w:r>
      <w:r w:rsidR="00654695" w:rsidRPr="00802C75">
        <w:rPr>
          <w:rFonts w:ascii="Angsana New" w:hAnsi="Angsana New" w:hint="cs"/>
          <w:sz w:val="28"/>
          <w:szCs w:val="28"/>
          <w:cs/>
        </w:rPr>
        <w:t>วันที่</w:t>
      </w:r>
      <w:r w:rsidR="00654695" w:rsidRPr="00802C75">
        <w:rPr>
          <w:rFonts w:ascii="Angsana New" w:hAnsi="Angsana New"/>
          <w:sz w:val="28"/>
          <w:szCs w:val="28"/>
        </w:rPr>
        <w:t xml:space="preserve"> </w:t>
      </w:r>
      <w:r w:rsidR="00B46CC4" w:rsidRPr="00802C75">
        <w:rPr>
          <w:rFonts w:ascii="Angsana New" w:hAnsi="Angsana New"/>
          <w:sz w:val="28"/>
          <w:szCs w:val="28"/>
        </w:rPr>
        <w:t>31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B46CC4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654695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F36DA3" w:rsidRPr="00802C75">
        <w:rPr>
          <w:rFonts w:ascii="Angsana New" w:hAnsi="Angsana New" w:hint="cs"/>
          <w:sz w:val="28"/>
          <w:szCs w:val="28"/>
          <w:cs/>
        </w:rPr>
        <w:t xml:space="preserve">และ </w:t>
      </w:r>
      <w:r w:rsidR="00654695" w:rsidRPr="00802C75">
        <w:rPr>
          <w:rFonts w:ascii="Angsana New" w:hAnsi="Angsana New"/>
          <w:sz w:val="28"/>
          <w:szCs w:val="28"/>
        </w:rPr>
        <w:t>256</w:t>
      </w:r>
      <w:r w:rsidR="00E1645D" w:rsidRPr="00802C75">
        <w:rPr>
          <w:rFonts w:ascii="Angsana New" w:hAnsi="Angsana New"/>
          <w:sz w:val="28"/>
          <w:szCs w:val="28"/>
        </w:rPr>
        <w:t>7</w:t>
      </w:r>
      <w:r w:rsidR="00654695" w:rsidRPr="00802C75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Style w:val="TableGrid"/>
        <w:tblW w:w="9216" w:type="dxa"/>
        <w:tblInd w:w="720" w:type="dxa"/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242A6E" w:rsidRPr="00802C75" w14:paraId="37AF1AD5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157FFE0E" w14:textId="77777777" w:rsidR="00147649" w:rsidRPr="00802C75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72C88C64" w14:textId="77777777" w:rsidR="00147649" w:rsidRPr="00802C75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586BB943" w14:textId="096B2A93" w:rsidR="00147649" w:rsidRPr="00802C75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242A6E" w:rsidRPr="00802C75" w14:paraId="77E41E50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53A51F8A" w14:textId="77777777" w:rsidR="00147649" w:rsidRPr="00802C75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3EBF2891" w14:textId="77777777" w:rsidR="00147649" w:rsidRPr="00802C75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0FA0" w14:textId="12BEDA08" w:rsidR="00147649" w:rsidRPr="00802C75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42A6E" w:rsidRPr="00802C75" w14:paraId="47A26B08" w14:textId="77777777" w:rsidTr="00320F81">
        <w:trPr>
          <w:cantSplit/>
          <w:trHeight w:val="288"/>
        </w:trPr>
        <w:tc>
          <w:tcPr>
            <w:tcW w:w="5376" w:type="dxa"/>
            <w:vAlign w:val="bottom"/>
          </w:tcPr>
          <w:p w14:paraId="056BD991" w14:textId="77777777" w:rsidR="00147649" w:rsidRPr="00802C75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55666434" w14:textId="77777777" w:rsidR="00147649" w:rsidRPr="00802C75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6E9E" w14:textId="612DF172" w:rsidR="00147649" w:rsidRPr="00802C75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B46CC4" w:rsidRPr="00802C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3</w:t>
            </w:r>
            <w:r w:rsidR="00B46CC4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CC4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42A6E" w:rsidRPr="00802C75" w14:paraId="05D5724D" w14:textId="77777777" w:rsidTr="00320F81">
        <w:trPr>
          <w:cantSplit/>
          <w:trHeight w:val="288"/>
        </w:trPr>
        <w:tc>
          <w:tcPr>
            <w:tcW w:w="5376" w:type="dxa"/>
            <w:vAlign w:val="center"/>
          </w:tcPr>
          <w:p w14:paraId="3CF0DE42" w14:textId="77777777" w:rsidR="00147649" w:rsidRPr="00802C75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421C5C69" w14:textId="6C37486D" w:rsidR="00147649" w:rsidRPr="00802C75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A9E9" w14:textId="748E4E5A" w:rsidR="00147649" w:rsidRPr="00802C75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E44FCE" w:rsidRPr="00802C7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2A1015" w14:textId="77777777" w:rsidR="00147649" w:rsidRPr="00802C75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D78F" w14:textId="274E15E4" w:rsidR="00147649" w:rsidRPr="00802C75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E44FCE" w:rsidRPr="00802C7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42A6E" w:rsidRPr="00802C75" w14:paraId="7D28E94B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6E397E80" w14:textId="2699C9FC" w:rsidR="00663785" w:rsidRPr="00802C75" w:rsidRDefault="00663785" w:rsidP="0066378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250" w:type="dxa"/>
          </w:tcPr>
          <w:p w14:paraId="2EB6E2B9" w14:textId="77777777" w:rsidR="00663785" w:rsidRPr="00802C75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39248E2D" w14:textId="38B6EC52" w:rsidR="00663785" w:rsidRPr="00802C75" w:rsidRDefault="00201928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A6F2C50" w14:textId="77777777" w:rsidR="00663785" w:rsidRPr="00802C75" w:rsidRDefault="00663785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2603DC58" w14:textId="0215C88D" w:rsidR="00663785" w:rsidRPr="00802C75" w:rsidRDefault="00FE49A2" w:rsidP="0066378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(1,250,216.18)</w:t>
            </w:r>
          </w:p>
        </w:tc>
      </w:tr>
      <w:tr w:rsidR="00242A6E" w:rsidRPr="00802C75" w14:paraId="4E09BBC2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07C71BBE" w14:textId="595FD81C" w:rsidR="00A7265A" w:rsidRPr="00802C75" w:rsidRDefault="00A7265A" w:rsidP="00A7265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250" w:type="dxa"/>
          </w:tcPr>
          <w:p w14:paraId="7C7FEB29" w14:textId="77777777" w:rsidR="00A7265A" w:rsidRPr="00802C75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526D8B5D" w14:textId="16B46D0E" w:rsidR="00A7265A" w:rsidRPr="00802C75" w:rsidRDefault="00BA1F3F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(816,145.5</w:t>
            </w:r>
            <w:r w:rsidR="006C6FB5" w:rsidRPr="00802C75">
              <w:rPr>
                <w:rFonts w:ascii="Angsana New" w:hAnsi="Angsana New"/>
                <w:sz w:val="28"/>
                <w:szCs w:val="28"/>
              </w:rPr>
              <w:t>4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F885835" w14:textId="77777777" w:rsidR="00A7265A" w:rsidRPr="00802C75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3CACD8E6" w14:textId="18BB6F24" w:rsidR="00A7265A" w:rsidRPr="00802C75" w:rsidRDefault="00FE49A2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2A6E" w:rsidRPr="00802C75" w14:paraId="4754A8F0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769ADA4" w14:textId="4CF28AE7" w:rsidR="00A7265A" w:rsidRPr="00802C75" w:rsidRDefault="00A7265A" w:rsidP="00A7265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250" w:type="dxa"/>
          </w:tcPr>
          <w:p w14:paraId="2C3752C8" w14:textId="77777777" w:rsidR="00A7265A" w:rsidRPr="00802C75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616F9334" w14:textId="7C048F80" w:rsidR="00A7265A" w:rsidRPr="00802C75" w:rsidRDefault="00BA1F3F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(698,063.60)</w:t>
            </w:r>
          </w:p>
        </w:tc>
        <w:tc>
          <w:tcPr>
            <w:tcW w:w="236" w:type="dxa"/>
            <w:vAlign w:val="center"/>
          </w:tcPr>
          <w:p w14:paraId="106F15D9" w14:textId="77777777" w:rsidR="00A7265A" w:rsidRPr="00802C75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0A5E526" w14:textId="69A3681B" w:rsidR="00A7265A" w:rsidRPr="00802C75" w:rsidRDefault="00FE49A2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2A6E" w:rsidRPr="00802C75" w14:paraId="7D1B8B9F" w14:textId="77777777" w:rsidTr="00320F81">
        <w:trPr>
          <w:cantSplit/>
          <w:trHeight w:val="244"/>
        </w:trPr>
        <w:tc>
          <w:tcPr>
            <w:tcW w:w="5376" w:type="dxa"/>
          </w:tcPr>
          <w:p w14:paraId="22BA99A5" w14:textId="77777777" w:rsidR="00A7265A" w:rsidRPr="00802C75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474B6269" w14:textId="77777777" w:rsidR="00A7265A" w:rsidRPr="00802C75" w:rsidRDefault="00A7265A" w:rsidP="00A726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9ADD" w14:textId="048BD3E1" w:rsidR="00A7265A" w:rsidRPr="00802C75" w:rsidRDefault="00BA1F3F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(1,514,209.1</w:t>
            </w:r>
            <w:r w:rsidR="006C6FB5" w:rsidRPr="00802C75">
              <w:rPr>
                <w:rFonts w:ascii="Angsana New" w:hAnsi="Angsana New"/>
                <w:sz w:val="28"/>
                <w:szCs w:val="28"/>
              </w:rPr>
              <w:t>4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30ADED1F" w14:textId="77777777" w:rsidR="00A7265A" w:rsidRPr="00802C75" w:rsidRDefault="00A7265A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E9A20" w14:textId="340022D2" w:rsidR="00A7265A" w:rsidRPr="00802C75" w:rsidRDefault="00FE49A2" w:rsidP="00A7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(1,250,216.18)</w:t>
            </w:r>
          </w:p>
        </w:tc>
      </w:tr>
    </w:tbl>
    <w:p w14:paraId="132ABD42" w14:textId="77777777" w:rsidR="00E20D02" w:rsidRPr="00802C75" w:rsidRDefault="00E20D0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725976F" w14:textId="77777777" w:rsidR="00CF6733" w:rsidRPr="00802C75" w:rsidRDefault="00CF6733" w:rsidP="00125E36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B69161E" w14:textId="29E59DFD" w:rsidR="001D1B87" w:rsidRPr="00802C75" w:rsidRDefault="005A2D8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1</w:t>
      </w:r>
      <w:r w:rsidR="00613DF3" w:rsidRPr="00802C75">
        <w:rPr>
          <w:rFonts w:ascii="Angsana New" w:hAnsi="Angsana New" w:hint="cs"/>
          <w:sz w:val="28"/>
          <w:szCs w:val="28"/>
          <w:cs/>
        </w:rPr>
        <w:t>7</w:t>
      </w:r>
      <w:r w:rsidR="00147649" w:rsidRPr="00802C75">
        <w:rPr>
          <w:rFonts w:ascii="Angsana New" w:hAnsi="Angsana New"/>
          <w:sz w:val="28"/>
          <w:szCs w:val="28"/>
        </w:rPr>
        <w:t>.3</w:t>
      </w:r>
      <w:r w:rsidR="00147649" w:rsidRPr="00802C75">
        <w:rPr>
          <w:rFonts w:ascii="Angsana New" w:hAnsi="Angsana New"/>
          <w:sz w:val="28"/>
          <w:szCs w:val="28"/>
        </w:rPr>
        <w:tab/>
      </w:r>
      <w:r w:rsidR="00147649" w:rsidRPr="00802C75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0982886B" w14:textId="77777777" w:rsidR="001D1B87" w:rsidRPr="00802C75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W w:w="10083" w:type="dxa"/>
        <w:tblInd w:w="4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42"/>
        <w:gridCol w:w="1276"/>
        <w:gridCol w:w="48"/>
        <w:gridCol w:w="1321"/>
        <w:gridCol w:w="49"/>
        <w:gridCol w:w="1369"/>
        <w:gridCol w:w="48"/>
        <w:gridCol w:w="1367"/>
        <w:gridCol w:w="51"/>
        <w:gridCol w:w="1286"/>
        <w:gridCol w:w="52"/>
        <w:gridCol w:w="1374"/>
      </w:tblGrid>
      <w:tr w:rsidR="00BD0406" w:rsidRPr="00802C75" w14:paraId="01199299" w14:textId="77777777" w:rsidTr="00BD0406">
        <w:trPr>
          <w:trHeight w:val="357"/>
        </w:trPr>
        <w:tc>
          <w:tcPr>
            <w:tcW w:w="1842" w:type="dxa"/>
          </w:tcPr>
          <w:p w14:paraId="6FB82CBC" w14:textId="77777777" w:rsidR="0044587B" w:rsidRPr="00802C75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GB" w:eastAsia="th-TH"/>
              </w:rPr>
            </w:pPr>
            <w:bookmarkStart w:id="18" w:name="_Hlk213839124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992D86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BB6115C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1A741FA9" w14:textId="3407D654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73EF4FC9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ED4D778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7B4FF070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65ADD68" w14:textId="35B4FCB8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66EC84D8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1AB136CD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55918DED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B901245" w14:textId="2549DEEC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2C7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2C75">
              <w:rPr>
                <w:rFonts w:asciiTheme="majorBidi" w:hAnsiTheme="majorBidi" w:cstheme="majorBidi"/>
                <w:sz w:val="24"/>
                <w:szCs w:val="24"/>
                <w:cs/>
              </w:rPr>
              <w:t>หน่วย: บาท)</w:t>
            </w:r>
          </w:p>
        </w:tc>
      </w:tr>
      <w:tr w:rsidR="00BD0406" w:rsidRPr="00802C75" w14:paraId="267C2382" w14:textId="77777777" w:rsidTr="00BD0406">
        <w:trPr>
          <w:trHeight w:val="357"/>
        </w:trPr>
        <w:tc>
          <w:tcPr>
            <w:tcW w:w="1842" w:type="dxa"/>
          </w:tcPr>
          <w:p w14:paraId="4D19AD88" w14:textId="77777777" w:rsidR="0044587B" w:rsidRPr="00802C75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2645" w:type="dxa"/>
            <w:gridSpan w:val="3"/>
          </w:tcPr>
          <w:p w14:paraId="6D230BDA" w14:textId="0196FCEA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748AA081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3C6DE0" w14:textId="7A7858B6" w:rsidR="0044587B" w:rsidRPr="00802C75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2C7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แอทลาส อีวี จำกัด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7A4FEB56" w14:textId="77777777" w:rsidR="0044587B" w:rsidRPr="00802C75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042E96" w14:textId="7D9D3966" w:rsidR="0044587B" w:rsidRPr="00802C75" w:rsidRDefault="0044587B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2C7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ซีเจเอ็ม-บี ซินเนอร์จี จำกัด</w:t>
            </w:r>
          </w:p>
        </w:tc>
      </w:tr>
      <w:tr w:rsidR="00BD0406" w:rsidRPr="00802C75" w14:paraId="3C2F08C4" w14:textId="77777777" w:rsidTr="00BD0406">
        <w:trPr>
          <w:trHeight w:val="357"/>
        </w:trPr>
        <w:tc>
          <w:tcPr>
            <w:tcW w:w="1842" w:type="dxa"/>
          </w:tcPr>
          <w:p w14:paraId="036B051A" w14:textId="77777777" w:rsidR="0044587B" w:rsidRPr="00802C75" w:rsidRDefault="0044587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AF65E0" w14:textId="7D6D48C1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>3</w:t>
            </w:r>
            <w:r w:rsidR="00B46CC4"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>1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="00B46CC4" w:rsidRPr="00802C7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ธันวาคม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 xml:space="preserve"> 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br/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030A8455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52E41B64" w14:textId="663B1110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br/>
              <w:t>2567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13FB9D14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6C5C243" w14:textId="0E42DD40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>3</w:t>
            </w:r>
            <w:r w:rsidR="00B46CC4"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>1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="00B46CC4" w:rsidRPr="00802C7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ธันวาคม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 xml:space="preserve"> 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br/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14A8CED1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BBA4E71" w14:textId="314A90FC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br/>
              <w:t>2567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1560378B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273F97F4" w14:textId="422710A1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>3</w:t>
            </w:r>
            <w:r w:rsidR="00B46CC4"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>1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="00B46CC4" w:rsidRPr="00802C7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>ธันวาคม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  <w:t xml:space="preserve"> </w:t>
            </w:r>
            <w:r w:rsidRPr="00802C75">
              <w:rPr>
                <w:rFonts w:asciiTheme="majorBidi" w:eastAsia="Cordia New" w:hAnsiTheme="majorBidi" w:cstheme="majorBidi"/>
                <w:sz w:val="24"/>
                <w:szCs w:val="24"/>
                <w:lang w:eastAsia="th-TH"/>
              </w:rPr>
              <w:br/>
              <w:t>2568</w:t>
            </w:r>
          </w:p>
        </w:tc>
        <w:tc>
          <w:tcPr>
            <w:tcW w:w="52" w:type="dxa"/>
            <w:tcBorders>
              <w:top w:val="single" w:sz="4" w:space="0" w:color="auto"/>
              <w:bottom w:val="single" w:sz="4" w:space="0" w:color="auto"/>
            </w:tcBorders>
          </w:tcPr>
          <w:p w14:paraId="170C7C4E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DB537EB" w14:textId="07DF27F4" w:rsidR="0044587B" w:rsidRPr="00802C75" w:rsidRDefault="0044587B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802C7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br/>
              <w:t>2567</w:t>
            </w:r>
          </w:p>
        </w:tc>
      </w:tr>
      <w:tr w:rsidR="00BD0406" w:rsidRPr="00802C75" w14:paraId="4E6C3DA0" w14:textId="77777777" w:rsidTr="005C43D2">
        <w:trPr>
          <w:trHeight w:val="357"/>
        </w:trPr>
        <w:tc>
          <w:tcPr>
            <w:tcW w:w="1842" w:type="dxa"/>
          </w:tcPr>
          <w:p w14:paraId="73700B3C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Theme="majorBidi" w:eastAsia="Angsana New" w:hAnsiTheme="majorBidi" w:cstheme="majorBidi"/>
                <w:sz w:val="24"/>
                <w:szCs w:val="24"/>
                <w:lang w:val="en-GB" w:eastAsia="th-TH"/>
              </w:rPr>
            </w:pPr>
            <w:r w:rsidRPr="00802C7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2C6BFA4E" w14:textId="2774F750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8" w:type="dxa"/>
            <w:vAlign w:val="bottom"/>
          </w:tcPr>
          <w:p w14:paraId="0FEA84F1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14:paraId="456E3F67" w14:textId="5DE208E7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9" w:type="dxa"/>
            <w:vAlign w:val="bottom"/>
          </w:tcPr>
          <w:p w14:paraId="31832DAF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107C4F32" w14:textId="32BEF28F" w:rsidR="0044587B" w:rsidRPr="00802C75" w:rsidRDefault="005C43D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4,285,401.97</w:t>
            </w:r>
          </w:p>
        </w:tc>
        <w:tc>
          <w:tcPr>
            <w:tcW w:w="48" w:type="dxa"/>
            <w:vAlign w:val="bottom"/>
          </w:tcPr>
          <w:p w14:paraId="0B49B2FA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14:paraId="0BF6E29F" w14:textId="550F09D6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" w:type="dxa"/>
            <w:vAlign w:val="bottom"/>
          </w:tcPr>
          <w:p w14:paraId="19609CBF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A69FA98" w14:textId="7E5E9ABD" w:rsidR="0044587B" w:rsidRPr="00802C75" w:rsidRDefault="00245027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62</w:t>
            </w:r>
            <w:r w:rsidRPr="00802C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,286,471.26</w:t>
            </w:r>
          </w:p>
        </w:tc>
        <w:tc>
          <w:tcPr>
            <w:tcW w:w="52" w:type="dxa"/>
            <w:vAlign w:val="bottom"/>
          </w:tcPr>
          <w:p w14:paraId="43842922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4" w:type="dxa"/>
            <w:vAlign w:val="bottom"/>
          </w:tcPr>
          <w:p w14:paraId="3EBF5D54" w14:textId="0444908F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2C7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BD0406" w:rsidRPr="00802C75" w14:paraId="1203C3AB" w14:textId="77777777" w:rsidTr="005C43D2">
        <w:trPr>
          <w:trHeight w:val="357"/>
        </w:trPr>
        <w:tc>
          <w:tcPr>
            <w:tcW w:w="1842" w:type="dxa"/>
          </w:tcPr>
          <w:p w14:paraId="2985025C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ind w:left="12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802C7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6EB85817" w14:textId="4D40811E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8" w:type="dxa"/>
            <w:vAlign w:val="bottom"/>
          </w:tcPr>
          <w:p w14:paraId="0E3B8640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21" w:type="dxa"/>
            <w:vAlign w:val="bottom"/>
          </w:tcPr>
          <w:p w14:paraId="31184DF0" w14:textId="437C6E12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9" w:type="dxa"/>
            <w:vAlign w:val="bottom"/>
          </w:tcPr>
          <w:p w14:paraId="0C72B31A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274DA7CA" w14:textId="626C2726" w:rsidR="0044587B" w:rsidRPr="00802C75" w:rsidRDefault="005C43D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8" w:type="dxa"/>
            <w:vAlign w:val="bottom"/>
          </w:tcPr>
          <w:p w14:paraId="24F05A2D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92AC4D3" w14:textId="3CF9451D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1" w:type="dxa"/>
            <w:vAlign w:val="bottom"/>
          </w:tcPr>
          <w:p w14:paraId="28CDC7B1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7972A07F" w14:textId="0E633129" w:rsidR="0044587B" w:rsidRPr="00802C75" w:rsidRDefault="00245027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2" w:type="dxa"/>
            <w:vAlign w:val="bottom"/>
          </w:tcPr>
          <w:p w14:paraId="6DE9F2B5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4" w:type="dxa"/>
            <w:vAlign w:val="bottom"/>
          </w:tcPr>
          <w:p w14:paraId="3D84281D" w14:textId="556A6F40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BD0406" w:rsidRPr="00802C75" w14:paraId="0FF2F8FA" w14:textId="77777777" w:rsidTr="005C43D2">
        <w:trPr>
          <w:trHeight w:val="368"/>
        </w:trPr>
        <w:tc>
          <w:tcPr>
            <w:tcW w:w="1842" w:type="dxa"/>
          </w:tcPr>
          <w:p w14:paraId="35763683" w14:textId="77777777" w:rsidR="0044587B" w:rsidRPr="00802C75" w:rsidRDefault="0044587B">
            <w:pPr>
              <w:tabs>
                <w:tab w:val="left" w:pos="4536"/>
              </w:tabs>
              <w:spacing w:line="260" w:lineRule="atLeast"/>
              <w:ind w:left="12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802C7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13160CB2" w14:textId="3EA6398F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8" w:type="dxa"/>
            <w:vAlign w:val="bottom"/>
          </w:tcPr>
          <w:p w14:paraId="2BD9E271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21" w:type="dxa"/>
            <w:vAlign w:val="bottom"/>
          </w:tcPr>
          <w:p w14:paraId="4FF1B89E" w14:textId="17976E73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9" w:type="dxa"/>
            <w:vAlign w:val="bottom"/>
          </w:tcPr>
          <w:p w14:paraId="074468D5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66766847" w14:textId="2C1AB63D" w:rsidR="0044587B" w:rsidRPr="00802C75" w:rsidRDefault="005C43D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1,325,765.83</w:t>
            </w:r>
          </w:p>
        </w:tc>
        <w:tc>
          <w:tcPr>
            <w:tcW w:w="48" w:type="dxa"/>
            <w:vAlign w:val="bottom"/>
          </w:tcPr>
          <w:p w14:paraId="23FACE7E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78B4EC5" w14:textId="41DD325E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1" w:type="dxa"/>
            <w:vAlign w:val="bottom"/>
          </w:tcPr>
          <w:p w14:paraId="6659D9BE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286" w:type="dxa"/>
            <w:vAlign w:val="bottom"/>
          </w:tcPr>
          <w:p w14:paraId="200349BB" w14:textId="21B5AE04" w:rsidR="0044587B" w:rsidRPr="00802C75" w:rsidRDefault="001B1965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28,711,090.86</w:t>
            </w:r>
          </w:p>
        </w:tc>
        <w:tc>
          <w:tcPr>
            <w:tcW w:w="52" w:type="dxa"/>
            <w:vAlign w:val="bottom"/>
          </w:tcPr>
          <w:p w14:paraId="4446EE21" w14:textId="77777777" w:rsidR="0044587B" w:rsidRPr="00802C75" w:rsidRDefault="0044587B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4" w:type="dxa"/>
            <w:vAlign w:val="bottom"/>
          </w:tcPr>
          <w:p w14:paraId="39306081" w14:textId="6F3AD804" w:rsidR="0044587B" w:rsidRPr="00802C75" w:rsidRDefault="00FE49A2" w:rsidP="005C43D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802C75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bookmarkEnd w:id="18"/>
    </w:tbl>
    <w:p w14:paraId="6732711A" w14:textId="77777777" w:rsidR="00B46CC4" w:rsidRPr="00802C75" w:rsidRDefault="00B46CC4" w:rsidP="001D1B8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3C87340D" w14:textId="2F332B2D" w:rsidR="001D1B87" w:rsidRPr="00802C75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สรุป</w:t>
      </w:r>
      <w:r w:rsidRPr="00802C75">
        <w:rPr>
          <w:rFonts w:ascii="Angsana New" w:hAnsi="Angsana New" w:hint="cs"/>
          <w:sz w:val="28"/>
          <w:szCs w:val="28"/>
          <w:cs/>
        </w:rPr>
        <w:t>รายการกำไร (ขาดทุน) เบ็ดเสร็จ สำหรับ</w:t>
      </w:r>
      <w:r w:rsidR="00B46CC4" w:rsidRPr="00802C75">
        <w:rPr>
          <w:rFonts w:ascii="Angsana New" w:hAnsi="Angsana New" w:hint="cs"/>
          <w:sz w:val="28"/>
          <w:szCs w:val="28"/>
          <w:cs/>
        </w:rPr>
        <w:t>ปีสิ้</w:t>
      </w:r>
      <w:r w:rsidRPr="00802C75">
        <w:rPr>
          <w:rFonts w:ascii="Angsana New" w:hAnsi="Angsana New" w:hint="cs"/>
          <w:sz w:val="28"/>
          <w:szCs w:val="28"/>
          <w:cs/>
        </w:rPr>
        <w:t>นสุดวันที่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eastAsia="Cordia New" w:hAnsi="Angsana New"/>
          <w:sz w:val="28"/>
          <w:szCs w:val="28"/>
          <w:lang w:eastAsia="th-TH"/>
        </w:rPr>
        <w:t>3</w:t>
      </w:r>
      <w:r w:rsidR="00B46CC4" w:rsidRPr="00802C75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02C75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="00B46CC4" w:rsidRPr="00802C75">
        <w:rPr>
          <w:rFonts w:ascii="Angsana New" w:eastAsia="Cordia New" w:hAnsi="Angsana New" w:hint="cs"/>
          <w:sz w:val="28"/>
          <w:szCs w:val="28"/>
          <w:cs/>
          <w:lang w:eastAsia="th-TH"/>
        </w:rPr>
        <w:t>ธันวาคม</w:t>
      </w:r>
      <w:r w:rsidRPr="00802C75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802C75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02C75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802C75">
        <w:rPr>
          <w:rFonts w:ascii="Angsana New" w:hAnsi="Angsana New"/>
          <w:sz w:val="28"/>
          <w:szCs w:val="28"/>
        </w:rPr>
        <w:t xml:space="preserve">2567 </w:t>
      </w:r>
      <w:r w:rsidRPr="00802C75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10019" w:type="dxa"/>
        <w:tblInd w:w="426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17"/>
        <w:gridCol w:w="1274"/>
        <w:gridCol w:w="48"/>
        <w:gridCol w:w="100"/>
        <w:gridCol w:w="1233"/>
        <w:gridCol w:w="49"/>
        <w:gridCol w:w="141"/>
        <w:gridCol w:w="1367"/>
        <w:gridCol w:w="48"/>
        <w:gridCol w:w="141"/>
        <w:gridCol w:w="1370"/>
        <w:gridCol w:w="53"/>
        <w:gridCol w:w="196"/>
        <w:gridCol w:w="1173"/>
        <w:gridCol w:w="52"/>
        <w:gridCol w:w="126"/>
        <w:gridCol w:w="1231"/>
      </w:tblGrid>
      <w:tr w:rsidR="00F41AFF" w:rsidRPr="00802C75" w14:paraId="06596478" w14:textId="77777777" w:rsidTr="00F41AFF">
        <w:trPr>
          <w:trHeight w:val="357"/>
        </w:trPr>
        <w:tc>
          <w:tcPr>
            <w:tcW w:w="1417" w:type="dxa"/>
          </w:tcPr>
          <w:p w14:paraId="6917E412" w14:textId="77777777" w:rsidR="00F41AFF" w:rsidRPr="00802C75" w:rsidRDefault="00F41AFF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4"/>
                <w:szCs w:val="24"/>
                <w:lang w:val="en-GB" w:eastAsia="th-TH"/>
              </w:rPr>
            </w:pPr>
          </w:p>
        </w:tc>
        <w:tc>
          <w:tcPr>
            <w:tcW w:w="8602" w:type="dxa"/>
            <w:gridSpan w:val="16"/>
            <w:tcBorders>
              <w:bottom w:val="single" w:sz="4" w:space="0" w:color="auto"/>
            </w:tcBorders>
            <w:vAlign w:val="center"/>
          </w:tcPr>
          <w:p w14:paraId="54957FEC" w14:textId="0331333E" w:rsidR="00F41AFF" w:rsidRPr="00802C75" w:rsidRDefault="00F41AFF" w:rsidP="00F41AFF">
            <w:pPr>
              <w:tabs>
                <w:tab w:val="left" w:pos="581"/>
                <w:tab w:val="left" w:pos="4536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(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B35436" w:rsidRPr="00802C75" w14:paraId="33B24883" w14:textId="77777777" w:rsidTr="00B35436">
        <w:trPr>
          <w:trHeight w:val="357"/>
        </w:trPr>
        <w:tc>
          <w:tcPr>
            <w:tcW w:w="1417" w:type="dxa"/>
          </w:tcPr>
          <w:p w14:paraId="370E12AA" w14:textId="77777777" w:rsidR="00B35436" w:rsidRPr="00802C75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4"/>
                <w:szCs w:val="24"/>
                <w:lang w:val="en-GB" w:eastAsia="th-TH"/>
              </w:rPr>
            </w:pPr>
          </w:p>
        </w:tc>
        <w:tc>
          <w:tcPr>
            <w:tcW w:w="8602" w:type="dxa"/>
            <w:gridSpan w:val="16"/>
            <w:tcBorders>
              <w:bottom w:val="single" w:sz="4" w:space="0" w:color="auto"/>
            </w:tcBorders>
          </w:tcPr>
          <w:p w14:paraId="31EEDD73" w14:textId="3327D4AD" w:rsidR="00B35436" w:rsidRPr="00802C75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="00B46CC4" w:rsidRPr="00802C75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802C75">
              <w:rPr>
                <w:rFonts w:ascii="Angsana New" w:hAnsi="Angsana New"/>
                <w:sz w:val="24"/>
                <w:szCs w:val="24"/>
              </w:rPr>
              <w:t>3</w:t>
            </w:r>
            <w:r w:rsidR="00B46CC4" w:rsidRPr="00802C75">
              <w:rPr>
                <w:rFonts w:ascii="Angsana New" w:hAnsi="Angsana New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46CC4" w:rsidRPr="00802C7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B35436" w:rsidRPr="00802C75" w14:paraId="3765B794" w14:textId="77777777" w:rsidTr="00B35436">
        <w:trPr>
          <w:trHeight w:val="357"/>
        </w:trPr>
        <w:tc>
          <w:tcPr>
            <w:tcW w:w="1417" w:type="dxa"/>
          </w:tcPr>
          <w:p w14:paraId="5994AB38" w14:textId="77777777" w:rsidR="00B35436" w:rsidRPr="00802C75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26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79772F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บริษัท พาวเวอร์ เอ็ม เอ็นจิเนียริ่ง จำกัด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49DE18DF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86CF1D6" w14:textId="77777777" w:rsidR="00B35436" w:rsidRPr="00802C75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867BE1" w14:textId="77777777" w:rsidR="00B35436" w:rsidRPr="00802C75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แอทลาส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 xml:space="preserve"> อีวี จำกัด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604B381C" w14:textId="77777777" w:rsidR="00B35436" w:rsidRPr="00802C75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40B46E0D" w14:textId="77777777" w:rsidR="00B35436" w:rsidRPr="00802C75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2" w:type="dxa"/>
            <w:gridSpan w:val="4"/>
            <w:tcBorders>
              <w:top w:val="single" w:sz="4" w:space="0" w:color="auto"/>
            </w:tcBorders>
          </w:tcPr>
          <w:p w14:paraId="64EEC76E" w14:textId="77777777" w:rsidR="00B35436" w:rsidRPr="00802C75" w:rsidRDefault="00B35436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บริษัท ซีเจเอ็ม-บี ซินเนอร์จี จำกัด</w:t>
            </w:r>
          </w:p>
        </w:tc>
      </w:tr>
      <w:tr w:rsidR="00B35436" w:rsidRPr="00802C75" w14:paraId="6407D9AB" w14:textId="77777777" w:rsidTr="00B35436">
        <w:trPr>
          <w:trHeight w:val="357"/>
        </w:trPr>
        <w:tc>
          <w:tcPr>
            <w:tcW w:w="1417" w:type="dxa"/>
          </w:tcPr>
          <w:p w14:paraId="544082D4" w14:textId="77777777" w:rsidR="00B35436" w:rsidRPr="00802C75" w:rsidRDefault="00B354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4"/>
                <w:szCs w:val="24"/>
                <w:lang w:val="en-GB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9E7E598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605FC53E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</w:tcPr>
          <w:p w14:paraId="551ED13C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A4DD25A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>2567</w:t>
            </w:r>
          </w:p>
        </w:tc>
        <w:tc>
          <w:tcPr>
            <w:tcW w:w="49" w:type="dxa"/>
            <w:tcBorders>
              <w:top w:val="single" w:sz="4" w:space="0" w:color="auto"/>
              <w:bottom w:val="single" w:sz="4" w:space="0" w:color="auto"/>
            </w:tcBorders>
          </w:tcPr>
          <w:p w14:paraId="368B7B39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</w:tcPr>
          <w:p w14:paraId="2002F9D9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2D37BFE4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2568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4EC9614C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</w:tcPr>
          <w:p w14:paraId="1EA687CA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5B4086D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2567</w:t>
            </w:r>
          </w:p>
        </w:tc>
        <w:tc>
          <w:tcPr>
            <w:tcW w:w="53" w:type="dxa"/>
            <w:tcBorders>
              <w:top w:val="single" w:sz="4" w:space="0" w:color="auto"/>
              <w:bottom w:val="single" w:sz="4" w:space="0" w:color="auto"/>
            </w:tcBorders>
          </w:tcPr>
          <w:p w14:paraId="16B438B5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96" w:type="dxa"/>
          </w:tcPr>
          <w:p w14:paraId="1AF03C04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D3B2B24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2568</w:t>
            </w:r>
          </w:p>
        </w:tc>
        <w:tc>
          <w:tcPr>
            <w:tcW w:w="52" w:type="dxa"/>
            <w:tcBorders>
              <w:top w:val="single" w:sz="4" w:space="0" w:color="auto"/>
              <w:bottom w:val="single" w:sz="4" w:space="0" w:color="auto"/>
            </w:tcBorders>
          </w:tcPr>
          <w:p w14:paraId="31F2B4B5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" w:type="dxa"/>
          </w:tcPr>
          <w:p w14:paraId="470B592C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1968C986" w14:textId="77777777" w:rsidR="00B35436" w:rsidRPr="00802C75" w:rsidRDefault="00B354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2567</w:t>
            </w:r>
          </w:p>
        </w:tc>
      </w:tr>
      <w:tr w:rsidR="00B35436" w:rsidRPr="00802C75" w14:paraId="603EE78F" w14:textId="77777777" w:rsidTr="0063781F">
        <w:trPr>
          <w:trHeight w:val="357"/>
        </w:trPr>
        <w:tc>
          <w:tcPr>
            <w:tcW w:w="1417" w:type="dxa"/>
          </w:tcPr>
          <w:p w14:paraId="1C36539C" w14:textId="77777777" w:rsidR="00B35436" w:rsidRPr="00802C75" w:rsidRDefault="00B35436" w:rsidP="00B35436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4"/>
                <w:szCs w:val="24"/>
                <w:lang w:val="en-GB" w:eastAsia="th-TH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4" w:type="dxa"/>
            <w:vAlign w:val="bottom"/>
          </w:tcPr>
          <w:p w14:paraId="6B323D05" w14:textId="1334418F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48" w:type="dxa"/>
            <w:vAlign w:val="bottom"/>
          </w:tcPr>
          <w:p w14:paraId="015BCF3F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A2A630D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0726C84A" w14:textId="033A1029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955,246.21</w:t>
            </w:r>
          </w:p>
        </w:tc>
        <w:tc>
          <w:tcPr>
            <w:tcW w:w="49" w:type="dxa"/>
            <w:vAlign w:val="bottom"/>
          </w:tcPr>
          <w:p w14:paraId="75DE604C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F214442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14:paraId="6A449388" w14:textId="7976E320" w:rsidR="00B35436" w:rsidRPr="00802C75" w:rsidRDefault="0083363F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2.23</w:t>
            </w:r>
          </w:p>
        </w:tc>
        <w:tc>
          <w:tcPr>
            <w:tcW w:w="48" w:type="dxa"/>
            <w:vAlign w:val="bottom"/>
          </w:tcPr>
          <w:p w14:paraId="63DCB679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14:paraId="255139A4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0" w:type="dxa"/>
            <w:vAlign w:val="bottom"/>
          </w:tcPr>
          <w:p w14:paraId="381D21D2" w14:textId="74FD07F2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" w:type="dxa"/>
            <w:vAlign w:val="bottom"/>
          </w:tcPr>
          <w:p w14:paraId="50A73594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" w:type="dxa"/>
            <w:vAlign w:val="bottom"/>
          </w:tcPr>
          <w:p w14:paraId="39BF42C3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7970FE11" w14:textId="1C88D5AC" w:rsidR="00B35436" w:rsidRPr="00802C75" w:rsidRDefault="0063781F" w:rsidP="0063781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88,706,611.44</w:t>
            </w:r>
          </w:p>
        </w:tc>
        <w:tc>
          <w:tcPr>
            <w:tcW w:w="52" w:type="dxa"/>
            <w:vAlign w:val="bottom"/>
          </w:tcPr>
          <w:p w14:paraId="7ECFBA19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" w:type="dxa"/>
            <w:vAlign w:val="bottom"/>
          </w:tcPr>
          <w:p w14:paraId="02234EE4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31" w:type="dxa"/>
            <w:vAlign w:val="bottom"/>
          </w:tcPr>
          <w:p w14:paraId="1F963368" w14:textId="4EAB4CF2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B35436" w:rsidRPr="00802C75" w14:paraId="6A91E2C5" w14:textId="77777777" w:rsidTr="0063781F">
        <w:trPr>
          <w:trHeight w:val="357"/>
        </w:trPr>
        <w:tc>
          <w:tcPr>
            <w:tcW w:w="1417" w:type="dxa"/>
          </w:tcPr>
          <w:p w14:paraId="6846546E" w14:textId="77777777" w:rsidR="00B35436" w:rsidRPr="00802C75" w:rsidRDefault="00B35436" w:rsidP="00B3543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D21E6FC" w14:textId="56C3C95D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vAlign w:val="bottom"/>
          </w:tcPr>
          <w:p w14:paraId="48A74862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  <w:vAlign w:val="bottom"/>
          </w:tcPr>
          <w:p w14:paraId="5490B4BD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E728808" w14:textId="7C4A498E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(4,080,786.65)</w:t>
            </w:r>
          </w:p>
        </w:tc>
        <w:tc>
          <w:tcPr>
            <w:tcW w:w="49" w:type="dxa"/>
            <w:tcBorders>
              <w:bottom w:val="single" w:sz="4" w:space="0" w:color="auto"/>
            </w:tcBorders>
            <w:vAlign w:val="bottom"/>
          </w:tcPr>
          <w:p w14:paraId="1AD97ECA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24E1C3BB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041EA731" w14:textId="1DF50306" w:rsidR="00B35436" w:rsidRPr="00802C75" w:rsidRDefault="0083363F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(2,040,365.99)</w:t>
            </w:r>
          </w:p>
        </w:tc>
        <w:tc>
          <w:tcPr>
            <w:tcW w:w="48" w:type="dxa"/>
            <w:tcBorders>
              <w:bottom w:val="single" w:sz="4" w:space="0" w:color="auto"/>
            </w:tcBorders>
            <w:vAlign w:val="bottom"/>
          </w:tcPr>
          <w:p w14:paraId="2700B681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61663313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8C2534B" w14:textId="2A26C60D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3" w:type="dxa"/>
            <w:tcBorders>
              <w:bottom w:val="single" w:sz="4" w:space="0" w:color="auto"/>
            </w:tcBorders>
            <w:vAlign w:val="bottom"/>
          </w:tcPr>
          <w:p w14:paraId="42023398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96" w:type="dxa"/>
            <w:vAlign w:val="bottom"/>
          </w:tcPr>
          <w:p w14:paraId="698235C4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355A174" w14:textId="1D97BC99" w:rsidR="00B35436" w:rsidRPr="00802C75" w:rsidRDefault="0063781F" w:rsidP="0063781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(</w:t>
            </w:r>
            <w:r w:rsidR="00A06A8B"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90,131,231.04</w:t>
            </w: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52" w:type="dxa"/>
            <w:tcBorders>
              <w:bottom w:val="single" w:sz="4" w:space="0" w:color="auto"/>
            </w:tcBorders>
            <w:vAlign w:val="bottom"/>
          </w:tcPr>
          <w:p w14:paraId="471FC5A4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  <w:vAlign w:val="bottom"/>
          </w:tcPr>
          <w:p w14:paraId="28EE1100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00F0078" w14:textId="1CB3CAD7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B35436" w:rsidRPr="00802C75" w14:paraId="6358093E" w14:textId="77777777" w:rsidTr="0063781F">
        <w:trPr>
          <w:trHeight w:val="368"/>
        </w:trPr>
        <w:tc>
          <w:tcPr>
            <w:tcW w:w="1417" w:type="dxa"/>
          </w:tcPr>
          <w:p w14:paraId="79B57DF9" w14:textId="77777777" w:rsidR="00B35436" w:rsidRPr="00802C75" w:rsidRDefault="00B35436" w:rsidP="00B35436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4"/>
                <w:szCs w:val="24"/>
                <w:cs/>
                <w:lang w:val="en-GB" w:eastAsia="th-TH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 xml:space="preserve">กำไร(ขาดทุน) 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EB490" w14:textId="3010DA64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1E2F0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00" w:type="dxa"/>
            <w:vAlign w:val="bottom"/>
          </w:tcPr>
          <w:p w14:paraId="377BD6DF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0001" w14:textId="5F4F0198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(3,125,540.44)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FFBC7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4ECB0431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E4086" w14:textId="5B11BAEC" w:rsidR="00B35436" w:rsidRPr="00802C75" w:rsidRDefault="0083363F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(2,040,363.</w:t>
            </w:r>
            <w:r w:rsidR="00E82DE9"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7</w:t>
            </w: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6)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E2C46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vAlign w:val="bottom"/>
          </w:tcPr>
          <w:p w14:paraId="6AF539DE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9A630" w14:textId="65F3A26E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96F15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96" w:type="dxa"/>
            <w:vAlign w:val="bottom"/>
          </w:tcPr>
          <w:p w14:paraId="518744D5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F9CFE" w14:textId="2DF3BD9A" w:rsidR="00B35436" w:rsidRPr="00802C75" w:rsidRDefault="0063781F" w:rsidP="0063781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(</w:t>
            </w:r>
            <w:r w:rsidR="00A06A8B"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1,424,619.60</w:t>
            </w: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6930A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  <w:vAlign w:val="bottom"/>
          </w:tcPr>
          <w:p w14:paraId="36A3CD83" w14:textId="77777777" w:rsidR="00B35436" w:rsidRPr="00802C75" w:rsidRDefault="00B35436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2F9DB" w14:textId="3879554D" w:rsidR="00B35436" w:rsidRPr="00802C75" w:rsidRDefault="00FE49A2" w:rsidP="00F41AF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4"/>
                <w:szCs w:val="24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4"/>
                <w:szCs w:val="24"/>
                <w:lang w:eastAsia="th-TH"/>
              </w:rPr>
              <w:t>-</w:t>
            </w:r>
          </w:p>
        </w:tc>
      </w:tr>
    </w:tbl>
    <w:p w14:paraId="6AA75323" w14:textId="77777777" w:rsidR="003848BA" w:rsidRPr="00802C75" w:rsidRDefault="003848BA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26CDA49D" w14:textId="4144032E" w:rsidR="00BF5166" w:rsidRPr="00802C75" w:rsidRDefault="00EC18B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pacing w:val="2"/>
          <w:sz w:val="28"/>
          <w:szCs w:val="28"/>
        </w:rPr>
      </w:pPr>
      <w:r w:rsidRPr="00802C75">
        <w:rPr>
          <w:rFonts w:ascii="Angsana New" w:hAnsi="Angsana New" w:hint="cs"/>
          <w:b/>
          <w:bCs/>
          <w:spacing w:val="2"/>
          <w:sz w:val="28"/>
          <w:szCs w:val="28"/>
          <w:cs/>
        </w:rPr>
        <w:t>เงินจ่ายล่วงหน้าค่าเงินลงทุน</w:t>
      </w:r>
    </w:p>
    <w:p w14:paraId="527D642A" w14:textId="5D3925FF" w:rsidR="005A2753" w:rsidRPr="00802C75" w:rsidRDefault="0094407A" w:rsidP="002848A3">
      <w:pPr>
        <w:shd w:val="clear" w:color="auto" w:fill="FFFFFF" w:themeFill="background1"/>
        <w:tabs>
          <w:tab w:val="left" w:pos="4536"/>
        </w:tabs>
        <w:spacing w:before="120"/>
        <w:ind w:left="426" w:right="-40"/>
        <w:jc w:val="thaiDistribute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="00EC18BB" w:rsidRPr="00802C75">
        <w:rPr>
          <w:rFonts w:ascii="Angsana New" w:hAnsi="Angsana New"/>
          <w:spacing w:val="2"/>
          <w:sz w:val="28"/>
          <w:szCs w:val="28"/>
          <w:cs/>
        </w:rPr>
        <w:t>บริษัทมีเงินจ่ายล่วงหน้าค่าหุ้น</w:t>
      </w:r>
      <w:r w:rsidR="00E438CA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สำหรับ</w:t>
      </w:r>
      <w:r w:rsidR="005A2753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บริษัทแห่งหนึ่งในประเทศเวียดนามจำนวน </w:t>
      </w:r>
      <w:r w:rsidR="005A2753" w:rsidRPr="00802C75">
        <w:rPr>
          <w:rFonts w:ascii="Angsana New" w:hAnsi="Angsana New"/>
          <w:spacing w:val="2"/>
          <w:sz w:val="28"/>
          <w:szCs w:val="28"/>
        </w:rPr>
        <w:t>350.1</w:t>
      </w:r>
      <w:r w:rsidR="00B469CE" w:rsidRPr="00802C75">
        <w:rPr>
          <w:rFonts w:ascii="Angsana New" w:hAnsi="Angsana New" w:hint="cs"/>
          <w:spacing w:val="2"/>
          <w:sz w:val="28"/>
          <w:szCs w:val="28"/>
        </w:rPr>
        <w:t>6</w:t>
      </w:r>
      <w:r w:rsidR="005A2753"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802C75">
        <w:rPr>
          <w:rFonts w:ascii="Angsana New" w:hAnsi="Angsana New" w:hint="cs"/>
          <w:spacing w:val="2"/>
          <w:sz w:val="28"/>
          <w:szCs w:val="28"/>
          <w:cs/>
        </w:rPr>
        <w:t>ล้านบาท เพื่อซื้อเงินลงทุนในหุ้นของบริษัทในต่างประเทศแห่งหนึ่ง</w:t>
      </w:r>
      <w:r w:rsidR="005A2753"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802C75">
        <w:rPr>
          <w:rFonts w:ascii="Angsana New" w:hAnsi="Angsana New"/>
          <w:spacing w:val="2"/>
          <w:sz w:val="28"/>
          <w:szCs w:val="28"/>
          <w:cs/>
        </w:rPr>
        <w:t>ซึ่งดำเนินธุรกิจโรงงานไฟฟ้าพลังงานแสงอาทิตย์ที่ประเทศเวียดนาม</w:t>
      </w:r>
      <w:r w:rsidR="005A2753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โดยซื้อจากผู้ถือหุ้นของบริษัทดังกล่าวซึ่งเป็นบุคคลที่ไม่เกี่ยวข้องกันกับบริษัท</w:t>
      </w:r>
      <w:r w:rsidR="005A2753" w:rsidRPr="00802C75">
        <w:rPr>
          <w:rFonts w:ascii="Angsana New" w:hAnsi="Angsana New"/>
          <w:spacing w:val="2"/>
          <w:sz w:val="28"/>
          <w:szCs w:val="28"/>
          <w:cs/>
        </w:rPr>
        <w:t xml:space="preserve"> ในสัดส่วนร้อยละ </w:t>
      </w:r>
      <w:r w:rsidR="005A2753" w:rsidRPr="00802C75">
        <w:rPr>
          <w:rFonts w:ascii="Angsana New" w:hAnsi="Angsana New"/>
          <w:spacing w:val="2"/>
          <w:sz w:val="28"/>
          <w:szCs w:val="28"/>
        </w:rPr>
        <w:t>100 (</w:t>
      </w:r>
      <w:r w:rsidR="005A2753" w:rsidRPr="00802C75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5A2753" w:rsidRPr="00802C75">
        <w:rPr>
          <w:rFonts w:ascii="Angsana New" w:hAnsi="Angsana New"/>
          <w:spacing w:val="2"/>
          <w:sz w:val="28"/>
          <w:szCs w:val="28"/>
        </w:rPr>
        <w:t xml:space="preserve">4,699,808 </w:t>
      </w:r>
      <w:r w:rsidR="005A2753" w:rsidRPr="00802C75">
        <w:rPr>
          <w:rFonts w:ascii="Angsana New" w:hAnsi="Angsana New"/>
          <w:spacing w:val="2"/>
          <w:sz w:val="28"/>
          <w:szCs w:val="28"/>
          <w:cs/>
        </w:rPr>
        <w:t>หุ้น) เป็นจำนวนเงิน</w:t>
      </w:r>
      <w:r w:rsidR="005A2753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A2753" w:rsidRPr="00802C75">
        <w:rPr>
          <w:rFonts w:ascii="Angsana New" w:hAnsi="Angsana New"/>
          <w:spacing w:val="2"/>
          <w:sz w:val="28"/>
          <w:szCs w:val="28"/>
        </w:rPr>
        <w:t xml:space="preserve">350.16 </w:t>
      </w:r>
      <w:r w:rsidR="005A2753" w:rsidRPr="00802C75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0262D00E" w14:textId="06508A90" w:rsidR="005A2753" w:rsidRPr="00802C75" w:rsidRDefault="00EA47A3" w:rsidP="00E055AF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3"/>
          <w:sz w:val="14"/>
          <w:szCs w:val="14"/>
          <w:cs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ต่อมาในวันที่ </w:t>
      </w:r>
      <w:r w:rsidR="002848A3" w:rsidRPr="00802C75">
        <w:rPr>
          <w:rFonts w:ascii="Angsana New" w:hAnsi="Angsana New"/>
          <w:spacing w:val="2"/>
          <w:sz w:val="28"/>
          <w:szCs w:val="28"/>
        </w:rPr>
        <w:t>15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2848A3" w:rsidRPr="00802C75">
        <w:rPr>
          <w:rFonts w:ascii="Angsana New" w:hAnsi="Angsana New"/>
          <w:spacing w:val="2"/>
          <w:sz w:val="28"/>
          <w:szCs w:val="28"/>
        </w:rPr>
        <w:t>2567</w:t>
      </w:r>
      <w:r w:rsidRPr="00802C75">
        <w:rPr>
          <w:rFonts w:ascii="Angsana New" w:hAnsi="Angsana New"/>
          <w:spacing w:val="2"/>
          <w:sz w:val="28"/>
          <w:szCs w:val="28"/>
          <w:cs/>
        </w:rPr>
        <w:t xml:space="preserve"> กลุ่มบริษัทได้ทำสัญญาแก้ไขสัญญาซื้อเงินลงทุนในหุ้น</w:t>
      </w:r>
      <w:r w:rsidR="00FA75D6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ดังกล่าว โดยโอนเงินจ่ายล่วงหน้าค่าเงินลงทุนจำนวน </w:t>
      </w:r>
      <w:r w:rsidR="00FA75D6" w:rsidRPr="00802C75">
        <w:rPr>
          <w:rFonts w:ascii="Angsana New" w:hAnsi="Angsana New"/>
          <w:spacing w:val="2"/>
          <w:sz w:val="28"/>
          <w:szCs w:val="28"/>
        </w:rPr>
        <w:t xml:space="preserve">124.81 </w:t>
      </w:r>
      <w:r w:rsidR="00FA75D6" w:rsidRPr="00802C75">
        <w:rPr>
          <w:rFonts w:ascii="Angsana New" w:hAnsi="Angsana New" w:hint="cs"/>
          <w:spacing w:val="2"/>
          <w:sz w:val="28"/>
          <w:szCs w:val="28"/>
          <w:cs/>
        </w:rPr>
        <w:t>ล้านบาท ไปเป็นสิทธิในเงินให้กู้ยืมระยะสั้น</w:t>
      </w:r>
      <w:r w:rsidR="00392AC5" w:rsidRPr="00802C75">
        <w:rPr>
          <w:rFonts w:ascii="Angsana New" w:hAnsi="Angsana New" w:hint="cs"/>
          <w:spacing w:val="2"/>
          <w:sz w:val="28"/>
          <w:szCs w:val="28"/>
          <w:cs/>
        </w:rPr>
        <w:t>และดอกเบี้ยค้างรับ-</w:t>
      </w:r>
      <w:r w:rsidR="00FA75D6" w:rsidRPr="00802C75">
        <w:rPr>
          <w:rFonts w:ascii="Angsana New" w:hAnsi="Angsana New" w:hint="cs"/>
          <w:spacing w:val="2"/>
          <w:sz w:val="28"/>
          <w:szCs w:val="28"/>
          <w:cs/>
        </w:rPr>
        <w:t>กิจการอื่น</w:t>
      </w:r>
      <w:r w:rsidR="009D4733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802C75">
        <w:rPr>
          <w:rFonts w:ascii="Angsana New" w:hAnsi="Angsana New" w:hint="cs"/>
          <w:spacing w:val="2"/>
          <w:sz w:val="28"/>
          <w:szCs w:val="28"/>
          <w:cs/>
        </w:rPr>
        <w:t>(หมายเหตุประกอบงบการเงิน</w:t>
      </w:r>
      <w:r w:rsidR="00FE2E4E" w:rsidRPr="00802C75">
        <w:rPr>
          <w:rFonts w:ascii="Angsana New" w:hAnsi="Angsana New" w:hint="cs"/>
          <w:spacing w:val="2"/>
          <w:sz w:val="28"/>
          <w:szCs w:val="28"/>
          <w:cs/>
        </w:rPr>
        <w:lastRenderedPageBreak/>
        <w:t xml:space="preserve">ข้อ </w:t>
      </w:r>
      <w:r w:rsidR="00FE2E4E" w:rsidRPr="00802C75">
        <w:rPr>
          <w:rFonts w:ascii="Angsana New" w:hAnsi="Angsana New"/>
          <w:spacing w:val="2"/>
          <w:sz w:val="28"/>
          <w:szCs w:val="28"/>
        </w:rPr>
        <w:t>1</w:t>
      </w:r>
      <w:r w:rsidR="009E799A" w:rsidRPr="00802C75">
        <w:rPr>
          <w:rFonts w:ascii="Angsana New" w:hAnsi="Angsana New"/>
          <w:spacing w:val="2"/>
          <w:sz w:val="28"/>
          <w:szCs w:val="28"/>
        </w:rPr>
        <w:t>3</w:t>
      </w:r>
      <w:r w:rsidR="00FE2E4E" w:rsidRPr="00802C75">
        <w:rPr>
          <w:rFonts w:ascii="Angsana New" w:hAnsi="Angsana New"/>
          <w:spacing w:val="2"/>
          <w:sz w:val="28"/>
          <w:szCs w:val="28"/>
        </w:rPr>
        <w:t xml:space="preserve">) </w:t>
      </w:r>
      <w:r w:rsidR="00FA75D6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802C75">
        <w:rPr>
          <w:rFonts w:ascii="Angsana New" w:hAnsi="Angsana New" w:hint="cs"/>
          <w:spacing w:val="2"/>
          <w:sz w:val="28"/>
          <w:szCs w:val="28"/>
          <w:cs/>
        </w:rPr>
        <w:t>ส่งผลให้</w:t>
      </w:r>
      <w:r w:rsidR="009D4733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848A3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="001305C4" w:rsidRPr="00802C75">
        <w:rPr>
          <w:rFonts w:ascii="Angsana New" w:hAnsi="Angsana New"/>
          <w:spacing w:val="2"/>
          <w:sz w:val="28"/>
          <w:szCs w:val="28"/>
        </w:rPr>
        <w:t>3</w:t>
      </w:r>
      <w:r w:rsidR="00A93920" w:rsidRPr="00802C75">
        <w:rPr>
          <w:rFonts w:ascii="Angsana New" w:hAnsi="Angsana New" w:hint="cs"/>
          <w:spacing w:val="2"/>
          <w:sz w:val="28"/>
          <w:szCs w:val="28"/>
        </w:rPr>
        <w:t>1</w:t>
      </w:r>
      <w:r w:rsidR="00A93920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ธันวาคม </w:t>
      </w:r>
      <w:r w:rsidR="00B01E34" w:rsidRPr="00802C75">
        <w:rPr>
          <w:rFonts w:ascii="Angsana New" w:hAnsi="Angsana New"/>
          <w:spacing w:val="2"/>
          <w:sz w:val="28"/>
          <w:szCs w:val="28"/>
        </w:rPr>
        <w:t>2568</w:t>
      </w:r>
      <w:r w:rsidR="00A93920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802C75">
        <w:rPr>
          <w:rFonts w:ascii="Angsana New" w:hAnsi="Angsana New" w:hint="cs"/>
          <w:spacing w:val="2"/>
          <w:sz w:val="28"/>
          <w:szCs w:val="28"/>
          <w:cs/>
        </w:rPr>
        <w:t>ยอดคงเหลือขอ</w:t>
      </w:r>
      <w:r w:rsidR="002455FD" w:rsidRPr="00802C75">
        <w:rPr>
          <w:rFonts w:ascii="Angsana New" w:hAnsi="Angsana New" w:hint="cs"/>
          <w:spacing w:val="2"/>
          <w:sz w:val="28"/>
          <w:szCs w:val="28"/>
          <w:cs/>
        </w:rPr>
        <w:t>งเ</w:t>
      </w:r>
      <w:r w:rsidR="00FE2E4E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งินจ่ายล่วงหน้าค่าเงินลงทุน อยู่ที่ </w:t>
      </w:r>
      <w:r w:rsidR="002848A3" w:rsidRPr="00802C75">
        <w:rPr>
          <w:rFonts w:ascii="Angsana New" w:hAnsi="Angsana New"/>
          <w:spacing w:val="2"/>
          <w:sz w:val="28"/>
          <w:szCs w:val="28"/>
        </w:rPr>
        <w:t>22</w:t>
      </w:r>
      <w:r w:rsidR="001F74E1" w:rsidRPr="00802C75">
        <w:rPr>
          <w:rFonts w:ascii="Angsana New" w:hAnsi="Angsana New" w:hint="cs"/>
          <w:spacing w:val="2"/>
          <w:sz w:val="28"/>
          <w:szCs w:val="28"/>
        </w:rPr>
        <w:t>5</w:t>
      </w:r>
      <w:r w:rsidR="002848A3" w:rsidRPr="00802C75">
        <w:rPr>
          <w:rFonts w:ascii="Angsana New" w:hAnsi="Angsana New"/>
          <w:spacing w:val="2"/>
          <w:sz w:val="28"/>
          <w:szCs w:val="28"/>
        </w:rPr>
        <w:t>.35</w:t>
      </w:r>
      <w:r w:rsidR="00FE2E4E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</w:t>
      </w:r>
      <w:r w:rsidR="00E055AF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A75D6"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โดยยังคงสัดส่วนลงทุนที่ร้อยละ </w:t>
      </w:r>
      <w:r w:rsidR="00E82DE9" w:rsidRPr="00802C75">
        <w:rPr>
          <w:rFonts w:ascii="Angsana New" w:hAnsi="Angsana New"/>
          <w:spacing w:val="2"/>
          <w:sz w:val="28"/>
          <w:szCs w:val="28"/>
        </w:rPr>
        <w:t>100</w:t>
      </w:r>
      <w:r w:rsidR="00FA75D6" w:rsidRPr="00802C75">
        <w:rPr>
          <w:rFonts w:ascii="Angsana New" w:hAnsi="Angsana New"/>
          <w:spacing w:val="2"/>
          <w:sz w:val="28"/>
          <w:szCs w:val="28"/>
        </w:rPr>
        <w:t xml:space="preserve"> </w:t>
      </w:r>
      <w:r w:rsidR="00FA75D6" w:rsidRPr="00802C75">
        <w:rPr>
          <w:rFonts w:ascii="Angsana New" w:hAnsi="Angsana New" w:hint="cs"/>
          <w:spacing w:val="2"/>
          <w:sz w:val="28"/>
          <w:szCs w:val="28"/>
          <w:cs/>
        </w:rPr>
        <w:t>เท่าเดิม</w:t>
      </w:r>
    </w:p>
    <w:p w14:paraId="7B84BEB3" w14:textId="4AFEA5D2" w:rsidR="00A2216D" w:rsidRPr="00802C75" w:rsidRDefault="00A2216D" w:rsidP="00A2216D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ซึ่งปัจจุบันกำลังดำเนินการเปลี่ยนผู้ถือหุ้นฯ คาดว่ากระบวนการทั้งหมดจะแล้วเสร็จประมาณไตรมาสที่ </w:t>
      </w:r>
      <w:r w:rsidR="00200B29" w:rsidRPr="00802C75">
        <w:rPr>
          <w:rFonts w:ascii="Angsana New" w:hAnsi="Angsana New"/>
          <w:spacing w:val="3"/>
          <w:sz w:val="28"/>
          <w:szCs w:val="28"/>
        </w:rPr>
        <w:t>2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 ปี </w:t>
      </w:r>
      <w:r w:rsidR="00200B29" w:rsidRPr="00802C75">
        <w:rPr>
          <w:rFonts w:ascii="Angsana New" w:hAnsi="Angsana New"/>
          <w:spacing w:val="3"/>
          <w:sz w:val="28"/>
          <w:szCs w:val="28"/>
        </w:rPr>
        <w:t>2569</w:t>
      </w:r>
    </w:p>
    <w:p w14:paraId="778ECB87" w14:textId="68578930" w:rsidR="001B5D9A" w:rsidRPr="00802C75" w:rsidRDefault="00EC18BB" w:rsidP="008C2162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pacing w:val="2"/>
          <w:sz w:val="28"/>
          <w:szCs w:val="28"/>
        </w:rPr>
      </w:pPr>
      <w:r w:rsidRPr="00802C75">
        <w:rPr>
          <w:rFonts w:ascii="Angsana New" w:hAnsi="Angsana New" w:hint="cs"/>
          <w:b/>
          <w:bCs/>
          <w:spacing w:val="2"/>
          <w:sz w:val="28"/>
          <w:szCs w:val="28"/>
          <w:cs/>
        </w:rPr>
        <w:t>เงินให้กู้ยืมระยะยาวและดอกเบี้ยค้างรับแก่</w:t>
      </w:r>
      <w:r w:rsidR="00C11614" w:rsidRPr="00802C75">
        <w:rPr>
          <w:rFonts w:ascii="Angsana New" w:hAnsi="Angsana New" w:hint="cs"/>
          <w:b/>
          <w:bCs/>
          <w:spacing w:val="2"/>
          <w:sz w:val="28"/>
          <w:szCs w:val="28"/>
          <w:cs/>
        </w:rPr>
        <w:t>กิจการ</w:t>
      </w:r>
      <w:r w:rsidRPr="00802C75">
        <w:rPr>
          <w:rFonts w:ascii="Angsana New" w:hAnsi="Angsana New" w:hint="cs"/>
          <w:b/>
          <w:bCs/>
          <w:spacing w:val="2"/>
          <w:sz w:val="28"/>
          <w:szCs w:val="28"/>
          <w:cs/>
        </w:rPr>
        <w:t>อื่น</w:t>
      </w:r>
    </w:p>
    <w:p w14:paraId="15B9FC2D" w14:textId="7616EB8D" w:rsidR="00F55521" w:rsidRPr="00802C75" w:rsidRDefault="00F55521" w:rsidP="00125E36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0E4E41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0E4E41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="00036D26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A6264C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เงินให้กู้ยืมระยะยาวและดอกเบี้ยค้างรับแก่กิจการอื่น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 w:rsidRPr="00802C75">
        <w:rPr>
          <w:rFonts w:ascii="Angsana New" w:hAnsi="Angsana New"/>
          <w:sz w:val="28"/>
          <w:szCs w:val="28"/>
        </w:rPr>
        <w:t>:</w:t>
      </w:r>
    </w:p>
    <w:p w14:paraId="1934F9EE" w14:textId="77777777" w:rsidR="00F55521" w:rsidRPr="00802C75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tbl>
      <w:tblPr>
        <w:tblStyle w:val="TableGrid"/>
        <w:tblW w:w="9816" w:type="dxa"/>
        <w:tblInd w:w="270" w:type="dxa"/>
        <w:tblLook w:val="04A0" w:firstRow="1" w:lastRow="0" w:firstColumn="1" w:lastColumn="0" w:noHBand="0" w:noVBand="1"/>
      </w:tblPr>
      <w:tblGrid>
        <w:gridCol w:w="3591"/>
        <w:gridCol w:w="1412"/>
        <w:gridCol w:w="237"/>
        <w:gridCol w:w="1335"/>
        <w:gridCol w:w="237"/>
        <w:gridCol w:w="1427"/>
        <w:gridCol w:w="237"/>
        <w:gridCol w:w="1340"/>
      </w:tblGrid>
      <w:tr w:rsidR="00EC46DB" w:rsidRPr="00802C75" w14:paraId="3ED94EFF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13BDB90F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5" w:type="dxa"/>
            <w:gridSpan w:val="7"/>
            <w:vAlign w:val="center"/>
          </w:tcPr>
          <w:p w14:paraId="70711FAE" w14:textId="019D04CF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746DAE" w:rsidRPr="00802C75" w14:paraId="4E86ED66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31B85EFC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B4EE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46C9B799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37B5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01595556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294E494F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3B5F1AB7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4A90AF1A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2B9A635F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5CE2EEB4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8EC5C44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" w:type="dxa"/>
            <w:vAlign w:val="center"/>
          </w:tcPr>
          <w:p w14:paraId="6E9C4D41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7D4CAB6C" w14:textId="77777777" w:rsidR="001B5D9A" w:rsidRPr="00802C75" w:rsidRDefault="001B5D9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46DB" w:rsidRPr="00802C75" w14:paraId="0ADD5A89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5B2B6489" w14:textId="77777777" w:rsidR="00F16384" w:rsidRPr="00802C75" w:rsidRDefault="00F16384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2ABCC0A0" w14:textId="47AAEE0B" w:rsidR="00F16384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0E4E41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E4E41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26368BCC" w14:textId="77777777" w:rsidR="00F16384" w:rsidRPr="00802C75" w:rsidRDefault="00F1638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159DEA80" w14:textId="553257A7" w:rsidR="00F16384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  <w:vAlign w:val="center"/>
          </w:tcPr>
          <w:p w14:paraId="6639FEB9" w14:textId="77777777" w:rsidR="00F16384" w:rsidRPr="00802C75" w:rsidRDefault="00F16384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59EDF152" w14:textId="6CF94F2E" w:rsidR="00F16384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0E4E41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E4E41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center"/>
          </w:tcPr>
          <w:p w14:paraId="184FC922" w14:textId="77777777" w:rsidR="00F16384" w:rsidRPr="00802C75" w:rsidRDefault="00F16384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47E3D7DF" w14:textId="10B886D2" w:rsidR="00F16384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5DDAEF4B" w14:textId="77777777" w:rsidTr="00B01A6A">
        <w:trPr>
          <w:trHeight w:val="288"/>
          <w:tblHeader/>
        </w:trPr>
        <w:tc>
          <w:tcPr>
            <w:tcW w:w="3591" w:type="dxa"/>
            <w:vAlign w:val="center"/>
          </w:tcPr>
          <w:p w14:paraId="7174B989" w14:textId="34066D6B" w:rsidR="001B5D9A" w:rsidRPr="00802C75" w:rsidRDefault="001B5D9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1412" w:type="dxa"/>
            <w:vAlign w:val="center"/>
          </w:tcPr>
          <w:p w14:paraId="25FEC358" w14:textId="77777777" w:rsidR="001B5D9A" w:rsidRPr="00802C75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998C323" w14:textId="77777777" w:rsidR="001B5D9A" w:rsidRPr="00802C75" w:rsidRDefault="001B5D9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482EA16" w14:textId="77777777" w:rsidR="001B5D9A" w:rsidRPr="00802C75" w:rsidRDefault="001B5D9A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D5B15B3" w14:textId="77777777" w:rsidR="001B5D9A" w:rsidRPr="00802C75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A5C4759" w14:textId="77777777" w:rsidR="001B5D9A" w:rsidRPr="00802C75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129FA92" w14:textId="77777777" w:rsidR="001B5D9A" w:rsidRPr="00802C75" w:rsidRDefault="001B5D9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527E99B1" w14:textId="77777777" w:rsidR="001B5D9A" w:rsidRPr="00802C75" w:rsidRDefault="001B5D9A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6DB" w:rsidRPr="00802C75" w14:paraId="23F5634B" w14:textId="77777777" w:rsidTr="00AD1C9C">
        <w:trPr>
          <w:trHeight w:val="288"/>
          <w:tblHeader/>
        </w:trPr>
        <w:tc>
          <w:tcPr>
            <w:tcW w:w="3591" w:type="dxa"/>
            <w:vAlign w:val="center"/>
          </w:tcPr>
          <w:p w14:paraId="3B67F007" w14:textId="48788C36" w:rsidR="005B4169" w:rsidRPr="00802C75" w:rsidRDefault="005B4169" w:rsidP="005B416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vAlign w:val="bottom"/>
          </w:tcPr>
          <w:p w14:paraId="1D701782" w14:textId="220FCF55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000.00</w:t>
            </w:r>
          </w:p>
        </w:tc>
        <w:tc>
          <w:tcPr>
            <w:tcW w:w="237" w:type="dxa"/>
            <w:vAlign w:val="center"/>
          </w:tcPr>
          <w:p w14:paraId="70429D55" w14:textId="77777777" w:rsidR="005B4169" w:rsidRPr="00802C75" w:rsidRDefault="005B4169" w:rsidP="005B416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69AAE2E" w14:textId="2B11168A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22,000,000.00</w:t>
            </w:r>
          </w:p>
        </w:tc>
        <w:tc>
          <w:tcPr>
            <w:tcW w:w="237" w:type="dxa"/>
            <w:vAlign w:val="center"/>
          </w:tcPr>
          <w:p w14:paraId="3718EE8E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284A13D" w14:textId="6B031719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000.00</w:t>
            </w:r>
          </w:p>
        </w:tc>
        <w:tc>
          <w:tcPr>
            <w:tcW w:w="237" w:type="dxa"/>
            <w:vAlign w:val="center"/>
          </w:tcPr>
          <w:p w14:paraId="452A9154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0D161A23" w14:textId="7940DD6B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22,000,000.00</w:t>
            </w:r>
          </w:p>
        </w:tc>
      </w:tr>
      <w:tr w:rsidR="00EC46DB" w:rsidRPr="00802C75" w14:paraId="4EEE8BF7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26805D5E" w14:textId="55ADF199" w:rsidR="005B4169" w:rsidRPr="00802C75" w:rsidRDefault="005B4169" w:rsidP="005B416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58AA2A9" w14:textId="5391B03E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618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410.96</w:t>
            </w:r>
          </w:p>
        </w:tc>
        <w:tc>
          <w:tcPr>
            <w:tcW w:w="237" w:type="dxa"/>
            <w:vAlign w:val="center"/>
          </w:tcPr>
          <w:p w14:paraId="528EFA1F" w14:textId="77777777" w:rsidR="005B4169" w:rsidRPr="00802C75" w:rsidRDefault="005B4169" w:rsidP="005B416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521E511A" w14:textId="51DAE9AB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4,078,410.96</w:t>
            </w:r>
          </w:p>
        </w:tc>
        <w:tc>
          <w:tcPr>
            <w:tcW w:w="237" w:type="dxa"/>
            <w:vAlign w:val="center"/>
          </w:tcPr>
          <w:p w14:paraId="701A241D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5E86C4A" w14:textId="685E4A8A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618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410.96</w:t>
            </w:r>
          </w:p>
        </w:tc>
        <w:tc>
          <w:tcPr>
            <w:tcW w:w="237" w:type="dxa"/>
            <w:vAlign w:val="center"/>
          </w:tcPr>
          <w:p w14:paraId="308F212F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7DF8DACB" w14:textId="1524E9DD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4,078,410.96</w:t>
            </w:r>
          </w:p>
        </w:tc>
      </w:tr>
      <w:tr w:rsidR="00EC46DB" w:rsidRPr="00802C75" w14:paraId="51A25508" w14:textId="77777777" w:rsidTr="002753B0">
        <w:trPr>
          <w:trHeight w:val="288"/>
          <w:tblHeader/>
        </w:trPr>
        <w:tc>
          <w:tcPr>
            <w:tcW w:w="3591" w:type="dxa"/>
            <w:vAlign w:val="center"/>
          </w:tcPr>
          <w:p w14:paraId="4736EBE8" w14:textId="486C2530" w:rsidR="005B4169" w:rsidRPr="00802C75" w:rsidRDefault="005B4169" w:rsidP="005B416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21050CA2" w14:textId="1723157D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618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410.96</w:t>
            </w:r>
          </w:p>
        </w:tc>
        <w:tc>
          <w:tcPr>
            <w:tcW w:w="237" w:type="dxa"/>
          </w:tcPr>
          <w:p w14:paraId="59C26529" w14:textId="77777777" w:rsidR="005B4169" w:rsidRPr="00802C75" w:rsidRDefault="005B4169" w:rsidP="005B4169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1AFCC96" w14:textId="033F00AC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26,078,410.96</w:t>
            </w:r>
          </w:p>
        </w:tc>
        <w:tc>
          <w:tcPr>
            <w:tcW w:w="237" w:type="dxa"/>
          </w:tcPr>
          <w:p w14:paraId="20483F2E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EAC9364" w14:textId="60B53326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618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410.96</w:t>
            </w:r>
          </w:p>
        </w:tc>
        <w:tc>
          <w:tcPr>
            <w:tcW w:w="237" w:type="dxa"/>
          </w:tcPr>
          <w:p w14:paraId="0D9F2857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2DDB503F" w14:textId="4C1CF99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26,078,410.96</w:t>
            </w:r>
          </w:p>
        </w:tc>
      </w:tr>
      <w:tr w:rsidR="00EC46DB" w:rsidRPr="00802C75" w14:paraId="2340874D" w14:textId="77777777" w:rsidTr="002753B0">
        <w:trPr>
          <w:trHeight w:val="227"/>
          <w:tblHeader/>
        </w:trPr>
        <w:tc>
          <w:tcPr>
            <w:tcW w:w="3591" w:type="dxa"/>
            <w:vAlign w:val="center"/>
          </w:tcPr>
          <w:p w14:paraId="04C9F18B" w14:textId="554FD4B4" w:rsidR="005B4169" w:rsidRPr="00802C75" w:rsidRDefault="005B4169" w:rsidP="005B4169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42707" w14:textId="631C720A" w:rsidR="005B4169" w:rsidRPr="00802C75" w:rsidRDefault="005B4169" w:rsidP="005B4169">
            <w:pPr>
              <w:tabs>
                <w:tab w:val="clear" w:pos="907"/>
                <w:tab w:val="left" w:pos="4536"/>
              </w:tabs>
              <w:ind w:left="-9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1B9A26F7" w14:textId="77777777" w:rsidR="005B4169" w:rsidRPr="00802C75" w:rsidRDefault="005B4169" w:rsidP="005B4169">
            <w:pPr>
              <w:tabs>
                <w:tab w:val="left" w:pos="4536"/>
              </w:tabs>
              <w:ind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03D58908" w14:textId="4BADBC45" w:rsidR="005B4169" w:rsidRPr="00802C75" w:rsidRDefault="005B4169" w:rsidP="005B4169">
            <w:pPr>
              <w:tabs>
                <w:tab w:val="clear" w:pos="907"/>
                <w:tab w:val="left" w:pos="4536"/>
              </w:tabs>
              <w:ind w:left="-97" w:right="-6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31F6AD55" w14:textId="77777777" w:rsidR="005B4169" w:rsidRPr="00802C75" w:rsidRDefault="005B4169" w:rsidP="005B4169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45CE9" w14:textId="2839C7AB" w:rsidR="005B4169" w:rsidRPr="00802C75" w:rsidRDefault="005B4169" w:rsidP="005B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84D37FA" w14:textId="77777777" w:rsidR="005B4169" w:rsidRPr="00802C75" w:rsidRDefault="005B4169" w:rsidP="005B4169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356949C9" w14:textId="327E095B" w:rsidR="005B4169" w:rsidRPr="00802C75" w:rsidRDefault="005B4169" w:rsidP="005B4169">
            <w:pPr>
              <w:tabs>
                <w:tab w:val="clear" w:pos="907"/>
                <w:tab w:val="left" w:pos="4536"/>
              </w:tabs>
              <w:ind w:left="-97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C46DB" w:rsidRPr="00802C75" w14:paraId="416D41EF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593D924D" w14:textId="52823F7E" w:rsidR="005B4169" w:rsidRPr="00802C75" w:rsidRDefault="005B4169" w:rsidP="005B4169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เทพฤธา จำกัด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7B00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07D57F7A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48821F2" w14:textId="618DD37E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158B045A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B675" w14:textId="77777777" w:rsidR="005B4169" w:rsidRPr="00802C75" w:rsidRDefault="005B4169" w:rsidP="005B4169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618E5E19" w14:textId="77777777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DBCDCBE" w14:textId="18F78070" w:rsidR="005B4169" w:rsidRPr="00802C75" w:rsidRDefault="005B4169" w:rsidP="005B4169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46DB" w:rsidRPr="00802C75" w14:paraId="3481B502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6AD60D74" w14:textId="12E985EA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30CF1068" w14:textId="054673B4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052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343.11</w:t>
            </w:r>
          </w:p>
        </w:tc>
        <w:tc>
          <w:tcPr>
            <w:tcW w:w="237" w:type="dxa"/>
            <w:vAlign w:val="center"/>
          </w:tcPr>
          <w:p w14:paraId="12B5239A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A2378CD" w14:textId="0E9FEDAD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4DDE309B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5FFB85DF" w14:textId="00537EFC" w:rsidR="003D1CC3" w:rsidRPr="00802C75" w:rsidRDefault="003D1CC3" w:rsidP="003D1CC3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052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343.11</w:t>
            </w:r>
          </w:p>
        </w:tc>
        <w:tc>
          <w:tcPr>
            <w:tcW w:w="237" w:type="dxa"/>
            <w:vAlign w:val="center"/>
          </w:tcPr>
          <w:p w14:paraId="4F4B9480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218CE032" w14:textId="54AC469F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6DB" w:rsidRPr="00802C75" w14:paraId="3CBC625C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6783E523" w14:textId="23C32DEA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49FA62E1" w14:textId="7AD16999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30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711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531.13</w:t>
            </w:r>
          </w:p>
        </w:tc>
        <w:tc>
          <w:tcPr>
            <w:tcW w:w="237" w:type="dxa"/>
            <w:vAlign w:val="center"/>
          </w:tcPr>
          <w:p w14:paraId="25B0328C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738FF268" w14:textId="286DB4D4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74537FE8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425ED880" w14:textId="38EFA395" w:rsidR="003D1CC3" w:rsidRPr="00802C75" w:rsidRDefault="003D1CC3" w:rsidP="003D1CC3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30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711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531.13</w:t>
            </w:r>
          </w:p>
        </w:tc>
        <w:tc>
          <w:tcPr>
            <w:tcW w:w="237" w:type="dxa"/>
            <w:vAlign w:val="center"/>
          </w:tcPr>
          <w:p w14:paraId="4BA46BA9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7DC2FEF8" w14:textId="701E32FA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6DB" w:rsidRPr="00802C75" w14:paraId="7E98CACA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29D3B36B" w14:textId="11C51D90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6E391" w14:textId="4ECD0F0A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763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874.24</w:t>
            </w:r>
          </w:p>
        </w:tc>
        <w:tc>
          <w:tcPr>
            <w:tcW w:w="237" w:type="dxa"/>
            <w:vAlign w:val="center"/>
          </w:tcPr>
          <w:p w14:paraId="6CA50764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7FBE" w14:textId="13BEFE96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77464B9A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F39E5" w14:textId="5C6072C8" w:rsidR="003D1CC3" w:rsidRPr="00802C75" w:rsidRDefault="003D1CC3" w:rsidP="003D1CC3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763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874.24</w:t>
            </w:r>
          </w:p>
        </w:tc>
        <w:tc>
          <w:tcPr>
            <w:tcW w:w="237" w:type="dxa"/>
            <w:vAlign w:val="center"/>
          </w:tcPr>
          <w:p w14:paraId="4EECF635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3E4B" w14:textId="51968C44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6DB" w:rsidRPr="00802C75" w14:paraId="74974E93" w14:textId="77777777" w:rsidTr="002753B0">
        <w:trPr>
          <w:trHeight w:val="170"/>
          <w:tblHeader/>
        </w:trPr>
        <w:tc>
          <w:tcPr>
            <w:tcW w:w="3591" w:type="dxa"/>
            <w:vAlign w:val="center"/>
          </w:tcPr>
          <w:p w14:paraId="51928DC7" w14:textId="77777777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5E3C8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40105D5A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4EDA1C89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085A19E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5E8D0" w14:textId="77777777" w:rsidR="003D1CC3" w:rsidRPr="00802C75" w:rsidRDefault="003D1CC3" w:rsidP="003D1CC3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37" w:type="dxa"/>
            <w:vAlign w:val="center"/>
          </w:tcPr>
          <w:p w14:paraId="2F11592B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479685C9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EC46DB" w:rsidRPr="00802C75" w14:paraId="1AA14378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00B341CD" w14:textId="07ED6952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u w:val="single"/>
              </w:rPr>
              <w:t>GA Power Pte.Ltd.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FBC2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4C9A3AB6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53CB3973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3667C8BE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044E" w14:textId="77777777" w:rsidR="003D1CC3" w:rsidRPr="00802C75" w:rsidRDefault="003D1CC3" w:rsidP="003D1CC3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2AEAF1AA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1245CB9F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46DB" w:rsidRPr="00802C75" w14:paraId="7376A84A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7D8417AF" w14:textId="0FC38D1C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กู้ยืมระยะ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center"/>
          </w:tcPr>
          <w:p w14:paraId="4F8D8B7C" w14:textId="5D30BDC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252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902.52</w:t>
            </w:r>
          </w:p>
        </w:tc>
        <w:tc>
          <w:tcPr>
            <w:tcW w:w="237" w:type="dxa"/>
            <w:vAlign w:val="center"/>
          </w:tcPr>
          <w:p w14:paraId="042CF815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4C35DD8C" w14:textId="2139849B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49812C3C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vAlign w:val="bottom"/>
          </w:tcPr>
          <w:p w14:paraId="7B8AD49B" w14:textId="51C99368" w:rsidR="003D1CC3" w:rsidRPr="00802C75" w:rsidRDefault="00CB6497" w:rsidP="003D1CC3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600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000.00</w:t>
            </w:r>
          </w:p>
        </w:tc>
        <w:tc>
          <w:tcPr>
            <w:tcW w:w="237" w:type="dxa"/>
            <w:vAlign w:val="center"/>
          </w:tcPr>
          <w:p w14:paraId="180B4435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03446F83" w14:textId="178FF8D4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6DB" w:rsidRPr="00802C75" w14:paraId="1D190B6B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16B3E7A7" w14:textId="5C092889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ดอกเบี้ยค้าง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AA752" w14:textId="5C3B9BF5" w:rsidR="003D1CC3" w:rsidRPr="00802C75" w:rsidRDefault="00A02439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364.38</w:t>
            </w:r>
          </w:p>
        </w:tc>
        <w:tc>
          <w:tcPr>
            <w:tcW w:w="237" w:type="dxa"/>
            <w:vAlign w:val="center"/>
          </w:tcPr>
          <w:p w14:paraId="0F81AA5E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7C7186C0" w14:textId="36A0E60E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2A4B7334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F6AAF" w14:textId="23C18E9D" w:rsidR="003D1CC3" w:rsidRPr="00802C75" w:rsidRDefault="00CB6497" w:rsidP="003D1CC3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364.38</w:t>
            </w:r>
          </w:p>
        </w:tc>
        <w:tc>
          <w:tcPr>
            <w:tcW w:w="237" w:type="dxa"/>
            <w:vAlign w:val="center"/>
          </w:tcPr>
          <w:p w14:paraId="37FC786B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center"/>
          </w:tcPr>
          <w:p w14:paraId="6BA4673A" w14:textId="0949949E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6DB" w:rsidRPr="00802C75" w14:paraId="4D039BA8" w14:textId="77777777">
        <w:trPr>
          <w:trHeight w:val="288"/>
          <w:tblHeader/>
        </w:trPr>
        <w:tc>
          <w:tcPr>
            <w:tcW w:w="3591" w:type="dxa"/>
            <w:vAlign w:val="center"/>
          </w:tcPr>
          <w:p w14:paraId="711765AE" w14:textId="666506E7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A4AE50" w14:textId="35B71714" w:rsidR="003D1CC3" w:rsidRPr="00802C75" w:rsidRDefault="00A02439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260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266.90</w:t>
            </w:r>
          </w:p>
        </w:tc>
        <w:tc>
          <w:tcPr>
            <w:tcW w:w="237" w:type="dxa"/>
            <w:vAlign w:val="center"/>
          </w:tcPr>
          <w:p w14:paraId="2DBFEE55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3727005B" w14:textId="55A68652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center"/>
          </w:tcPr>
          <w:p w14:paraId="6E4575DA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72161" w14:textId="0F9C9C0C" w:rsidR="003D1CC3" w:rsidRPr="00802C75" w:rsidRDefault="00CB6497" w:rsidP="003D1CC3">
            <w:pPr>
              <w:tabs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607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364.38</w:t>
            </w:r>
          </w:p>
        </w:tc>
        <w:tc>
          <w:tcPr>
            <w:tcW w:w="237" w:type="dxa"/>
            <w:vAlign w:val="center"/>
          </w:tcPr>
          <w:p w14:paraId="675889BC" w14:textId="77777777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4AA8E91B" w14:textId="66D71C55" w:rsidR="003D1CC3" w:rsidRPr="00802C75" w:rsidRDefault="003D1CC3" w:rsidP="003D1CC3">
            <w:pPr>
              <w:tabs>
                <w:tab w:val="left" w:pos="4536"/>
              </w:tabs>
              <w:ind w:left="-9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C46DB" w:rsidRPr="00802C75" w14:paraId="0F686005" w14:textId="77777777" w:rsidTr="00FA662E">
        <w:trPr>
          <w:trHeight w:val="780"/>
          <w:tblHeader/>
        </w:trPr>
        <w:tc>
          <w:tcPr>
            <w:tcW w:w="3591" w:type="dxa"/>
            <w:vAlign w:val="center"/>
          </w:tcPr>
          <w:p w14:paraId="5834DCA7" w14:textId="0A100AAC" w:rsidR="003D1CC3" w:rsidRPr="00802C75" w:rsidRDefault="003D1CC3" w:rsidP="003D1CC3">
            <w:pPr>
              <w:tabs>
                <w:tab w:val="left" w:pos="4536"/>
              </w:tabs>
              <w:ind w:right="24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รวมเงินให้กู้ยืมระยะยาวและดอกเบี้ยค้างรับแก่กิจการอื่น</w:t>
            </w: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1C6BC" w14:textId="1AC4C143" w:rsidR="003D1CC3" w:rsidRPr="00802C75" w:rsidRDefault="00CB6497" w:rsidP="003D1CC3">
            <w:pPr>
              <w:tabs>
                <w:tab w:val="left" w:pos="4536"/>
              </w:tabs>
              <w:ind w:left="-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111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642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552.10</w:t>
            </w:r>
          </w:p>
        </w:tc>
        <w:tc>
          <w:tcPr>
            <w:tcW w:w="237" w:type="dxa"/>
            <w:vAlign w:val="bottom"/>
          </w:tcPr>
          <w:p w14:paraId="023212DC" w14:textId="77777777" w:rsidR="003D1CC3" w:rsidRPr="00802C75" w:rsidRDefault="003D1CC3" w:rsidP="003D1CC3">
            <w:pPr>
              <w:tabs>
                <w:tab w:val="left" w:pos="4536"/>
              </w:tabs>
              <w:ind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A3F70" w14:textId="0E3CFC6B" w:rsidR="003D1CC3" w:rsidRPr="00802C75" w:rsidRDefault="003D1CC3" w:rsidP="003D1CC3">
            <w:pPr>
              <w:tabs>
                <w:tab w:val="left" w:pos="4536"/>
              </w:tabs>
              <w:ind w:left="-97" w:right="-6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26,078,410.96</w:t>
            </w:r>
          </w:p>
        </w:tc>
        <w:tc>
          <w:tcPr>
            <w:tcW w:w="237" w:type="dxa"/>
            <w:vAlign w:val="bottom"/>
          </w:tcPr>
          <w:p w14:paraId="62308A66" w14:textId="77777777" w:rsidR="003D1CC3" w:rsidRPr="00802C75" w:rsidRDefault="003D1CC3" w:rsidP="003D1CC3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4C4F" w14:textId="5844327C" w:rsidR="003D1CC3" w:rsidRPr="00802C75" w:rsidRDefault="00C71CA1" w:rsidP="003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3"/>
                <w:tab w:val="left" w:pos="4536"/>
              </w:tabs>
              <w:ind w:left="-9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110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989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649.58</w:t>
            </w:r>
          </w:p>
        </w:tc>
        <w:tc>
          <w:tcPr>
            <w:tcW w:w="237" w:type="dxa"/>
            <w:vAlign w:val="bottom"/>
          </w:tcPr>
          <w:p w14:paraId="068E6A10" w14:textId="77777777" w:rsidR="003D1CC3" w:rsidRPr="00802C75" w:rsidRDefault="003D1CC3" w:rsidP="003D1CC3">
            <w:pPr>
              <w:tabs>
                <w:tab w:val="left" w:pos="4536"/>
              </w:tabs>
              <w:ind w:left="-97" w:right="2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7A8ED" w14:textId="569914BC" w:rsidR="003D1CC3" w:rsidRPr="00802C75" w:rsidRDefault="003D1CC3" w:rsidP="003D1CC3">
            <w:pPr>
              <w:tabs>
                <w:tab w:val="left" w:pos="4536"/>
              </w:tabs>
              <w:ind w:lef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26,078,410.96</w:t>
            </w:r>
          </w:p>
        </w:tc>
      </w:tr>
    </w:tbl>
    <w:p w14:paraId="573C3819" w14:textId="77777777" w:rsidR="008C2162" w:rsidRPr="00802C75" w:rsidRDefault="008C2162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7E830637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224D4468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62500240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0C030C96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508BF06A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5670A4C7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3642801F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3D0A8DF6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470EFA2B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2D9CC948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7B2C9F4F" w14:textId="77777777" w:rsidR="0045731F" w:rsidRPr="00802C75" w:rsidRDefault="0045731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2B0C3AF7" w14:textId="544F283E" w:rsidR="00EC18BB" w:rsidRPr="00802C75" w:rsidRDefault="00EC18BB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การเพิ่มขึ้น (ลดลง) ของเงินให้กู้ยืม</w:t>
      </w:r>
      <w:r w:rsidR="000B2E13" w:rsidRPr="00802C75">
        <w:rPr>
          <w:rFonts w:ascii="Angsana New" w:hAnsi="Angsana New" w:hint="cs"/>
          <w:sz w:val="28"/>
          <w:szCs w:val="28"/>
          <w:cs/>
        </w:rPr>
        <w:t>ระยะยาว</w:t>
      </w:r>
      <w:r w:rsidRPr="00802C75">
        <w:rPr>
          <w:rFonts w:ascii="Angsana New" w:hAnsi="Angsana New" w:hint="cs"/>
          <w:sz w:val="28"/>
          <w:szCs w:val="28"/>
          <w:cs/>
        </w:rPr>
        <w:t>และดอกเบี้ย</w:t>
      </w:r>
      <w:r w:rsidR="000B2E13" w:rsidRPr="00802C75">
        <w:rPr>
          <w:rFonts w:ascii="Angsana New" w:hAnsi="Angsana New" w:hint="cs"/>
          <w:sz w:val="28"/>
          <w:szCs w:val="28"/>
          <w:cs/>
        </w:rPr>
        <w:t>ค้างรับ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5F3A41" w:rsidRPr="00802C75">
        <w:rPr>
          <w:rFonts w:ascii="Angsana New" w:hAnsi="Angsana New"/>
          <w:sz w:val="28"/>
          <w:szCs w:val="28"/>
        </w:rPr>
        <w:t>-</w:t>
      </w:r>
      <w:r w:rsidRPr="00802C75">
        <w:rPr>
          <w:rFonts w:ascii="Angsana New" w:hAnsi="Angsana New" w:hint="cs"/>
          <w:sz w:val="28"/>
          <w:szCs w:val="28"/>
          <w:cs/>
        </w:rPr>
        <w:t xml:space="preserve"> แก</w:t>
      </w:r>
      <w:r w:rsidR="00C11614" w:rsidRPr="00802C75">
        <w:rPr>
          <w:rFonts w:ascii="Angsana New" w:hAnsi="Angsana New" w:hint="cs"/>
          <w:sz w:val="28"/>
          <w:szCs w:val="28"/>
          <w:cs/>
        </w:rPr>
        <w:t>่กิจการ</w:t>
      </w:r>
      <w:r w:rsidRPr="00802C75">
        <w:rPr>
          <w:rFonts w:ascii="Angsana New" w:hAnsi="Angsana New" w:hint="cs"/>
          <w:sz w:val="28"/>
          <w:szCs w:val="28"/>
          <w:cs/>
        </w:rPr>
        <w:t>อื่น  มีดังนี้</w:t>
      </w:r>
    </w:p>
    <w:p w14:paraId="6080AEEC" w14:textId="77777777" w:rsidR="005F3A41" w:rsidRPr="00802C75" w:rsidRDefault="005F3A4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W w:w="9844" w:type="dxa"/>
        <w:tblInd w:w="284" w:type="dxa"/>
        <w:tblLook w:val="04A0" w:firstRow="1" w:lastRow="0" w:firstColumn="1" w:lastColumn="0" w:noHBand="0" w:noVBand="1"/>
      </w:tblPr>
      <w:tblGrid>
        <w:gridCol w:w="2268"/>
        <w:gridCol w:w="1331"/>
        <w:gridCol w:w="245"/>
        <w:gridCol w:w="1331"/>
        <w:gridCol w:w="222"/>
        <w:gridCol w:w="1360"/>
        <w:gridCol w:w="222"/>
        <w:gridCol w:w="1271"/>
        <w:gridCol w:w="222"/>
        <w:gridCol w:w="1372"/>
      </w:tblGrid>
      <w:tr w:rsidR="00EC46DB" w:rsidRPr="00802C75" w14:paraId="4923813B" w14:textId="77777777" w:rsidTr="003655A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E89FCB" w14:textId="77777777" w:rsidR="00FA2908" w:rsidRPr="00802C75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576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72FF59C3" w14:textId="21516462" w:rsidR="00FA2908" w:rsidRPr="00802C75" w:rsidRDefault="00FA2908" w:rsidP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บาท)</w:t>
            </w:r>
          </w:p>
        </w:tc>
      </w:tr>
      <w:tr w:rsidR="00EC46DB" w:rsidRPr="00802C75" w14:paraId="690AECB4" w14:textId="77777777" w:rsidTr="003655A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8231F" w14:textId="77777777" w:rsidR="00FA2908" w:rsidRPr="00802C75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5221EF8" w14:textId="1E2AAB6B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746DAE" w:rsidRPr="00802C75" w14:paraId="5480D157" w14:textId="77777777" w:rsidTr="003655A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9D778" w14:textId="77777777" w:rsidR="00FA2908" w:rsidRPr="00802C75" w:rsidRDefault="00FA2908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F9BEC16" w14:textId="77777777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CEB7E" w14:textId="77777777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</w:tcPr>
          <w:p w14:paraId="1E12579A" w14:textId="77777777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14:paraId="7E3803CD" w14:textId="77777777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C089995" w14:textId="77777777" w:rsidR="00417AFD" w:rsidRPr="00802C75" w:rsidRDefault="00417AFD" w:rsidP="002753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5A41F4FF" w14:textId="507C5686" w:rsidR="00FA2908" w:rsidRPr="00802C75" w:rsidRDefault="00264F1A" w:rsidP="004573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โอนไป</w:t>
            </w:r>
            <w:r w:rsidR="006E067C" w:rsidRPr="00802C7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14:paraId="523113C4" w14:textId="77777777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</w:tcPr>
          <w:p w14:paraId="5EF13021" w14:textId="56D205B0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14:paraId="6E4C4347" w14:textId="77777777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3AB7A55" w14:textId="77777777" w:rsidR="00FA2908" w:rsidRPr="00802C75" w:rsidRDefault="00FA290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EC46DB" w:rsidRPr="00802C75" w14:paraId="4458C259" w14:textId="77777777" w:rsidTr="0045731F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BD4DD" w14:textId="77777777" w:rsidR="00FA2908" w:rsidRPr="00802C75" w:rsidRDefault="00FA2908" w:rsidP="00AC7C1B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520F75" w14:textId="02F061D0" w:rsidR="00FA2908" w:rsidRPr="00802C75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7C802" w14:textId="77777777" w:rsidR="00FA2908" w:rsidRPr="00802C75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8972E" w14:textId="69FEC9FD" w:rsidR="00FA2908" w:rsidRPr="00802C75" w:rsidRDefault="00FA2908" w:rsidP="0045731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FBEAB78" w14:textId="77777777" w:rsidR="00FA2908" w:rsidRPr="00802C75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93E285" w14:textId="77777777" w:rsidR="00FA2908" w:rsidRPr="00802C75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1C59100" w14:textId="77777777" w:rsidR="00FA2908" w:rsidRPr="00802C75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529F6" w14:textId="3FD03672" w:rsidR="00FA2908" w:rsidRPr="00802C75" w:rsidRDefault="00FA2908" w:rsidP="0045731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858C58F" w14:textId="77777777" w:rsidR="00FA2908" w:rsidRPr="00802C75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9E9221" w14:textId="4590D3D1" w:rsidR="00FA2908" w:rsidRPr="00802C75" w:rsidRDefault="00FA2908" w:rsidP="00AC7C1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0E4E41" w:rsidRPr="00802C75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0E4E41"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ธันวาคม</w:t>
            </w:r>
            <w:r w:rsidR="00D30198"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34726F" w:rsidRPr="00802C75" w14:paraId="4767B38D" w14:textId="77777777" w:rsidTr="003655A2">
        <w:trPr>
          <w:cantSplit/>
          <w:trHeight w:val="20"/>
        </w:trPr>
        <w:tc>
          <w:tcPr>
            <w:tcW w:w="984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DB50E" w14:textId="5B4CD872" w:rsidR="00FA2908" w:rsidRPr="00802C75" w:rsidRDefault="00FA2908" w:rsidP="003655A2">
            <w:pPr>
              <w:tabs>
                <w:tab w:val="left" w:pos="4536"/>
              </w:tabs>
              <w:spacing w:before="240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</w:tr>
      <w:tr w:rsidR="00746DAE" w:rsidRPr="00802C75" w14:paraId="78E0E7AC" w14:textId="77777777" w:rsidTr="003655A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AEBEAE" w14:textId="3759D337" w:rsidR="005A35EF" w:rsidRPr="00802C75" w:rsidRDefault="005A35EF" w:rsidP="005A35EF">
            <w:pPr>
              <w:tabs>
                <w:tab w:val="left" w:pos="4536"/>
              </w:tabs>
              <w:ind w:right="-11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อีโคลด์ จำกัด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D5D29A" w14:textId="0986CE42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26,078,410.96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D6365" w14:textId="77777777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center"/>
          </w:tcPr>
          <w:p w14:paraId="4A88402C" w14:textId="5EBCA811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1,540,000.00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BDD890F" w14:textId="77777777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vAlign w:val="center"/>
          </w:tcPr>
          <w:p w14:paraId="7D5D7C39" w14:textId="06887F8D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6A7BD85D" w14:textId="77777777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center"/>
          </w:tcPr>
          <w:p w14:paraId="36239794" w14:textId="3D9202DD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786E2A7E" w14:textId="77777777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7B2900" w14:textId="2584AC6E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27,618,410.96</w:t>
            </w:r>
          </w:p>
        </w:tc>
      </w:tr>
      <w:tr w:rsidR="00746DAE" w:rsidRPr="00802C75" w14:paraId="7A5D9C4D" w14:textId="77777777" w:rsidTr="003655A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04AFD" w14:textId="6CAE2C0E" w:rsidR="005A35EF" w:rsidRPr="00802C75" w:rsidRDefault="005A35EF" w:rsidP="005A35EF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เทพฤธา จำกัด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399411" w14:textId="0E3CD478" w:rsidR="005A35EF" w:rsidRPr="00802C75" w:rsidRDefault="00B478FD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226F1" w14:textId="77777777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center"/>
          </w:tcPr>
          <w:p w14:paraId="4978E295" w14:textId="0E6FEF34" w:rsidR="005A35EF" w:rsidRPr="00802C75" w:rsidRDefault="00B478FD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105,587,979.18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F3B0049" w14:textId="77777777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vAlign w:val="center"/>
          </w:tcPr>
          <w:p w14:paraId="186BFD42" w14:textId="3C08EC94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(13,440,000.00)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2041FF1A" w14:textId="77777777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center"/>
          </w:tcPr>
          <w:p w14:paraId="47CCD26D" w14:textId="38026389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(9,384,104.94)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17B18880" w14:textId="77777777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BF138B" w14:textId="48FA3308" w:rsidR="005A35EF" w:rsidRPr="00802C75" w:rsidRDefault="005A35EF" w:rsidP="005A3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82,763,874.24</w:t>
            </w:r>
          </w:p>
        </w:tc>
      </w:tr>
      <w:tr w:rsidR="00746DAE" w:rsidRPr="00802C75" w14:paraId="333D9838" w14:textId="77777777" w:rsidTr="003655A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607C2" w14:textId="1ADF4A49" w:rsidR="00FA2908" w:rsidRPr="00802C75" w:rsidRDefault="00FA2908" w:rsidP="00AC7C1B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GA Power Pte.Ltd.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4979C" w14:textId="7AE11C8E" w:rsidR="00FA2908" w:rsidRPr="00802C75" w:rsidRDefault="00FE49A2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91882" w14:textId="77777777" w:rsidR="00FA2908" w:rsidRPr="00802C75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center"/>
          </w:tcPr>
          <w:p w14:paraId="33C91A8F" w14:textId="302E4A32" w:rsidR="00FA2908" w:rsidRPr="00802C75" w:rsidRDefault="007C41BC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1,260,266.90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1FFCDEA9" w14:textId="77777777" w:rsidR="00FA2908" w:rsidRPr="00802C75" w:rsidRDefault="00FA2908" w:rsidP="00AC7C1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vAlign w:val="center"/>
          </w:tcPr>
          <w:p w14:paraId="77BCC363" w14:textId="3DA35F27" w:rsidR="00FA2908" w:rsidRPr="00802C75" w:rsidRDefault="00EC269F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347702EF" w14:textId="77777777" w:rsidR="00FA2908" w:rsidRPr="00802C75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center"/>
          </w:tcPr>
          <w:p w14:paraId="5BBE0F16" w14:textId="3F8631B6" w:rsidR="00FA2908" w:rsidRPr="00802C75" w:rsidRDefault="00EC269F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2555B35C" w14:textId="77777777" w:rsidR="00FA2908" w:rsidRPr="00802C75" w:rsidRDefault="00FA2908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3558789" w14:textId="1B5E5773" w:rsidR="00FA2908" w:rsidRPr="00802C75" w:rsidRDefault="00EC269F" w:rsidP="002753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260</w:t>
            </w:r>
            <w:r w:rsidRPr="00802C75">
              <w:rPr>
                <w:rFonts w:ascii="Angsana New" w:hAnsi="Angsana New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266.90</w:t>
            </w:r>
          </w:p>
        </w:tc>
      </w:tr>
      <w:tr w:rsidR="00EC46DB" w:rsidRPr="00802C75" w14:paraId="650D513D" w14:textId="77777777" w:rsidTr="003655A2">
        <w:trPr>
          <w:cantSplit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DAC3E" w14:textId="77777777" w:rsidR="00A94D8C" w:rsidRPr="00802C75" w:rsidRDefault="00A94D8C" w:rsidP="00A94D8C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C56DB5" w14:textId="7053B73C" w:rsidR="00A94D8C" w:rsidRPr="00802C75" w:rsidRDefault="00B478FD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26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078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410.96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EB8E2" w14:textId="77777777" w:rsidR="00A94D8C" w:rsidRPr="00802C75" w:rsidRDefault="00A94D8C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249A6C" w14:textId="48A0E9A8" w:rsidR="00A94D8C" w:rsidRPr="00802C75" w:rsidRDefault="00A7032C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108,388,246.08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14:paraId="3A6599B5" w14:textId="77777777" w:rsidR="00A94D8C" w:rsidRPr="00802C75" w:rsidRDefault="00A94D8C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5D3EB1" w14:textId="7BD2A0E3" w:rsidR="00A94D8C" w:rsidRPr="00802C75" w:rsidRDefault="00380531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(13,440,000.00)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3F87D01D" w14:textId="77777777" w:rsidR="00A94D8C" w:rsidRPr="00802C75" w:rsidRDefault="00A94D8C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F1830F" w14:textId="5A732D5C" w:rsidR="00A94D8C" w:rsidRPr="00802C75" w:rsidRDefault="00380531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(9,384,104.94)</w:t>
            </w:r>
          </w:p>
        </w:tc>
        <w:tc>
          <w:tcPr>
            <w:tcW w:w="222" w:type="dxa"/>
            <w:tcBorders>
              <w:left w:val="nil"/>
              <w:right w:val="nil"/>
            </w:tcBorders>
            <w:vAlign w:val="center"/>
          </w:tcPr>
          <w:p w14:paraId="40AF0C36" w14:textId="77777777" w:rsidR="00A94D8C" w:rsidRPr="00802C75" w:rsidRDefault="00A94D8C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776D670" w14:textId="7796443C" w:rsidR="00A94D8C" w:rsidRPr="00802C75" w:rsidRDefault="00742A81" w:rsidP="00A94D8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111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642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552.1</w:t>
            </w:r>
            <w:r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0</w:t>
            </w:r>
          </w:p>
        </w:tc>
      </w:tr>
    </w:tbl>
    <w:p w14:paraId="5E14D7FE" w14:textId="77777777" w:rsidR="00FA2908" w:rsidRPr="00802C75" w:rsidRDefault="00FA2908" w:rsidP="002848A3">
      <w:pPr>
        <w:tabs>
          <w:tab w:val="left" w:pos="4536"/>
        </w:tabs>
        <w:spacing w:before="120"/>
        <w:ind w:left="426" w:right="-40"/>
        <w:rPr>
          <w:rFonts w:ascii="Angsana New" w:hAnsi="Angsana New"/>
          <w:sz w:val="28"/>
          <w:szCs w:val="28"/>
        </w:rPr>
      </w:pPr>
    </w:p>
    <w:tbl>
      <w:tblPr>
        <w:tblW w:w="10365" w:type="dxa"/>
        <w:tblInd w:w="284" w:type="dxa"/>
        <w:tblLook w:val="04A0" w:firstRow="1" w:lastRow="0" w:firstColumn="1" w:lastColumn="0" w:noHBand="0" w:noVBand="1"/>
      </w:tblPr>
      <w:tblGrid>
        <w:gridCol w:w="2410"/>
        <w:gridCol w:w="1275"/>
        <w:gridCol w:w="284"/>
        <w:gridCol w:w="1417"/>
        <w:gridCol w:w="284"/>
        <w:gridCol w:w="1567"/>
        <w:gridCol w:w="232"/>
        <w:gridCol w:w="1296"/>
        <w:gridCol w:w="228"/>
        <w:gridCol w:w="1372"/>
      </w:tblGrid>
      <w:tr w:rsidR="00EC46DB" w:rsidRPr="00802C75" w14:paraId="56D583D2" w14:textId="77777777" w:rsidTr="00194612">
        <w:trPr>
          <w:cantSplit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CA262" w14:textId="77777777" w:rsidR="00FA2908" w:rsidRPr="00802C75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955" w:type="dxa"/>
            <w:gridSpan w:val="9"/>
            <w:tcBorders>
              <w:left w:val="nil"/>
              <w:right w:val="nil"/>
            </w:tcBorders>
            <w:noWrap/>
            <w:vAlign w:val="center"/>
          </w:tcPr>
          <w:p w14:paraId="3C2E49E4" w14:textId="70323C0B" w:rsidR="00FA2908" w:rsidRPr="00802C75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: </w:t>
            </w:r>
            <w:r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บาท)</w:t>
            </w:r>
          </w:p>
        </w:tc>
      </w:tr>
      <w:tr w:rsidR="00EC46DB" w:rsidRPr="00802C75" w14:paraId="56971420" w14:textId="77777777" w:rsidTr="00194612">
        <w:trPr>
          <w:cantSplit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2F00E1" w14:textId="77777777" w:rsidR="00FA2908" w:rsidRPr="00802C75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7955" w:type="dxa"/>
            <w:gridSpan w:val="9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E419FAB" w14:textId="4640D093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46DAE" w:rsidRPr="00802C75" w14:paraId="4BF744A7" w14:textId="77777777" w:rsidTr="00194612">
        <w:trPr>
          <w:cantSplit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BE185" w14:textId="77777777" w:rsidR="00FA2908" w:rsidRPr="00802C75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037999D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CDDE5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8A98D6F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5BA3AB1F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ED41559" w14:textId="77777777" w:rsidR="006E067C" w:rsidRPr="00802C75" w:rsidRDefault="006E067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0E8AF43" w14:textId="49F6096A" w:rsidR="00FA2908" w:rsidRPr="00802C75" w:rsidRDefault="006E067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โอนไปเงินกู้ยืมระยะสั้น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right w:val="nil"/>
            </w:tcBorders>
          </w:tcPr>
          <w:p w14:paraId="69985F80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5949A41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</w:tcPr>
          <w:p w14:paraId="00EE608C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3FA7F6C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EC46DB" w:rsidRPr="00802C75" w14:paraId="03CD1D4F" w14:textId="77777777" w:rsidTr="0045731F">
        <w:trPr>
          <w:cantSplit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1879E" w14:textId="77777777" w:rsidR="00FA2908" w:rsidRPr="00802C75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8CA725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4FBC0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ACF43" w14:textId="77777777" w:rsidR="00FA2908" w:rsidRPr="00802C75" w:rsidRDefault="00FA2908" w:rsidP="0045731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69E275D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5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C58F572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32" w:type="dxa"/>
            <w:tcBorders>
              <w:top w:val="nil"/>
              <w:left w:val="nil"/>
              <w:right w:val="nil"/>
            </w:tcBorders>
          </w:tcPr>
          <w:p w14:paraId="2BCD0E60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D4B5E" w14:textId="77777777" w:rsidR="00FA2908" w:rsidRPr="00802C75" w:rsidRDefault="00FA2908" w:rsidP="0045731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</w:tcPr>
          <w:p w14:paraId="373154D4" w14:textId="77777777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901045" w14:textId="102705EE" w:rsidR="00FA2908" w:rsidRPr="00802C75" w:rsidRDefault="00FA29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0E4E41" w:rsidRPr="00802C75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0E4E41" w:rsidRPr="00802C7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ธันวาคม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2568</w:t>
            </w:r>
          </w:p>
        </w:tc>
      </w:tr>
      <w:tr w:rsidR="0034726F" w:rsidRPr="00802C75" w14:paraId="22D20F56" w14:textId="77777777" w:rsidTr="00194612">
        <w:trPr>
          <w:cantSplit/>
          <w:trHeight w:val="20"/>
        </w:trPr>
        <w:tc>
          <w:tcPr>
            <w:tcW w:w="1036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A0516" w14:textId="77777777" w:rsidR="00FA2908" w:rsidRPr="00802C75" w:rsidRDefault="00FA290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</w:t>
            </w:r>
          </w:p>
        </w:tc>
      </w:tr>
      <w:tr w:rsidR="00746DAE" w:rsidRPr="00802C75" w14:paraId="0B89D5BD" w14:textId="77777777" w:rsidTr="00194612">
        <w:trPr>
          <w:cantSplit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310E9" w14:textId="77777777" w:rsidR="00FA2908" w:rsidRPr="00802C75" w:rsidRDefault="00FA2908">
            <w:pPr>
              <w:tabs>
                <w:tab w:val="left" w:pos="4536"/>
              </w:tabs>
              <w:ind w:right="-11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อีโคลด์ จำกัด</w:t>
            </w: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C9D19" w14:textId="04437A71" w:rsidR="00FA2908" w:rsidRPr="00802C75" w:rsidRDefault="00FE49A2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26,078,410.96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3BC00" w14:textId="77777777" w:rsidR="00FA2908" w:rsidRPr="00802C75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433FFF67" w14:textId="46130C15" w:rsidR="00FA2908" w:rsidRPr="00802C75" w:rsidRDefault="003D0A8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1,540,000.00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935DD20" w14:textId="77777777" w:rsidR="00FA2908" w:rsidRPr="00802C75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vAlign w:val="center"/>
          </w:tcPr>
          <w:p w14:paraId="7270CBC5" w14:textId="368DC77C" w:rsidR="00FA2908" w:rsidRPr="00802C75" w:rsidRDefault="003D0A8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right w:val="nil"/>
            </w:tcBorders>
            <w:vAlign w:val="center"/>
          </w:tcPr>
          <w:p w14:paraId="6C4638C7" w14:textId="77777777" w:rsidR="00FA2908" w:rsidRPr="00802C75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CFD2001" w14:textId="782ABED4" w:rsidR="00FA2908" w:rsidRPr="00802C75" w:rsidRDefault="003D0A8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75C1ADFC" w14:textId="77777777" w:rsidR="00FA2908" w:rsidRPr="00802C75" w:rsidRDefault="00FA29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3CA4C5" w14:textId="063B9347" w:rsidR="00FA2908" w:rsidRPr="00802C75" w:rsidRDefault="003D0A8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27,618,410.96</w:t>
            </w:r>
          </w:p>
        </w:tc>
      </w:tr>
      <w:tr w:rsidR="00746DAE" w:rsidRPr="00802C75" w14:paraId="4FD86FD1" w14:textId="77777777" w:rsidTr="00194612">
        <w:trPr>
          <w:cantSplit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961AB" w14:textId="77777777" w:rsidR="00B940AC" w:rsidRPr="00802C75" w:rsidRDefault="00B940AC" w:rsidP="00B940AC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บริษัท เทพฤธา จำกัด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84A4D4" w14:textId="657A7B95" w:rsidR="00B940AC" w:rsidRPr="00802C75" w:rsidRDefault="00FE49A2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42C56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15B87C" w14:textId="441B5447" w:rsidR="00B940AC" w:rsidRPr="00802C75" w:rsidRDefault="00BF4B8F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105,587,979.18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5532D56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vAlign w:val="center"/>
          </w:tcPr>
          <w:p w14:paraId="52FF103C" w14:textId="743008E9" w:rsidR="00B940AC" w:rsidRPr="00802C75" w:rsidRDefault="00194612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(13,440,000.00)</w:t>
            </w:r>
          </w:p>
        </w:tc>
        <w:tc>
          <w:tcPr>
            <w:tcW w:w="232" w:type="dxa"/>
            <w:tcBorders>
              <w:top w:val="nil"/>
              <w:left w:val="nil"/>
              <w:right w:val="nil"/>
            </w:tcBorders>
            <w:vAlign w:val="center"/>
          </w:tcPr>
          <w:p w14:paraId="1E1EBF64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CA120E5" w14:textId="1327E0A2" w:rsidR="00B940AC" w:rsidRPr="00802C75" w:rsidRDefault="008D7ABD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(9,384,104.94)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6C77A231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962A10" w14:textId="6C340823" w:rsidR="00B940AC" w:rsidRPr="00802C75" w:rsidRDefault="004A7B09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82,763,874.24</w:t>
            </w:r>
          </w:p>
        </w:tc>
      </w:tr>
      <w:tr w:rsidR="00746DAE" w:rsidRPr="00802C75" w14:paraId="1A0C65D1" w14:textId="77777777" w:rsidTr="00194612">
        <w:trPr>
          <w:cantSplit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EC52B9" w14:textId="78ED9609" w:rsidR="00B940AC" w:rsidRPr="00802C75" w:rsidRDefault="00B940AC" w:rsidP="00B940AC">
            <w:pPr>
              <w:tabs>
                <w:tab w:val="left" w:pos="4536"/>
              </w:tabs>
              <w:ind w:right="-113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GA Power Pte.Ltd.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2E4837" w14:textId="02147288" w:rsidR="00B940AC" w:rsidRPr="00802C75" w:rsidRDefault="00FE49A2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54AFC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136A90B3" w14:textId="098889C4" w:rsidR="00B940AC" w:rsidRPr="00802C75" w:rsidRDefault="006C599D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607,364.38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7A3DCCE9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  <w:vAlign w:val="center"/>
          </w:tcPr>
          <w:p w14:paraId="2FEAF517" w14:textId="4BFF68A5" w:rsidR="00B940AC" w:rsidRPr="00802C75" w:rsidRDefault="00496430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right w:val="nil"/>
            </w:tcBorders>
            <w:vAlign w:val="center"/>
          </w:tcPr>
          <w:p w14:paraId="63C9434D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3B27D9E8" w14:textId="205E55DD" w:rsidR="00B940AC" w:rsidRPr="00802C75" w:rsidRDefault="00496430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vAlign w:val="center"/>
          </w:tcPr>
          <w:p w14:paraId="02DF7991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4772D0" w14:textId="735DAF28" w:rsidR="00B940AC" w:rsidRPr="00802C75" w:rsidRDefault="00496430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607,364.38</w:t>
            </w:r>
          </w:p>
        </w:tc>
      </w:tr>
      <w:tr w:rsidR="00EC46DB" w:rsidRPr="00802C75" w14:paraId="3227569F" w14:textId="77777777" w:rsidTr="00194612">
        <w:trPr>
          <w:cantSplit/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2990F" w14:textId="77777777" w:rsidR="00B940AC" w:rsidRPr="00802C75" w:rsidRDefault="00B940AC" w:rsidP="00B940AC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56B76D" w14:textId="2253EF23" w:rsidR="00B940AC" w:rsidRPr="00802C75" w:rsidRDefault="00FE49A2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26,078,410.96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7CEC7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547DA2" w14:textId="2F5C19BD" w:rsidR="00B940AC" w:rsidRPr="00802C75" w:rsidRDefault="006766AA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107,735,343.56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D64ABC9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F0248" w14:textId="3B8E9304" w:rsidR="00B940AC" w:rsidRPr="00802C75" w:rsidRDefault="00194612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(13,440,000.00)</w:t>
            </w:r>
          </w:p>
        </w:tc>
        <w:tc>
          <w:tcPr>
            <w:tcW w:w="232" w:type="dxa"/>
            <w:tcBorders>
              <w:left w:val="nil"/>
              <w:right w:val="nil"/>
            </w:tcBorders>
            <w:vAlign w:val="center"/>
          </w:tcPr>
          <w:p w14:paraId="62A749D6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C89419" w14:textId="503C68A8" w:rsidR="00B940AC" w:rsidRPr="00802C75" w:rsidRDefault="009E6F95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(9,384,104.94)</w:t>
            </w:r>
          </w:p>
        </w:tc>
        <w:tc>
          <w:tcPr>
            <w:tcW w:w="228" w:type="dxa"/>
            <w:tcBorders>
              <w:left w:val="nil"/>
              <w:right w:val="nil"/>
            </w:tcBorders>
            <w:vAlign w:val="center"/>
          </w:tcPr>
          <w:p w14:paraId="17E65881" w14:textId="77777777" w:rsidR="00B940AC" w:rsidRPr="00802C75" w:rsidRDefault="00B940AC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ADE0308" w14:textId="24744DD2" w:rsidR="00B940AC" w:rsidRPr="00802C75" w:rsidRDefault="002E53CD" w:rsidP="00B940A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110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989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649.58</w:t>
            </w:r>
          </w:p>
        </w:tc>
      </w:tr>
    </w:tbl>
    <w:p w14:paraId="01283669" w14:textId="34784E44" w:rsidR="002848A3" w:rsidRPr="00802C75" w:rsidRDefault="0045731F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br/>
      </w:r>
      <w:r w:rsidR="00EC18BB"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C18BB" w:rsidRPr="00802C75">
        <w:rPr>
          <w:rFonts w:ascii="Angsana New" w:hAnsi="Angsana New"/>
          <w:sz w:val="28"/>
          <w:szCs w:val="28"/>
        </w:rPr>
        <w:t xml:space="preserve">10 </w:t>
      </w:r>
      <w:r w:rsidR="00EC18BB" w:rsidRPr="00802C75">
        <w:rPr>
          <w:rFonts w:ascii="Angsana New" w:hAnsi="Angsana New"/>
          <w:sz w:val="28"/>
          <w:szCs w:val="28"/>
          <w:cs/>
        </w:rPr>
        <w:t xml:space="preserve">มีนาคม </w:t>
      </w:r>
      <w:r w:rsidR="00EC18BB" w:rsidRPr="00802C75">
        <w:rPr>
          <w:rFonts w:ascii="Angsana New" w:hAnsi="Angsana New"/>
          <w:sz w:val="28"/>
          <w:szCs w:val="28"/>
        </w:rPr>
        <w:t xml:space="preserve">2565 </w:t>
      </w:r>
      <w:r w:rsidR="00EC18BB" w:rsidRPr="00802C75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="00EC18BB" w:rsidRPr="00802C75">
        <w:rPr>
          <w:rFonts w:ascii="Angsana New" w:hAnsi="Angsana New"/>
          <w:sz w:val="28"/>
          <w:szCs w:val="28"/>
        </w:rPr>
        <w:t xml:space="preserve">3/2565 </w:t>
      </w:r>
      <w:r w:rsidR="00EC18BB" w:rsidRPr="00802C75">
        <w:rPr>
          <w:rFonts w:ascii="Angsana New" w:hAnsi="Angsana New"/>
          <w:sz w:val="28"/>
          <w:szCs w:val="28"/>
          <w:cs/>
        </w:rPr>
        <w:t>มีมติอนุมัติให้</w:t>
      </w:r>
      <w:r w:rsidR="00EC18BB" w:rsidRPr="00802C75">
        <w:rPr>
          <w:rFonts w:ascii="Angsana New" w:hAnsi="Angsana New" w:hint="cs"/>
          <w:sz w:val="28"/>
          <w:szCs w:val="28"/>
          <w:cs/>
        </w:rPr>
        <w:t>สินเชื่อ</w:t>
      </w:r>
      <w:r w:rsidR="00EC18BB" w:rsidRPr="00802C75">
        <w:rPr>
          <w:rFonts w:ascii="Angsana New" w:hAnsi="Angsana New"/>
          <w:sz w:val="28"/>
          <w:szCs w:val="28"/>
          <w:cs/>
        </w:rPr>
        <w:t>แก่บริษัท</w:t>
      </w:r>
      <w:r w:rsidR="00EC18BB" w:rsidRPr="00802C75">
        <w:rPr>
          <w:rFonts w:ascii="Angsana New" w:hAnsi="Angsana New" w:hint="cs"/>
          <w:sz w:val="28"/>
          <w:szCs w:val="28"/>
          <w:cs/>
        </w:rPr>
        <w:t xml:space="preserve"> อีโคลด์ จำกัด </w:t>
      </w:r>
      <w:r w:rsidR="00EC18BB" w:rsidRPr="00802C75">
        <w:rPr>
          <w:rFonts w:ascii="Angsana New" w:hAnsi="Angsana New"/>
          <w:spacing w:val="-4"/>
          <w:sz w:val="28"/>
          <w:szCs w:val="28"/>
          <w:cs/>
        </w:rPr>
        <w:t xml:space="preserve">เป็นจำนวนเงิน </w:t>
      </w:r>
      <w:r w:rsidR="00EC18BB" w:rsidRPr="00802C75">
        <w:rPr>
          <w:rFonts w:ascii="Angsana New" w:hAnsi="Angsana New"/>
          <w:spacing w:val="-4"/>
          <w:sz w:val="28"/>
          <w:szCs w:val="28"/>
        </w:rPr>
        <w:t xml:space="preserve">6 </w:t>
      </w:r>
      <w:r w:rsidR="00742817"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C18BB" w:rsidRPr="00802C75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โดยคิดอัตราดอกเบี้ยไม่เกินร้อยละ </w:t>
      </w:r>
      <w:r w:rsidR="00EC18BB" w:rsidRPr="00802C75">
        <w:rPr>
          <w:rFonts w:ascii="Angsana New" w:hAnsi="Angsana New"/>
          <w:spacing w:val="-4"/>
          <w:sz w:val="28"/>
          <w:szCs w:val="28"/>
        </w:rPr>
        <w:t xml:space="preserve">7 </w:t>
      </w:r>
      <w:r w:rsidR="00EC18BB" w:rsidRPr="00802C75">
        <w:rPr>
          <w:rFonts w:ascii="Angsana New" w:hAnsi="Angsana New"/>
          <w:spacing w:val="-4"/>
          <w:sz w:val="28"/>
          <w:szCs w:val="28"/>
          <w:cs/>
        </w:rPr>
        <w:t xml:space="preserve">ต่อปี </w:t>
      </w:r>
      <w:r w:rsidR="00EC18BB" w:rsidRPr="00802C75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EC18BB" w:rsidRPr="00802C75">
        <w:rPr>
          <w:rFonts w:ascii="Angsana New" w:hAnsi="Angsana New"/>
          <w:sz w:val="28"/>
          <w:szCs w:val="28"/>
        </w:rPr>
        <w:t>6/2565</w:t>
      </w:r>
      <w:r w:rsidR="00EC18BB" w:rsidRPr="00802C75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E46130" w:rsidRPr="00802C75">
        <w:rPr>
          <w:rFonts w:ascii="Angsana New" w:hAnsi="Angsana New"/>
          <w:sz w:val="28"/>
          <w:szCs w:val="28"/>
        </w:rPr>
        <w:t>17</w:t>
      </w:r>
      <w:r w:rsidR="00EC18BB" w:rsidRPr="00802C75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E46130" w:rsidRPr="00802C75">
        <w:rPr>
          <w:rFonts w:ascii="Angsana New" w:hAnsi="Angsana New"/>
          <w:sz w:val="28"/>
          <w:szCs w:val="28"/>
        </w:rPr>
        <w:t xml:space="preserve">2565 </w:t>
      </w:r>
      <w:r w:rsidR="00EC18BB" w:rsidRPr="00802C75">
        <w:rPr>
          <w:rFonts w:ascii="Angsana New" w:hAnsi="Angsana New" w:hint="cs"/>
          <w:sz w:val="28"/>
          <w:szCs w:val="28"/>
          <w:cs/>
        </w:rPr>
        <w:t xml:space="preserve">มีมติอนุมัติให้สินเชื่อบริษัทร่วมเพิ่มอีก </w:t>
      </w:r>
      <w:r w:rsidR="00E46130" w:rsidRPr="00802C75">
        <w:rPr>
          <w:rFonts w:ascii="Angsana New" w:hAnsi="Angsana New"/>
          <w:sz w:val="28"/>
          <w:szCs w:val="28"/>
        </w:rPr>
        <w:t>16</w:t>
      </w:r>
      <w:r w:rsidR="00EC18BB" w:rsidRPr="00802C75">
        <w:rPr>
          <w:rFonts w:ascii="Angsana New" w:hAnsi="Angsana New" w:hint="cs"/>
          <w:sz w:val="28"/>
          <w:szCs w:val="28"/>
          <w:cs/>
        </w:rPr>
        <w:t xml:space="preserve"> ล้านบาท โดยคิดอัตราดอกเบี้ยสินเชื่อไม่เกินร้อยละ </w:t>
      </w:r>
      <w:r w:rsidR="00E46130" w:rsidRPr="00802C75">
        <w:rPr>
          <w:rFonts w:ascii="Angsana New" w:hAnsi="Angsana New"/>
          <w:sz w:val="28"/>
          <w:szCs w:val="28"/>
        </w:rPr>
        <w:t>7</w:t>
      </w:r>
      <w:r w:rsidR="00EC18BB" w:rsidRPr="00802C75">
        <w:rPr>
          <w:rFonts w:ascii="Angsana New" w:hAnsi="Angsana New"/>
          <w:sz w:val="28"/>
          <w:szCs w:val="28"/>
        </w:rPr>
        <w:t xml:space="preserve"> </w:t>
      </w:r>
      <w:r w:rsidR="00EC18BB" w:rsidRPr="00802C75">
        <w:rPr>
          <w:rFonts w:ascii="Angsana New" w:hAnsi="Angsana New" w:hint="cs"/>
          <w:sz w:val="28"/>
          <w:szCs w:val="28"/>
          <w:cs/>
        </w:rPr>
        <w:t>ต่อ</w:t>
      </w:r>
      <w:r w:rsidR="003549C5" w:rsidRPr="00802C75">
        <w:rPr>
          <w:rFonts w:ascii="Angsana New" w:hAnsi="Angsana New" w:hint="cs"/>
          <w:sz w:val="28"/>
          <w:szCs w:val="28"/>
          <w:cs/>
        </w:rPr>
        <w:t>ปี</w:t>
      </w:r>
      <w:r w:rsidR="001C7287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056D24" w:rsidRPr="00802C75">
        <w:rPr>
          <w:rFonts w:ascii="Angsana New" w:hAnsi="Angsana New" w:hint="cs"/>
          <w:sz w:val="28"/>
          <w:szCs w:val="28"/>
          <w:cs/>
        </w:rPr>
        <w:t xml:space="preserve">เงินกู้ยืมดังกล่าว มีระยะเวลา 5 ปี และมีกำหนดชำระคืนเงินต้นพร้อมดอกเบี้ย ในเดือน เมษายน และพฤษภาคม ปี </w:t>
      </w:r>
      <w:r w:rsidR="00056D24" w:rsidRPr="00802C75">
        <w:rPr>
          <w:rFonts w:ascii="Angsana New" w:hAnsi="Angsana New"/>
          <w:sz w:val="28"/>
          <w:szCs w:val="28"/>
        </w:rPr>
        <w:t xml:space="preserve">2570 </w:t>
      </w:r>
      <w:r w:rsidR="001C7287" w:rsidRPr="00802C75">
        <w:rPr>
          <w:rFonts w:ascii="Angsana New" w:hAnsi="Angsana New" w:hint="cs"/>
          <w:sz w:val="28"/>
          <w:szCs w:val="28"/>
          <w:cs/>
        </w:rPr>
        <w:t>โดยมีเครื่องขุดหมืองดิจิตอลเป็นหลักค้ำประกัน</w:t>
      </w:r>
    </w:p>
    <w:p w14:paraId="684028E0" w14:textId="77777777" w:rsidR="0045731F" w:rsidRPr="00802C75" w:rsidRDefault="0045731F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</w:p>
    <w:p w14:paraId="702B4619" w14:textId="77777777" w:rsidR="0045731F" w:rsidRPr="00802C75" w:rsidRDefault="0045731F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</w:p>
    <w:p w14:paraId="26CE193F" w14:textId="77777777" w:rsidR="0045731F" w:rsidRPr="00802C75" w:rsidRDefault="0045731F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</w:p>
    <w:p w14:paraId="02FB1401" w14:textId="77777777" w:rsidR="0045731F" w:rsidRPr="00802C75" w:rsidRDefault="0045731F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</w:p>
    <w:p w14:paraId="77A6F645" w14:textId="77777777" w:rsidR="0045731F" w:rsidRPr="00802C75" w:rsidRDefault="0045731F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</w:p>
    <w:p w14:paraId="263FCBB3" w14:textId="77777777" w:rsidR="0045731F" w:rsidRPr="00802C75" w:rsidRDefault="0045731F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</w:p>
    <w:p w14:paraId="7EE50EDE" w14:textId="77777777" w:rsidR="0045731F" w:rsidRPr="00802C75" w:rsidRDefault="0045731F" w:rsidP="00BE36A4">
      <w:pPr>
        <w:tabs>
          <w:tab w:val="left" w:pos="4536"/>
        </w:tabs>
        <w:spacing w:before="120"/>
        <w:ind w:left="426" w:right="-40"/>
        <w:jc w:val="both"/>
        <w:rPr>
          <w:rFonts w:ascii="Angsana New" w:hAnsi="Angsana New"/>
          <w:sz w:val="28"/>
          <w:szCs w:val="28"/>
        </w:rPr>
      </w:pPr>
    </w:p>
    <w:p w14:paraId="0CE67C10" w14:textId="4E588906" w:rsidR="00993409" w:rsidRPr="00802C75" w:rsidRDefault="0099340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013236AD" w14:textId="1771E562" w:rsidR="00993409" w:rsidRPr="00802C75" w:rsidRDefault="00993409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0E4E41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0E4E41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และ </w:t>
      </w:r>
      <w:r w:rsidRPr="00802C75">
        <w:rPr>
          <w:rFonts w:ascii="Angsana New" w:hAnsi="Angsana New"/>
          <w:sz w:val="28"/>
          <w:szCs w:val="28"/>
        </w:rPr>
        <w:t>256</w:t>
      </w:r>
      <w:r w:rsidR="00B202CA"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</w:t>
      </w:r>
      <w:r w:rsidR="00DA15D4" w:rsidRPr="00802C75">
        <w:rPr>
          <w:rFonts w:ascii="Angsana New" w:hAnsi="Angsana New" w:hint="cs"/>
          <w:sz w:val="28"/>
          <w:szCs w:val="28"/>
          <w:cs/>
        </w:rPr>
        <w:t>กลุ่ม</w:t>
      </w:r>
      <w:r w:rsidRPr="00802C75">
        <w:rPr>
          <w:rFonts w:ascii="Angsana New" w:hAnsi="Angsana New"/>
          <w:sz w:val="28"/>
          <w:szCs w:val="28"/>
          <w:cs/>
        </w:rPr>
        <w:t>บริษัท</w:t>
      </w:r>
      <w:r w:rsidR="007D1D47" w:rsidRPr="00802C75">
        <w:rPr>
          <w:rFonts w:ascii="Angsana New" w:hAnsi="Angsana New"/>
          <w:sz w:val="28"/>
          <w:szCs w:val="28"/>
          <w:cs/>
        </w:rPr>
        <w:tab/>
      </w:r>
      <w:r w:rsidR="001F13A9" w:rsidRPr="00802C75">
        <w:rPr>
          <w:rFonts w:ascii="Angsana New" w:hAnsi="Angsana New" w:hint="cs"/>
          <w:sz w:val="28"/>
          <w:szCs w:val="28"/>
          <w:cs/>
        </w:rPr>
        <w:t>ประกอบ</w:t>
      </w:r>
      <w:r w:rsidR="000B4221" w:rsidRPr="00802C75">
        <w:rPr>
          <w:rFonts w:ascii="Angsana New" w:hAnsi="Angsana New" w:hint="cs"/>
          <w:sz w:val="28"/>
          <w:szCs w:val="28"/>
          <w:cs/>
        </w:rPr>
        <w:t>ด้วย</w:t>
      </w:r>
      <w:r w:rsidRPr="00802C75">
        <w:rPr>
          <w:rFonts w:ascii="Angsana New" w:hAnsi="Angsana New"/>
          <w:sz w:val="28"/>
          <w:szCs w:val="28"/>
          <w:cs/>
        </w:rPr>
        <w:t xml:space="preserve"> ที่ดิน </w:t>
      </w:r>
      <w:r w:rsidR="000B4221" w:rsidRPr="00802C75">
        <w:rPr>
          <w:rFonts w:ascii="Angsana New" w:hAnsi="Angsana New" w:hint="cs"/>
          <w:sz w:val="28"/>
          <w:szCs w:val="28"/>
          <w:cs/>
        </w:rPr>
        <w:t>ในจังหวัด ฉะเชิงเทรา</w:t>
      </w:r>
      <w:r w:rsidR="00463648" w:rsidRPr="00802C75">
        <w:rPr>
          <w:rFonts w:ascii="Angsana New" w:hAnsi="Angsana New" w:hint="cs"/>
          <w:sz w:val="28"/>
          <w:szCs w:val="28"/>
          <w:cs/>
        </w:rPr>
        <w:t>และ</w:t>
      </w:r>
      <w:r w:rsidR="00463648" w:rsidRPr="00802C75">
        <w:rPr>
          <w:rFonts w:ascii="Angsana New" w:hAnsi="Angsana New"/>
          <w:sz w:val="28"/>
          <w:szCs w:val="28"/>
          <w:cs/>
        </w:rPr>
        <w:br/>
      </w:r>
      <w:r w:rsidR="00463648" w:rsidRPr="00802C75">
        <w:rPr>
          <w:rFonts w:ascii="Angsana New" w:hAnsi="Angsana New" w:hint="cs"/>
          <w:sz w:val="28"/>
          <w:szCs w:val="28"/>
          <w:cs/>
        </w:rPr>
        <w:t>ในจังหวัดภูเก็ต</w:t>
      </w:r>
    </w:p>
    <w:tbl>
      <w:tblPr>
        <w:tblStyle w:val="TableGrid"/>
        <w:tblW w:w="9542" w:type="dxa"/>
        <w:tblInd w:w="360" w:type="dxa"/>
        <w:tblLook w:val="04A0" w:firstRow="1" w:lastRow="0" w:firstColumn="1" w:lastColumn="0" w:noHBand="0" w:noVBand="1"/>
      </w:tblPr>
      <w:tblGrid>
        <w:gridCol w:w="4464"/>
        <w:gridCol w:w="1414"/>
        <w:gridCol w:w="236"/>
        <w:gridCol w:w="1495"/>
        <w:gridCol w:w="236"/>
        <w:gridCol w:w="1697"/>
      </w:tblGrid>
      <w:tr w:rsidR="00EC46DB" w:rsidRPr="00802C75" w14:paraId="22DA5B4F" w14:textId="77777777" w:rsidTr="00990945">
        <w:tc>
          <w:tcPr>
            <w:tcW w:w="4464" w:type="dxa"/>
          </w:tcPr>
          <w:p w14:paraId="7F5405E1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bottom w:val="single" w:sz="4" w:space="0" w:color="auto"/>
            </w:tcBorders>
            <w:vAlign w:val="center"/>
          </w:tcPr>
          <w:p w14:paraId="55727409" w14:textId="0EDDC7BD" w:rsidR="005E66E3" w:rsidRPr="00802C75" w:rsidRDefault="005E66E3" w:rsidP="005E66E3">
            <w:pPr>
              <w:tabs>
                <w:tab w:val="left" w:pos="1489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C46DB" w:rsidRPr="00802C75" w14:paraId="61EAD615" w14:textId="77777777" w:rsidTr="00990945">
        <w:tc>
          <w:tcPr>
            <w:tcW w:w="4464" w:type="dxa"/>
          </w:tcPr>
          <w:p w14:paraId="589F0F9C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6A092" w14:textId="1F916B2E" w:rsidR="005E66E3" w:rsidRPr="00802C75" w:rsidRDefault="005E66E3" w:rsidP="005E66E3">
            <w:pPr>
              <w:tabs>
                <w:tab w:val="left" w:pos="1489"/>
                <w:tab w:val="left" w:pos="4536"/>
              </w:tabs>
              <w:ind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0562B" w:rsidRPr="00802C75" w14:paraId="1A76564A" w14:textId="7CAD516A" w:rsidTr="00990945">
        <w:tc>
          <w:tcPr>
            <w:tcW w:w="4464" w:type="dxa"/>
            <w:vAlign w:val="bottom"/>
          </w:tcPr>
          <w:p w14:paraId="40F20951" w14:textId="6D4447E9" w:rsidR="00834D48" w:rsidRPr="00802C75" w:rsidRDefault="000A7B26" w:rsidP="005E66E3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C306F" w14:textId="523A5445" w:rsidR="00834D48" w:rsidRPr="00802C75" w:rsidRDefault="000A7B26" w:rsidP="009910C3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ที่ดินในจังหวัดฉะเชิงเทรา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9148A0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DB28" w14:textId="0E688A94" w:rsidR="00834D48" w:rsidRPr="00802C75" w:rsidRDefault="000A7B26" w:rsidP="005E66E3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ที่ดินในจังหวัดภูเก็ต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33E4C3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0838" w14:textId="71C16D93" w:rsidR="005E66E3" w:rsidRPr="00802C75" w:rsidRDefault="005E66E3" w:rsidP="005E66E3">
            <w:pPr>
              <w:tabs>
                <w:tab w:val="clear" w:pos="1644"/>
                <w:tab w:val="left" w:pos="1489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รวมอสังหาริมทรัพย์เพื่อการลงทุน</w:t>
            </w:r>
          </w:p>
        </w:tc>
      </w:tr>
      <w:tr w:rsidR="0010562B" w:rsidRPr="00802C75" w14:paraId="7AB61C1F" w14:textId="5D66BC4B" w:rsidTr="00990945">
        <w:tc>
          <w:tcPr>
            <w:tcW w:w="4464" w:type="dxa"/>
            <w:tcBorders>
              <w:top w:val="single" w:sz="4" w:space="0" w:color="auto"/>
            </w:tcBorders>
          </w:tcPr>
          <w:p w14:paraId="48D916AB" w14:textId="7B779D11" w:rsidR="00834D48" w:rsidRPr="00802C75" w:rsidRDefault="00834D48" w:rsidP="005E66E3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4B478A64" w14:textId="2E580F16" w:rsidR="00834D48" w:rsidRPr="00802C75" w:rsidRDefault="000A7B26" w:rsidP="005E66E3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445.29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967D9C9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14:paraId="12950A3A" w14:textId="575D8298" w:rsidR="00834D48" w:rsidRPr="00802C75" w:rsidRDefault="005E66E3" w:rsidP="005E66E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361,228,435.50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BED8529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center"/>
          </w:tcPr>
          <w:p w14:paraId="7A10EE7F" w14:textId="7D1BBAE0" w:rsidR="005E66E3" w:rsidRPr="00802C75" w:rsidRDefault="005E66E3" w:rsidP="005E66E3">
            <w:pPr>
              <w:tabs>
                <w:tab w:val="clear" w:pos="1644"/>
                <w:tab w:val="left" w:pos="1473"/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419,593,880.79</w:t>
            </w:r>
          </w:p>
        </w:tc>
      </w:tr>
      <w:tr w:rsidR="0010562B" w:rsidRPr="00802C75" w14:paraId="1491190D" w14:textId="66BB7E16" w:rsidTr="00990945">
        <w:tc>
          <w:tcPr>
            <w:tcW w:w="4464" w:type="dxa"/>
          </w:tcPr>
          <w:p w14:paraId="3761D549" w14:textId="35DA1E9C" w:rsidR="00834D48" w:rsidRPr="00802C75" w:rsidRDefault="000A7B26" w:rsidP="005E66E3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โอนไปเป็นโครงการระหว่างพัฒนา </w:t>
            </w:r>
            <w:r w:rsidR="005E66E3" w:rsidRPr="00802C7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802C75">
              <w:rPr>
                <w:rFonts w:ascii="Angsana New" w:hAnsi="Angsana New"/>
                <w:sz w:val="28"/>
                <w:szCs w:val="28"/>
              </w:rPr>
              <w:t>10.3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F402D75" w14:textId="24DBDB73" w:rsidR="00834D48" w:rsidRPr="00802C75" w:rsidRDefault="005E66E3" w:rsidP="005E66E3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F2E1BF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14:paraId="1C1CB67A" w14:textId="723F5F11" w:rsidR="00834D48" w:rsidRPr="00802C75" w:rsidRDefault="005E66E3" w:rsidP="005E66E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(215,763,668.50)</w:t>
            </w:r>
          </w:p>
        </w:tc>
        <w:tc>
          <w:tcPr>
            <w:tcW w:w="236" w:type="dxa"/>
            <w:vAlign w:val="bottom"/>
          </w:tcPr>
          <w:p w14:paraId="2CF99620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42865169" w14:textId="309E10F3" w:rsidR="005E66E3" w:rsidRPr="00802C75" w:rsidRDefault="005E66E3" w:rsidP="00990945">
            <w:pPr>
              <w:tabs>
                <w:tab w:val="clear" w:pos="1644"/>
                <w:tab w:val="left" w:pos="1473"/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(215,763,668.50)</w:t>
            </w:r>
          </w:p>
        </w:tc>
      </w:tr>
      <w:tr w:rsidR="0010562B" w:rsidRPr="00802C75" w14:paraId="4963088E" w14:textId="15393069" w:rsidTr="00990945">
        <w:tc>
          <w:tcPr>
            <w:tcW w:w="4464" w:type="dxa"/>
          </w:tcPr>
          <w:p w14:paraId="1D7ABA14" w14:textId="5C662FF2" w:rsidR="00834D48" w:rsidRPr="00802C75" w:rsidRDefault="000A7B26" w:rsidP="005E66E3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414725" w14:textId="185BA732" w:rsidR="00834D48" w:rsidRPr="00802C75" w:rsidRDefault="005E66E3" w:rsidP="005E66E3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445.29</w:t>
            </w:r>
          </w:p>
        </w:tc>
        <w:tc>
          <w:tcPr>
            <w:tcW w:w="236" w:type="dxa"/>
            <w:vAlign w:val="center"/>
          </w:tcPr>
          <w:p w14:paraId="0ADCC5AB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52FA8E" w14:textId="5181F311" w:rsidR="00834D48" w:rsidRPr="00802C75" w:rsidRDefault="00990945" w:rsidP="005E66E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145,464,767.00</w:t>
            </w:r>
          </w:p>
        </w:tc>
        <w:tc>
          <w:tcPr>
            <w:tcW w:w="236" w:type="dxa"/>
            <w:vAlign w:val="center"/>
          </w:tcPr>
          <w:p w14:paraId="517399DD" w14:textId="77777777" w:rsidR="005E66E3" w:rsidRPr="00802C75" w:rsidRDefault="005E66E3" w:rsidP="005E66E3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7A3DFD" w14:textId="3DE4816C" w:rsidR="005E66E3" w:rsidRPr="00802C75" w:rsidRDefault="0058498D" w:rsidP="00990945">
            <w:pPr>
              <w:tabs>
                <w:tab w:val="clear" w:pos="1644"/>
                <w:tab w:val="left" w:pos="1473"/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203</w:t>
            </w:r>
            <w:r w:rsidR="00990945" w:rsidRPr="00802C75">
              <w:rPr>
                <w:rFonts w:ascii="Angsana New" w:hAnsi="Angsana New"/>
                <w:sz w:val="28"/>
                <w:szCs w:val="28"/>
              </w:rPr>
              <w:t>,830,212.29</w:t>
            </w:r>
          </w:p>
        </w:tc>
      </w:tr>
      <w:tr w:rsidR="00EC46DB" w:rsidRPr="00802C75" w14:paraId="604F7C8C" w14:textId="77777777">
        <w:tc>
          <w:tcPr>
            <w:tcW w:w="4464" w:type="dxa"/>
          </w:tcPr>
          <w:p w14:paraId="163CF2E1" w14:textId="77777777" w:rsidR="00E9087D" w:rsidRPr="00802C75" w:rsidRDefault="00E9087D" w:rsidP="00E9087D">
            <w:pPr>
              <w:tabs>
                <w:tab w:val="left" w:pos="4536"/>
              </w:tabs>
              <w:spacing w:before="240"/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bottom w:val="single" w:sz="4" w:space="0" w:color="auto"/>
            </w:tcBorders>
            <w:vAlign w:val="center"/>
          </w:tcPr>
          <w:p w14:paraId="3B3E4E52" w14:textId="77777777" w:rsidR="00E9087D" w:rsidRPr="00802C75" w:rsidRDefault="00E9087D" w:rsidP="00E9087D">
            <w:pPr>
              <w:tabs>
                <w:tab w:val="left" w:pos="1489"/>
                <w:tab w:val="left" w:pos="4536"/>
              </w:tabs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C46DB" w:rsidRPr="00802C75" w14:paraId="1B139BA8" w14:textId="77777777">
        <w:tc>
          <w:tcPr>
            <w:tcW w:w="4464" w:type="dxa"/>
          </w:tcPr>
          <w:p w14:paraId="646A021D" w14:textId="77777777" w:rsidR="00E9087D" w:rsidRPr="00802C75" w:rsidRDefault="00E9087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00B05" w14:textId="00E56B4F" w:rsidR="00E9087D" w:rsidRPr="00802C75" w:rsidRDefault="00E9087D">
            <w:pPr>
              <w:tabs>
                <w:tab w:val="left" w:pos="1489"/>
                <w:tab w:val="left" w:pos="4536"/>
              </w:tabs>
              <w:ind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62B" w:rsidRPr="00802C75" w14:paraId="151A901D" w14:textId="77777777">
        <w:tc>
          <w:tcPr>
            <w:tcW w:w="4464" w:type="dxa"/>
            <w:vAlign w:val="bottom"/>
          </w:tcPr>
          <w:p w14:paraId="5A473187" w14:textId="77777777" w:rsidR="00E9087D" w:rsidRPr="00802C75" w:rsidRDefault="00E9087D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FC67" w14:textId="77777777" w:rsidR="00E9087D" w:rsidRPr="00802C75" w:rsidRDefault="00E9087D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ที่ดินในจังหวัดฉะเชิงเทรา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36FEFD" w14:textId="77777777" w:rsidR="00E9087D" w:rsidRPr="00802C75" w:rsidRDefault="00E9087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2E9D" w14:textId="77777777" w:rsidR="00E9087D" w:rsidRPr="00802C75" w:rsidRDefault="00E9087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ที่ดินในจังหวัดภูเก็ต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C61CCC" w14:textId="77777777" w:rsidR="00E9087D" w:rsidRPr="00802C75" w:rsidRDefault="00E9087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76D5" w14:textId="77777777" w:rsidR="00E9087D" w:rsidRPr="00802C75" w:rsidRDefault="00E9087D">
            <w:pPr>
              <w:tabs>
                <w:tab w:val="clear" w:pos="1644"/>
                <w:tab w:val="left" w:pos="1489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รวมอสังหาริมทรัพย์เพื่อการลงทุน</w:t>
            </w:r>
          </w:p>
        </w:tc>
      </w:tr>
      <w:tr w:rsidR="0010562B" w:rsidRPr="00802C75" w14:paraId="1CE0999D" w14:textId="77777777" w:rsidTr="00B04F30">
        <w:tc>
          <w:tcPr>
            <w:tcW w:w="4464" w:type="dxa"/>
            <w:tcBorders>
              <w:top w:val="single" w:sz="4" w:space="0" w:color="auto"/>
            </w:tcBorders>
          </w:tcPr>
          <w:p w14:paraId="37176DFF" w14:textId="77777777" w:rsidR="00E9087D" w:rsidRPr="00802C75" w:rsidRDefault="00E9087D" w:rsidP="00E9087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8E391BA" w14:textId="77777777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445.29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5A47FC" w14:textId="77777777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bottom"/>
          </w:tcPr>
          <w:p w14:paraId="3B889053" w14:textId="42E44EEF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158AB6" w14:textId="77777777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32771154" w14:textId="3692A478" w:rsidR="00E9087D" w:rsidRPr="00802C75" w:rsidRDefault="00E9087D" w:rsidP="00E9087D">
            <w:pPr>
              <w:tabs>
                <w:tab w:val="clear" w:pos="1644"/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445.29</w:t>
            </w:r>
          </w:p>
        </w:tc>
      </w:tr>
      <w:tr w:rsidR="0010562B" w:rsidRPr="00802C75" w14:paraId="5998724C" w14:textId="77777777" w:rsidTr="00B04F30">
        <w:tc>
          <w:tcPr>
            <w:tcW w:w="4464" w:type="dxa"/>
          </w:tcPr>
          <w:p w14:paraId="65838AC7" w14:textId="21DDDEE3" w:rsidR="00B04F30" w:rsidRPr="00802C75" w:rsidRDefault="00B04F30" w:rsidP="00E9087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โอนไปเป็นโครงการระหว่างพัฒนา</w:t>
            </w:r>
          </w:p>
        </w:tc>
        <w:tc>
          <w:tcPr>
            <w:tcW w:w="1414" w:type="dxa"/>
            <w:vAlign w:val="bottom"/>
          </w:tcPr>
          <w:p w14:paraId="026FE9DC" w14:textId="77777777" w:rsidR="00B04F30" w:rsidRPr="00802C75" w:rsidRDefault="00B04F30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A6B502D" w14:textId="77777777" w:rsidR="00B04F30" w:rsidRPr="00802C75" w:rsidRDefault="00B04F30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21EF8B1E" w14:textId="77777777" w:rsidR="00B04F30" w:rsidRPr="00802C75" w:rsidRDefault="00B04F30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DB8D44A" w14:textId="77777777" w:rsidR="00B04F30" w:rsidRPr="00802C75" w:rsidRDefault="00B04F30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vAlign w:val="bottom"/>
          </w:tcPr>
          <w:p w14:paraId="36B50548" w14:textId="77777777" w:rsidR="00B04F30" w:rsidRPr="00802C75" w:rsidRDefault="00B04F30" w:rsidP="00E9087D">
            <w:pPr>
              <w:tabs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0562B" w:rsidRPr="00802C75" w14:paraId="6F3ACA7E" w14:textId="77777777" w:rsidTr="00B04F30">
        <w:tc>
          <w:tcPr>
            <w:tcW w:w="4464" w:type="dxa"/>
          </w:tcPr>
          <w:p w14:paraId="64BBF687" w14:textId="547455A3" w:rsidR="00E9087D" w:rsidRPr="00802C75" w:rsidRDefault="00B04F30" w:rsidP="00E9087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802C75">
              <w:rPr>
                <w:rFonts w:ascii="Angsana New" w:hAnsi="Angsana New"/>
                <w:sz w:val="28"/>
                <w:szCs w:val="28"/>
              </w:rPr>
              <w:t>10.3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19ED8518" w14:textId="6CA9B890" w:rsidR="00E9087D" w:rsidRPr="00802C75" w:rsidRDefault="00B04F30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179A59" w14:textId="77777777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14:paraId="4C891DC0" w14:textId="461A5955" w:rsidR="00E9087D" w:rsidRPr="00802C75" w:rsidRDefault="00B04F30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472B49" w14:textId="7EAF0AFF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1C5475E0" w14:textId="7BE1F6CE" w:rsidR="00E9087D" w:rsidRPr="00802C75" w:rsidRDefault="00B04F30" w:rsidP="00E9087D">
            <w:pPr>
              <w:tabs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562B" w:rsidRPr="00802C75" w14:paraId="236F7572" w14:textId="77777777" w:rsidTr="00B04F30">
        <w:tc>
          <w:tcPr>
            <w:tcW w:w="4464" w:type="dxa"/>
          </w:tcPr>
          <w:p w14:paraId="48B10C30" w14:textId="77777777" w:rsidR="00E9087D" w:rsidRPr="00802C75" w:rsidRDefault="00E9087D" w:rsidP="00E9087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D6F85" w14:textId="77777777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445.29</w:t>
            </w:r>
          </w:p>
        </w:tc>
        <w:tc>
          <w:tcPr>
            <w:tcW w:w="236" w:type="dxa"/>
            <w:vAlign w:val="bottom"/>
          </w:tcPr>
          <w:p w14:paraId="291C123E" w14:textId="77777777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48E98" w14:textId="7BA4D761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50F2E4B" w14:textId="77777777" w:rsidR="00E9087D" w:rsidRPr="00802C75" w:rsidRDefault="00E9087D" w:rsidP="00E9087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FBB40" w14:textId="7FAD09EF" w:rsidR="00E9087D" w:rsidRPr="00802C75" w:rsidRDefault="00E9087D" w:rsidP="00E9087D">
            <w:pPr>
              <w:tabs>
                <w:tab w:val="clear" w:pos="1644"/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445.29</w:t>
            </w:r>
          </w:p>
        </w:tc>
      </w:tr>
    </w:tbl>
    <w:p w14:paraId="38DB179B" w14:textId="77777777" w:rsidR="00580661" w:rsidRPr="00802C75" w:rsidRDefault="00580661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</w:rPr>
        <w:sectPr w:rsidR="00580661" w:rsidRPr="00802C75" w:rsidSect="00B01A6A">
          <w:headerReference w:type="default" r:id="rId9"/>
          <w:pgSz w:w="11907" w:h="16840" w:code="9"/>
          <w:pgMar w:top="1134" w:right="748" w:bottom="851" w:left="1134" w:header="851" w:footer="539" w:gutter="0"/>
          <w:pgNumType w:fmt="numberInDash"/>
          <w:cols w:space="708"/>
          <w:docGrid w:linePitch="360"/>
        </w:sectPr>
      </w:pPr>
    </w:p>
    <w:p w14:paraId="05EA0C2E" w14:textId="739F6522" w:rsidR="006961F1" w:rsidRPr="00802C75" w:rsidRDefault="000A4ED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19" w:name="_Hlk56435092"/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Pr="00802C75">
        <w:rPr>
          <w:rFonts w:ascii="Angsana New" w:hAnsi="Angsana New"/>
          <w:b/>
          <w:bCs/>
          <w:sz w:val="28"/>
          <w:szCs w:val="28"/>
        </w:rPr>
        <w:t>-</w:t>
      </w:r>
      <w:r w:rsidRPr="00802C75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802C75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-426" w:tblpY="1861"/>
        <w:tblW w:w="16160" w:type="dxa"/>
        <w:tblLayout w:type="fixed"/>
        <w:tblLook w:val="0000" w:firstRow="0" w:lastRow="0" w:firstColumn="0" w:lastColumn="0" w:noHBand="0" w:noVBand="0"/>
      </w:tblPr>
      <w:tblGrid>
        <w:gridCol w:w="2269"/>
        <w:gridCol w:w="1276"/>
        <w:gridCol w:w="283"/>
        <w:gridCol w:w="1134"/>
        <w:gridCol w:w="284"/>
        <w:gridCol w:w="1275"/>
        <w:gridCol w:w="284"/>
        <w:gridCol w:w="1276"/>
        <w:gridCol w:w="283"/>
        <w:gridCol w:w="1559"/>
        <w:gridCol w:w="243"/>
        <w:gridCol w:w="1313"/>
        <w:gridCol w:w="243"/>
        <w:gridCol w:w="1218"/>
        <w:gridCol w:w="243"/>
        <w:gridCol w:w="1231"/>
        <w:gridCol w:w="243"/>
        <w:gridCol w:w="1503"/>
      </w:tblGrid>
      <w:tr w:rsidR="006961F1" w:rsidRPr="00802C75" w14:paraId="66BE81F2" w14:textId="77777777" w:rsidTr="00816881">
        <w:trPr>
          <w:trHeight w:val="18"/>
          <w:tblHeader/>
        </w:trPr>
        <w:tc>
          <w:tcPr>
            <w:tcW w:w="2269" w:type="dxa"/>
            <w:vAlign w:val="center"/>
          </w:tcPr>
          <w:p w14:paraId="35A9BA3C" w14:textId="77777777" w:rsidR="006961F1" w:rsidRPr="00802C75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891" w:type="dxa"/>
            <w:gridSpan w:val="17"/>
            <w:tcBorders>
              <w:left w:val="nil"/>
              <w:bottom w:val="single" w:sz="4" w:space="0" w:color="auto"/>
            </w:tcBorders>
          </w:tcPr>
          <w:p w14:paraId="4B5A6AC2" w14:textId="2069BAD0" w:rsidR="006961F1" w:rsidRPr="00802C75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  <w:cs/>
              </w:rPr>
              <w:t>บาท</w:t>
            </w:r>
          </w:p>
        </w:tc>
      </w:tr>
      <w:tr w:rsidR="006961F1" w:rsidRPr="00802C75" w14:paraId="36F1C04F" w14:textId="77777777" w:rsidTr="00816881">
        <w:trPr>
          <w:trHeight w:val="18"/>
          <w:tblHeader/>
        </w:trPr>
        <w:tc>
          <w:tcPr>
            <w:tcW w:w="2269" w:type="dxa"/>
            <w:vAlign w:val="center"/>
          </w:tcPr>
          <w:p w14:paraId="358C0937" w14:textId="77777777" w:rsidR="006961F1" w:rsidRPr="00802C75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89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4A56D3" w14:textId="77777777" w:rsidR="006961F1" w:rsidRPr="00802C75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  <w:cs/>
              </w:rPr>
              <w:t>งบการเงินรวม</w:t>
            </w:r>
          </w:p>
        </w:tc>
      </w:tr>
      <w:tr w:rsidR="006961F1" w:rsidRPr="00802C75" w14:paraId="4BE6F75B" w14:textId="77777777" w:rsidTr="00816881">
        <w:trPr>
          <w:trHeight w:val="18"/>
          <w:tblHeader/>
        </w:trPr>
        <w:tc>
          <w:tcPr>
            <w:tcW w:w="2269" w:type="dxa"/>
          </w:tcPr>
          <w:p w14:paraId="736B6080" w14:textId="77777777" w:rsidR="006961F1" w:rsidRPr="00802C75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620B7A" w14:textId="77777777" w:rsidR="006961F1" w:rsidRPr="00802C75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5F46A0" w14:textId="77777777" w:rsidR="006961F1" w:rsidRPr="00802C75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32FA" w14:textId="77777777" w:rsidR="006961F1" w:rsidRPr="00802C75" w:rsidRDefault="006961F1" w:rsidP="00FE24B6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ส่วนปรับปรุงสิทธิการเช่าที่ดิน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1218C44" w14:textId="77777777" w:rsidR="006961F1" w:rsidRPr="00802C75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F8D4" w14:textId="77777777" w:rsidR="006961F1" w:rsidRPr="00802C75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อาคาร ส่วนปรับปรุงและสิ่งปลูกสร้าง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C6C949D" w14:textId="77777777" w:rsidR="006961F1" w:rsidRPr="00802C75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1C54" w14:textId="77777777" w:rsidR="006961F1" w:rsidRPr="00802C75" w:rsidRDefault="006961F1" w:rsidP="00FE24B6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2E1C5CA" w14:textId="77777777" w:rsidR="006961F1" w:rsidRPr="00802C75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B936" w14:textId="77777777" w:rsidR="006961F1" w:rsidRPr="00802C75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เครื่องจักรและอุปกรณ์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E673CEF" w14:textId="77777777" w:rsidR="006961F1" w:rsidRPr="00802C75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8161" w14:textId="77777777" w:rsidR="006961F1" w:rsidRPr="00802C75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310536F0" w14:textId="77777777" w:rsidR="006961F1" w:rsidRPr="00802C75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960B7" w14:textId="77777777" w:rsidR="006961F1" w:rsidRPr="00802C75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58A029EA" w14:textId="77777777" w:rsidR="006961F1" w:rsidRPr="00802C75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4E342" w14:textId="77777777" w:rsidR="006961F1" w:rsidRPr="00802C75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063F0803" w14:textId="77777777" w:rsidR="006961F1" w:rsidRPr="00802C75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3"/>
                <w:szCs w:val="23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14EF" w14:textId="77777777" w:rsidR="006961F1" w:rsidRPr="00802C75" w:rsidRDefault="006961F1" w:rsidP="00FE24B6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  <w:cs/>
              </w:rPr>
              <w:t>รวม</w:t>
            </w:r>
          </w:p>
        </w:tc>
      </w:tr>
      <w:tr w:rsidR="006961F1" w:rsidRPr="00802C75" w14:paraId="218B9A26" w14:textId="77777777" w:rsidTr="00816881">
        <w:trPr>
          <w:trHeight w:val="18"/>
        </w:trPr>
        <w:tc>
          <w:tcPr>
            <w:tcW w:w="2269" w:type="dxa"/>
          </w:tcPr>
          <w:p w14:paraId="76AC326D" w14:textId="77777777" w:rsidR="006961F1" w:rsidRPr="00802C75" w:rsidRDefault="006961F1" w:rsidP="00FE24B6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47176DAB" w14:textId="77777777" w:rsidR="006961F1" w:rsidRPr="00802C75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68D70C84" w14:textId="77777777" w:rsidR="006961F1" w:rsidRPr="00802C75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D08042A" w14:textId="77777777" w:rsidR="006961F1" w:rsidRPr="00802C75" w:rsidRDefault="006961F1" w:rsidP="00FE24B6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57947B6D" w14:textId="77777777" w:rsidR="006961F1" w:rsidRPr="00802C75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4FD8F7" w14:textId="77777777" w:rsidR="006961F1" w:rsidRPr="00802C75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</w:tcPr>
          <w:p w14:paraId="704369CC" w14:textId="77777777" w:rsidR="006961F1" w:rsidRPr="00802C75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3EB0DE" w14:textId="77777777" w:rsidR="006961F1" w:rsidRPr="00802C75" w:rsidRDefault="006961F1" w:rsidP="00FE24B6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14:paraId="311414EF" w14:textId="77777777" w:rsidR="006961F1" w:rsidRPr="00802C75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73D7F5" w14:textId="77777777" w:rsidR="006961F1" w:rsidRPr="00802C75" w:rsidRDefault="006961F1" w:rsidP="00FE24B6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930C89D" w14:textId="77777777" w:rsidR="006961F1" w:rsidRPr="00802C75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5F8D1D7A" w14:textId="77777777" w:rsidR="006961F1" w:rsidRPr="00802C75" w:rsidRDefault="006961F1" w:rsidP="00FE24B6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</w:tcPr>
          <w:p w14:paraId="43B0C7A2" w14:textId="77777777" w:rsidR="006961F1" w:rsidRPr="00802C75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FE7646C" w14:textId="77777777" w:rsidR="006961F1" w:rsidRPr="00802C75" w:rsidRDefault="006961F1" w:rsidP="00FE24B6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</w:tcPr>
          <w:p w14:paraId="1B046385" w14:textId="77777777" w:rsidR="006961F1" w:rsidRPr="00802C75" w:rsidRDefault="006961F1" w:rsidP="00FE24B6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26AA888" w14:textId="77777777" w:rsidR="006961F1" w:rsidRPr="00802C75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</w:p>
        </w:tc>
        <w:tc>
          <w:tcPr>
            <w:tcW w:w="243" w:type="dxa"/>
          </w:tcPr>
          <w:p w14:paraId="20D01A43" w14:textId="77777777" w:rsidR="006961F1" w:rsidRPr="00802C75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A8C404C" w14:textId="77777777" w:rsidR="006961F1" w:rsidRPr="00802C75" w:rsidRDefault="006961F1" w:rsidP="00FE24B6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</w:p>
        </w:tc>
      </w:tr>
      <w:tr w:rsidR="00C66F4D" w:rsidRPr="00802C75" w14:paraId="2005D137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03A564EC" w14:textId="61274630" w:rsidR="00C66F4D" w:rsidRPr="00802C75" w:rsidRDefault="00C66F4D" w:rsidP="00816881">
            <w:pPr>
              <w:tabs>
                <w:tab w:val="left" w:pos="4536"/>
              </w:tabs>
              <w:ind w:left="-108" w:right="-108" w:firstLine="10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B1D5F4A" w14:textId="35030A21" w:rsidR="00C66F4D" w:rsidRPr="00802C75" w:rsidRDefault="00675318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639,084,663.89</w:t>
            </w:r>
          </w:p>
        </w:tc>
        <w:tc>
          <w:tcPr>
            <w:tcW w:w="283" w:type="dxa"/>
            <w:vAlign w:val="bottom"/>
          </w:tcPr>
          <w:p w14:paraId="30DD8482" w14:textId="77777777" w:rsidR="00C66F4D" w:rsidRPr="00802C75" w:rsidRDefault="00C66F4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3D3134FC" w14:textId="4FAE0A25" w:rsidR="00C66F4D" w:rsidRPr="00802C75" w:rsidRDefault="00FE49A2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437,757.00</w:t>
            </w:r>
          </w:p>
        </w:tc>
        <w:tc>
          <w:tcPr>
            <w:tcW w:w="284" w:type="dxa"/>
            <w:vAlign w:val="bottom"/>
          </w:tcPr>
          <w:p w14:paraId="23CA8582" w14:textId="77777777" w:rsidR="00C66F4D" w:rsidRPr="00802C75" w:rsidRDefault="00C66F4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2B709D86" w14:textId="2EAE4566" w:rsidR="00C66F4D" w:rsidRPr="00802C75" w:rsidRDefault="00FE49A2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55,485,780.60</w:t>
            </w:r>
          </w:p>
        </w:tc>
        <w:tc>
          <w:tcPr>
            <w:tcW w:w="284" w:type="dxa"/>
            <w:vAlign w:val="bottom"/>
          </w:tcPr>
          <w:p w14:paraId="1A57FA98" w14:textId="77777777" w:rsidR="00C66F4D" w:rsidRPr="00802C75" w:rsidRDefault="00C66F4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3C3555B0" w14:textId="0AE1E09A" w:rsidR="00C66F4D" w:rsidRPr="00802C75" w:rsidRDefault="00FE49A2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92,478,967.98</w:t>
            </w:r>
          </w:p>
        </w:tc>
        <w:tc>
          <w:tcPr>
            <w:tcW w:w="283" w:type="dxa"/>
            <w:vAlign w:val="bottom"/>
          </w:tcPr>
          <w:p w14:paraId="65250AD1" w14:textId="77777777" w:rsidR="00C66F4D" w:rsidRPr="00802C75" w:rsidRDefault="00C66F4D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591CD183" w14:textId="1362D560" w:rsidR="00C66F4D" w:rsidRPr="00802C75" w:rsidRDefault="00F92913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3,673,910,372.40</w:t>
            </w:r>
          </w:p>
        </w:tc>
        <w:tc>
          <w:tcPr>
            <w:tcW w:w="243" w:type="dxa"/>
            <w:vAlign w:val="bottom"/>
          </w:tcPr>
          <w:p w14:paraId="419E6369" w14:textId="77777777" w:rsidR="00C66F4D" w:rsidRPr="00802C75" w:rsidRDefault="00C66F4D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74587E4B" w14:textId="4ECADD0D" w:rsidR="00C66F4D" w:rsidRPr="00802C75" w:rsidRDefault="001C7839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7,284,684.33</w:t>
            </w:r>
          </w:p>
        </w:tc>
        <w:tc>
          <w:tcPr>
            <w:tcW w:w="243" w:type="dxa"/>
            <w:vAlign w:val="bottom"/>
          </w:tcPr>
          <w:p w14:paraId="01F20A92" w14:textId="77777777" w:rsidR="00C66F4D" w:rsidRPr="00802C75" w:rsidRDefault="00C66F4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D8C3850" w14:textId="4110270F" w:rsidR="00C66F4D" w:rsidRPr="00802C75" w:rsidRDefault="00F92913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3,</w:t>
            </w:r>
            <w:r w:rsidR="003B7119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603</w:t>
            </w: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="003B7119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775</w:t>
            </w: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.</w:t>
            </w:r>
            <w:r w:rsidR="003B7119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63</w:t>
            </w:r>
          </w:p>
        </w:tc>
        <w:tc>
          <w:tcPr>
            <w:tcW w:w="243" w:type="dxa"/>
            <w:vAlign w:val="bottom"/>
          </w:tcPr>
          <w:p w14:paraId="47593486" w14:textId="77777777" w:rsidR="00C66F4D" w:rsidRPr="00802C75" w:rsidRDefault="00C66F4D" w:rsidP="00024698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4440D2E5" w14:textId="13934A14" w:rsidR="00C66F4D" w:rsidRPr="00802C75" w:rsidRDefault="00F92913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</w:rPr>
              <w:t>2,309,563.64</w:t>
            </w:r>
          </w:p>
        </w:tc>
        <w:tc>
          <w:tcPr>
            <w:tcW w:w="243" w:type="dxa"/>
            <w:vAlign w:val="bottom"/>
          </w:tcPr>
          <w:p w14:paraId="05E76958" w14:textId="77777777" w:rsidR="00C66F4D" w:rsidRPr="00802C75" w:rsidRDefault="00C66F4D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19C119C1" w14:textId="1C8A3068" w:rsidR="00C66F4D" w:rsidRPr="00802C75" w:rsidRDefault="00F92913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</w:rPr>
              <w:t>4,474,595,565.47</w:t>
            </w:r>
          </w:p>
        </w:tc>
      </w:tr>
      <w:tr w:rsidR="00DC7E94" w:rsidRPr="00802C75" w14:paraId="291A6A81" w14:textId="77777777" w:rsidTr="00816881">
        <w:trPr>
          <w:trHeight w:val="18"/>
        </w:trPr>
        <w:tc>
          <w:tcPr>
            <w:tcW w:w="2269" w:type="dxa"/>
          </w:tcPr>
          <w:p w14:paraId="1A37E521" w14:textId="77777777" w:rsidR="00DC7E94" w:rsidRPr="00802C75" w:rsidRDefault="00DC7E94" w:rsidP="00DC7E94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D5DD4AA" w14:textId="29D40A0A" w:rsidR="00DC7E94" w:rsidRPr="00802C75" w:rsidRDefault="00DC7E9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43B46802" w14:textId="4691F268" w:rsidR="00DC7E94" w:rsidRPr="00802C75" w:rsidRDefault="00DC7E9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B06DE14" w14:textId="32A96667" w:rsidR="00DC7E94" w:rsidRPr="00802C75" w:rsidRDefault="006512D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51829ECC" w14:textId="621A471B" w:rsidR="00DC7E94" w:rsidRPr="00802C75" w:rsidRDefault="00DC7E9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1B12E9EE" w14:textId="27CA45E0" w:rsidR="00DC7E94" w:rsidRPr="00802C75" w:rsidRDefault="006512D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3FA4FF91" w14:textId="5B4A7FD5" w:rsidR="00DC7E94" w:rsidRPr="00802C75" w:rsidRDefault="00DC7E9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37ED28AE" w14:textId="11751460" w:rsidR="00DC7E94" w:rsidRPr="00802C75" w:rsidRDefault="00DC7E9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203E6E3C" w14:textId="539B69A3" w:rsidR="00DC7E94" w:rsidRPr="00802C75" w:rsidRDefault="00DC7E94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1617B12B" w14:textId="37C5513C" w:rsidR="00DC7E94" w:rsidRPr="00802C75" w:rsidRDefault="00DC7E94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50,150.00</w:t>
            </w:r>
          </w:p>
        </w:tc>
        <w:tc>
          <w:tcPr>
            <w:tcW w:w="243" w:type="dxa"/>
            <w:vAlign w:val="bottom"/>
          </w:tcPr>
          <w:p w14:paraId="25F46908" w14:textId="27CA38B9" w:rsidR="00DC7E94" w:rsidRPr="00802C75" w:rsidRDefault="00DC7E94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C6E2A67" w14:textId="4F32033D" w:rsidR="00DC7E94" w:rsidRPr="00802C75" w:rsidRDefault="00DC7E94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116,499.54</w:t>
            </w:r>
          </w:p>
        </w:tc>
        <w:tc>
          <w:tcPr>
            <w:tcW w:w="243" w:type="dxa"/>
            <w:vAlign w:val="bottom"/>
          </w:tcPr>
          <w:p w14:paraId="195D8ABC" w14:textId="4CB31A8B" w:rsidR="00DC7E94" w:rsidRPr="00802C75" w:rsidRDefault="00DC7E94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4A0158E" w14:textId="504BA5C8" w:rsidR="00DC7E94" w:rsidRPr="00802C75" w:rsidRDefault="00DC7E94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7C67B875" w14:textId="0123D39C" w:rsidR="00DC7E94" w:rsidRPr="00802C75" w:rsidRDefault="00DC7E94" w:rsidP="00024698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321C5279" w14:textId="1621BD16" w:rsidR="00DC7E94" w:rsidRPr="00802C75" w:rsidRDefault="00DC7E94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</w:rPr>
              <w:t>4,192,000.00</w:t>
            </w:r>
          </w:p>
        </w:tc>
        <w:tc>
          <w:tcPr>
            <w:tcW w:w="243" w:type="dxa"/>
            <w:vAlign w:val="bottom"/>
          </w:tcPr>
          <w:p w14:paraId="0394AA14" w14:textId="77777777" w:rsidR="00DC7E94" w:rsidRPr="00802C75" w:rsidRDefault="00DC7E94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94D64A1" w14:textId="1C5BAEEE" w:rsidR="00DC7E94" w:rsidRPr="00802C75" w:rsidRDefault="00DC7E94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</w:rPr>
              <w:t>4,358,649.54</w:t>
            </w:r>
          </w:p>
        </w:tc>
      </w:tr>
      <w:tr w:rsidR="000A4CDB" w:rsidRPr="00802C75" w14:paraId="43259260" w14:textId="77777777" w:rsidTr="00816881">
        <w:trPr>
          <w:trHeight w:val="18"/>
        </w:trPr>
        <w:tc>
          <w:tcPr>
            <w:tcW w:w="2269" w:type="dxa"/>
          </w:tcPr>
          <w:p w14:paraId="75748DA2" w14:textId="77777777" w:rsidR="000A4CDB" w:rsidRPr="00802C75" w:rsidRDefault="000A4CDB" w:rsidP="000A4CDB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6A7797" w14:textId="31E973DB" w:rsidR="000A4CDB" w:rsidRPr="00802C75" w:rsidRDefault="00546B6F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(91,465,688.14)</w:t>
            </w:r>
          </w:p>
        </w:tc>
        <w:tc>
          <w:tcPr>
            <w:tcW w:w="283" w:type="dxa"/>
            <w:vAlign w:val="bottom"/>
          </w:tcPr>
          <w:p w14:paraId="767A9985" w14:textId="374C95EF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58606FF6" w14:textId="54D8EE70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06B418E5" w14:textId="214024BE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462BCB94" w14:textId="69D1E60C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192DC40F" w14:textId="34733F4A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0BC73E62" w14:textId="439467BC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75B0DB4A" w14:textId="2F5C769B" w:rsidR="000A4CDB" w:rsidRPr="00802C75" w:rsidRDefault="000A4CDB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1CD98DBC" w14:textId="4F216A5F" w:rsidR="000A4CDB" w:rsidRPr="00802C75" w:rsidRDefault="000A4CDB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611F35D8" w14:textId="4FFAA816" w:rsidR="000A4CDB" w:rsidRPr="00802C75" w:rsidRDefault="000A4CDB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0561836D" w14:textId="5E0F2B35" w:rsidR="000A4CDB" w:rsidRPr="00802C75" w:rsidRDefault="000A4CDB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(984,426.76)</w:t>
            </w:r>
          </w:p>
        </w:tc>
        <w:tc>
          <w:tcPr>
            <w:tcW w:w="243" w:type="dxa"/>
            <w:vAlign w:val="bottom"/>
          </w:tcPr>
          <w:p w14:paraId="08FBABEA" w14:textId="06F97A95" w:rsidR="000A4CDB" w:rsidRPr="00802C75" w:rsidRDefault="000A4CDB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9FEF624" w14:textId="2BE04FF1" w:rsidR="000A4CDB" w:rsidRPr="00802C75" w:rsidRDefault="000A4CDB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(550,000.00)</w:t>
            </w:r>
          </w:p>
        </w:tc>
        <w:tc>
          <w:tcPr>
            <w:tcW w:w="243" w:type="dxa"/>
            <w:vAlign w:val="bottom"/>
          </w:tcPr>
          <w:p w14:paraId="05359D85" w14:textId="576791AA" w:rsidR="000A4CDB" w:rsidRPr="00802C75" w:rsidRDefault="000A4CDB" w:rsidP="00024698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74E8B401" w14:textId="6CDCA978" w:rsidR="000A4CDB" w:rsidRPr="00802C75" w:rsidRDefault="000A4CDB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1E4E8F83" w14:textId="77777777" w:rsidR="000A4CDB" w:rsidRPr="00802C75" w:rsidRDefault="000A4CDB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6E465E3" w14:textId="487ABFF7" w:rsidR="000A4CDB" w:rsidRPr="00802C75" w:rsidRDefault="00546B6F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</w:rPr>
              <w:t>(93,000,114.90)</w:t>
            </w:r>
          </w:p>
        </w:tc>
      </w:tr>
      <w:tr w:rsidR="000A4CDB" w:rsidRPr="00802C75" w14:paraId="1CA1AB39" w14:textId="77777777" w:rsidTr="00816881">
        <w:trPr>
          <w:trHeight w:val="18"/>
        </w:trPr>
        <w:tc>
          <w:tcPr>
            <w:tcW w:w="2269" w:type="dxa"/>
          </w:tcPr>
          <w:p w14:paraId="14E08380" w14:textId="4E7CB835" w:rsidR="000A4CDB" w:rsidRPr="00802C75" w:rsidRDefault="000A4CDB" w:rsidP="000A4CDB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ลดลงจากการขายบริษัทย่อย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42192C1" w14:textId="04AF06B9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(99,058,346.66)</w:t>
            </w:r>
          </w:p>
        </w:tc>
        <w:tc>
          <w:tcPr>
            <w:tcW w:w="283" w:type="dxa"/>
            <w:vAlign w:val="bottom"/>
          </w:tcPr>
          <w:p w14:paraId="1707B402" w14:textId="49A1A433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1D91658E" w14:textId="7D69BB63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6DF1AE3B" w14:textId="5C46C2C5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6BB60FBB" w14:textId="21AAD882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(14,578,406.76)</w:t>
            </w:r>
          </w:p>
        </w:tc>
        <w:tc>
          <w:tcPr>
            <w:tcW w:w="284" w:type="dxa"/>
            <w:vAlign w:val="bottom"/>
          </w:tcPr>
          <w:p w14:paraId="42867457" w14:textId="3240BE02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3B2A0DBD" w14:textId="78C610D7" w:rsidR="000A4CDB" w:rsidRPr="00802C75" w:rsidRDefault="000A4CDB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(92,478,967.98)</w:t>
            </w:r>
          </w:p>
        </w:tc>
        <w:tc>
          <w:tcPr>
            <w:tcW w:w="283" w:type="dxa"/>
            <w:vAlign w:val="bottom"/>
          </w:tcPr>
          <w:p w14:paraId="575DE739" w14:textId="6180F832" w:rsidR="000A4CDB" w:rsidRPr="00802C75" w:rsidRDefault="000A4CDB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487C4E32" w14:textId="2BBE8C2D" w:rsidR="000A4CDB" w:rsidRPr="00802C75" w:rsidRDefault="000A4CDB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(3,507,542.40)</w:t>
            </w:r>
          </w:p>
        </w:tc>
        <w:tc>
          <w:tcPr>
            <w:tcW w:w="243" w:type="dxa"/>
            <w:vAlign w:val="bottom"/>
          </w:tcPr>
          <w:p w14:paraId="63D0C1DB" w14:textId="48147769" w:rsidR="000A4CDB" w:rsidRPr="00802C75" w:rsidRDefault="000A4CDB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5AA9EBC3" w14:textId="5435C18C" w:rsidR="000A4CDB" w:rsidRPr="00802C75" w:rsidRDefault="000A4CDB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(35,968.23)</w:t>
            </w:r>
          </w:p>
        </w:tc>
        <w:tc>
          <w:tcPr>
            <w:tcW w:w="243" w:type="dxa"/>
            <w:vAlign w:val="bottom"/>
          </w:tcPr>
          <w:p w14:paraId="43C685AF" w14:textId="2D4EFFDC" w:rsidR="000A4CDB" w:rsidRPr="00802C75" w:rsidRDefault="000A4CDB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2036F5B" w14:textId="4ABA7942" w:rsidR="000A4CDB" w:rsidRPr="00802C75" w:rsidRDefault="000A4CDB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(1,048,598.13)</w:t>
            </w:r>
          </w:p>
        </w:tc>
        <w:tc>
          <w:tcPr>
            <w:tcW w:w="243" w:type="dxa"/>
            <w:vAlign w:val="bottom"/>
          </w:tcPr>
          <w:p w14:paraId="48D3B54C" w14:textId="6ECAA6C0" w:rsidR="000A4CDB" w:rsidRPr="00802C75" w:rsidRDefault="000A4CDB" w:rsidP="00024698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7CDF0A22" w14:textId="1DA5A7A7" w:rsidR="000A4CDB" w:rsidRPr="00802C75" w:rsidRDefault="000A4CDB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1394BF47" w14:textId="77777777" w:rsidR="000A4CDB" w:rsidRPr="00802C75" w:rsidRDefault="000A4CDB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C7AC342" w14:textId="771D70FB" w:rsidR="000A4CDB" w:rsidRPr="00802C75" w:rsidRDefault="000A4CDB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</w:rPr>
              <w:t>(210,707,830.16)</w:t>
            </w:r>
          </w:p>
        </w:tc>
      </w:tr>
      <w:tr w:rsidR="00E53B3E" w:rsidRPr="00802C75" w14:paraId="3D2C730E" w14:textId="77777777" w:rsidTr="00816881">
        <w:trPr>
          <w:trHeight w:val="18"/>
        </w:trPr>
        <w:tc>
          <w:tcPr>
            <w:tcW w:w="2269" w:type="dxa"/>
          </w:tcPr>
          <w:p w14:paraId="136D4FB5" w14:textId="77777777" w:rsidR="00E53B3E" w:rsidRPr="00802C75" w:rsidRDefault="00E53B3E" w:rsidP="00E53B3E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โอนเข้า(ออก)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3979CA2" w14:textId="4C787270" w:rsidR="00E53B3E" w:rsidRPr="00802C75" w:rsidRDefault="00C6167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4A60D070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F292D81" w14:textId="43CB0F9A" w:rsidR="00E53B3E" w:rsidRPr="00802C75" w:rsidRDefault="00C6167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69C39F61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10C62D46" w14:textId="60225A6A" w:rsidR="00E53B3E" w:rsidRPr="00802C75" w:rsidRDefault="00C6167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1DC39286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72D8EC14" w14:textId="20F37BB0" w:rsidR="00E53B3E" w:rsidRPr="00802C75" w:rsidRDefault="00C61674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06E5AD76" w14:textId="77777777" w:rsidR="00E53B3E" w:rsidRPr="00802C75" w:rsidRDefault="00E53B3E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343C3473" w14:textId="31A5CFD7" w:rsidR="00E53B3E" w:rsidRPr="00802C75" w:rsidRDefault="00E53B3E" w:rsidP="00024698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2,309,563.64</w:t>
            </w:r>
          </w:p>
        </w:tc>
        <w:tc>
          <w:tcPr>
            <w:tcW w:w="243" w:type="dxa"/>
            <w:vAlign w:val="bottom"/>
          </w:tcPr>
          <w:p w14:paraId="04B4FC8B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E490F07" w14:textId="3EB27FAA" w:rsidR="00E53B3E" w:rsidRPr="00802C75" w:rsidRDefault="00024698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207,334.73</w:t>
            </w:r>
          </w:p>
        </w:tc>
        <w:tc>
          <w:tcPr>
            <w:tcW w:w="243" w:type="dxa"/>
            <w:vAlign w:val="bottom"/>
          </w:tcPr>
          <w:p w14:paraId="43D251AA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693C397" w14:textId="62739DC3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DC37A15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6F2F45C7" w14:textId="5FB7B03D" w:rsidR="00E53B3E" w:rsidRPr="00802C75" w:rsidRDefault="00E53B3E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</w:rPr>
              <w:t>(2,309,563.64)</w:t>
            </w:r>
          </w:p>
        </w:tc>
        <w:tc>
          <w:tcPr>
            <w:tcW w:w="243" w:type="dxa"/>
            <w:vAlign w:val="bottom"/>
          </w:tcPr>
          <w:p w14:paraId="0394CE72" w14:textId="77777777" w:rsidR="00E53B3E" w:rsidRPr="00802C75" w:rsidRDefault="00E53B3E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EC0954C" w14:textId="5A05BA9C" w:rsidR="00E53B3E" w:rsidRPr="00802C75" w:rsidRDefault="00024698" w:rsidP="00024698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3"/>
                <w:szCs w:val="23"/>
              </w:rPr>
            </w:pPr>
            <w:r w:rsidRPr="00802C75">
              <w:rPr>
                <w:rFonts w:ascii="Angsana New" w:hAnsi="Angsana New"/>
                <w:i w:val="0"/>
                <w:sz w:val="23"/>
                <w:szCs w:val="23"/>
              </w:rPr>
              <w:t>207,334.73</w:t>
            </w:r>
          </w:p>
        </w:tc>
      </w:tr>
      <w:tr w:rsidR="00867C11" w:rsidRPr="00802C75" w14:paraId="36CC1DF7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6D46B008" w14:textId="2B9231FE" w:rsidR="00867C11" w:rsidRPr="00802C75" w:rsidRDefault="00867C11" w:rsidP="00867C11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02C75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C1BD7" w14:textId="0868EE22" w:rsidR="00867C11" w:rsidRPr="00802C75" w:rsidRDefault="00675318" w:rsidP="00867C11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448,560,629.09</w:t>
            </w:r>
          </w:p>
        </w:tc>
        <w:tc>
          <w:tcPr>
            <w:tcW w:w="283" w:type="dxa"/>
            <w:vAlign w:val="bottom"/>
          </w:tcPr>
          <w:p w14:paraId="5624E78A" w14:textId="6DE7D54A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6A34" w14:textId="3CF25A93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437,757.00</w:t>
            </w:r>
          </w:p>
        </w:tc>
        <w:tc>
          <w:tcPr>
            <w:tcW w:w="284" w:type="dxa"/>
            <w:vAlign w:val="bottom"/>
          </w:tcPr>
          <w:p w14:paraId="299E3B43" w14:textId="1CABD531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4422C" w14:textId="78E5C4BA" w:rsidR="00867C11" w:rsidRPr="00802C75" w:rsidRDefault="00867C11" w:rsidP="00867C11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40,907,373.84</w:t>
            </w:r>
          </w:p>
        </w:tc>
        <w:tc>
          <w:tcPr>
            <w:tcW w:w="284" w:type="dxa"/>
            <w:vAlign w:val="bottom"/>
          </w:tcPr>
          <w:p w14:paraId="597B5ABD" w14:textId="515C349C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4ECCF" w14:textId="00BEAB3B" w:rsidR="00867C11" w:rsidRPr="00802C75" w:rsidRDefault="00867C11" w:rsidP="00867C11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110DAD79" w14:textId="12D5709B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4C091" w14:textId="7F32F9B7" w:rsidR="00867C11" w:rsidRPr="00802C75" w:rsidRDefault="00867C11" w:rsidP="00867C11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3,672,762,543.64</w:t>
            </w:r>
          </w:p>
        </w:tc>
        <w:tc>
          <w:tcPr>
            <w:tcW w:w="243" w:type="dxa"/>
            <w:vAlign w:val="bottom"/>
          </w:tcPr>
          <w:p w14:paraId="1B1C4AB4" w14:textId="24669705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A8E92" w14:textId="6984FB6E" w:rsidR="00867C11" w:rsidRPr="00802C75" w:rsidRDefault="00867C11" w:rsidP="00867C11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6,</w:t>
            </w:r>
            <w:r w:rsidR="003B7119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588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3B7119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123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3B7119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61</w:t>
            </w:r>
          </w:p>
        </w:tc>
        <w:tc>
          <w:tcPr>
            <w:tcW w:w="243" w:type="dxa"/>
            <w:vAlign w:val="bottom"/>
          </w:tcPr>
          <w:p w14:paraId="3DEC2CD7" w14:textId="2081DB5F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0F79E" w14:textId="5B44158C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2,005,177.50</w:t>
            </w:r>
          </w:p>
        </w:tc>
        <w:tc>
          <w:tcPr>
            <w:tcW w:w="243" w:type="dxa"/>
            <w:vAlign w:val="bottom"/>
          </w:tcPr>
          <w:p w14:paraId="76A8351F" w14:textId="340D5055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E677" w14:textId="0B3AC03F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4,192,000.00</w:t>
            </w:r>
          </w:p>
        </w:tc>
        <w:tc>
          <w:tcPr>
            <w:tcW w:w="243" w:type="dxa"/>
            <w:vAlign w:val="bottom"/>
          </w:tcPr>
          <w:p w14:paraId="733834F9" w14:textId="361B8B6F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53B2D" w14:textId="6CFF83E3" w:rsidR="00867C11" w:rsidRPr="00802C75" w:rsidRDefault="00584746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4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175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453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604.68</w:t>
            </w:r>
          </w:p>
        </w:tc>
      </w:tr>
      <w:tr w:rsidR="00E53B3E" w:rsidRPr="00802C75" w14:paraId="5C39081A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4C9AE253" w14:textId="0F497C45" w:rsidR="00E53B3E" w:rsidRPr="00802C75" w:rsidRDefault="00E53B3E" w:rsidP="00E53B3E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E977EB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3" w:type="dxa"/>
            <w:vAlign w:val="bottom"/>
          </w:tcPr>
          <w:p w14:paraId="53AA768B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29C38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  <w:vAlign w:val="bottom"/>
          </w:tcPr>
          <w:p w14:paraId="0C7FF580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3F9EB38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  <w:vAlign w:val="bottom"/>
          </w:tcPr>
          <w:p w14:paraId="45C19444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61D523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3" w:type="dxa"/>
            <w:vAlign w:val="bottom"/>
          </w:tcPr>
          <w:p w14:paraId="7A3A70C9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05BD64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A3F6E3D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3E74C385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07DA959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FD6819E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3374C69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B7B32F5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05EC089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E0D3862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E53B3E" w:rsidRPr="00802C75" w14:paraId="62B34FC9" w14:textId="77777777" w:rsidTr="00816881">
        <w:trPr>
          <w:trHeight w:val="18"/>
        </w:trPr>
        <w:tc>
          <w:tcPr>
            <w:tcW w:w="2269" w:type="dxa"/>
          </w:tcPr>
          <w:p w14:paraId="35C69C1A" w14:textId="6F5F5E1A" w:rsidR="00E53B3E" w:rsidRPr="00802C75" w:rsidRDefault="00E53B3E" w:rsidP="00E53B3E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276" w:type="dxa"/>
          </w:tcPr>
          <w:p w14:paraId="1F5F4FF0" w14:textId="6936AA35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268A7066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2806B41A" w14:textId="436031EB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(393,174.48)</w:t>
            </w:r>
          </w:p>
        </w:tc>
        <w:tc>
          <w:tcPr>
            <w:tcW w:w="284" w:type="dxa"/>
            <w:vAlign w:val="bottom"/>
          </w:tcPr>
          <w:p w14:paraId="24380205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13B2329D" w14:textId="019A7663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(15,201,495.73)</w:t>
            </w:r>
          </w:p>
        </w:tc>
        <w:tc>
          <w:tcPr>
            <w:tcW w:w="284" w:type="dxa"/>
            <w:vAlign w:val="bottom"/>
          </w:tcPr>
          <w:p w14:paraId="364C7EBD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2FA6DA00" w14:textId="5571943E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(47,268,981.07)</w:t>
            </w:r>
          </w:p>
        </w:tc>
        <w:tc>
          <w:tcPr>
            <w:tcW w:w="283" w:type="dxa"/>
            <w:vAlign w:val="bottom"/>
          </w:tcPr>
          <w:p w14:paraId="2F05F476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12803121" w14:textId="7DF2DEC0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(1,240,798,939.15)</w:t>
            </w:r>
          </w:p>
        </w:tc>
        <w:tc>
          <w:tcPr>
            <w:tcW w:w="243" w:type="dxa"/>
            <w:vAlign w:val="bottom"/>
          </w:tcPr>
          <w:p w14:paraId="5AE985CB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4BBEAF89" w14:textId="74494094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(6,248,681.37)</w:t>
            </w:r>
          </w:p>
        </w:tc>
        <w:tc>
          <w:tcPr>
            <w:tcW w:w="243" w:type="dxa"/>
            <w:vAlign w:val="bottom"/>
          </w:tcPr>
          <w:p w14:paraId="6D60FF19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D27443D" w14:textId="4E261EB9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(3,500,670.13)</w:t>
            </w:r>
          </w:p>
        </w:tc>
        <w:tc>
          <w:tcPr>
            <w:tcW w:w="243" w:type="dxa"/>
            <w:vAlign w:val="bottom"/>
          </w:tcPr>
          <w:p w14:paraId="2671B034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</w:tcPr>
          <w:p w14:paraId="72817EC6" w14:textId="27757261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CE9617F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504E30CF" w14:textId="60B43764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(1,313,411,941.93)</w:t>
            </w:r>
          </w:p>
        </w:tc>
      </w:tr>
      <w:tr w:rsidR="001C5530" w:rsidRPr="00802C75" w14:paraId="6BD9DAA8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1408C304" w14:textId="24863C24" w:rsidR="001C5530" w:rsidRPr="00802C75" w:rsidRDefault="001C5530" w:rsidP="001C5530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</w:t>
            </w:r>
            <w:r w:rsidRPr="00802C75">
              <w:rPr>
                <w:rFonts w:ascii="Angsana New" w:hAnsi="Angsan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2F2E20A2" w14:textId="553953FF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17A6B8D3" w14:textId="77777777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20D458D" w14:textId="135842F1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(23,999.80)</w:t>
            </w:r>
          </w:p>
        </w:tc>
        <w:tc>
          <w:tcPr>
            <w:tcW w:w="284" w:type="dxa"/>
            <w:vAlign w:val="bottom"/>
          </w:tcPr>
          <w:p w14:paraId="02321655" w14:textId="77777777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568F61C4" w14:textId="3C0CE135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(1,802,046.26)</w:t>
            </w:r>
          </w:p>
        </w:tc>
        <w:tc>
          <w:tcPr>
            <w:tcW w:w="284" w:type="dxa"/>
            <w:vAlign w:val="bottom"/>
          </w:tcPr>
          <w:p w14:paraId="55A68075" w14:textId="77777777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6F9AFAB1" w14:textId="552876EF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(1,301,485.80)</w:t>
            </w:r>
          </w:p>
        </w:tc>
        <w:tc>
          <w:tcPr>
            <w:tcW w:w="283" w:type="dxa"/>
            <w:vAlign w:val="bottom"/>
          </w:tcPr>
          <w:p w14:paraId="2790519D" w14:textId="77777777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6697AA82" w14:textId="52D56E30" w:rsidR="001C5530" w:rsidRPr="00802C75" w:rsidRDefault="001C5530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(90,990,329.9</w:t>
            </w:r>
            <w:r w:rsidR="00D21073" w:rsidRPr="00802C75">
              <w:rPr>
                <w:rFonts w:ascii="Angsana New" w:hAnsi="Angsana New"/>
                <w:sz w:val="23"/>
                <w:szCs w:val="23"/>
              </w:rPr>
              <w:t>6</w:t>
            </w:r>
            <w:r w:rsidRPr="00802C7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3" w:type="dxa"/>
            <w:vAlign w:val="bottom"/>
          </w:tcPr>
          <w:p w14:paraId="63751916" w14:textId="77777777" w:rsidR="001C5530" w:rsidRPr="00802C75" w:rsidRDefault="001C5530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1E50555C" w14:textId="7C0C66C1" w:rsidR="001C5530" w:rsidRPr="00802C75" w:rsidRDefault="001C5530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(372,162.51)</w:t>
            </w:r>
          </w:p>
        </w:tc>
        <w:tc>
          <w:tcPr>
            <w:tcW w:w="243" w:type="dxa"/>
            <w:vAlign w:val="bottom"/>
          </w:tcPr>
          <w:p w14:paraId="0AE76146" w14:textId="77777777" w:rsidR="001C5530" w:rsidRPr="00802C75" w:rsidRDefault="001C5530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98B6C68" w14:textId="02CEE5A4" w:rsidR="001C5530" w:rsidRPr="00802C75" w:rsidRDefault="001C5530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(89,421.98)</w:t>
            </w:r>
          </w:p>
        </w:tc>
        <w:tc>
          <w:tcPr>
            <w:tcW w:w="243" w:type="dxa"/>
            <w:vAlign w:val="bottom"/>
          </w:tcPr>
          <w:p w14:paraId="24CAB18B" w14:textId="77777777" w:rsidR="001C5530" w:rsidRPr="00802C75" w:rsidRDefault="001C5530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0F09DA38" w14:textId="4CAC9985" w:rsidR="001C5530" w:rsidRPr="00802C75" w:rsidRDefault="001C5530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08055D14" w14:textId="77777777" w:rsidR="001C5530" w:rsidRPr="00802C75" w:rsidRDefault="001C5530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50D08DB9" w14:textId="180D2AA8" w:rsidR="001C5530" w:rsidRPr="00802C75" w:rsidRDefault="001C5530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(94,579,446.3</w:t>
            </w:r>
            <w:r w:rsidR="00695AAC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1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2C73AD" w:rsidRPr="00802C75" w14:paraId="2BBD38D8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1FA640D1" w14:textId="77777777" w:rsidR="002C73AD" w:rsidRPr="00802C75" w:rsidRDefault="002C73AD" w:rsidP="002C73AD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4811470D" w14:textId="29164E61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59DF8F3E" w14:textId="7777777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70872F56" w14:textId="6F89348C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0D2FF313" w14:textId="7777777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038CEB0F" w14:textId="2C821214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5022590B" w14:textId="7777777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50BED67C" w14:textId="317E53F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44372492" w14:textId="7777777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1282C07F" w14:textId="6CFA83F0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3D1F783E" w14:textId="77777777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7B54AD86" w14:textId="7CBE94B3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603,971.45</w:t>
            </w:r>
          </w:p>
        </w:tc>
        <w:tc>
          <w:tcPr>
            <w:tcW w:w="243" w:type="dxa"/>
            <w:vAlign w:val="bottom"/>
          </w:tcPr>
          <w:p w14:paraId="7A91E70F" w14:textId="77777777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A5A348B" w14:textId="703EC15A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549,998.00</w:t>
            </w:r>
          </w:p>
        </w:tc>
        <w:tc>
          <w:tcPr>
            <w:tcW w:w="243" w:type="dxa"/>
            <w:vAlign w:val="bottom"/>
          </w:tcPr>
          <w:p w14:paraId="019E8959" w14:textId="77777777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3A07CE6F" w14:textId="54389E0F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58874D85" w14:textId="77777777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59B5BA69" w14:textId="003DFF33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1,153,969.45</w:t>
            </w:r>
          </w:p>
        </w:tc>
      </w:tr>
      <w:tr w:rsidR="002C73AD" w:rsidRPr="00802C75" w14:paraId="63BFAD64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1E8BD0E4" w14:textId="774C4431" w:rsidR="002C73AD" w:rsidRPr="00802C75" w:rsidRDefault="002C73AD" w:rsidP="002C73AD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ลดลงจากการขายบริษัทย่อย</w:t>
            </w:r>
          </w:p>
        </w:tc>
        <w:tc>
          <w:tcPr>
            <w:tcW w:w="1276" w:type="dxa"/>
            <w:vAlign w:val="bottom"/>
          </w:tcPr>
          <w:p w14:paraId="74D983F5" w14:textId="2E42FD99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57A832A2" w14:textId="7777777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6AAB4897" w14:textId="4E47B09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bottom"/>
          </w:tcPr>
          <w:p w14:paraId="480CBD98" w14:textId="7777777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2BD249E9" w14:textId="70234C0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268,182.46</w:t>
            </w:r>
          </w:p>
        </w:tc>
        <w:tc>
          <w:tcPr>
            <w:tcW w:w="284" w:type="dxa"/>
            <w:vAlign w:val="bottom"/>
          </w:tcPr>
          <w:p w14:paraId="3D6A3361" w14:textId="7777777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2E41F1DF" w14:textId="5493910F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48,570,466.87</w:t>
            </w:r>
          </w:p>
        </w:tc>
        <w:tc>
          <w:tcPr>
            <w:tcW w:w="283" w:type="dxa"/>
            <w:vAlign w:val="bottom"/>
          </w:tcPr>
          <w:p w14:paraId="32E8C57D" w14:textId="77777777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26ED1F35" w14:textId="398F4FE3" w:rsidR="002C73AD" w:rsidRPr="00802C75" w:rsidRDefault="002C73AD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3,209,833.70</w:t>
            </w:r>
          </w:p>
        </w:tc>
        <w:tc>
          <w:tcPr>
            <w:tcW w:w="243" w:type="dxa"/>
            <w:vAlign w:val="bottom"/>
          </w:tcPr>
          <w:p w14:paraId="71D30313" w14:textId="77777777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4729F367" w14:textId="5F2A97AC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35,340.31</w:t>
            </w:r>
          </w:p>
        </w:tc>
        <w:tc>
          <w:tcPr>
            <w:tcW w:w="243" w:type="dxa"/>
            <w:vAlign w:val="bottom"/>
          </w:tcPr>
          <w:p w14:paraId="2F6B87DE" w14:textId="77777777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B481422" w14:textId="07DE048B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1,048,596.13</w:t>
            </w:r>
          </w:p>
        </w:tc>
        <w:tc>
          <w:tcPr>
            <w:tcW w:w="243" w:type="dxa"/>
            <w:vAlign w:val="bottom"/>
          </w:tcPr>
          <w:p w14:paraId="273936F1" w14:textId="77777777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58FD862E" w14:textId="01704D25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11116942" w14:textId="77777777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63FFB495" w14:textId="21B6D34F" w:rsidR="002C73AD" w:rsidRPr="00802C75" w:rsidRDefault="002C73AD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53,132,419.47</w:t>
            </w:r>
          </w:p>
        </w:tc>
      </w:tr>
      <w:tr w:rsidR="00867C11" w:rsidRPr="00802C75" w14:paraId="5C97F568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153A8320" w14:textId="4BB84F04" w:rsidR="00867C11" w:rsidRPr="00802C75" w:rsidRDefault="00867C11" w:rsidP="00867C11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02C75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0F23" w14:textId="633ECB94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22E26126" w14:textId="77777777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5A175" w14:textId="6AD9CE86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(417,174.28)</w:t>
            </w:r>
          </w:p>
        </w:tc>
        <w:tc>
          <w:tcPr>
            <w:tcW w:w="284" w:type="dxa"/>
            <w:vAlign w:val="bottom"/>
          </w:tcPr>
          <w:p w14:paraId="0FFFE2C1" w14:textId="77777777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ACECB" w14:textId="42AE3893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(16,735,359.53)</w:t>
            </w:r>
          </w:p>
        </w:tc>
        <w:tc>
          <w:tcPr>
            <w:tcW w:w="284" w:type="dxa"/>
            <w:vAlign w:val="bottom"/>
          </w:tcPr>
          <w:p w14:paraId="41CC22EE" w14:textId="77777777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4CE7D" w14:textId="60899038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69527CEE" w14:textId="77777777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FA967" w14:textId="191B4ED9" w:rsidR="00867C11" w:rsidRPr="00802C75" w:rsidRDefault="00867C11" w:rsidP="00867C11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(1,328,579,435.4</w:t>
            </w:r>
            <w:r w:rsidR="00D21073" w:rsidRPr="00802C75">
              <w:rPr>
                <w:rFonts w:ascii="Angsana New" w:hAnsi="Angsana New"/>
                <w:sz w:val="23"/>
                <w:szCs w:val="23"/>
              </w:rPr>
              <w:t>1</w:t>
            </w:r>
            <w:r w:rsidRPr="00802C7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3" w:type="dxa"/>
            <w:vAlign w:val="bottom"/>
          </w:tcPr>
          <w:p w14:paraId="4E62A052" w14:textId="77777777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D43B4" w14:textId="6DC5E67F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(5,981,532.12)</w:t>
            </w:r>
          </w:p>
        </w:tc>
        <w:tc>
          <w:tcPr>
            <w:tcW w:w="243" w:type="dxa"/>
            <w:vAlign w:val="bottom"/>
          </w:tcPr>
          <w:p w14:paraId="6A0B2907" w14:textId="77777777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1ED2D" w14:textId="4089DFB0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(1,991,497.98)</w:t>
            </w:r>
          </w:p>
        </w:tc>
        <w:tc>
          <w:tcPr>
            <w:tcW w:w="243" w:type="dxa"/>
            <w:vAlign w:val="bottom"/>
          </w:tcPr>
          <w:p w14:paraId="1B64A5F3" w14:textId="77777777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2381" w14:textId="6B6BDEA7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bottom"/>
          </w:tcPr>
          <w:p w14:paraId="34420FF7" w14:textId="77777777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B3332" w14:textId="0A380759" w:rsidR="00867C11" w:rsidRPr="00802C75" w:rsidRDefault="00867C11" w:rsidP="00867C11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(1,353,704,999.3</w:t>
            </w:r>
            <w:r w:rsidR="00695AAC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2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E53B3E" w:rsidRPr="00802C75" w14:paraId="7934D7A9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4CAE745E" w14:textId="77777777" w:rsidR="00E53B3E" w:rsidRPr="00802C75" w:rsidRDefault="00E53B3E" w:rsidP="00E53B3E">
            <w:pPr>
              <w:tabs>
                <w:tab w:val="left" w:pos="4536"/>
              </w:tabs>
              <w:ind w:left="-109" w:right="-10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5BB30EF7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3" w:type="dxa"/>
            <w:vAlign w:val="bottom"/>
          </w:tcPr>
          <w:p w14:paraId="7F520B3E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bottom"/>
          </w:tcPr>
          <w:p w14:paraId="098650D9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  <w:vAlign w:val="bottom"/>
          </w:tcPr>
          <w:p w14:paraId="00D84A1C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</w:tcPr>
          <w:p w14:paraId="049FCD45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  <w:vAlign w:val="bottom"/>
          </w:tcPr>
          <w:p w14:paraId="01929348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bottom"/>
          </w:tcPr>
          <w:p w14:paraId="6F28ED81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3" w:type="dxa"/>
            <w:vAlign w:val="bottom"/>
          </w:tcPr>
          <w:p w14:paraId="102C5F36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bottom"/>
          </w:tcPr>
          <w:p w14:paraId="114D530B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  <w:vAlign w:val="bottom"/>
          </w:tcPr>
          <w:p w14:paraId="5E7777DB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bottom"/>
          </w:tcPr>
          <w:p w14:paraId="283DE281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9272F73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F543EA6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DF4210C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19A4B2C9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E6B925F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5FDB400B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E53B3E" w:rsidRPr="00802C75" w14:paraId="0D7E46D1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7B425D49" w14:textId="6F5F8788" w:rsidR="00E53B3E" w:rsidRPr="00802C75" w:rsidRDefault="00E53B3E" w:rsidP="00E53B3E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276" w:type="dxa"/>
            <w:vAlign w:val="center"/>
          </w:tcPr>
          <w:p w14:paraId="3C01B321" w14:textId="06B1A774" w:rsidR="00E53B3E" w:rsidRPr="00802C75" w:rsidRDefault="003867F5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center"/>
          </w:tcPr>
          <w:p w14:paraId="2841CB56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7F226D9E" w14:textId="6871C808" w:rsidR="00E53B3E" w:rsidRPr="00802C75" w:rsidRDefault="003867F5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center"/>
          </w:tcPr>
          <w:p w14:paraId="66D43C42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center"/>
          </w:tcPr>
          <w:p w14:paraId="7718A589" w14:textId="081E9BD8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(6,911,577.40)</w:t>
            </w:r>
          </w:p>
        </w:tc>
        <w:tc>
          <w:tcPr>
            <w:tcW w:w="284" w:type="dxa"/>
            <w:vAlign w:val="center"/>
          </w:tcPr>
          <w:p w14:paraId="079378C0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3F8C1A84" w14:textId="7013D244" w:rsidR="00E53B3E" w:rsidRPr="00802C75" w:rsidRDefault="003867F5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center"/>
          </w:tcPr>
          <w:p w14:paraId="7CE21FB4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center"/>
          </w:tcPr>
          <w:p w14:paraId="09E72FDC" w14:textId="2934ABE8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(1,266,290,537.98)</w:t>
            </w:r>
          </w:p>
        </w:tc>
        <w:tc>
          <w:tcPr>
            <w:tcW w:w="243" w:type="dxa"/>
            <w:vAlign w:val="center"/>
          </w:tcPr>
          <w:p w14:paraId="0523BAF4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46C7E6AD" w14:textId="4376621B" w:rsidR="00E53B3E" w:rsidRPr="00802C75" w:rsidRDefault="003867F5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7DE951FC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7AFB3A43" w14:textId="2F9E72C3" w:rsidR="00E53B3E" w:rsidRPr="00802C75" w:rsidRDefault="003867F5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12F71727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2C3FDB8E" w14:textId="6CA56B38" w:rsidR="00E53B3E" w:rsidRPr="00802C75" w:rsidRDefault="003867F5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28D6ACC1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4EAE3D9B" w14:textId="70F29C0A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(1,273,202,115.38)</w:t>
            </w:r>
          </w:p>
        </w:tc>
      </w:tr>
      <w:tr w:rsidR="003867F5" w:rsidRPr="00802C75" w14:paraId="451C9866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406F7BCB" w14:textId="5C6DE999" w:rsidR="003867F5" w:rsidRPr="00802C75" w:rsidRDefault="003867F5" w:rsidP="003867F5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  <w:r w:rsidRPr="00802C7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276" w:type="dxa"/>
            <w:vAlign w:val="center"/>
          </w:tcPr>
          <w:p w14:paraId="0FECF99C" w14:textId="626D4BF5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center"/>
          </w:tcPr>
          <w:p w14:paraId="11308781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0DCB0B53" w14:textId="5AC8DC2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center"/>
          </w:tcPr>
          <w:p w14:paraId="417E301E" w14:textId="049ADD8D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vAlign w:val="center"/>
          </w:tcPr>
          <w:p w14:paraId="2108B4E2" w14:textId="7C501AE8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center"/>
          </w:tcPr>
          <w:p w14:paraId="66100E9A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110D153F" w14:textId="21AFD82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center"/>
          </w:tcPr>
          <w:p w14:paraId="3DF4C98F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vAlign w:val="center"/>
          </w:tcPr>
          <w:p w14:paraId="72E54B36" w14:textId="2FAFD79B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center"/>
          </w:tcPr>
          <w:p w14:paraId="618355C5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vAlign w:val="center"/>
          </w:tcPr>
          <w:p w14:paraId="067E49DA" w14:textId="7A29718A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center"/>
          </w:tcPr>
          <w:p w14:paraId="35E3D729" w14:textId="6D384634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vAlign w:val="center"/>
          </w:tcPr>
          <w:p w14:paraId="00C204C2" w14:textId="2F667609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center"/>
          </w:tcPr>
          <w:p w14:paraId="2E3D372E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7D7ABC18" w14:textId="41B00DC4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center"/>
          </w:tcPr>
          <w:p w14:paraId="688EEEFF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4E73A20C" w14:textId="3ABD7929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867F5" w:rsidRPr="00802C75" w14:paraId="67791E41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5EB297E1" w14:textId="7FA77DA7" w:rsidR="003867F5" w:rsidRPr="00802C75" w:rsidRDefault="003867F5" w:rsidP="003867F5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798382" w14:textId="1607F190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center"/>
          </w:tcPr>
          <w:p w14:paraId="44B6D3DD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EAA39F" w14:textId="66B2ADBD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center"/>
          </w:tcPr>
          <w:p w14:paraId="2893D88A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AE6EE70" w14:textId="28253CA1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center"/>
          </w:tcPr>
          <w:p w14:paraId="18562365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9891F7" w14:textId="720426A2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center"/>
          </w:tcPr>
          <w:p w14:paraId="67247404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C839BA2" w14:textId="07EF11DB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center"/>
          </w:tcPr>
          <w:p w14:paraId="5FF6A26A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13C1B36C" w14:textId="22F5BB90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center"/>
          </w:tcPr>
          <w:p w14:paraId="090CF3D4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center"/>
          </w:tcPr>
          <w:p w14:paraId="50F2CB54" w14:textId="08CAFB9C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center"/>
          </w:tcPr>
          <w:p w14:paraId="0D6F4204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14:paraId="00444788" w14:textId="1A0CEC80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vAlign w:val="center"/>
          </w:tcPr>
          <w:p w14:paraId="5678E919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779342DD" w14:textId="11DDDBFC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3867F5" w:rsidRPr="00802C75" w14:paraId="12EC24CE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750F6C6D" w14:textId="4C295E79" w:rsidR="003867F5" w:rsidRPr="00802C75" w:rsidRDefault="003867F5" w:rsidP="003867F5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02C75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F7699" w14:textId="0A5050CC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center"/>
          </w:tcPr>
          <w:p w14:paraId="2B35C617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3998" w14:textId="46384686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4" w:type="dxa"/>
            <w:vAlign w:val="center"/>
          </w:tcPr>
          <w:p w14:paraId="359762DF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D903" w14:textId="77F66728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(6,911,577.40)</w:t>
            </w:r>
          </w:p>
        </w:tc>
        <w:tc>
          <w:tcPr>
            <w:tcW w:w="284" w:type="dxa"/>
            <w:vAlign w:val="center"/>
          </w:tcPr>
          <w:p w14:paraId="4D69ECF4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43490" w14:textId="42E059A0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center"/>
          </w:tcPr>
          <w:p w14:paraId="6351760A" w14:textId="77777777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560B" w14:textId="33DB1EC6" w:rsidR="003867F5" w:rsidRPr="00802C75" w:rsidRDefault="003867F5" w:rsidP="003867F5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(1,266,290,537.98)</w:t>
            </w:r>
          </w:p>
        </w:tc>
        <w:tc>
          <w:tcPr>
            <w:tcW w:w="243" w:type="dxa"/>
            <w:vAlign w:val="center"/>
          </w:tcPr>
          <w:p w14:paraId="3E33B9DD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3344" w14:textId="78386EFD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5BB1ABB1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8608" w14:textId="2806D0AE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1066CDDB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0214" w14:textId="288064ED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243" w:type="dxa"/>
            <w:vAlign w:val="center"/>
          </w:tcPr>
          <w:p w14:paraId="7600A9F4" w14:textId="77777777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FD0A" w14:textId="60AC9709" w:rsidR="003867F5" w:rsidRPr="00802C75" w:rsidRDefault="003867F5" w:rsidP="003867F5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(1,273,202,115.38)</w:t>
            </w:r>
          </w:p>
        </w:tc>
      </w:tr>
      <w:tr w:rsidR="00E53B3E" w:rsidRPr="00802C75" w14:paraId="75D2C25D" w14:textId="77777777" w:rsidTr="00816881">
        <w:trPr>
          <w:trHeight w:val="18"/>
        </w:trPr>
        <w:tc>
          <w:tcPr>
            <w:tcW w:w="2269" w:type="dxa"/>
            <w:vAlign w:val="center"/>
          </w:tcPr>
          <w:p w14:paraId="4EBC1A86" w14:textId="43AFDBEE" w:rsidR="00E53B3E" w:rsidRPr="00802C75" w:rsidRDefault="00E53B3E" w:rsidP="00E53B3E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3"/>
                <w:szCs w:val="23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1526E15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3" w:type="dxa"/>
            <w:vAlign w:val="center"/>
          </w:tcPr>
          <w:p w14:paraId="7255E894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4C86482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  <w:vAlign w:val="center"/>
          </w:tcPr>
          <w:p w14:paraId="76C4BB0C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448A3CE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4" w:type="dxa"/>
            <w:vAlign w:val="center"/>
          </w:tcPr>
          <w:p w14:paraId="21C11E22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ADC16B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83" w:type="dxa"/>
            <w:vAlign w:val="center"/>
          </w:tcPr>
          <w:p w14:paraId="0CE1C8CB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CE0B996" w14:textId="77777777" w:rsidR="00E53B3E" w:rsidRPr="00802C75" w:rsidRDefault="00E53B3E" w:rsidP="00024698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3" w:type="dxa"/>
            <w:vAlign w:val="center"/>
          </w:tcPr>
          <w:p w14:paraId="643C7EEA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7FDDC586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  <w:vAlign w:val="center"/>
          </w:tcPr>
          <w:p w14:paraId="79EFA2CF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7945C639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04D26F9F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810E46E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5B18163E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461A30E6" w14:textId="77777777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</w:tr>
      <w:tr w:rsidR="00E53B3E" w:rsidRPr="00802C75" w14:paraId="2907C6ED" w14:textId="77777777" w:rsidTr="00816881">
        <w:trPr>
          <w:trHeight w:val="69"/>
        </w:trPr>
        <w:tc>
          <w:tcPr>
            <w:tcW w:w="2269" w:type="dxa"/>
            <w:vAlign w:val="center"/>
          </w:tcPr>
          <w:p w14:paraId="578B9698" w14:textId="1D2E04CC" w:rsidR="00E53B3E" w:rsidRPr="00802C75" w:rsidRDefault="00E53B3E" w:rsidP="00E53B3E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11D393F" w14:textId="5C8611AF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639</w:t>
            </w:r>
            <w:r w:rsidR="00276ACE" w:rsidRPr="00802C75">
              <w:rPr>
                <w:rFonts w:ascii="Angsana New" w:hAnsi="Angsana New"/>
                <w:sz w:val="23"/>
                <w:szCs w:val="23"/>
              </w:rPr>
              <w:t>,084,663.89</w:t>
            </w:r>
          </w:p>
        </w:tc>
        <w:tc>
          <w:tcPr>
            <w:tcW w:w="283" w:type="dxa"/>
            <w:vAlign w:val="bottom"/>
          </w:tcPr>
          <w:p w14:paraId="7929F6F5" w14:textId="77777777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9F4035F" w14:textId="412C0282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44,582.52</w:t>
            </w:r>
          </w:p>
        </w:tc>
        <w:tc>
          <w:tcPr>
            <w:tcW w:w="284" w:type="dxa"/>
            <w:vAlign w:val="bottom"/>
          </w:tcPr>
          <w:p w14:paraId="013242C9" w14:textId="77777777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38C262" w14:textId="6869DC11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33,372,707.47</w:t>
            </w:r>
          </w:p>
        </w:tc>
        <w:tc>
          <w:tcPr>
            <w:tcW w:w="284" w:type="dxa"/>
            <w:vAlign w:val="bottom"/>
          </w:tcPr>
          <w:p w14:paraId="1C85E745" w14:textId="77777777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580613D9" w14:textId="503D2CA5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45,209,986.91</w:t>
            </w:r>
          </w:p>
        </w:tc>
        <w:tc>
          <w:tcPr>
            <w:tcW w:w="283" w:type="dxa"/>
            <w:vAlign w:val="bottom"/>
          </w:tcPr>
          <w:p w14:paraId="7C344EBC" w14:textId="77777777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7DBD7981" w14:textId="61B3437C" w:rsidR="00E53B3E" w:rsidRPr="00802C75" w:rsidRDefault="00E53B3E" w:rsidP="00024698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1,166,820,895.27</w:t>
            </w:r>
          </w:p>
        </w:tc>
        <w:tc>
          <w:tcPr>
            <w:tcW w:w="243" w:type="dxa"/>
            <w:vAlign w:val="bottom"/>
          </w:tcPr>
          <w:p w14:paraId="68EB49C4" w14:textId="77777777" w:rsidR="00E53B3E" w:rsidRPr="00802C75" w:rsidRDefault="00E53B3E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2579C071" w14:textId="7112E8A5" w:rsidR="00E53B3E" w:rsidRPr="00802C75" w:rsidRDefault="00E53B3E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1,</w:t>
            </w:r>
            <w:r w:rsidR="00C61674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036</w:t>
            </w: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,</w:t>
            </w:r>
            <w:r w:rsidR="00C61674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002</w:t>
            </w: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.</w:t>
            </w:r>
            <w:r w:rsidR="00C61674"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96</w:t>
            </w:r>
          </w:p>
        </w:tc>
        <w:tc>
          <w:tcPr>
            <w:tcW w:w="243" w:type="dxa"/>
            <w:vAlign w:val="bottom"/>
          </w:tcPr>
          <w:p w14:paraId="4AD87987" w14:textId="77777777" w:rsidR="00E53B3E" w:rsidRPr="00802C75" w:rsidRDefault="00E53B3E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6DBB1F02" w14:textId="79CDA601" w:rsidR="00E53B3E" w:rsidRPr="00802C75" w:rsidRDefault="00C61674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103,105.50</w:t>
            </w:r>
          </w:p>
        </w:tc>
        <w:tc>
          <w:tcPr>
            <w:tcW w:w="243" w:type="dxa"/>
            <w:vAlign w:val="bottom"/>
          </w:tcPr>
          <w:p w14:paraId="3EA1904E" w14:textId="77777777" w:rsidR="00E53B3E" w:rsidRPr="00802C75" w:rsidRDefault="00E53B3E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5729CE7C" w14:textId="67D57FB5" w:rsidR="00E53B3E" w:rsidRPr="00802C75" w:rsidRDefault="00E53B3E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2,309,563.64</w:t>
            </w:r>
          </w:p>
        </w:tc>
        <w:tc>
          <w:tcPr>
            <w:tcW w:w="243" w:type="dxa"/>
            <w:vAlign w:val="bottom"/>
          </w:tcPr>
          <w:p w14:paraId="79E35631" w14:textId="77777777" w:rsidR="00E53B3E" w:rsidRPr="00802C75" w:rsidRDefault="00E53B3E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16E8C44" w14:textId="173B9599" w:rsidR="00E53B3E" w:rsidRPr="00802C75" w:rsidRDefault="00E53B3E" w:rsidP="00024698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1,887,981,508.16</w:t>
            </w:r>
          </w:p>
        </w:tc>
      </w:tr>
      <w:tr w:rsidR="00D22B4C" w:rsidRPr="00802C75" w14:paraId="7A30E055" w14:textId="77777777" w:rsidTr="00816881">
        <w:trPr>
          <w:trHeight w:val="57"/>
        </w:trPr>
        <w:tc>
          <w:tcPr>
            <w:tcW w:w="2269" w:type="dxa"/>
            <w:vAlign w:val="center"/>
          </w:tcPr>
          <w:p w14:paraId="61170596" w14:textId="600228D0" w:rsidR="00D22B4C" w:rsidRPr="00802C75" w:rsidRDefault="00D22B4C" w:rsidP="00D22B4C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02C75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B3E4879" w14:textId="5BF385A1" w:rsidR="00D22B4C" w:rsidRPr="00802C75" w:rsidRDefault="00C13507" w:rsidP="00D22B4C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448,560,629.09</w:t>
            </w:r>
          </w:p>
        </w:tc>
        <w:tc>
          <w:tcPr>
            <w:tcW w:w="283" w:type="dxa"/>
            <w:vAlign w:val="bottom"/>
          </w:tcPr>
          <w:p w14:paraId="2F6F22E6" w14:textId="77777777" w:rsidR="00D22B4C" w:rsidRPr="00802C75" w:rsidRDefault="00D22B4C" w:rsidP="00D22B4C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59A9C55" w14:textId="2E0D2C11" w:rsidR="00D22B4C" w:rsidRPr="00802C75" w:rsidRDefault="00D22B4C" w:rsidP="00D22B4C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20,582.72</w:t>
            </w:r>
          </w:p>
        </w:tc>
        <w:tc>
          <w:tcPr>
            <w:tcW w:w="284" w:type="dxa"/>
            <w:vAlign w:val="bottom"/>
          </w:tcPr>
          <w:p w14:paraId="276C4D5C" w14:textId="77777777" w:rsidR="00D22B4C" w:rsidRPr="00802C75" w:rsidRDefault="00D22B4C" w:rsidP="00D22B4C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E08C28" w14:textId="6E0A7738" w:rsidR="00D22B4C" w:rsidRPr="00802C75" w:rsidRDefault="00D22B4C" w:rsidP="00D22B4C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17,260,436.91</w:t>
            </w:r>
          </w:p>
        </w:tc>
        <w:tc>
          <w:tcPr>
            <w:tcW w:w="284" w:type="dxa"/>
            <w:vAlign w:val="bottom"/>
          </w:tcPr>
          <w:p w14:paraId="416D83D1" w14:textId="77777777" w:rsidR="00D22B4C" w:rsidRPr="00802C75" w:rsidRDefault="00D22B4C" w:rsidP="00D22B4C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166C5FD" w14:textId="06F439A5" w:rsidR="00D22B4C" w:rsidRPr="00802C75" w:rsidRDefault="00D22B4C" w:rsidP="00D22B4C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3" w:type="dxa"/>
            <w:vAlign w:val="bottom"/>
          </w:tcPr>
          <w:p w14:paraId="7EC650C6" w14:textId="77777777" w:rsidR="00D22B4C" w:rsidRPr="00802C75" w:rsidRDefault="00D22B4C" w:rsidP="00D22B4C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1915C247" w14:textId="5DFDA937" w:rsidR="00D22B4C" w:rsidRPr="00802C75" w:rsidRDefault="00D22B4C" w:rsidP="00D22B4C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02C75">
              <w:rPr>
                <w:rFonts w:ascii="Angsana New" w:hAnsi="Angsana New"/>
                <w:sz w:val="23"/>
                <w:szCs w:val="23"/>
              </w:rPr>
              <w:t>1,077,892,570.2</w:t>
            </w:r>
            <w:r w:rsidR="00DF7383" w:rsidRPr="00802C75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43" w:type="dxa"/>
            <w:vAlign w:val="bottom"/>
          </w:tcPr>
          <w:p w14:paraId="72CAEB7E" w14:textId="77777777" w:rsidR="00D22B4C" w:rsidRPr="00802C75" w:rsidRDefault="00D22B4C" w:rsidP="00D22B4C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6DB92879" w14:textId="6EF60FDB" w:rsidR="00D22B4C" w:rsidRPr="00802C75" w:rsidRDefault="00C61674" w:rsidP="00D22B4C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lang w:val="en-US"/>
              </w:rPr>
              <w:t>606,591.49</w:t>
            </w:r>
          </w:p>
        </w:tc>
        <w:tc>
          <w:tcPr>
            <w:tcW w:w="243" w:type="dxa"/>
            <w:vAlign w:val="bottom"/>
          </w:tcPr>
          <w:p w14:paraId="735292C7" w14:textId="77777777" w:rsidR="00D22B4C" w:rsidRPr="00802C75" w:rsidRDefault="00D22B4C" w:rsidP="00D22B4C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41D5E0FE" w14:textId="2927F51F" w:rsidR="00D22B4C" w:rsidRPr="00802C75" w:rsidRDefault="00D22B4C" w:rsidP="00D22B4C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13,679.52</w:t>
            </w:r>
          </w:p>
        </w:tc>
        <w:tc>
          <w:tcPr>
            <w:tcW w:w="243" w:type="dxa"/>
            <w:vAlign w:val="bottom"/>
          </w:tcPr>
          <w:p w14:paraId="45253E20" w14:textId="77777777" w:rsidR="00D22B4C" w:rsidRPr="00802C75" w:rsidRDefault="00D22B4C" w:rsidP="00D22B4C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40CD20E6" w14:textId="2324A707" w:rsidR="00D22B4C" w:rsidRPr="00802C75" w:rsidRDefault="00D22B4C" w:rsidP="00D22B4C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</w:rPr>
              <w:t>4,192,000.00</w:t>
            </w:r>
          </w:p>
        </w:tc>
        <w:tc>
          <w:tcPr>
            <w:tcW w:w="243" w:type="dxa"/>
            <w:vAlign w:val="bottom"/>
          </w:tcPr>
          <w:p w14:paraId="1873F824" w14:textId="77777777" w:rsidR="00D22B4C" w:rsidRPr="00802C75" w:rsidRDefault="00D22B4C" w:rsidP="00D22B4C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340335BA" w14:textId="74859039" w:rsidR="00D22B4C" w:rsidRPr="00802C75" w:rsidRDefault="00C13507" w:rsidP="00D22B4C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3"/>
                <w:szCs w:val="23"/>
                <w:cs/>
                <w:lang w:val="en-US"/>
              </w:rPr>
            </w:pP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1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548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546</w:t>
            </w:r>
            <w:r w:rsidRPr="00802C75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802C75">
              <w:rPr>
                <w:rFonts w:ascii="Angsana New" w:hAnsi="Angsana New" w:cs="Angsana New"/>
                <w:sz w:val="23"/>
                <w:szCs w:val="23"/>
                <w:cs/>
              </w:rPr>
              <w:t>489.98</w:t>
            </w:r>
          </w:p>
        </w:tc>
      </w:tr>
      <w:bookmarkEnd w:id="19"/>
    </w:tbl>
    <w:p w14:paraId="11009174" w14:textId="77777777" w:rsidR="000E4FE3" w:rsidRPr="00802C75" w:rsidRDefault="000E4FE3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D40CD84" w14:textId="77777777" w:rsidR="00A8760E" w:rsidRPr="00802C75" w:rsidRDefault="00A8760E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0B77055A" w14:textId="77777777" w:rsidR="00A8760E" w:rsidRPr="00802C75" w:rsidRDefault="00A8760E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F9BB502" w14:textId="77777777" w:rsidR="00A8760E" w:rsidRPr="00802C75" w:rsidRDefault="00A8760E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C43D9B2" w14:textId="77777777" w:rsidR="00FD12CD" w:rsidRPr="00802C75" w:rsidRDefault="00FD12CD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08B0BAE7" w14:textId="77777777" w:rsidR="00A8760E" w:rsidRPr="00802C75" w:rsidRDefault="00A8760E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pPr w:leftFromText="180" w:rightFromText="180" w:horzAnchor="margin" w:tblpY="-7524"/>
        <w:tblW w:w="15210" w:type="dxa"/>
        <w:tblLayout w:type="fixed"/>
        <w:tblLook w:val="0000" w:firstRow="0" w:lastRow="0" w:firstColumn="0" w:lastColumn="0" w:noHBand="0" w:noVBand="0"/>
      </w:tblPr>
      <w:tblGrid>
        <w:gridCol w:w="2863"/>
        <w:gridCol w:w="10"/>
        <w:gridCol w:w="1373"/>
        <w:gridCol w:w="14"/>
        <w:gridCol w:w="293"/>
        <w:gridCol w:w="14"/>
        <w:gridCol w:w="1369"/>
        <w:gridCol w:w="18"/>
        <w:gridCol w:w="289"/>
        <w:gridCol w:w="18"/>
        <w:gridCol w:w="1518"/>
        <w:gridCol w:w="23"/>
        <w:gridCol w:w="284"/>
        <w:gridCol w:w="23"/>
        <w:gridCol w:w="1513"/>
        <w:gridCol w:w="28"/>
        <w:gridCol w:w="279"/>
        <w:gridCol w:w="28"/>
        <w:gridCol w:w="1508"/>
        <w:gridCol w:w="33"/>
        <w:gridCol w:w="274"/>
        <w:gridCol w:w="33"/>
        <w:gridCol w:w="1503"/>
        <w:gridCol w:w="38"/>
        <w:gridCol w:w="269"/>
        <w:gridCol w:w="38"/>
        <w:gridCol w:w="1500"/>
        <w:gridCol w:w="57"/>
      </w:tblGrid>
      <w:tr w:rsidR="00B2620D" w:rsidRPr="00802C75" w14:paraId="14611136" w14:textId="77777777" w:rsidTr="00FD12CD">
        <w:trPr>
          <w:gridAfter w:val="1"/>
          <w:wAfter w:w="57" w:type="dxa"/>
          <w:trHeight w:val="20"/>
        </w:trPr>
        <w:tc>
          <w:tcPr>
            <w:tcW w:w="2863" w:type="dxa"/>
            <w:vAlign w:val="center"/>
          </w:tcPr>
          <w:p w14:paraId="08B9620C" w14:textId="77777777" w:rsidR="00B2620D" w:rsidRPr="00802C75" w:rsidRDefault="00B2620D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3" w:type="dxa"/>
            <w:gridSpan w:val="2"/>
            <w:tcBorders>
              <w:left w:val="nil"/>
            </w:tcBorders>
          </w:tcPr>
          <w:p w14:paraId="4AF31DF5" w14:textId="77777777" w:rsidR="00B2620D" w:rsidRPr="00802C75" w:rsidRDefault="00B2620D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6BD11FAD" w14:textId="77777777" w:rsidR="00B2620D" w:rsidRPr="00802C75" w:rsidRDefault="00B2620D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50B91F0A" w14:textId="77777777" w:rsidR="00B2620D" w:rsidRPr="00802C75" w:rsidRDefault="00B2620D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</w:tcPr>
          <w:p w14:paraId="68E8B1C0" w14:textId="77777777" w:rsidR="00B2620D" w:rsidRPr="00802C75" w:rsidRDefault="00B2620D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41F7FAE7" w14:textId="77777777" w:rsidR="00B2620D" w:rsidRPr="00802C75" w:rsidRDefault="00B2620D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</w:tcPr>
          <w:p w14:paraId="616135D3" w14:textId="77777777" w:rsidR="00B2620D" w:rsidRPr="00802C75" w:rsidRDefault="00B2620D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695ACB8C" w14:textId="77777777" w:rsidR="00B2620D" w:rsidRPr="00802C75" w:rsidRDefault="00B2620D" w:rsidP="00B2620D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5B3FA947" w14:textId="77777777" w:rsidR="00B2620D" w:rsidRPr="00802C75" w:rsidRDefault="00B2620D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344DE674" w14:textId="77777777" w:rsidR="00B2620D" w:rsidRPr="00802C75" w:rsidRDefault="00B2620D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7" w:type="dxa"/>
            <w:gridSpan w:val="2"/>
          </w:tcPr>
          <w:p w14:paraId="2B8ECBEE" w14:textId="77777777" w:rsidR="00B2620D" w:rsidRPr="00802C75" w:rsidRDefault="00B2620D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2032307F" w14:textId="77777777" w:rsidR="00B2620D" w:rsidRPr="00802C75" w:rsidRDefault="00B2620D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</w:tcPr>
          <w:p w14:paraId="407B331B" w14:textId="77777777" w:rsidR="00B2620D" w:rsidRPr="00802C75" w:rsidRDefault="00B2620D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51646AC6" w14:textId="77777777" w:rsidR="00B2620D" w:rsidRPr="00802C75" w:rsidRDefault="00B2620D" w:rsidP="00024698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B2620D" w:rsidRPr="00802C75" w14:paraId="1D11A7FD" w14:textId="77777777" w:rsidTr="00FD12CD">
        <w:trPr>
          <w:gridAfter w:val="1"/>
          <w:wAfter w:w="57" w:type="dxa"/>
          <w:trHeight w:val="20"/>
        </w:trPr>
        <w:tc>
          <w:tcPr>
            <w:tcW w:w="2863" w:type="dxa"/>
            <w:vAlign w:val="center"/>
          </w:tcPr>
          <w:p w14:paraId="2026D73B" w14:textId="77777777" w:rsidR="00B2620D" w:rsidRPr="00802C75" w:rsidRDefault="00B2620D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3" w:type="dxa"/>
            <w:gridSpan w:val="2"/>
            <w:tcBorders>
              <w:left w:val="nil"/>
            </w:tcBorders>
          </w:tcPr>
          <w:p w14:paraId="0D1BC2D6" w14:textId="77777777" w:rsidR="00B2620D" w:rsidRPr="00802C75" w:rsidRDefault="00B2620D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7D0E3B65" w14:textId="77777777" w:rsidR="00B2620D" w:rsidRPr="00802C75" w:rsidRDefault="00B2620D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26097F9D" w14:textId="77777777" w:rsidR="00B2620D" w:rsidRPr="00802C75" w:rsidRDefault="00B2620D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</w:tcPr>
          <w:p w14:paraId="55716F7E" w14:textId="77777777" w:rsidR="00B2620D" w:rsidRPr="00802C75" w:rsidRDefault="00B2620D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7BCF1D38" w14:textId="77777777" w:rsidR="00B2620D" w:rsidRPr="00802C75" w:rsidRDefault="00B2620D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</w:tcPr>
          <w:p w14:paraId="53A0F57D" w14:textId="77777777" w:rsidR="00B2620D" w:rsidRPr="00802C75" w:rsidRDefault="00B2620D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6" w:type="dxa"/>
            <w:gridSpan w:val="2"/>
            <w:vAlign w:val="bottom"/>
          </w:tcPr>
          <w:p w14:paraId="60F697E5" w14:textId="77777777" w:rsidR="00B2620D" w:rsidRPr="00802C75" w:rsidRDefault="00B2620D" w:rsidP="00B2620D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6F2E2413" w14:textId="77777777" w:rsidR="00B2620D" w:rsidRPr="00802C75" w:rsidRDefault="00B2620D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582ADEB8" w14:textId="77777777" w:rsidR="00B2620D" w:rsidRPr="00802C75" w:rsidRDefault="00B2620D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7" w:type="dxa"/>
            <w:gridSpan w:val="2"/>
          </w:tcPr>
          <w:p w14:paraId="7FAF0F62" w14:textId="77777777" w:rsidR="00B2620D" w:rsidRPr="00802C75" w:rsidRDefault="00B2620D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79EE1AEF" w14:textId="77777777" w:rsidR="00B2620D" w:rsidRPr="00802C75" w:rsidRDefault="00B2620D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</w:tcPr>
          <w:p w14:paraId="3E8C383D" w14:textId="77777777" w:rsidR="00B2620D" w:rsidRPr="00802C75" w:rsidRDefault="00B2620D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38" w:type="dxa"/>
            <w:gridSpan w:val="2"/>
            <w:vAlign w:val="center"/>
          </w:tcPr>
          <w:p w14:paraId="245647EA" w14:textId="77777777" w:rsidR="00B2620D" w:rsidRPr="00802C75" w:rsidRDefault="00B2620D" w:rsidP="00024698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377EB" w:rsidRPr="00802C75" w14:paraId="0F3DAFAA" w14:textId="77777777" w:rsidTr="00FD12CD">
        <w:trPr>
          <w:trHeight w:val="20"/>
        </w:trPr>
        <w:tc>
          <w:tcPr>
            <w:tcW w:w="2873" w:type="dxa"/>
            <w:gridSpan w:val="2"/>
            <w:vAlign w:val="center"/>
          </w:tcPr>
          <w:p w14:paraId="6413663A" w14:textId="77777777" w:rsidR="008023BE" w:rsidRPr="00802C75" w:rsidRDefault="008023BE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left w:val="nil"/>
              <w:bottom w:val="single" w:sz="4" w:space="0" w:color="auto"/>
            </w:tcBorders>
          </w:tcPr>
          <w:p w14:paraId="57459BC1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tcBorders>
              <w:bottom w:val="single" w:sz="4" w:space="0" w:color="auto"/>
            </w:tcBorders>
          </w:tcPr>
          <w:p w14:paraId="24752F67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vAlign w:val="center"/>
          </w:tcPr>
          <w:p w14:paraId="3EA858A9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  <w:tcBorders>
              <w:bottom w:val="single" w:sz="4" w:space="0" w:color="auto"/>
            </w:tcBorders>
          </w:tcPr>
          <w:p w14:paraId="5B5E27DB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vAlign w:val="center"/>
          </w:tcPr>
          <w:p w14:paraId="462BDBF1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  <w:tcBorders>
              <w:bottom w:val="single" w:sz="4" w:space="0" w:color="auto"/>
            </w:tcBorders>
          </w:tcPr>
          <w:p w14:paraId="0DEBE5C2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BA18F29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vAlign w:val="bottom"/>
          </w:tcPr>
          <w:p w14:paraId="586918B0" w14:textId="77777777" w:rsidR="00B2620D" w:rsidRPr="00802C75" w:rsidRDefault="00B2620D" w:rsidP="00B2620D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FFDCCDF" w14:textId="462E6780" w:rsidR="008023BE" w:rsidRPr="00802C75" w:rsidRDefault="008023BE" w:rsidP="00024698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307" w:type="dxa"/>
            <w:gridSpan w:val="2"/>
            <w:tcBorders>
              <w:bottom w:val="single" w:sz="4" w:space="0" w:color="auto"/>
            </w:tcBorders>
          </w:tcPr>
          <w:p w14:paraId="66A94A98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vAlign w:val="center"/>
          </w:tcPr>
          <w:p w14:paraId="079FA348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7" w:type="dxa"/>
            <w:gridSpan w:val="2"/>
            <w:tcBorders>
              <w:bottom w:val="single" w:sz="4" w:space="0" w:color="auto"/>
            </w:tcBorders>
          </w:tcPr>
          <w:p w14:paraId="1247B084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vAlign w:val="center"/>
          </w:tcPr>
          <w:p w14:paraId="634B63A2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  <w:tcBorders>
              <w:bottom w:val="single" w:sz="4" w:space="0" w:color="auto"/>
            </w:tcBorders>
          </w:tcPr>
          <w:p w14:paraId="5E3A3A15" w14:textId="77777777" w:rsidR="008023BE" w:rsidRPr="00802C75" w:rsidRDefault="008023BE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  <w:vAlign w:val="center"/>
          </w:tcPr>
          <w:p w14:paraId="7AD3179C" w14:textId="77777777" w:rsidR="008023BE" w:rsidRPr="00802C75" w:rsidRDefault="008023BE" w:rsidP="00024698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023BE" w:rsidRPr="00802C75" w14:paraId="0CE13643" w14:textId="77777777" w:rsidTr="00FD12CD">
        <w:trPr>
          <w:trHeight w:val="33"/>
        </w:trPr>
        <w:tc>
          <w:tcPr>
            <w:tcW w:w="2873" w:type="dxa"/>
            <w:gridSpan w:val="2"/>
            <w:vAlign w:val="center"/>
          </w:tcPr>
          <w:p w14:paraId="7FBEEA02" w14:textId="77777777" w:rsidR="008023BE" w:rsidRPr="00802C75" w:rsidRDefault="008023BE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26"/>
            <w:tcBorders>
              <w:top w:val="single" w:sz="4" w:space="0" w:color="auto"/>
              <w:left w:val="nil"/>
            </w:tcBorders>
          </w:tcPr>
          <w:p w14:paraId="5900C061" w14:textId="3CE65B02" w:rsidR="008023BE" w:rsidRPr="00802C75" w:rsidRDefault="008023BE" w:rsidP="00024698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377EB" w:rsidRPr="00802C75" w14:paraId="1E308F91" w14:textId="77777777" w:rsidTr="00FD12CD">
        <w:trPr>
          <w:trHeight w:val="33"/>
        </w:trPr>
        <w:tc>
          <w:tcPr>
            <w:tcW w:w="2873" w:type="dxa"/>
            <w:gridSpan w:val="2"/>
            <w:vAlign w:val="center"/>
          </w:tcPr>
          <w:p w14:paraId="097D9B14" w14:textId="77777777" w:rsidR="008023BE" w:rsidRPr="00802C75" w:rsidRDefault="008023BE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32B30F3B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tcBorders>
              <w:top w:val="single" w:sz="4" w:space="0" w:color="auto"/>
            </w:tcBorders>
            <w:vAlign w:val="bottom"/>
          </w:tcPr>
          <w:p w14:paraId="1A5C106B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  <w:vAlign w:val="bottom"/>
          </w:tcPr>
          <w:p w14:paraId="58EEA55F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7" w:type="dxa"/>
            <w:gridSpan w:val="2"/>
            <w:tcBorders>
              <w:top w:val="single" w:sz="4" w:space="0" w:color="auto"/>
            </w:tcBorders>
            <w:vAlign w:val="bottom"/>
          </w:tcPr>
          <w:p w14:paraId="564B18CF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1A039B3D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</w:tc>
        <w:tc>
          <w:tcPr>
            <w:tcW w:w="307" w:type="dxa"/>
            <w:gridSpan w:val="2"/>
            <w:tcBorders>
              <w:top w:val="single" w:sz="4" w:space="0" w:color="auto"/>
            </w:tcBorders>
            <w:vAlign w:val="bottom"/>
          </w:tcPr>
          <w:p w14:paraId="17672511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6B05AF9A" w14:textId="77777777" w:rsidR="008023BE" w:rsidRPr="00802C75" w:rsidRDefault="008023BE" w:rsidP="00024698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307" w:type="dxa"/>
            <w:gridSpan w:val="2"/>
            <w:tcBorders>
              <w:top w:val="single" w:sz="4" w:space="0" w:color="auto"/>
            </w:tcBorders>
            <w:vAlign w:val="bottom"/>
          </w:tcPr>
          <w:p w14:paraId="542E8A26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1876C087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เครื่องตกแต่ง</w:t>
            </w:r>
          </w:p>
        </w:tc>
        <w:tc>
          <w:tcPr>
            <w:tcW w:w="307" w:type="dxa"/>
            <w:gridSpan w:val="2"/>
            <w:tcBorders>
              <w:top w:val="single" w:sz="4" w:space="0" w:color="auto"/>
            </w:tcBorders>
            <w:vAlign w:val="bottom"/>
          </w:tcPr>
          <w:p w14:paraId="1EC4C407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7DA0F0DE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  <w:tcBorders>
              <w:top w:val="single" w:sz="4" w:space="0" w:color="auto"/>
            </w:tcBorders>
            <w:vAlign w:val="bottom"/>
          </w:tcPr>
          <w:p w14:paraId="22457AEC" w14:textId="77777777" w:rsidR="008023BE" w:rsidRPr="00802C75" w:rsidRDefault="008023BE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  <w:vAlign w:val="bottom"/>
          </w:tcPr>
          <w:p w14:paraId="57A63448" w14:textId="77777777" w:rsidR="008023BE" w:rsidRPr="00802C75" w:rsidRDefault="008023BE" w:rsidP="00024698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377EB" w:rsidRPr="00802C75" w14:paraId="24BBF95F" w14:textId="77777777" w:rsidTr="00FD12CD">
        <w:trPr>
          <w:trHeight w:val="146"/>
        </w:trPr>
        <w:tc>
          <w:tcPr>
            <w:tcW w:w="2873" w:type="dxa"/>
            <w:gridSpan w:val="2"/>
            <w:vAlign w:val="center"/>
          </w:tcPr>
          <w:p w14:paraId="4800663F" w14:textId="77777777" w:rsidR="008023BE" w:rsidRPr="00802C75" w:rsidRDefault="008023BE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left w:val="nil"/>
            </w:tcBorders>
            <w:vAlign w:val="bottom"/>
          </w:tcPr>
          <w:p w14:paraId="525F5E0B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307" w:type="dxa"/>
            <w:gridSpan w:val="2"/>
            <w:vAlign w:val="bottom"/>
          </w:tcPr>
          <w:p w14:paraId="2FA7C010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517FE726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สิทธิการ</w:t>
            </w:r>
          </w:p>
        </w:tc>
        <w:tc>
          <w:tcPr>
            <w:tcW w:w="307" w:type="dxa"/>
            <w:gridSpan w:val="2"/>
            <w:vAlign w:val="bottom"/>
          </w:tcPr>
          <w:p w14:paraId="32D385A1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77BA4FBF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7" w:type="dxa"/>
            <w:gridSpan w:val="2"/>
            <w:vAlign w:val="bottom"/>
          </w:tcPr>
          <w:p w14:paraId="41923F8F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229D1D74" w14:textId="77777777" w:rsidR="008023BE" w:rsidRPr="00802C75" w:rsidRDefault="008023BE" w:rsidP="00024698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7" w:type="dxa"/>
            <w:gridSpan w:val="2"/>
            <w:vAlign w:val="bottom"/>
          </w:tcPr>
          <w:p w14:paraId="007FB014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3D92A6F0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307" w:type="dxa"/>
            <w:gridSpan w:val="2"/>
            <w:vAlign w:val="bottom"/>
          </w:tcPr>
          <w:p w14:paraId="3E1B1D74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3145CF65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307" w:type="dxa"/>
            <w:gridSpan w:val="2"/>
            <w:vAlign w:val="bottom"/>
          </w:tcPr>
          <w:p w14:paraId="5E3230E1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2AC00CE8" w14:textId="77777777" w:rsidR="008023BE" w:rsidRPr="00802C75" w:rsidRDefault="008023BE" w:rsidP="00024698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รวม</w:t>
            </w:r>
          </w:p>
        </w:tc>
      </w:tr>
      <w:tr w:rsidR="008377EB" w:rsidRPr="00802C75" w14:paraId="49389384" w14:textId="77777777" w:rsidTr="00FD12CD">
        <w:trPr>
          <w:trHeight w:val="33"/>
        </w:trPr>
        <w:tc>
          <w:tcPr>
            <w:tcW w:w="2873" w:type="dxa"/>
            <w:gridSpan w:val="2"/>
          </w:tcPr>
          <w:p w14:paraId="5A5A8A3A" w14:textId="77777777" w:rsidR="008023BE" w:rsidRPr="00802C75" w:rsidRDefault="008023BE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5E75AF4E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63D3342D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vAlign w:val="bottom"/>
          </w:tcPr>
          <w:p w14:paraId="38859151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เช่าที่ดิน</w:t>
            </w:r>
          </w:p>
        </w:tc>
        <w:tc>
          <w:tcPr>
            <w:tcW w:w="307" w:type="dxa"/>
            <w:gridSpan w:val="2"/>
            <w:vAlign w:val="bottom"/>
          </w:tcPr>
          <w:p w14:paraId="7724AAA3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vAlign w:val="bottom"/>
          </w:tcPr>
          <w:p w14:paraId="54B323BA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7" w:type="dxa"/>
            <w:gridSpan w:val="2"/>
            <w:vAlign w:val="bottom"/>
          </w:tcPr>
          <w:p w14:paraId="776E81CA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vAlign w:val="bottom"/>
          </w:tcPr>
          <w:p w14:paraId="65761FD0" w14:textId="77777777" w:rsidR="008023BE" w:rsidRPr="00802C75" w:rsidRDefault="008023BE" w:rsidP="00024698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307" w:type="dxa"/>
            <w:gridSpan w:val="2"/>
            <w:vAlign w:val="bottom"/>
          </w:tcPr>
          <w:p w14:paraId="7FAF4B18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vAlign w:val="bottom"/>
          </w:tcPr>
          <w:p w14:paraId="02E0E470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307" w:type="dxa"/>
            <w:gridSpan w:val="2"/>
            <w:vAlign w:val="bottom"/>
          </w:tcPr>
          <w:p w14:paraId="08A854F6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vAlign w:val="bottom"/>
          </w:tcPr>
          <w:p w14:paraId="3CD024A8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181B0FD9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  <w:vAlign w:val="bottom"/>
          </w:tcPr>
          <w:p w14:paraId="36E9FA6A" w14:textId="77777777" w:rsidR="008023BE" w:rsidRPr="00802C75" w:rsidRDefault="008023BE" w:rsidP="00024698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377EB" w:rsidRPr="00802C75" w14:paraId="68BBF697" w14:textId="77777777" w:rsidTr="00FD12CD">
        <w:trPr>
          <w:trHeight w:val="33"/>
        </w:trPr>
        <w:tc>
          <w:tcPr>
            <w:tcW w:w="2873" w:type="dxa"/>
            <w:gridSpan w:val="2"/>
          </w:tcPr>
          <w:p w14:paraId="1A801515" w14:textId="77777777" w:rsidR="008023BE" w:rsidRPr="00802C75" w:rsidRDefault="008023BE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ราคาทุน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3EB59035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566A2954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  <w:vAlign w:val="center"/>
          </w:tcPr>
          <w:p w14:paraId="41C060D2" w14:textId="77777777" w:rsidR="008023BE" w:rsidRPr="00802C75" w:rsidRDefault="008023BE" w:rsidP="00024698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0C4F21F2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</w:tcPr>
          <w:p w14:paraId="52D60998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783AED66" w14:textId="77777777" w:rsidR="008023BE" w:rsidRPr="00802C75" w:rsidRDefault="008023BE" w:rsidP="00024698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</w:tcPr>
          <w:p w14:paraId="07B25273" w14:textId="77777777" w:rsidR="008023BE" w:rsidRPr="00802C75" w:rsidRDefault="008023BE" w:rsidP="00024698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5F11CAEF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</w:tcPr>
          <w:p w14:paraId="48A325C4" w14:textId="77777777" w:rsidR="008023BE" w:rsidRPr="00802C75" w:rsidRDefault="008023BE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</w:tcPr>
          <w:p w14:paraId="35EC9C1B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</w:tcPr>
          <w:p w14:paraId="512D91B9" w14:textId="77777777" w:rsidR="008023BE" w:rsidRPr="00802C75" w:rsidRDefault="008023BE" w:rsidP="00024698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</w:tcPr>
          <w:p w14:paraId="5C3C3ED9" w14:textId="77777777" w:rsidR="008023BE" w:rsidRPr="00802C75" w:rsidRDefault="008023BE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5A82D897" w14:textId="77777777" w:rsidR="008023BE" w:rsidRPr="00802C75" w:rsidRDefault="008023BE" w:rsidP="00024698">
            <w:pPr>
              <w:pStyle w:val="Header"/>
              <w:tabs>
                <w:tab w:val="left" w:pos="4536"/>
              </w:tabs>
              <w:ind w:right="-18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8377EB" w:rsidRPr="00802C75" w14:paraId="3F000A6E" w14:textId="77777777" w:rsidTr="00FD12CD">
        <w:trPr>
          <w:trHeight w:val="33"/>
        </w:trPr>
        <w:tc>
          <w:tcPr>
            <w:tcW w:w="2873" w:type="dxa"/>
            <w:gridSpan w:val="2"/>
          </w:tcPr>
          <w:p w14:paraId="0DEFE19D" w14:textId="328963BF" w:rsidR="00F41B22" w:rsidRPr="00802C75" w:rsidRDefault="00F41B22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87" w:type="dxa"/>
            <w:gridSpan w:val="2"/>
            <w:tcBorders>
              <w:left w:val="nil"/>
            </w:tcBorders>
            <w:vAlign w:val="center"/>
          </w:tcPr>
          <w:p w14:paraId="46AF06F2" w14:textId="12A5CE96" w:rsidR="00F41B22" w:rsidRPr="00802C75" w:rsidRDefault="00F92913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44,264,099.04</w:t>
            </w:r>
          </w:p>
        </w:tc>
        <w:tc>
          <w:tcPr>
            <w:tcW w:w="307" w:type="dxa"/>
            <w:gridSpan w:val="2"/>
          </w:tcPr>
          <w:p w14:paraId="43AA539F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7856CF34" w14:textId="76003E75" w:rsidR="00F41B22" w:rsidRPr="00802C75" w:rsidRDefault="00F92913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120,000.00</w:t>
            </w:r>
          </w:p>
        </w:tc>
        <w:tc>
          <w:tcPr>
            <w:tcW w:w="307" w:type="dxa"/>
            <w:gridSpan w:val="2"/>
          </w:tcPr>
          <w:p w14:paraId="3557F2EE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0A0F63D0" w14:textId="1ACFA0E7" w:rsidR="00F41B22" w:rsidRPr="00802C75" w:rsidRDefault="00F92913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17,495,257.19</w:t>
            </w:r>
          </w:p>
        </w:tc>
        <w:tc>
          <w:tcPr>
            <w:tcW w:w="307" w:type="dxa"/>
            <w:gridSpan w:val="2"/>
          </w:tcPr>
          <w:p w14:paraId="0B74E3C1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</w:tcPr>
          <w:p w14:paraId="1E5217A4" w14:textId="18384743" w:rsidR="00F41B22" w:rsidRPr="00802C75" w:rsidRDefault="00F92913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705,511.23</w:t>
            </w:r>
          </w:p>
        </w:tc>
        <w:tc>
          <w:tcPr>
            <w:tcW w:w="307" w:type="dxa"/>
            <w:gridSpan w:val="2"/>
            <w:vAlign w:val="bottom"/>
          </w:tcPr>
          <w:p w14:paraId="4E61AEB7" w14:textId="77777777" w:rsidR="00F41B22" w:rsidRPr="00802C75" w:rsidRDefault="00F41B22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14788EE8" w14:textId="6F82BB77" w:rsidR="00F41B22" w:rsidRPr="00802C75" w:rsidRDefault="00F92913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6,909,896.36</w:t>
            </w:r>
          </w:p>
        </w:tc>
        <w:tc>
          <w:tcPr>
            <w:tcW w:w="307" w:type="dxa"/>
            <w:gridSpan w:val="2"/>
            <w:vAlign w:val="bottom"/>
          </w:tcPr>
          <w:p w14:paraId="700F0763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0B9B4825" w14:textId="2DA5DF03" w:rsidR="00F41B22" w:rsidRPr="00802C75" w:rsidRDefault="00F92913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2,286,879.52</w:t>
            </w:r>
          </w:p>
        </w:tc>
        <w:tc>
          <w:tcPr>
            <w:tcW w:w="307" w:type="dxa"/>
            <w:gridSpan w:val="2"/>
            <w:vAlign w:val="bottom"/>
          </w:tcPr>
          <w:p w14:paraId="5F2B6B90" w14:textId="77777777" w:rsidR="00F41B22" w:rsidRPr="00802C75" w:rsidRDefault="00F41B22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E9A42C3" w14:textId="303AE5D0" w:rsidR="00F41B22" w:rsidRPr="00802C75" w:rsidRDefault="00F92913" w:rsidP="00024698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</w:rPr>
              <w:t>71,781,643.34</w:t>
            </w:r>
          </w:p>
        </w:tc>
      </w:tr>
      <w:tr w:rsidR="008377EB" w:rsidRPr="00802C75" w14:paraId="6BB4DF01" w14:textId="77777777" w:rsidTr="00FD12CD">
        <w:trPr>
          <w:trHeight w:val="33"/>
        </w:trPr>
        <w:tc>
          <w:tcPr>
            <w:tcW w:w="2873" w:type="dxa"/>
            <w:gridSpan w:val="2"/>
          </w:tcPr>
          <w:p w14:paraId="7F9D04C2" w14:textId="77777777" w:rsidR="009D5C79" w:rsidRPr="00802C75" w:rsidRDefault="009D5C79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87" w:type="dxa"/>
            <w:gridSpan w:val="2"/>
            <w:tcBorders>
              <w:left w:val="nil"/>
            </w:tcBorders>
            <w:vAlign w:val="bottom"/>
          </w:tcPr>
          <w:p w14:paraId="45CC8EC5" w14:textId="458BD525" w:rsidR="009D5C79" w:rsidRPr="00802C75" w:rsidRDefault="0093714F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538E04FD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0A624D8F" w14:textId="0A0911F9" w:rsidR="009D5C79" w:rsidRPr="00802C75" w:rsidRDefault="0093714F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78460CC9" w14:textId="77777777" w:rsidR="009D5C79" w:rsidRPr="00802C75" w:rsidRDefault="009D5C79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326570CF" w14:textId="2070C831" w:rsidR="009D5C79" w:rsidRPr="00802C75" w:rsidRDefault="0093714F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78A57D5A" w14:textId="77777777" w:rsidR="009D5C79" w:rsidRPr="00802C75" w:rsidRDefault="009D5C79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7FC6E2D2" w14:textId="4C52CD95" w:rsidR="009D5C79" w:rsidRPr="00802C75" w:rsidRDefault="00A77ADA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0BF89FAF" w14:textId="77777777" w:rsidR="009D5C79" w:rsidRPr="00802C75" w:rsidRDefault="009D5C79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5C12A6C2" w14:textId="245A52E9" w:rsidR="009D5C79" w:rsidRPr="00802C75" w:rsidRDefault="00F52A9A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36,350.00</w:t>
            </w:r>
          </w:p>
        </w:tc>
        <w:tc>
          <w:tcPr>
            <w:tcW w:w="307" w:type="dxa"/>
            <w:gridSpan w:val="2"/>
            <w:vAlign w:val="bottom"/>
          </w:tcPr>
          <w:p w14:paraId="5294446E" w14:textId="77777777" w:rsidR="009D5C79" w:rsidRPr="00802C75" w:rsidRDefault="009D5C79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1D1215A4" w14:textId="32104584" w:rsidR="009D5C79" w:rsidRPr="00802C75" w:rsidRDefault="006B1CD7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59D4FAB6" w14:textId="77777777" w:rsidR="009D5C79" w:rsidRPr="00802C75" w:rsidRDefault="009D5C79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0D64B65E" w14:textId="582B896A" w:rsidR="009D5C79" w:rsidRPr="00802C75" w:rsidRDefault="00E65F2C" w:rsidP="00024698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</w:rPr>
              <w:t>36,350.00</w:t>
            </w:r>
          </w:p>
        </w:tc>
      </w:tr>
      <w:tr w:rsidR="008377EB" w:rsidRPr="00802C75" w14:paraId="30178F84" w14:textId="77777777" w:rsidTr="00FD12CD">
        <w:trPr>
          <w:trHeight w:val="33"/>
        </w:trPr>
        <w:tc>
          <w:tcPr>
            <w:tcW w:w="2873" w:type="dxa"/>
            <w:gridSpan w:val="2"/>
          </w:tcPr>
          <w:p w14:paraId="14DC25AC" w14:textId="77777777" w:rsidR="009D5C79" w:rsidRPr="00802C75" w:rsidRDefault="009D5C79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87" w:type="dxa"/>
            <w:gridSpan w:val="2"/>
            <w:tcBorders>
              <w:left w:val="nil"/>
            </w:tcBorders>
            <w:vAlign w:val="bottom"/>
          </w:tcPr>
          <w:p w14:paraId="5C9DF825" w14:textId="207CC921" w:rsidR="009D5C79" w:rsidRPr="00802C75" w:rsidRDefault="0093714F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33459A47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103C72C8" w14:textId="1903252C" w:rsidR="009D5C79" w:rsidRPr="00802C75" w:rsidRDefault="0093714F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7A0C2617" w14:textId="77777777" w:rsidR="009D5C79" w:rsidRPr="00802C75" w:rsidRDefault="009D5C79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3F1E2C7A" w14:textId="72CF9414" w:rsidR="009D5C79" w:rsidRPr="00802C75" w:rsidRDefault="0093714F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039D225C" w14:textId="77777777" w:rsidR="009D5C79" w:rsidRPr="00802C75" w:rsidRDefault="009D5C79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3E3BD553" w14:textId="1FA5A579" w:rsidR="009D5C79" w:rsidRPr="00802C75" w:rsidRDefault="00A77ADA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1873A9F2" w14:textId="77777777" w:rsidR="009D5C79" w:rsidRPr="00802C75" w:rsidRDefault="009D5C79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284B65C2" w14:textId="54788081" w:rsidR="009D5C79" w:rsidRPr="00802C75" w:rsidRDefault="00F52A9A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(984,426.76)</w:t>
            </w:r>
          </w:p>
        </w:tc>
        <w:tc>
          <w:tcPr>
            <w:tcW w:w="307" w:type="dxa"/>
            <w:gridSpan w:val="2"/>
            <w:vAlign w:val="bottom"/>
          </w:tcPr>
          <w:p w14:paraId="6F8B89D5" w14:textId="77777777" w:rsidR="009D5C79" w:rsidRPr="00802C75" w:rsidRDefault="009D5C79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57339FB9" w14:textId="16E8925B" w:rsidR="009D5C79" w:rsidRPr="00802C75" w:rsidRDefault="006B1CD7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(550,000.00)</w:t>
            </w:r>
          </w:p>
        </w:tc>
        <w:tc>
          <w:tcPr>
            <w:tcW w:w="307" w:type="dxa"/>
            <w:gridSpan w:val="2"/>
            <w:vAlign w:val="bottom"/>
          </w:tcPr>
          <w:p w14:paraId="7283530C" w14:textId="77777777" w:rsidR="009D5C79" w:rsidRPr="00802C75" w:rsidRDefault="009D5C79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25F48178" w14:textId="205612E0" w:rsidR="009D5C79" w:rsidRPr="00802C75" w:rsidRDefault="00E65F2C" w:rsidP="00024698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</w:rPr>
              <w:t>(1,534,426.76)</w:t>
            </w:r>
          </w:p>
        </w:tc>
      </w:tr>
      <w:tr w:rsidR="00870A34" w:rsidRPr="00802C75" w14:paraId="79757D5B" w14:textId="77777777" w:rsidTr="00FD12CD">
        <w:trPr>
          <w:trHeight w:val="33"/>
        </w:trPr>
        <w:tc>
          <w:tcPr>
            <w:tcW w:w="2873" w:type="dxa"/>
            <w:gridSpan w:val="2"/>
          </w:tcPr>
          <w:p w14:paraId="51C66EC4" w14:textId="200E53FB" w:rsidR="00870A34" w:rsidRPr="00802C75" w:rsidRDefault="00870A34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โอนเข้า(ออก)</w:t>
            </w:r>
          </w:p>
        </w:tc>
        <w:tc>
          <w:tcPr>
            <w:tcW w:w="1387" w:type="dxa"/>
            <w:gridSpan w:val="2"/>
            <w:tcBorders>
              <w:left w:val="nil"/>
            </w:tcBorders>
            <w:vAlign w:val="bottom"/>
          </w:tcPr>
          <w:p w14:paraId="44943303" w14:textId="3CAFAA67" w:rsidR="00870A34" w:rsidRPr="00802C75" w:rsidRDefault="00870A34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0475E3D1" w14:textId="77777777" w:rsidR="00870A34" w:rsidRPr="00802C75" w:rsidRDefault="00870A34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39B187B7" w14:textId="3A290171" w:rsidR="00870A34" w:rsidRPr="00802C75" w:rsidRDefault="00870A34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6AB0598F" w14:textId="77777777" w:rsidR="00870A34" w:rsidRPr="00802C75" w:rsidRDefault="00870A34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0A68BA3D" w14:textId="52292597" w:rsidR="00870A34" w:rsidRPr="00802C75" w:rsidRDefault="00870A34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6EBD703A" w14:textId="77777777" w:rsidR="00870A34" w:rsidRPr="00802C75" w:rsidRDefault="00870A34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74875881" w14:textId="35B5928B" w:rsidR="00870A34" w:rsidRPr="00802C75" w:rsidRDefault="00B766A4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075B3B63" w14:textId="77777777" w:rsidR="00870A34" w:rsidRPr="00802C75" w:rsidRDefault="00870A34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5201F571" w14:textId="2625B3FB" w:rsidR="00870A34" w:rsidRPr="00802C75" w:rsidRDefault="00E82A79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207,334.73</w:t>
            </w:r>
          </w:p>
        </w:tc>
        <w:tc>
          <w:tcPr>
            <w:tcW w:w="307" w:type="dxa"/>
            <w:gridSpan w:val="2"/>
            <w:vAlign w:val="bottom"/>
          </w:tcPr>
          <w:p w14:paraId="3031DDE6" w14:textId="77777777" w:rsidR="00870A34" w:rsidRPr="00802C75" w:rsidRDefault="00870A34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041A7EF9" w14:textId="53107448" w:rsidR="00870A34" w:rsidRPr="00802C75" w:rsidRDefault="00E82A79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0785D5B3" w14:textId="77777777" w:rsidR="00870A34" w:rsidRPr="00802C75" w:rsidRDefault="00870A34" w:rsidP="00024698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463F331" w14:textId="5BC00670" w:rsidR="00870A34" w:rsidRPr="00802C75" w:rsidRDefault="00E82A79" w:rsidP="00024698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</w:rPr>
              <w:t>207,334.73</w:t>
            </w:r>
          </w:p>
        </w:tc>
      </w:tr>
      <w:tr w:rsidR="008377EB" w:rsidRPr="00802C75" w14:paraId="2FEC16B6" w14:textId="77777777" w:rsidTr="00FD12CD">
        <w:trPr>
          <w:trHeight w:val="33"/>
        </w:trPr>
        <w:tc>
          <w:tcPr>
            <w:tcW w:w="2873" w:type="dxa"/>
            <w:gridSpan w:val="2"/>
            <w:vAlign w:val="center"/>
          </w:tcPr>
          <w:p w14:paraId="37381621" w14:textId="7382B4A4" w:rsidR="009D5C79" w:rsidRPr="00802C75" w:rsidRDefault="009D5C79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02327" w:rsidRPr="00802C7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B02327" w:rsidRPr="00802C75"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5B7EA" w14:textId="02DBFF60" w:rsidR="009D5C79" w:rsidRPr="00802C75" w:rsidRDefault="0093714F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44,264,099.04</w:t>
            </w:r>
          </w:p>
        </w:tc>
        <w:tc>
          <w:tcPr>
            <w:tcW w:w="307" w:type="dxa"/>
            <w:gridSpan w:val="2"/>
            <w:vAlign w:val="bottom"/>
          </w:tcPr>
          <w:p w14:paraId="3F5D9A99" w14:textId="34DAC410" w:rsidR="009D5C79" w:rsidRPr="00802C75" w:rsidRDefault="009D5C79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AC8A" w14:textId="5C5142C3" w:rsidR="009D5C79" w:rsidRPr="00802C75" w:rsidRDefault="0093714F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120,000.00</w:t>
            </w:r>
          </w:p>
        </w:tc>
        <w:tc>
          <w:tcPr>
            <w:tcW w:w="307" w:type="dxa"/>
            <w:gridSpan w:val="2"/>
            <w:vAlign w:val="bottom"/>
          </w:tcPr>
          <w:p w14:paraId="05E7CC27" w14:textId="18B78B3B" w:rsidR="009D5C79" w:rsidRPr="00802C75" w:rsidRDefault="009D5C79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FB97A" w14:textId="63FA07C6" w:rsidR="009D5C79" w:rsidRPr="00802C75" w:rsidRDefault="0093714F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17,495,257.19</w:t>
            </w:r>
          </w:p>
        </w:tc>
        <w:tc>
          <w:tcPr>
            <w:tcW w:w="307" w:type="dxa"/>
            <w:gridSpan w:val="2"/>
            <w:vAlign w:val="bottom"/>
          </w:tcPr>
          <w:p w14:paraId="2CCB57D6" w14:textId="7F237EF4" w:rsidR="009D5C79" w:rsidRPr="00802C75" w:rsidRDefault="009D5C79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57068" w14:textId="75C61CFB" w:rsidR="009D5C79" w:rsidRPr="00802C75" w:rsidRDefault="00A77ADA" w:rsidP="00024698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705,511.23</w:t>
            </w:r>
          </w:p>
        </w:tc>
        <w:tc>
          <w:tcPr>
            <w:tcW w:w="307" w:type="dxa"/>
            <w:gridSpan w:val="2"/>
            <w:vAlign w:val="bottom"/>
          </w:tcPr>
          <w:p w14:paraId="55E5FA15" w14:textId="7421B109" w:rsidR="009D5C79" w:rsidRPr="00802C75" w:rsidRDefault="009D5C79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7C939" w14:textId="3375071A" w:rsidR="009D5C79" w:rsidRPr="00802C75" w:rsidRDefault="00AA60C3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6,169,154.33</w:t>
            </w:r>
          </w:p>
        </w:tc>
        <w:tc>
          <w:tcPr>
            <w:tcW w:w="307" w:type="dxa"/>
            <w:gridSpan w:val="2"/>
            <w:vAlign w:val="bottom"/>
          </w:tcPr>
          <w:p w14:paraId="0FAF887F" w14:textId="39365894" w:rsidR="009D5C79" w:rsidRPr="00802C75" w:rsidRDefault="009D5C79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41C1E" w14:textId="12BE8566" w:rsidR="009D5C79" w:rsidRPr="00802C75" w:rsidRDefault="006B1CD7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1,736,879.52</w:t>
            </w:r>
          </w:p>
        </w:tc>
        <w:tc>
          <w:tcPr>
            <w:tcW w:w="307" w:type="dxa"/>
            <w:gridSpan w:val="2"/>
            <w:vAlign w:val="bottom"/>
          </w:tcPr>
          <w:p w14:paraId="0A879CA5" w14:textId="551C58EA" w:rsidR="009D5C79" w:rsidRPr="00802C75" w:rsidRDefault="009D5C79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56BF9" w14:textId="5BA3AB0D" w:rsidR="009D5C79" w:rsidRPr="00802C75" w:rsidRDefault="004D714A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70,490,901.31</w:t>
            </w:r>
          </w:p>
        </w:tc>
      </w:tr>
      <w:tr w:rsidR="008377EB" w:rsidRPr="00802C75" w14:paraId="13F3B952" w14:textId="77777777" w:rsidTr="00FD12CD">
        <w:trPr>
          <w:trHeight w:val="33"/>
        </w:trPr>
        <w:tc>
          <w:tcPr>
            <w:tcW w:w="2873" w:type="dxa"/>
            <w:gridSpan w:val="2"/>
            <w:vAlign w:val="center"/>
          </w:tcPr>
          <w:p w14:paraId="741D414F" w14:textId="77777777" w:rsidR="00F41B22" w:rsidRPr="00802C75" w:rsidRDefault="00F41B22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  <w:vAlign w:val="center"/>
          </w:tcPr>
          <w:p w14:paraId="215F6F1C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</w:tcPr>
          <w:p w14:paraId="65363EF1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  <w:vAlign w:val="center"/>
          </w:tcPr>
          <w:p w14:paraId="6D197F1C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062E5408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center"/>
          </w:tcPr>
          <w:p w14:paraId="3A5A57F3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36ECE317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center"/>
          </w:tcPr>
          <w:p w14:paraId="38D0ACB7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387ECDA2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73A3A1EE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67881EBF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6C1065D1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4C1EFA5C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  <w:vAlign w:val="bottom"/>
          </w:tcPr>
          <w:p w14:paraId="5B7789F1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8377EB" w:rsidRPr="00802C75" w14:paraId="2A363A52" w14:textId="77777777" w:rsidTr="00FD12CD">
        <w:trPr>
          <w:trHeight w:val="599"/>
        </w:trPr>
        <w:tc>
          <w:tcPr>
            <w:tcW w:w="2873" w:type="dxa"/>
            <w:gridSpan w:val="2"/>
            <w:vAlign w:val="bottom"/>
          </w:tcPr>
          <w:p w14:paraId="0F300323" w14:textId="77777777" w:rsidR="00F41B22" w:rsidRPr="00802C75" w:rsidRDefault="00F41B22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ค่าเสื่อมราคาสะสม</w:t>
            </w:r>
          </w:p>
        </w:tc>
        <w:tc>
          <w:tcPr>
            <w:tcW w:w="1387" w:type="dxa"/>
            <w:gridSpan w:val="2"/>
            <w:vAlign w:val="bottom"/>
          </w:tcPr>
          <w:p w14:paraId="3FF4FFFA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350CDE61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49BC10CB" w14:textId="5ADF1639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4EDD289E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156C0C51" w14:textId="526A80E1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6D214DE0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31B56B09" w14:textId="77777777" w:rsidR="00F41B22" w:rsidRPr="00802C75" w:rsidRDefault="00F41B22" w:rsidP="00024698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17D7F809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53533AD9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3B057EE8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5CE26F95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75DF9725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7CF6FC33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377EB" w:rsidRPr="00802C75" w14:paraId="68FAAAD3" w14:textId="77777777" w:rsidTr="00FD12CD">
        <w:trPr>
          <w:trHeight w:val="33"/>
        </w:trPr>
        <w:tc>
          <w:tcPr>
            <w:tcW w:w="2873" w:type="dxa"/>
            <w:gridSpan w:val="2"/>
          </w:tcPr>
          <w:p w14:paraId="7D683720" w14:textId="1785B01A" w:rsidR="00F41B22" w:rsidRPr="00802C75" w:rsidRDefault="00F41B22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87" w:type="dxa"/>
            <w:gridSpan w:val="2"/>
            <w:vAlign w:val="bottom"/>
          </w:tcPr>
          <w:p w14:paraId="2217B093" w14:textId="5E8F1DE6" w:rsidR="00F41B22" w:rsidRPr="00802C75" w:rsidRDefault="00F92913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01DDCB40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34CB138B" w14:textId="271702D7" w:rsidR="00F41B22" w:rsidRPr="00802C75" w:rsidRDefault="00F92913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(75,418.58)</w:t>
            </w:r>
          </w:p>
        </w:tc>
        <w:tc>
          <w:tcPr>
            <w:tcW w:w="307" w:type="dxa"/>
            <w:gridSpan w:val="2"/>
            <w:vAlign w:val="bottom"/>
          </w:tcPr>
          <w:p w14:paraId="6DB9854D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013BC899" w14:textId="6227FD73" w:rsidR="00F41B22" w:rsidRPr="00802C75" w:rsidRDefault="00F92913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(5,349,346.68)</w:t>
            </w:r>
          </w:p>
        </w:tc>
        <w:tc>
          <w:tcPr>
            <w:tcW w:w="307" w:type="dxa"/>
            <w:gridSpan w:val="2"/>
            <w:vAlign w:val="bottom"/>
          </w:tcPr>
          <w:p w14:paraId="6D8B3F2A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12032732" w14:textId="58DAD157" w:rsidR="00F41B22" w:rsidRPr="00802C75" w:rsidRDefault="00F92913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(565,089.74)</w:t>
            </w:r>
          </w:p>
        </w:tc>
        <w:tc>
          <w:tcPr>
            <w:tcW w:w="307" w:type="dxa"/>
            <w:gridSpan w:val="2"/>
            <w:vAlign w:val="bottom"/>
          </w:tcPr>
          <w:p w14:paraId="1E036EA0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04B7B237" w14:textId="17C28F69" w:rsidR="00F41B22" w:rsidRPr="00802C75" w:rsidRDefault="00F92913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(6,051,209.64)</w:t>
            </w:r>
          </w:p>
        </w:tc>
        <w:tc>
          <w:tcPr>
            <w:tcW w:w="307" w:type="dxa"/>
            <w:gridSpan w:val="2"/>
            <w:vAlign w:val="bottom"/>
          </w:tcPr>
          <w:p w14:paraId="163CA367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2F555B78" w14:textId="7651FE77" w:rsidR="00F41B22" w:rsidRPr="00802C75" w:rsidRDefault="00F92913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(2,286,875.52)</w:t>
            </w:r>
          </w:p>
        </w:tc>
        <w:tc>
          <w:tcPr>
            <w:tcW w:w="307" w:type="dxa"/>
            <w:gridSpan w:val="2"/>
            <w:vAlign w:val="bottom"/>
          </w:tcPr>
          <w:p w14:paraId="78A2D525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4E854025" w14:textId="2E60ADFE" w:rsidR="00F41B22" w:rsidRPr="00802C75" w:rsidRDefault="00F92913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(14,327,940.16)</w:t>
            </w:r>
          </w:p>
        </w:tc>
      </w:tr>
      <w:tr w:rsidR="008377EB" w:rsidRPr="00802C75" w14:paraId="7D75A168" w14:textId="77777777" w:rsidTr="00FD12CD">
        <w:trPr>
          <w:trHeight w:val="33"/>
        </w:trPr>
        <w:tc>
          <w:tcPr>
            <w:tcW w:w="2873" w:type="dxa"/>
            <w:gridSpan w:val="2"/>
            <w:vAlign w:val="center"/>
          </w:tcPr>
          <w:p w14:paraId="73784341" w14:textId="6F403CCC" w:rsidR="009D5C79" w:rsidRPr="00802C75" w:rsidRDefault="009D5C79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</w:t>
            </w:r>
            <w:r w:rsidR="00B02327" w:rsidRPr="00802C7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ปี</w:t>
            </w:r>
          </w:p>
        </w:tc>
        <w:tc>
          <w:tcPr>
            <w:tcW w:w="1387" w:type="dxa"/>
            <w:gridSpan w:val="2"/>
            <w:vAlign w:val="bottom"/>
          </w:tcPr>
          <w:p w14:paraId="67B91650" w14:textId="4D1A4378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4299E516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24F657A8" w14:textId="447B7836" w:rsidR="009D5C79" w:rsidRPr="00802C75" w:rsidRDefault="00DE766A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(23,999.80)</w:t>
            </w:r>
          </w:p>
        </w:tc>
        <w:tc>
          <w:tcPr>
            <w:tcW w:w="307" w:type="dxa"/>
            <w:gridSpan w:val="2"/>
            <w:vAlign w:val="bottom"/>
          </w:tcPr>
          <w:p w14:paraId="198D99A1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684B87E8" w14:textId="2FE0D81D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(607,706.11)</w:t>
            </w:r>
          </w:p>
        </w:tc>
        <w:tc>
          <w:tcPr>
            <w:tcW w:w="307" w:type="dxa"/>
            <w:gridSpan w:val="2"/>
            <w:vAlign w:val="bottom"/>
          </w:tcPr>
          <w:p w14:paraId="34A9C7FE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706A26A6" w14:textId="41A85BC2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(47,872.74)</w:t>
            </w:r>
          </w:p>
        </w:tc>
        <w:tc>
          <w:tcPr>
            <w:tcW w:w="307" w:type="dxa"/>
            <w:gridSpan w:val="2"/>
            <w:vAlign w:val="bottom"/>
          </w:tcPr>
          <w:p w14:paraId="3359A42B" w14:textId="77777777" w:rsidR="009D5C79" w:rsidRPr="00802C75" w:rsidRDefault="009D5C7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10FBD4D3" w14:textId="4A4A8227" w:rsidR="009D5C79" w:rsidRPr="00802C75" w:rsidRDefault="002B19C4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(237,405.45)</w:t>
            </w:r>
          </w:p>
        </w:tc>
        <w:tc>
          <w:tcPr>
            <w:tcW w:w="307" w:type="dxa"/>
            <w:gridSpan w:val="2"/>
            <w:vAlign w:val="bottom"/>
          </w:tcPr>
          <w:p w14:paraId="282055E8" w14:textId="77777777" w:rsidR="009D5C79" w:rsidRPr="00802C75" w:rsidRDefault="009D5C7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7B8C620B" w14:textId="3DC98A11" w:rsidR="009D5C79" w:rsidRPr="00802C75" w:rsidRDefault="008377EB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539A4C1C" w14:textId="77777777" w:rsidR="009D5C79" w:rsidRPr="00802C75" w:rsidRDefault="009D5C7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153F89E" w14:textId="63A5553A" w:rsidR="009D5C79" w:rsidRPr="00802C75" w:rsidRDefault="00080A9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(916,984.10)</w:t>
            </w:r>
          </w:p>
        </w:tc>
      </w:tr>
      <w:tr w:rsidR="008377EB" w:rsidRPr="00802C75" w14:paraId="49D5464D" w14:textId="77777777" w:rsidTr="00FD12CD">
        <w:trPr>
          <w:trHeight w:val="33"/>
        </w:trPr>
        <w:tc>
          <w:tcPr>
            <w:tcW w:w="2873" w:type="dxa"/>
            <w:gridSpan w:val="2"/>
            <w:vAlign w:val="center"/>
          </w:tcPr>
          <w:p w14:paraId="24BE1515" w14:textId="77777777" w:rsidR="009D5C79" w:rsidRPr="00802C75" w:rsidRDefault="009D5C79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87" w:type="dxa"/>
            <w:gridSpan w:val="2"/>
            <w:vAlign w:val="bottom"/>
          </w:tcPr>
          <w:p w14:paraId="2B3B9BAD" w14:textId="039B3EDF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28CFF58B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4D0BAA17" w14:textId="28EFAE52" w:rsidR="009D5C79" w:rsidRPr="00802C75" w:rsidRDefault="00DE766A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538910F7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4C5CC10D" w14:textId="03F32422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1D66EA17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102F2A15" w14:textId="648077A2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7C6E242B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286E7CD5" w14:textId="2A5B87CD" w:rsidR="009D5C79" w:rsidRPr="00802C75" w:rsidRDefault="002B19C4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603,971.45</w:t>
            </w:r>
          </w:p>
        </w:tc>
        <w:tc>
          <w:tcPr>
            <w:tcW w:w="307" w:type="dxa"/>
            <w:gridSpan w:val="2"/>
            <w:vAlign w:val="bottom"/>
          </w:tcPr>
          <w:p w14:paraId="31B7D0EB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bottom"/>
          </w:tcPr>
          <w:p w14:paraId="73D6A388" w14:textId="7F140324" w:rsidR="009D5C79" w:rsidRPr="00802C75" w:rsidRDefault="008377EB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549,998.00</w:t>
            </w:r>
          </w:p>
        </w:tc>
        <w:tc>
          <w:tcPr>
            <w:tcW w:w="307" w:type="dxa"/>
            <w:gridSpan w:val="2"/>
            <w:vAlign w:val="bottom"/>
          </w:tcPr>
          <w:p w14:paraId="0C4C8249" w14:textId="7777777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1AEB241E" w14:textId="58110DA3" w:rsidR="009D5C79" w:rsidRPr="00802C75" w:rsidRDefault="00080A9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1,153,969.45</w:t>
            </w:r>
          </w:p>
        </w:tc>
      </w:tr>
      <w:tr w:rsidR="008377EB" w:rsidRPr="00802C75" w14:paraId="6B50A2D2" w14:textId="77777777" w:rsidTr="00FD12CD">
        <w:trPr>
          <w:trHeight w:val="33"/>
        </w:trPr>
        <w:tc>
          <w:tcPr>
            <w:tcW w:w="2873" w:type="dxa"/>
            <w:gridSpan w:val="2"/>
            <w:vAlign w:val="center"/>
          </w:tcPr>
          <w:p w14:paraId="15F6C2AE" w14:textId="2627CEAF" w:rsidR="009D5C79" w:rsidRPr="00802C75" w:rsidRDefault="009D5C79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02327" w:rsidRPr="00802C7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02327" w:rsidRPr="00802C75"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7445C" w14:textId="75C7902E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gridSpan w:val="2"/>
            <w:vAlign w:val="bottom"/>
          </w:tcPr>
          <w:p w14:paraId="64264B45" w14:textId="6FBA2E5D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8BB5" w14:textId="3749E555" w:rsidR="009D5C79" w:rsidRPr="00802C75" w:rsidRDefault="00DE766A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(99,418.38)</w:t>
            </w:r>
          </w:p>
        </w:tc>
        <w:tc>
          <w:tcPr>
            <w:tcW w:w="307" w:type="dxa"/>
            <w:gridSpan w:val="2"/>
            <w:vAlign w:val="bottom"/>
          </w:tcPr>
          <w:p w14:paraId="445658F9" w14:textId="6EB71967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2777" w14:textId="47B02F7A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(5,957,052.79)</w:t>
            </w:r>
          </w:p>
        </w:tc>
        <w:tc>
          <w:tcPr>
            <w:tcW w:w="307" w:type="dxa"/>
            <w:gridSpan w:val="2"/>
            <w:vAlign w:val="bottom"/>
          </w:tcPr>
          <w:p w14:paraId="7E16E65B" w14:textId="6B5C2546" w:rsidR="009D5C79" w:rsidRPr="00802C75" w:rsidRDefault="009D5C79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02100" w14:textId="6C8C7C11" w:rsidR="009D5C79" w:rsidRPr="00802C75" w:rsidRDefault="00BF2E36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(612,962.48)</w:t>
            </w:r>
          </w:p>
        </w:tc>
        <w:tc>
          <w:tcPr>
            <w:tcW w:w="307" w:type="dxa"/>
            <w:gridSpan w:val="2"/>
            <w:vAlign w:val="bottom"/>
          </w:tcPr>
          <w:p w14:paraId="674EE539" w14:textId="5978E181" w:rsidR="009D5C79" w:rsidRPr="00802C75" w:rsidRDefault="009D5C7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CAEF2" w14:textId="7C9911D4" w:rsidR="009D5C79" w:rsidRPr="00802C75" w:rsidRDefault="00080A9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(5,684,643.64)</w:t>
            </w:r>
          </w:p>
        </w:tc>
        <w:tc>
          <w:tcPr>
            <w:tcW w:w="307" w:type="dxa"/>
            <w:gridSpan w:val="2"/>
            <w:vAlign w:val="bottom"/>
          </w:tcPr>
          <w:p w14:paraId="599061B0" w14:textId="1DDC9A16" w:rsidR="009D5C79" w:rsidRPr="00802C75" w:rsidRDefault="009D5C7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08CBC" w14:textId="0F1643E2" w:rsidR="009D5C79" w:rsidRPr="00802C75" w:rsidRDefault="00536AC3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(1,736,877.52)</w:t>
            </w:r>
          </w:p>
        </w:tc>
        <w:tc>
          <w:tcPr>
            <w:tcW w:w="307" w:type="dxa"/>
            <w:gridSpan w:val="2"/>
            <w:vAlign w:val="bottom"/>
          </w:tcPr>
          <w:p w14:paraId="1723BC13" w14:textId="0675B159" w:rsidR="009D5C79" w:rsidRPr="00802C75" w:rsidRDefault="009D5C7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5D747" w14:textId="480AF66B" w:rsidR="009D5C79" w:rsidRPr="00802C75" w:rsidRDefault="00080A99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(14,090,954.81)</w:t>
            </w:r>
          </w:p>
        </w:tc>
      </w:tr>
      <w:tr w:rsidR="008377EB" w:rsidRPr="00802C75" w14:paraId="25EFFEFE" w14:textId="77777777" w:rsidTr="00FD12CD">
        <w:trPr>
          <w:trHeight w:val="33"/>
        </w:trPr>
        <w:tc>
          <w:tcPr>
            <w:tcW w:w="2873" w:type="dxa"/>
            <w:gridSpan w:val="2"/>
            <w:vAlign w:val="center"/>
          </w:tcPr>
          <w:p w14:paraId="66B365E6" w14:textId="77777777" w:rsidR="00F41B22" w:rsidRPr="00802C75" w:rsidRDefault="00F41B22" w:rsidP="00024698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</w:tcPr>
          <w:p w14:paraId="0B590F82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72B4B7BA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  <w:vAlign w:val="bottom"/>
          </w:tcPr>
          <w:p w14:paraId="19F9620B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0F33030F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33091FBB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00131524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771EAF23" w14:textId="77777777" w:rsidR="00F41B22" w:rsidRPr="00802C75" w:rsidRDefault="00F41B22" w:rsidP="00024698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6F31C03C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62A8A246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7A664798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</w:tcBorders>
            <w:vAlign w:val="bottom"/>
          </w:tcPr>
          <w:p w14:paraId="40D58F33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  <w:vAlign w:val="bottom"/>
          </w:tcPr>
          <w:p w14:paraId="5BE37077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  <w:vAlign w:val="bottom"/>
          </w:tcPr>
          <w:p w14:paraId="3F5E765F" w14:textId="77777777" w:rsidR="00F41B22" w:rsidRPr="00802C75" w:rsidRDefault="00F41B22" w:rsidP="00024698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377EB" w:rsidRPr="00802C75" w14:paraId="230F2F67" w14:textId="77777777" w:rsidTr="00FD12CD">
        <w:trPr>
          <w:trHeight w:val="500"/>
        </w:trPr>
        <w:tc>
          <w:tcPr>
            <w:tcW w:w="2873" w:type="dxa"/>
            <w:gridSpan w:val="2"/>
            <w:vAlign w:val="bottom"/>
          </w:tcPr>
          <w:p w14:paraId="0F833EF0" w14:textId="77777777" w:rsidR="00F41B22" w:rsidRPr="00802C75" w:rsidRDefault="00F41B22" w:rsidP="00024698">
            <w:pPr>
              <w:tabs>
                <w:tab w:val="left" w:pos="4536"/>
              </w:tabs>
              <w:ind w:left="-39" w:right="-108" w:hanging="3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87" w:type="dxa"/>
            <w:gridSpan w:val="2"/>
          </w:tcPr>
          <w:p w14:paraId="39123F5A" w14:textId="77777777" w:rsidR="00F41B22" w:rsidRPr="00802C75" w:rsidRDefault="00F41B22" w:rsidP="00024698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0C152216" w14:textId="77777777" w:rsidR="00F41B22" w:rsidRPr="00802C75" w:rsidRDefault="00F41B22" w:rsidP="00024698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</w:tcPr>
          <w:p w14:paraId="21C956EC" w14:textId="77777777" w:rsidR="00F41B22" w:rsidRPr="00802C75" w:rsidRDefault="00F41B22" w:rsidP="00024698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</w:tcPr>
          <w:p w14:paraId="441866AA" w14:textId="77777777" w:rsidR="00F41B22" w:rsidRPr="00802C75" w:rsidRDefault="00F41B22" w:rsidP="00024698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772753CF" w14:textId="77777777" w:rsidR="00F41B22" w:rsidRPr="00802C75" w:rsidRDefault="00F41B22" w:rsidP="00024698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center"/>
          </w:tcPr>
          <w:p w14:paraId="3AC7140D" w14:textId="77777777" w:rsidR="00F41B22" w:rsidRPr="00802C75" w:rsidRDefault="00F41B22" w:rsidP="00024698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02590746" w14:textId="77777777" w:rsidR="00F41B22" w:rsidRPr="00802C75" w:rsidRDefault="00F41B22" w:rsidP="00024698">
            <w:pPr>
              <w:tabs>
                <w:tab w:val="decimal" w:pos="684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gridSpan w:val="2"/>
            <w:vAlign w:val="center"/>
          </w:tcPr>
          <w:p w14:paraId="2C78C606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3051937F" w14:textId="77777777" w:rsidR="00F41B22" w:rsidRPr="00802C75" w:rsidRDefault="00F41B22" w:rsidP="00024698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  <w:vAlign w:val="center"/>
          </w:tcPr>
          <w:p w14:paraId="44944C46" w14:textId="77777777" w:rsidR="00F41B22" w:rsidRPr="00802C75" w:rsidRDefault="00F41B22" w:rsidP="00024698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vAlign w:val="center"/>
          </w:tcPr>
          <w:p w14:paraId="083EEACE" w14:textId="77777777" w:rsidR="00F41B22" w:rsidRPr="00802C75" w:rsidRDefault="00F41B22" w:rsidP="00024698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gridSpan w:val="2"/>
            <w:vAlign w:val="center"/>
          </w:tcPr>
          <w:p w14:paraId="70C29E59" w14:textId="77777777" w:rsidR="00F41B22" w:rsidRPr="00802C75" w:rsidRDefault="00F41B22" w:rsidP="00024698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45BA9C69" w14:textId="77777777" w:rsidR="00F41B22" w:rsidRPr="00802C75" w:rsidRDefault="00F41B22" w:rsidP="00024698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377EB" w:rsidRPr="00802C75" w14:paraId="4FC41D8D" w14:textId="77777777" w:rsidTr="00FD12CD">
        <w:trPr>
          <w:trHeight w:val="33"/>
        </w:trPr>
        <w:tc>
          <w:tcPr>
            <w:tcW w:w="2873" w:type="dxa"/>
            <w:gridSpan w:val="2"/>
            <w:vAlign w:val="bottom"/>
          </w:tcPr>
          <w:p w14:paraId="189A524B" w14:textId="6363FECF" w:rsidR="00F41B22" w:rsidRPr="00802C75" w:rsidRDefault="00F41B22" w:rsidP="00024698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87" w:type="dxa"/>
            <w:gridSpan w:val="2"/>
            <w:tcBorders>
              <w:bottom w:val="double" w:sz="4" w:space="0" w:color="auto"/>
            </w:tcBorders>
            <w:vAlign w:val="bottom"/>
          </w:tcPr>
          <w:p w14:paraId="7353D2D9" w14:textId="1776F14C" w:rsidR="00F41B22" w:rsidRPr="00802C75" w:rsidRDefault="00F92913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44,264,099.04</w:t>
            </w:r>
          </w:p>
        </w:tc>
        <w:tc>
          <w:tcPr>
            <w:tcW w:w="307" w:type="dxa"/>
            <w:gridSpan w:val="2"/>
            <w:vAlign w:val="bottom"/>
          </w:tcPr>
          <w:p w14:paraId="71CCB33C" w14:textId="77777777" w:rsidR="00F41B22" w:rsidRPr="00802C75" w:rsidRDefault="00F41B22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bottom w:val="double" w:sz="4" w:space="0" w:color="auto"/>
            </w:tcBorders>
            <w:vAlign w:val="bottom"/>
          </w:tcPr>
          <w:p w14:paraId="5504EDEC" w14:textId="6711BEE5" w:rsidR="00F41B22" w:rsidRPr="00802C75" w:rsidRDefault="00F92913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44,581.42</w:t>
            </w:r>
          </w:p>
        </w:tc>
        <w:tc>
          <w:tcPr>
            <w:tcW w:w="307" w:type="dxa"/>
            <w:gridSpan w:val="2"/>
            <w:vAlign w:val="bottom"/>
          </w:tcPr>
          <w:p w14:paraId="39284A94" w14:textId="77777777" w:rsidR="00F41B22" w:rsidRPr="00802C75" w:rsidRDefault="00F41B22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bottom w:val="double" w:sz="4" w:space="0" w:color="auto"/>
            </w:tcBorders>
            <w:vAlign w:val="bottom"/>
          </w:tcPr>
          <w:p w14:paraId="59C1F36B" w14:textId="09F47171" w:rsidR="00F41B22" w:rsidRPr="00802C75" w:rsidRDefault="00D77A5D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12,145,910.51</w:t>
            </w:r>
          </w:p>
        </w:tc>
        <w:tc>
          <w:tcPr>
            <w:tcW w:w="307" w:type="dxa"/>
            <w:gridSpan w:val="2"/>
            <w:vAlign w:val="bottom"/>
          </w:tcPr>
          <w:p w14:paraId="00A4400B" w14:textId="77777777" w:rsidR="00F41B22" w:rsidRPr="00802C75" w:rsidRDefault="00F41B22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bottom w:val="double" w:sz="4" w:space="0" w:color="auto"/>
            </w:tcBorders>
            <w:vAlign w:val="bottom"/>
          </w:tcPr>
          <w:p w14:paraId="38399640" w14:textId="79176695" w:rsidR="00F41B22" w:rsidRPr="00802C75" w:rsidRDefault="00D77A5D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140,421.49</w:t>
            </w:r>
          </w:p>
        </w:tc>
        <w:tc>
          <w:tcPr>
            <w:tcW w:w="307" w:type="dxa"/>
            <w:gridSpan w:val="2"/>
            <w:vAlign w:val="bottom"/>
          </w:tcPr>
          <w:p w14:paraId="1445EE32" w14:textId="77777777" w:rsidR="00F41B22" w:rsidRPr="00802C75" w:rsidRDefault="00F41B22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bottom w:val="double" w:sz="4" w:space="0" w:color="auto"/>
            </w:tcBorders>
            <w:vAlign w:val="bottom"/>
          </w:tcPr>
          <w:p w14:paraId="59CFA40B" w14:textId="5BDA1EC2" w:rsidR="00F41B22" w:rsidRPr="00802C75" w:rsidRDefault="00D77A5D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858,686.72</w:t>
            </w:r>
          </w:p>
        </w:tc>
        <w:tc>
          <w:tcPr>
            <w:tcW w:w="307" w:type="dxa"/>
            <w:gridSpan w:val="2"/>
            <w:vAlign w:val="bottom"/>
          </w:tcPr>
          <w:p w14:paraId="0DD51676" w14:textId="77777777" w:rsidR="00F41B22" w:rsidRPr="00802C75" w:rsidRDefault="00F41B22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bottom w:val="double" w:sz="4" w:space="0" w:color="auto"/>
            </w:tcBorders>
            <w:vAlign w:val="bottom"/>
          </w:tcPr>
          <w:p w14:paraId="42CB65E3" w14:textId="134BCC9B" w:rsidR="00F41B22" w:rsidRPr="00802C75" w:rsidRDefault="00D77A5D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307" w:type="dxa"/>
            <w:gridSpan w:val="2"/>
            <w:vAlign w:val="bottom"/>
          </w:tcPr>
          <w:p w14:paraId="10109813" w14:textId="77777777" w:rsidR="00F41B22" w:rsidRPr="00802C75" w:rsidRDefault="00F41B22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14:paraId="5D9F9FD9" w14:textId="3834519E" w:rsidR="00F41B22" w:rsidRPr="00802C75" w:rsidRDefault="00D77A5D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57,453,703.18</w:t>
            </w:r>
          </w:p>
        </w:tc>
      </w:tr>
      <w:tr w:rsidR="008377EB" w:rsidRPr="00802C75" w14:paraId="17CC7AF4" w14:textId="77777777" w:rsidTr="00FD12CD">
        <w:trPr>
          <w:trHeight w:val="33"/>
        </w:trPr>
        <w:tc>
          <w:tcPr>
            <w:tcW w:w="2873" w:type="dxa"/>
            <w:gridSpan w:val="2"/>
            <w:vAlign w:val="bottom"/>
          </w:tcPr>
          <w:p w14:paraId="31AE7C45" w14:textId="0CA9315F" w:rsidR="009D5C79" w:rsidRPr="00802C75" w:rsidRDefault="009D5C79" w:rsidP="00024698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B02327" w:rsidRPr="00802C7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B02327" w:rsidRPr="00802C75">
              <w:rPr>
                <w:rFonts w:asciiTheme="majorBidi" w:hAnsiTheme="majorBidi" w:cstheme="majorBidi" w:hint="cs"/>
                <w:sz w:val="27"/>
                <w:szCs w:val="27"/>
                <w:cs/>
              </w:rPr>
              <w:t>ธันวาคม</w:t>
            </w:r>
            <w:r w:rsidRPr="00802C7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87" w:type="dxa"/>
            <w:gridSpan w:val="2"/>
            <w:tcBorders>
              <w:bottom w:val="double" w:sz="4" w:space="0" w:color="auto"/>
            </w:tcBorders>
            <w:vAlign w:val="bottom"/>
          </w:tcPr>
          <w:p w14:paraId="0DE238F0" w14:textId="41DE65C9" w:rsidR="009D5C79" w:rsidRPr="00802C75" w:rsidRDefault="00080A99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44,264,099.04</w:t>
            </w:r>
          </w:p>
        </w:tc>
        <w:tc>
          <w:tcPr>
            <w:tcW w:w="307" w:type="dxa"/>
            <w:gridSpan w:val="2"/>
            <w:vAlign w:val="bottom"/>
          </w:tcPr>
          <w:p w14:paraId="3AAF08CF" w14:textId="77777777" w:rsidR="009D5C79" w:rsidRPr="00802C75" w:rsidRDefault="009D5C79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gridSpan w:val="2"/>
            <w:tcBorders>
              <w:bottom w:val="double" w:sz="4" w:space="0" w:color="auto"/>
            </w:tcBorders>
            <w:vAlign w:val="bottom"/>
          </w:tcPr>
          <w:p w14:paraId="67F1BAD3" w14:textId="6C509FEE" w:rsidR="009D5C79" w:rsidRPr="00802C75" w:rsidRDefault="00080A99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20,581.62</w:t>
            </w:r>
          </w:p>
        </w:tc>
        <w:tc>
          <w:tcPr>
            <w:tcW w:w="307" w:type="dxa"/>
            <w:gridSpan w:val="2"/>
            <w:vAlign w:val="bottom"/>
          </w:tcPr>
          <w:p w14:paraId="3F991163" w14:textId="77777777" w:rsidR="009D5C79" w:rsidRPr="00802C75" w:rsidRDefault="009D5C79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bottom w:val="double" w:sz="4" w:space="0" w:color="auto"/>
            </w:tcBorders>
            <w:vAlign w:val="bottom"/>
          </w:tcPr>
          <w:p w14:paraId="6E3CC98B" w14:textId="65D617AB" w:rsidR="009D5C79" w:rsidRPr="00802C75" w:rsidRDefault="00CA6FCA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11,538,204.40</w:t>
            </w:r>
          </w:p>
        </w:tc>
        <w:tc>
          <w:tcPr>
            <w:tcW w:w="307" w:type="dxa"/>
            <w:gridSpan w:val="2"/>
            <w:vAlign w:val="bottom"/>
          </w:tcPr>
          <w:p w14:paraId="2D0CDDBF" w14:textId="77777777" w:rsidR="009D5C79" w:rsidRPr="00802C75" w:rsidRDefault="009D5C79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gridSpan w:val="2"/>
            <w:tcBorders>
              <w:bottom w:val="double" w:sz="4" w:space="0" w:color="auto"/>
            </w:tcBorders>
            <w:vAlign w:val="bottom"/>
          </w:tcPr>
          <w:p w14:paraId="61A3B2CA" w14:textId="0445B920" w:rsidR="009D5C79" w:rsidRPr="00802C75" w:rsidRDefault="00CA6FCA" w:rsidP="00024698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92,548.75</w:t>
            </w:r>
          </w:p>
        </w:tc>
        <w:tc>
          <w:tcPr>
            <w:tcW w:w="307" w:type="dxa"/>
            <w:gridSpan w:val="2"/>
            <w:vAlign w:val="bottom"/>
          </w:tcPr>
          <w:p w14:paraId="600ED762" w14:textId="77777777" w:rsidR="009D5C79" w:rsidRPr="00802C75" w:rsidRDefault="009D5C79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bottom w:val="double" w:sz="4" w:space="0" w:color="auto"/>
            </w:tcBorders>
            <w:vAlign w:val="bottom"/>
          </w:tcPr>
          <w:p w14:paraId="3469A8F0" w14:textId="747DB139" w:rsidR="009D5C79" w:rsidRPr="00802C75" w:rsidRDefault="007304B9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484,510.69</w:t>
            </w:r>
          </w:p>
        </w:tc>
        <w:tc>
          <w:tcPr>
            <w:tcW w:w="307" w:type="dxa"/>
            <w:gridSpan w:val="2"/>
            <w:vAlign w:val="bottom"/>
          </w:tcPr>
          <w:p w14:paraId="5482CCF6" w14:textId="77777777" w:rsidR="009D5C79" w:rsidRPr="00802C75" w:rsidRDefault="009D5C79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gridSpan w:val="2"/>
            <w:tcBorders>
              <w:bottom w:val="double" w:sz="4" w:space="0" w:color="auto"/>
            </w:tcBorders>
            <w:vAlign w:val="bottom"/>
          </w:tcPr>
          <w:p w14:paraId="38FDE809" w14:textId="325DE288" w:rsidR="009D5C79" w:rsidRPr="00802C75" w:rsidRDefault="00CA6FCA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2.00</w:t>
            </w:r>
          </w:p>
        </w:tc>
        <w:tc>
          <w:tcPr>
            <w:tcW w:w="307" w:type="dxa"/>
            <w:gridSpan w:val="2"/>
            <w:vAlign w:val="bottom"/>
          </w:tcPr>
          <w:p w14:paraId="7FBB85F8" w14:textId="77777777" w:rsidR="009D5C79" w:rsidRPr="00802C75" w:rsidRDefault="009D5C79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14:paraId="7354D06A" w14:textId="55E31AA7" w:rsidR="009D5C79" w:rsidRPr="00802C75" w:rsidRDefault="004D714A" w:rsidP="00024698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56,399,946.50</w:t>
            </w:r>
          </w:p>
        </w:tc>
      </w:tr>
    </w:tbl>
    <w:p w14:paraId="7BEBF301" w14:textId="77777777" w:rsidR="00295726" w:rsidRPr="00802C75" w:rsidRDefault="0029572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  <w:sectPr w:rsidR="00295726" w:rsidRPr="00802C75" w:rsidSect="002841A6">
          <w:pgSz w:w="16840" w:h="11907" w:orient="landscape" w:code="9"/>
          <w:pgMar w:top="1134" w:right="1134" w:bottom="747" w:left="851" w:header="340" w:footer="537" w:gutter="0"/>
          <w:pgNumType w:fmt="numberInDash"/>
          <w:cols w:space="708"/>
          <w:docGrid w:linePitch="360"/>
        </w:sectPr>
      </w:pPr>
    </w:p>
    <w:p w14:paraId="020A8F79" w14:textId="5A181645" w:rsidR="006C2624" w:rsidRPr="00802C75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B0200B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ได้รับแจ้งข้อมูลการเวนคืนที่ดินจำนวน </w:t>
      </w:r>
      <w:r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ไร่ </w:t>
      </w:r>
      <w:r w:rsidRPr="00802C75">
        <w:rPr>
          <w:rFonts w:ascii="Angsana New" w:hAnsi="Angsana New"/>
          <w:sz w:val="28"/>
          <w:szCs w:val="28"/>
        </w:rPr>
        <w:t xml:space="preserve">2 </w:t>
      </w:r>
      <w:r w:rsidRPr="00802C75">
        <w:rPr>
          <w:rFonts w:ascii="Angsana New" w:hAnsi="Angsana New"/>
          <w:sz w:val="28"/>
          <w:szCs w:val="28"/>
          <w:cs/>
        </w:rPr>
        <w:t xml:space="preserve">งาน </w:t>
      </w:r>
      <w:r w:rsidRPr="00802C75">
        <w:rPr>
          <w:rFonts w:ascii="Angsana New" w:hAnsi="Angsana New"/>
          <w:sz w:val="28"/>
          <w:szCs w:val="28"/>
        </w:rPr>
        <w:t>77</w:t>
      </w:r>
      <w:r w:rsidRPr="00802C75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802C75">
        <w:rPr>
          <w:rFonts w:ascii="Angsana New" w:hAnsi="Angsana New"/>
          <w:spacing w:val="-4"/>
          <w:sz w:val="28"/>
          <w:szCs w:val="28"/>
        </w:rPr>
        <w:t>20,000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802C75">
        <w:rPr>
          <w:rFonts w:ascii="Angsana New" w:hAnsi="Angsana New"/>
          <w:spacing w:val="-4"/>
          <w:sz w:val="28"/>
          <w:szCs w:val="28"/>
        </w:rPr>
        <w:t>9.14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802C75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802C75">
        <w:rPr>
          <w:rFonts w:ascii="Angsana New" w:hAnsi="Angsana New"/>
          <w:sz w:val="28"/>
          <w:szCs w:val="28"/>
        </w:rPr>
        <w:t xml:space="preserve">22.69 </w:t>
      </w:r>
      <w:r w:rsidRPr="00802C75">
        <w:rPr>
          <w:rFonts w:ascii="Angsana New" w:hAnsi="Angsana New"/>
          <w:sz w:val="28"/>
          <w:szCs w:val="28"/>
          <w:cs/>
        </w:rPr>
        <w:t>ล้านบาท) บริษัท</w:t>
      </w:r>
      <w:r w:rsidR="00B0200B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ได้บันทึกผลขาดทุนจากการด้อยค่าของทรัพย์สินจำนวนเงิน </w:t>
      </w:r>
      <w:r w:rsidRPr="00802C75">
        <w:rPr>
          <w:rFonts w:ascii="Angsana New" w:hAnsi="Angsana New"/>
          <w:sz w:val="28"/>
          <w:szCs w:val="28"/>
        </w:rPr>
        <w:t xml:space="preserve">3.90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461E6320" w14:textId="77777777" w:rsidR="00F955E8" w:rsidRPr="00802C75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A2ED458" w14:textId="691B392B" w:rsidR="006C2624" w:rsidRPr="00802C75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ในวันที่ </w:t>
      </w:r>
      <w:r w:rsidRPr="00802C75">
        <w:rPr>
          <w:rFonts w:ascii="Angsana New" w:hAnsi="Angsana New"/>
          <w:spacing w:val="-2"/>
          <w:sz w:val="28"/>
          <w:szCs w:val="28"/>
        </w:rPr>
        <w:t>23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สิงหาคม </w:t>
      </w:r>
      <w:r w:rsidRPr="00802C75">
        <w:rPr>
          <w:rFonts w:ascii="Angsana New" w:hAnsi="Angsana New"/>
          <w:spacing w:val="-2"/>
          <w:sz w:val="28"/>
          <w:szCs w:val="28"/>
        </w:rPr>
        <w:t>2560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B0200B" w:rsidRPr="00802C75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802C75">
        <w:rPr>
          <w:rFonts w:ascii="Angsana New" w:hAnsi="Angsana New"/>
          <w:spacing w:val="-2"/>
          <w:sz w:val="28"/>
          <w:szCs w:val="28"/>
          <w:cs/>
        </w:rPr>
        <w:t>ได้ยื่นอุทธรณ์ค่าทดแทนที่ดิ</w:t>
      </w:r>
      <w:r w:rsidR="007F3971" w:rsidRPr="00802C75">
        <w:rPr>
          <w:rFonts w:ascii="Angsana New" w:hAnsi="Angsana New"/>
          <w:spacing w:val="-2"/>
          <w:sz w:val="28"/>
          <w:szCs w:val="28"/>
          <w:cs/>
        </w:rPr>
        <w:t>นต่อรัฐมนตรีว่าการกระทรวงคมนาคม</w:t>
      </w:r>
      <w:r w:rsidR="007F3971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และวันที่</w:t>
      </w:r>
      <w:r w:rsidR="00895B7E"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pacing w:val="-2"/>
          <w:sz w:val="28"/>
          <w:szCs w:val="28"/>
        </w:rPr>
        <w:t>18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802C75">
        <w:rPr>
          <w:rFonts w:ascii="Angsana New" w:hAnsi="Angsana New" w:hint="cs"/>
          <w:spacing w:val="-2"/>
          <w:sz w:val="28"/>
          <w:szCs w:val="28"/>
        </w:rPr>
        <w:t>2560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บริษัทได้ยื่น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12BF44D7" w14:textId="77777777" w:rsidR="00F955E8" w:rsidRPr="00802C75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952770" w14:textId="7894540C" w:rsidR="00A93EDB" w:rsidRPr="00802C75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802C75">
        <w:rPr>
          <w:rFonts w:ascii="Angsana New" w:hAnsi="Angsana New" w:hint="cs"/>
          <w:sz w:val="28"/>
          <w:szCs w:val="28"/>
        </w:rPr>
        <w:t>15</w:t>
      </w:r>
      <w:r w:rsidRPr="00802C7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802C75">
        <w:rPr>
          <w:rFonts w:ascii="Angsana New" w:hAnsi="Angsana New"/>
          <w:sz w:val="28"/>
          <w:szCs w:val="28"/>
        </w:rPr>
        <w:t>2560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บริษัท</w:t>
      </w:r>
      <w:r w:rsidR="00B0200B"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>ดำเนินการนำโฉนด</w:t>
      </w:r>
      <w:r w:rsidRPr="00802C75">
        <w:rPr>
          <w:rFonts w:ascii="Angsana New" w:hAnsi="Angsana New"/>
          <w:spacing w:val="6"/>
          <w:sz w:val="28"/>
          <w:szCs w:val="28"/>
          <w:cs/>
        </w:rPr>
        <w:t>ที่ดิน</w:t>
      </w:r>
      <w:r w:rsidRPr="00802C75">
        <w:rPr>
          <w:rFonts w:ascii="Angsana New" w:hAnsi="Angsana New"/>
          <w:sz w:val="28"/>
          <w:szCs w:val="28"/>
          <w:cs/>
        </w:rPr>
        <w:t>ของ</w:t>
      </w:r>
      <w:r w:rsidRPr="00802C75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="00B0200B" w:rsidRPr="00802C75">
        <w:rPr>
          <w:rFonts w:ascii="Angsana New" w:hAnsi="Angsana New" w:hint="cs"/>
          <w:spacing w:val="6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>ไปให้เจ้าพนักงานที่ดินจดทะเบียนหักแบ่งที่ดินที่ถูกเวนคืนแล้ว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C852B1C" w14:textId="77777777" w:rsidR="00F955E8" w:rsidRPr="00802C75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D231768" w14:textId="7C7833BA" w:rsidR="00295726" w:rsidRPr="00802C75" w:rsidRDefault="001729C0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3"/>
          <w:sz w:val="14"/>
          <w:szCs w:val="14"/>
        </w:rPr>
      </w:pPr>
      <w:bookmarkStart w:id="20" w:name="_Hlk79871454"/>
      <w:r w:rsidRPr="00802C75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802C7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802C75">
        <w:rPr>
          <w:rFonts w:ascii="Angsana New" w:hAnsi="Angsana New"/>
          <w:sz w:val="28"/>
          <w:szCs w:val="28"/>
        </w:rPr>
        <w:t>30</w:t>
      </w:r>
      <w:r w:rsidR="00EA33FD" w:rsidRPr="00802C75">
        <w:rPr>
          <w:rFonts w:ascii="Angsana New" w:hAnsi="Angsana New"/>
          <w:sz w:val="28"/>
          <w:szCs w:val="28"/>
        </w:rPr>
        <w:t xml:space="preserve"> </w:t>
      </w:r>
      <w:r w:rsidR="00EA33FD" w:rsidRPr="00802C7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802C75">
        <w:rPr>
          <w:rFonts w:ascii="Angsana New" w:hAnsi="Angsana New"/>
          <w:sz w:val="28"/>
          <w:szCs w:val="28"/>
        </w:rPr>
        <w:t>2</w:t>
      </w:r>
      <w:r w:rsidR="00B7081C" w:rsidRPr="00802C75">
        <w:rPr>
          <w:rFonts w:ascii="Angsana New" w:hAnsi="Angsana New"/>
          <w:sz w:val="28"/>
          <w:szCs w:val="28"/>
        </w:rPr>
        <w:t>5</w:t>
      </w:r>
      <w:r w:rsidR="005605E8" w:rsidRPr="00802C75">
        <w:rPr>
          <w:rFonts w:ascii="Angsana New" w:hAnsi="Angsana New"/>
          <w:sz w:val="28"/>
          <w:szCs w:val="28"/>
        </w:rPr>
        <w:t>61</w:t>
      </w:r>
      <w:r w:rsidR="00EA33FD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802C75">
        <w:rPr>
          <w:rFonts w:ascii="Angsana New" w:hAnsi="Angsana New" w:hint="cs"/>
          <w:sz w:val="28"/>
          <w:szCs w:val="28"/>
          <w:cs/>
        </w:rPr>
        <w:t>ได้</w:t>
      </w:r>
      <w:r w:rsidRPr="00802C75">
        <w:rPr>
          <w:rFonts w:ascii="Angsana New" w:hAnsi="Angsana New" w:hint="cs"/>
          <w:sz w:val="28"/>
          <w:szCs w:val="28"/>
          <w:cs/>
        </w:rPr>
        <w:t>แจ้ง</w:t>
      </w:r>
      <w:r w:rsidRPr="00802C75">
        <w:rPr>
          <w:rFonts w:ascii="Angsana New" w:hAnsi="Angsana New" w:hint="cs"/>
          <w:spacing w:val="6"/>
          <w:sz w:val="28"/>
          <w:szCs w:val="28"/>
          <w:cs/>
        </w:rPr>
        <w:t>ผล</w:t>
      </w:r>
      <w:r w:rsidRPr="00802C75">
        <w:rPr>
          <w:rFonts w:ascii="Angsana New" w:hAnsi="Angsana New" w:hint="cs"/>
          <w:sz w:val="28"/>
          <w:szCs w:val="28"/>
          <w:cs/>
        </w:rPr>
        <w:t>การพิจา</w:t>
      </w:r>
      <w:r w:rsidR="009931D7" w:rsidRPr="00802C75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802C75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  <w:bookmarkStart w:id="21" w:name="_Hlk33189038"/>
      <w:bookmarkEnd w:id="20"/>
    </w:p>
    <w:p w14:paraId="6C487530" w14:textId="5955BC99" w:rsidR="00F4220B" w:rsidRPr="00802C75" w:rsidRDefault="00FA2908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br/>
      </w:r>
      <w:r w:rsidR="001C5C8C" w:rsidRPr="00802C75">
        <w:rPr>
          <w:rFonts w:ascii="Angsana New" w:hAnsi="Angsana New" w:hint="cs"/>
          <w:sz w:val="28"/>
          <w:szCs w:val="28"/>
          <w:cs/>
        </w:rPr>
        <w:t>ใน</w:t>
      </w:r>
      <w:r w:rsidR="0019046E" w:rsidRPr="00802C75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802C75">
        <w:rPr>
          <w:rFonts w:ascii="Angsana New" w:hAnsi="Angsana New"/>
          <w:sz w:val="28"/>
          <w:szCs w:val="28"/>
        </w:rPr>
        <w:t>7</w:t>
      </w:r>
      <w:r w:rsidR="0019046E" w:rsidRPr="00802C7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802C75">
        <w:rPr>
          <w:rFonts w:ascii="Angsana New" w:hAnsi="Angsana New"/>
          <w:sz w:val="28"/>
          <w:szCs w:val="28"/>
        </w:rPr>
        <w:t>2562</w:t>
      </w:r>
      <w:r w:rsidR="0019046E" w:rsidRPr="00802C75">
        <w:rPr>
          <w:rFonts w:ascii="Angsana New" w:hAnsi="Angsana New"/>
          <w:sz w:val="28"/>
          <w:szCs w:val="28"/>
          <w:cs/>
        </w:rPr>
        <w:t xml:space="preserve"> บริษัท</w:t>
      </w:r>
      <w:r w:rsidR="00B0200B" w:rsidRPr="00802C75">
        <w:rPr>
          <w:rFonts w:ascii="Angsana New" w:hAnsi="Angsana New" w:hint="cs"/>
          <w:sz w:val="28"/>
          <w:szCs w:val="28"/>
          <w:cs/>
        </w:rPr>
        <w:t>ฯ</w:t>
      </w:r>
      <w:r w:rsidR="0019046E" w:rsidRPr="00802C75">
        <w:rPr>
          <w:rFonts w:ascii="Angsana New" w:hAnsi="Angsana New"/>
          <w:sz w:val="28"/>
          <w:szCs w:val="28"/>
          <w:cs/>
        </w:rPr>
        <w:t>ได้ยื่นฟ้องคดีปกครองขอ</w:t>
      </w:r>
      <w:r w:rsidR="005605E8" w:rsidRPr="00802C75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B0200B" w:rsidRPr="00802C75">
        <w:rPr>
          <w:rFonts w:ascii="Angsana New" w:hAnsi="Angsana New"/>
          <w:sz w:val="28"/>
          <w:szCs w:val="28"/>
        </w:rPr>
        <w:t>32.42</w:t>
      </w:r>
      <w:r w:rsidR="00B0200B" w:rsidRPr="00802C75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9046E" w:rsidRPr="00802C75">
        <w:rPr>
          <w:rFonts w:ascii="Angsana New" w:hAnsi="Angsana New"/>
          <w:sz w:val="28"/>
          <w:szCs w:val="28"/>
          <w:cs/>
        </w:rPr>
        <w:t>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802C75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ขณะนี้คดีอยู่ระหว่างพิจารณาชั้นแสวงหาข้อเท็จจริงของศาลปกครองกรมทางหลวงที่ </w:t>
      </w:r>
      <w:r w:rsidR="005D3E2F" w:rsidRPr="00802C75">
        <w:rPr>
          <w:rFonts w:ascii="Angsana New" w:hAnsi="Angsana New"/>
          <w:sz w:val="28"/>
          <w:szCs w:val="28"/>
        </w:rPr>
        <w:t>1</w:t>
      </w:r>
      <w:r w:rsidR="005D3E2F" w:rsidRPr="00802C75">
        <w:rPr>
          <w:rFonts w:ascii="Angsana New" w:hAnsi="Angsana New" w:hint="cs"/>
          <w:sz w:val="28"/>
          <w:szCs w:val="28"/>
          <w:cs/>
        </w:rPr>
        <w:t xml:space="preserve"> อธิบดีกรมทางหลวงที่ </w:t>
      </w:r>
      <w:r w:rsidR="005D3E2F" w:rsidRPr="00802C75">
        <w:rPr>
          <w:rFonts w:ascii="Angsana New" w:hAnsi="Angsana New"/>
          <w:sz w:val="28"/>
          <w:szCs w:val="28"/>
        </w:rPr>
        <w:t>2</w:t>
      </w:r>
      <w:r w:rsidR="005D3E2F" w:rsidRPr="00802C75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และรัฐมนตรีว่าการกระทรวงคมนาคมที่ </w:t>
      </w:r>
      <w:r w:rsidR="005D3E2F" w:rsidRPr="00802C75">
        <w:rPr>
          <w:rFonts w:ascii="Angsana New" w:hAnsi="Angsana New"/>
          <w:sz w:val="28"/>
          <w:szCs w:val="28"/>
        </w:rPr>
        <w:t>3</w:t>
      </w:r>
      <w:r w:rsidR="005D3E2F" w:rsidRPr="00802C75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802C75">
        <w:rPr>
          <w:rFonts w:ascii="Angsana New" w:hAnsi="Angsana New"/>
          <w:sz w:val="28"/>
          <w:szCs w:val="28"/>
        </w:rPr>
        <w:t>30</w:t>
      </w:r>
      <w:r w:rsidR="005D3E2F" w:rsidRPr="00802C75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802C75">
        <w:rPr>
          <w:rFonts w:ascii="Angsana New" w:hAnsi="Angsana New"/>
          <w:sz w:val="28"/>
          <w:szCs w:val="28"/>
        </w:rPr>
        <w:t>2562</w:t>
      </w:r>
      <w:r w:rsidR="005D3E2F" w:rsidRPr="00802C75">
        <w:rPr>
          <w:rFonts w:ascii="Angsana New" w:hAnsi="Angsana New" w:hint="cs"/>
          <w:sz w:val="28"/>
          <w:szCs w:val="28"/>
          <w:cs/>
        </w:rPr>
        <w:t xml:space="preserve"> แล้ว </w:t>
      </w:r>
      <w:r w:rsidR="00B0200B" w:rsidRPr="00802C75">
        <w:rPr>
          <w:rFonts w:ascii="Angsana New" w:hAnsi="Angsana New" w:hint="cs"/>
          <w:sz w:val="28"/>
          <w:szCs w:val="28"/>
          <w:cs/>
        </w:rPr>
        <w:t xml:space="preserve">        </w:t>
      </w:r>
      <w:r w:rsidR="005D3E2F" w:rsidRPr="00802C75">
        <w:rPr>
          <w:rFonts w:ascii="Angsana New" w:hAnsi="Angsana New" w:hint="cs"/>
          <w:sz w:val="28"/>
          <w:szCs w:val="28"/>
          <w:cs/>
        </w:rPr>
        <w:t>ศาลปกครองกลางได้ส่งสำเนาคำให้การดังกล่าวมาให้บริษัทเพื่อให้บริษัททำคำคัดค้าน</w:t>
      </w:r>
      <w:r w:rsidR="00F14C7A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802C75">
        <w:rPr>
          <w:rFonts w:ascii="Angsana New" w:hAnsi="Angsana New" w:hint="cs"/>
          <w:sz w:val="28"/>
          <w:szCs w:val="28"/>
          <w:cs/>
        </w:rPr>
        <w:t xml:space="preserve">คำให้การยื่นต่อศาลปกครองกลางภายใน </w:t>
      </w:r>
      <w:r w:rsidR="00B0200B" w:rsidRPr="00802C75">
        <w:rPr>
          <w:rFonts w:ascii="Angsana New" w:hAnsi="Angsana New" w:hint="cs"/>
          <w:sz w:val="28"/>
          <w:szCs w:val="28"/>
          <w:cs/>
        </w:rPr>
        <w:t xml:space="preserve">     </w:t>
      </w:r>
      <w:r w:rsidR="005D3E2F" w:rsidRPr="00802C75">
        <w:rPr>
          <w:rFonts w:ascii="Angsana New" w:hAnsi="Angsana New"/>
          <w:sz w:val="28"/>
          <w:szCs w:val="28"/>
        </w:rPr>
        <w:t>30</w:t>
      </w:r>
      <w:r w:rsidR="005D3E2F" w:rsidRPr="00802C75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802C7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802C75">
        <w:rPr>
          <w:rFonts w:ascii="Angsana New" w:hAnsi="Angsana New"/>
          <w:sz w:val="28"/>
          <w:szCs w:val="28"/>
        </w:rPr>
        <w:t>7</w:t>
      </w:r>
      <w:r w:rsidR="00CB76A2" w:rsidRPr="00802C75">
        <w:rPr>
          <w:rFonts w:ascii="Angsana New" w:hAnsi="Angsana New"/>
          <w:sz w:val="28"/>
          <w:szCs w:val="28"/>
        </w:rPr>
        <w:t xml:space="preserve"> </w:t>
      </w:r>
      <w:r w:rsidR="00CB76A2" w:rsidRPr="00802C75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802C75">
        <w:rPr>
          <w:rFonts w:ascii="Angsana New" w:hAnsi="Angsana New"/>
          <w:sz w:val="28"/>
          <w:szCs w:val="28"/>
        </w:rPr>
        <w:t xml:space="preserve">2562 </w:t>
      </w:r>
      <w:r w:rsidR="00CB76A2" w:rsidRPr="00802C75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802C75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802C75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802C75">
        <w:rPr>
          <w:rFonts w:ascii="Angsana New" w:hAnsi="Angsana New" w:hint="cs"/>
          <w:sz w:val="28"/>
          <w:szCs w:val="28"/>
          <w:cs/>
        </w:rPr>
        <w:t>คำ</w:t>
      </w:r>
      <w:r w:rsidR="0000655D" w:rsidRPr="00802C75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1"/>
      <w:r w:rsidR="00030D22" w:rsidRPr="00802C75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  <w:r w:rsidR="008D2E3D"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="00AE326F" w:rsidRPr="00802C75">
        <w:rPr>
          <w:rFonts w:ascii="Angsana New" w:hAnsi="Angsana New"/>
          <w:sz w:val="28"/>
          <w:szCs w:val="28"/>
          <w:cs/>
        </w:rPr>
        <w:br/>
      </w:r>
      <w:r w:rsidR="00AF1968" w:rsidRPr="00802C75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AF1968" w:rsidRPr="00802C75">
        <w:rPr>
          <w:rFonts w:ascii="Angsana New" w:hAnsi="Angsana New"/>
          <w:sz w:val="28"/>
          <w:szCs w:val="28"/>
          <w:cs/>
        </w:rPr>
        <w:t xml:space="preserve"> </w:t>
      </w:r>
      <w:r w:rsidR="00AF1968" w:rsidRPr="00802C75">
        <w:rPr>
          <w:rFonts w:ascii="Angsana New" w:hAnsi="Angsana New"/>
          <w:sz w:val="28"/>
          <w:szCs w:val="28"/>
        </w:rPr>
        <w:t>2</w:t>
      </w:r>
      <w:r w:rsidR="00AF1968" w:rsidRPr="00802C7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AF1968" w:rsidRPr="00802C75">
        <w:rPr>
          <w:rFonts w:ascii="Angsana New" w:hAnsi="Angsana New"/>
          <w:sz w:val="28"/>
          <w:szCs w:val="28"/>
        </w:rPr>
        <w:t xml:space="preserve">2567 </w:t>
      </w:r>
      <w:r w:rsidR="00AF1968" w:rsidRPr="00802C75">
        <w:rPr>
          <w:rFonts w:ascii="Angsana New" w:hAnsi="Angsana New" w:hint="cs"/>
          <w:sz w:val="28"/>
          <w:szCs w:val="28"/>
          <w:cs/>
        </w:rPr>
        <w:t xml:space="preserve">ศาลได้มีหมายแจ้งกำหนดให้วันที่ </w:t>
      </w:r>
      <w:r w:rsidR="00AF1968" w:rsidRPr="00802C75">
        <w:rPr>
          <w:rFonts w:ascii="Angsana New" w:hAnsi="Angsana New"/>
          <w:sz w:val="28"/>
          <w:szCs w:val="28"/>
        </w:rPr>
        <w:t xml:space="preserve">29 </w:t>
      </w:r>
      <w:r w:rsidR="00AF1968" w:rsidRPr="00802C75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AF1968" w:rsidRPr="00802C75">
        <w:rPr>
          <w:rFonts w:ascii="Angsana New" w:hAnsi="Angsana New"/>
          <w:sz w:val="28"/>
          <w:szCs w:val="28"/>
        </w:rPr>
        <w:t xml:space="preserve">2567 </w:t>
      </w:r>
      <w:r w:rsidR="00AF1968" w:rsidRPr="00802C75">
        <w:rPr>
          <w:rFonts w:ascii="Angsana New" w:hAnsi="Angsana New" w:hint="cs"/>
          <w:sz w:val="28"/>
          <w:szCs w:val="28"/>
          <w:cs/>
        </w:rPr>
        <w:t>เป็นวันสิ้นสุดการแสวงหาข้อเท็จจริง</w:t>
      </w:r>
      <w:r w:rsidR="00AE326F" w:rsidRPr="00802C75">
        <w:rPr>
          <w:rFonts w:ascii="Angsana New" w:hAnsi="Angsana New"/>
          <w:sz w:val="28"/>
          <w:szCs w:val="28"/>
          <w:cs/>
        </w:rPr>
        <w:br/>
      </w:r>
    </w:p>
    <w:p w14:paraId="5BFBCD9F" w14:textId="3ADF4629" w:rsidR="007A7535" w:rsidRPr="00802C75" w:rsidRDefault="00F4220B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0200B" w:rsidRPr="00802C75">
        <w:rPr>
          <w:rFonts w:ascii="Angsana New" w:hAnsi="Angsana New"/>
          <w:sz w:val="28"/>
          <w:szCs w:val="28"/>
        </w:rPr>
        <w:t>25</w:t>
      </w:r>
      <w:r w:rsidRPr="00802C75">
        <w:rPr>
          <w:rFonts w:ascii="Angsana New" w:hAnsi="Angsana New"/>
          <w:sz w:val="28"/>
          <w:szCs w:val="28"/>
          <w:cs/>
        </w:rPr>
        <w:t xml:space="preserve"> กันยายน </w:t>
      </w:r>
      <w:r w:rsidR="00B0200B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ศาลปกครองกลางนัดฟังคำพิพากษา โดยศาลปกครองกลางพิจารณายกคำฟ้อง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24 </w:t>
      </w:r>
      <w:r w:rsidRPr="00802C75">
        <w:rPr>
          <w:rFonts w:ascii="Angsana New" w:hAnsi="Angsana New"/>
          <w:sz w:val="28"/>
          <w:szCs w:val="28"/>
          <w:cs/>
        </w:rPr>
        <w:t xml:space="preserve">ตุลาคม </w:t>
      </w:r>
      <w:r w:rsidRPr="00802C75">
        <w:rPr>
          <w:rFonts w:ascii="Angsana New" w:hAnsi="Angsana New"/>
          <w:sz w:val="28"/>
          <w:szCs w:val="28"/>
        </w:rPr>
        <w:t xml:space="preserve">2567 </w:t>
      </w:r>
      <w:r w:rsidRPr="00802C75">
        <w:rPr>
          <w:rFonts w:ascii="Angsana New" w:hAnsi="Angsana New"/>
          <w:sz w:val="28"/>
          <w:szCs w:val="28"/>
          <w:cs/>
        </w:rPr>
        <w:t>บริษัทฯได้ยื่นคำอุทธรณ์ค่าทดแทนที่ดินต่อรัฐมนตรีว่าการกระทรวงคมนาคม อธิบดีกรมทางหลวง และกรมทางหลวง ต่อศาลปกครองกลาง</w:t>
      </w:r>
    </w:p>
    <w:p w14:paraId="45B55E1D" w14:textId="77777777" w:rsidR="00A83A83" w:rsidRPr="00802C75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</w:p>
    <w:p w14:paraId="424284A8" w14:textId="79F92B12" w:rsidR="00A83A83" w:rsidRPr="00802C75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24</w:t>
      </w:r>
      <w:r w:rsidRPr="00802C75">
        <w:rPr>
          <w:rFonts w:ascii="Angsana New" w:hAnsi="Angsana New"/>
          <w:sz w:val="28"/>
          <w:szCs w:val="28"/>
          <w:cs/>
        </w:rPr>
        <w:t xml:space="preserve"> ตุลาคม 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บริษัทฯได้ยื่นฟ้องอุทรณ์ต่อศาลปกครองกลางดังกล่าว ต่อมาศาลปกครองสูงสุดได้รับอุ</w:t>
      </w:r>
      <w:r w:rsidR="00751F97" w:rsidRPr="00802C75">
        <w:rPr>
          <w:rFonts w:ascii="Angsana New" w:hAnsi="Angsana New" w:hint="cs"/>
          <w:sz w:val="28"/>
          <w:szCs w:val="28"/>
          <w:cs/>
        </w:rPr>
        <w:t>ท</w:t>
      </w:r>
      <w:r w:rsidRPr="00802C75">
        <w:rPr>
          <w:rFonts w:ascii="Angsana New" w:hAnsi="Angsana New"/>
          <w:sz w:val="28"/>
          <w:szCs w:val="28"/>
          <w:cs/>
        </w:rPr>
        <w:t xml:space="preserve">ธรณ์ของบริษัทฯ เป็นคดีศาลปกครองสูงสุด หมายเลขคดีดำ </w:t>
      </w:r>
      <w:r w:rsidR="007D3F16" w:rsidRPr="00802C75">
        <w:rPr>
          <w:rFonts w:ascii="Angsana New" w:hAnsi="Angsana New"/>
          <w:sz w:val="28"/>
          <w:szCs w:val="28"/>
        </w:rPr>
        <w:t>2500</w:t>
      </w:r>
      <w:r w:rsidRPr="00802C75">
        <w:rPr>
          <w:rFonts w:ascii="Angsana New" w:hAnsi="Angsana New"/>
          <w:sz w:val="28"/>
          <w:szCs w:val="28"/>
          <w:cs/>
        </w:rPr>
        <w:t>/</w:t>
      </w:r>
      <w:r w:rsidR="007D3F16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เพื่อพิจารณาพิพากษาต่อไป</w:t>
      </w:r>
    </w:p>
    <w:p w14:paraId="7F4A36BA" w14:textId="77777777" w:rsidR="008D2E3D" w:rsidRPr="00802C75" w:rsidRDefault="008D2E3D" w:rsidP="00125E36">
      <w:pPr>
        <w:tabs>
          <w:tab w:val="left" w:pos="4536"/>
        </w:tabs>
        <w:ind w:right="-23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0E7F87D" w14:textId="77777777" w:rsidR="00AE326F" w:rsidRPr="00802C75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</w:rPr>
      </w:pPr>
    </w:p>
    <w:p w14:paraId="434D651D" w14:textId="77777777" w:rsidR="00AE326F" w:rsidRPr="00802C75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  <w:cs/>
        </w:rPr>
      </w:pPr>
    </w:p>
    <w:p w14:paraId="17AAE2F4" w14:textId="77777777" w:rsidR="00AE326F" w:rsidRPr="00802C75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B9DEDD6" w14:textId="77777777" w:rsidR="00AE326F" w:rsidRPr="00802C75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4A6C320F" w14:textId="77777777" w:rsidR="00AE326F" w:rsidRPr="00802C75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4986724F" w14:textId="77777777" w:rsidR="00AE326F" w:rsidRPr="00802C75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571EEA5" w14:textId="77777777" w:rsidR="00AE326F" w:rsidRPr="00802C75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079B315" w14:textId="77777777" w:rsidR="00AE326F" w:rsidRPr="00802C75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787899AA" w14:textId="77777777" w:rsidR="00305C8F" w:rsidRPr="00802C75" w:rsidRDefault="00305C8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305596A1" w14:textId="77777777" w:rsidR="00AE326F" w:rsidRPr="00802C75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9E2CA0E" w14:textId="77777777" w:rsidR="004C40F9" w:rsidRPr="00802C75" w:rsidRDefault="004C40F9" w:rsidP="0074281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1D994E15" w14:textId="43B2E608" w:rsidR="003D222B" w:rsidRPr="00802C75" w:rsidRDefault="003D222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Pr="00802C75">
        <w:rPr>
          <w:rFonts w:ascii="Angsana New" w:hAnsi="Angsana New"/>
          <w:b/>
          <w:bCs/>
          <w:sz w:val="28"/>
          <w:szCs w:val="28"/>
        </w:rPr>
        <w:t xml:space="preserve"> -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2274C216" w:rsidR="001E6D91" w:rsidRPr="00802C75" w:rsidRDefault="001E6D91" w:rsidP="00457B14">
      <w:pPr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มูลค่าตามบัญชีของสินทรัพย์สิทธิการใช้และการเคลื่อนไหวสำหรับ</w:t>
      </w:r>
      <w:r w:rsidR="00B02327" w:rsidRPr="00802C7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802C75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337013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B02327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B02327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BB12000" w14:textId="77777777" w:rsidR="00294F65" w:rsidRPr="00802C75" w:rsidRDefault="00294F65" w:rsidP="00125E3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4536"/>
        </w:tabs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47" w:type="dxa"/>
        <w:tblInd w:w="284" w:type="dxa"/>
        <w:tblLook w:val="04A0" w:firstRow="1" w:lastRow="0" w:firstColumn="1" w:lastColumn="0" w:noHBand="0" w:noVBand="1"/>
      </w:tblPr>
      <w:tblGrid>
        <w:gridCol w:w="527"/>
        <w:gridCol w:w="528"/>
        <w:gridCol w:w="3906"/>
        <w:gridCol w:w="2115"/>
        <w:gridCol w:w="253"/>
        <w:gridCol w:w="2118"/>
      </w:tblGrid>
      <w:tr w:rsidR="00AB280D" w:rsidRPr="00802C75" w14:paraId="329E64FD" w14:textId="77777777">
        <w:trPr>
          <w:trHeight w:val="394"/>
        </w:trPr>
        <w:tc>
          <w:tcPr>
            <w:tcW w:w="527" w:type="dxa"/>
          </w:tcPr>
          <w:p w14:paraId="4ED1C2A5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2" w:name="_Hlk104476041"/>
          </w:p>
        </w:tc>
        <w:tc>
          <w:tcPr>
            <w:tcW w:w="528" w:type="dxa"/>
          </w:tcPr>
          <w:p w14:paraId="60251559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09B0D645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</w:tcPr>
          <w:p w14:paraId="6018CDDC" w14:textId="1F1B48C9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E4744" w:rsidRPr="00802C75" w14:paraId="0E88D684" w14:textId="77777777">
        <w:trPr>
          <w:trHeight w:val="394"/>
        </w:trPr>
        <w:tc>
          <w:tcPr>
            <w:tcW w:w="527" w:type="dxa"/>
          </w:tcPr>
          <w:p w14:paraId="0194FF40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4C10FCB6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42BBB061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356A4B83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9DFA500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C49F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80D" w:rsidRPr="00802C75" w14:paraId="6D4F3A6B" w14:textId="77777777" w:rsidTr="00583E78">
        <w:trPr>
          <w:trHeight w:val="46"/>
        </w:trPr>
        <w:tc>
          <w:tcPr>
            <w:tcW w:w="4961" w:type="dxa"/>
            <w:gridSpan w:val="3"/>
            <w:vAlign w:val="center"/>
          </w:tcPr>
          <w:p w14:paraId="329A35C2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10D28F8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0E99599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2C1CF0D1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7540" w:rsidRPr="00802C75" w14:paraId="4385112C" w14:textId="77777777">
        <w:trPr>
          <w:trHeight w:val="394"/>
        </w:trPr>
        <w:tc>
          <w:tcPr>
            <w:tcW w:w="527" w:type="dxa"/>
          </w:tcPr>
          <w:p w14:paraId="1381196E" w14:textId="77777777" w:rsidR="00793BD2" w:rsidRPr="00802C75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5AB93C7E" w14:textId="5B1542D2" w:rsidR="00793BD2" w:rsidRPr="00802C75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center"/>
          </w:tcPr>
          <w:p w14:paraId="0F529C12" w14:textId="15D7EAF8" w:rsidR="00793BD2" w:rsidRPr="00802C75" w:rsidRDefault="00D77A5D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14,685,249.03</w:t>
            </w:r>
          </w:p>
        </w:tc>
        <w:tc>
          <w:tcPr>
            <w:tcW w:w="253" w:type="dxa"/>
            <w:vAlign w:val="center"/>
          </w:tcPr>
          <w:p w14:paraId="6F3A2066" w14:textId="77777777" w:rsidR="00793BD2" w:rsidRPr="00802C75" w:rsidRDefault="00793BD2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3F9DC4C" w14:textId="533D0EED" w:rsidR="00793BD2" w:rsidRPr="00802C75" w:rsidRDefault="00D77A5D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8,988,831.61</w:t>
            </w:r>
          </w:p>
        </w:tc>
      </w:tr>
      <w:tr w:rsidR="003A7540" w:rsidRPr="00802C75" w14:paraId="5BFD526E" w14:textId="77777777">
        <w:trPr>
          <w:trHeight w:val="394"/>
        </w:trPr>
        <w:tc>
          <w:tcPr>
            <w:tcW w:w="527" w:type="dxa"/>
          </w:tcPr>
          <w:p w14:paraId="62F09C59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AAFA98" w14:textId="0208BF80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B02327" w:rsidRPr="00802C75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15" w:type="dxa"/>
            <w:vAlign w:val="center"/>
          </w:tcPr>
          <w:p w14:paraId="115C6127" w14:textId="77777777" w:rsidR="00294F65" w:rsidRPr="00802C75" w:rsidRDefault="00294F65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007D708" w14:textId="77777777" w:rsidR="00294F65" w:rsidRPr="00802C75" w:rsidRDefault="00294F65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67D11AC8" w14:textId="36B83645" w:rsidR="00294F65" w:rsidRPr="00802C75" w:rsidRDefault="00294F65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744" w:rsidRPr="00802C75" w14:paraId="095E48F9" w14:textId="77777777">
        <w:trPr>
          <w:trHeight w:val="394"/>
        </w:trPr>
        <w:tc>
          <w:tcPr>
            <w:tcW w:w="527" w:type="dxa"/>
          </w:tcPr>
          <w:p w14:paraId="6DE068EE" w14:textId="77777777" w:rsidR="002260C6" w:rsidRPr="00802C75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2671FD" w14:textId="77777777" w:rsidR="002260C6" w:rsidRPr="00802C75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3EEFD6BE" w14:textId="6668C79F" w:rsidR="002260C6" w:rsidRPr="00802C75" w:rsidRDefault="002260C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120E1D14" w14:textId="0BD67865" w:rsidR="002260C6" w:rsidRPr="00802C75" w:rsidRDefault="00B712CA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5,044,730.57</w:t>
            </w:r>
          </w:p>
        </w:tc>
        <w:tc>
          <w:tcPr>
            <w:tcW w:w="253" w:type="dxa"/>
            <w:vAlign w:val="center"/>
          </w:tcPr>
          <w:p w14:paraId="427E4AE1" w14:textId="77777777" w:rsidR="002260C6" w:rsidRPr="00802C75" w:rsidRDefault="002260C6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20B5F93" w14:textId="5284FA4E" w:rsidR="002260C6" w:rsidRPr="00802C75" w:rsidRDefault="00B5724F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903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864.86</w:t>
            </w:r>
          </w:p>
        </w:tc>
      </w:tr>
      <w:tr w:rsidR="005E4744" w:rsidRPr="00802C75" w14:paraId="1213CB2E" w14:textId="77777777">
        <w:trPr>
          <w:trHeight w:val="394"/>
        </w:trPr>
        <w:tc>
          <w:tcPr>
            <w:tcW w:w="527" w:type="dxa"/>
          </w:tcPr>
          <w:p w14:paraId="6C209604" w14:textId="77777777" w:rsidR="00E77FA6" w:rsidRPr="00802C75" w:rsidRDefault="00E77FA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3927FE1B" w14:textId="77777777" w:rsidR="00E77FA6" w:rsidRPr="00802C75" w:rsidRDefault="00E77FA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4E4C25F4" w14:textId="462C12B8" w:rsidR="00E77FA6" w:rsidRPr="00802C75" w:rsidRDefault="004C46D3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ลดลง(</w:t>
            </w:r>
            <w:r w:rsidR="007936F2"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หมดสัญญา</w:t>
            </w: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5A58DACE" w14:textId="2D484CBB" w:rsidR="00E77FA6" w:rsidRPr="00802C75" w:rsidRDefault="00D44099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243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229.73)</w:t>
            </w:r>
          </w:p>
        </w:tc>
        <w:tc>
          <w:tcPr>
            <w:tcW w:w="253" w:type="dxa"/>
            <w:vAlign w:val="center"/>
          </w:tcPr>
          <w:p w14:paraId="1DCEF086" w14:textId="77777777" w:rsidR="00E77FA6" w:rsidRPr="00802C75" w:rsidRDefault="00E77FA6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26EDF66F" w14:textId="09AC25A9" w:rsidR="00E77FA6" w:rsidRPr="00802C75" w:rsidRDefault="007936F2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243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229.73)</w:t>
            </w:r>
          </w:p>
        </w:tc>
      </w:tr>
      <w:tr w:rsidR="005E4744" w:rsidRPr="00802C75" w14:paraId="5E1762E4" w14:textId="77777777">
        <w:trPr>
          <w:trHeight w:val="394"/>
        </w:trPr>
        <w:tc>
          <w:tcPr>
            <w:tcW w:w="527" w:type="dxa"/>
          </w:tcPr>
          <w:p w14:paraId="05954B9E" w14:textId="77777777" w:rsidR="00D44099" w:rsidRPr="00802C75" w:rsidRDefault="00D44099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4B82A797" w14:textId="77777777" w:rsidR="00D44099" w:rsidRPr="00802C75" w:rsidRDefault="00D44099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6E6438B9" w14:textId="6A98D6B2" w:rsidR="00D44099" w:rsidRPr="00802C75" w:rsidRDefault="00D44099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ลดลง(ยกเลิกสัญญา)</w:t>
            </w:r>
          </w:p>
        </w:tc>
        <w:tc>
          <w:tcPr>
            <w:tcW w:w="2115" w:type="dxa"/>
            <w:vAlign w:val="bottom"/>
          </w:tcPr>
          <w:p w14:paraId="15E10E7D" w14:textId="4F099006" w:rsidR="00D44099" w:rsidRPr="00802C75" w:rsidRDefault="009F522B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820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367.00)</w:t>
            </w:r>
          </w:p>
        </w:tc>
        <w:tc>
          <w:tcPr>
            <w:tcW w:w="253" w:type="dxa"/>
            <w:vAlign w:val="center"/>
          </w:tcPr>
          <w:p w14:paraId="75F59FDB" w14:textId="77777777" w:rsidR="00D44099" w:rsidRPr="00802C75" w:rsidRDefault="00D44099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6B029B94" w14:textId="60B7D2A7" w:rsidR="00D44099" w:rsidRPr="00802C75" w:rsidRDefault="009F522B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341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068.49)</w:t>
            </w:r>
          </w:p>
        </w:tc>
      </w:tr>
      <w:tr w:rsidR="005E4744" w:rsidRPr="00802C75" w14:paraId="09BD5F19" w14:textId="77777777">
        <w:trPr>
          <w:trHeight w:val="394"/>
        </w:trPr>
        <w:tc>
          <w:tcPr>
            <w:tcW w:w="527" w:type="dxa"/>
          </w:tcPr>
          <w:p w14:paraId="50DD54E5" w14:textId="77777777" w:rsidR="009F522B" w:rsidRPr="00802C75" w:rsidRDefault="009F522B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60EB0AE" w14:textId="77777777" w:rsidR="009F522B" w:rsidRPr="00802C75" w:rsidRDefault="009F522B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0C9CD4BD" w14:textId="482C095F" w:rsidR="009F522B" w:rsidRPr="00802C75" w:rsidRDefault="009F522B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115" w:type="dxa"/>
            <w:vAlign w:val="bottom"/>
          </w:tcPr>
          <w:p w14:paraId="7799FBBF" w14:textId="28C27277" w:rsidR="009F522B" w:rsidRPr="00802C75" w:rsidRDefault="005E5F90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(592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845.12)</w:t>
            </w:r>
          </w:p>
        </w:tc>
        <w:tc>
          <w:tcPr>
            <w:tcW w:w="253" w:type="dxa"/>
            <w:vAlign w:val="center"/>
          </w:tcPr>
          <w:p w14:paraId="695BCB37" w14:textId="77777777" w:rsidR="009F522B" w:rsidRPr="00802C75" w:rsidRDefault="009F522B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18FEE80" w14:textId="6E3735D1" w:rsidR="009F522B" w:rsidRPr="00802C75" w:rsidRDefault="005E5F90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E4744" w:rsidRPr="00802C75" w14:paraId="1B8A95E1" w14:textId="77777777">
        <w:trPr>
          <w:trHeight w:val="394"/>
        </w:trPr>
        <w:tc>
          <w:tcPr>
            <w:tcW w:w="527" w:type="dxa"/>
          </w:tcPr>
          <w:p w14:paraId="742BB5FC" w14:textId="77777777" w:rsidR="00504036" w:rsidRPr="00802C75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4BF16CEC" w14:textId="77777777" w:rsidR="00504036" w:rsidRPr="00802C75" w:rsidRDefault="0050403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07EC74A0" w14:textId="5A8FA30D" w:rsidR="00504036" w:rsidRPr="00802C75" w:rsidRDefault="009F522B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</w:t>
            </w:r>
            <w:r w:rsidR="00541034"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เข้า(ออก)</w:t>
            </w:r>
          </w:p>
        </w:tc>
        <w:tc>
          <w:tcPr>
            <w:tcW w:w="2115" w:type="dxa"/>
            <w:vAlign w:val="bottom"/>
          </w:tcPr>
          <w:p w14:paraId="1542DE44" w14:textId="71AA3705" w:rsidR="00504036" w:rsidRPr="00802C75" w:rsidRDefault="0010451E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(207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334.70)</w:t>
            </w:r>
          </w:p>
        </w:tc>
        <w:tc>
          <w:tcPr>
            <w:tcW w:w="253" w:type="dxa"/>
            <w:vAlign w:val="center"/>
          </w:tcPr>
          <w:p w14:paraId="41559CC3" w14:textId="77777777" w:rsidR="00504036" w:rsidRPr="00802C75" w:rsidRDefault="00504036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C6BB850" w14:textId="344713F9" w:rsidR="00504036" w:rsidRPr="00802C75" w:rsidRDefault="00026E27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(9</w:t>
            </w:r>
            <w:r w:rsidR="00984B49" w:rsidRPr="00802C75">
              <w:rPr>
                <w:rFonts w:ascii="Angsana New" w:hAnsi="Angsana New"/>
                <w:sz w:val="28"/>
                <w:szCs w:val="28"/>
              </w:rPr>
              <w:t>5</w:t>
            </w:r>
            <w:r w:rsidRPr="00802C75">
              <w:rPr>
                <w:rFonts w:ascii="Angsana New" w:hAnsi="Angsana New"/>
                <w:sz w:val="28"/>
                <w:szCs w:val="28"/>
              </w:rPr>
              <w:t>7,935.60)</w:t>
            </w:r>
          </w:p>
        </w:tc>
      </w:tr>
      <w:tr w:rsidR="003A7540" w:rsidRPr="00802C75" w14:paraId="38EA4E85" w14:textId="77777777">
        <w:trPr>
          <w:trHeight w:val="394"/>
        </w:trPr>
        <w:tc>
          <w:tcPr>
            <w:tcW w:w="527" w:type="dxa"/>
          </w:tcPr>
          <w:p w14:paraId="411724F0" w14:textId="77777777" w:rsidR="001C495C" w:rsidRPr="00802C75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2FF0D73E" w14:textId="4FFFE6E1" w:rsidR="001C495C" w:rsidRPr="00802C75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02327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2327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2703" w14:textId="00D5732D" w:rsidR="001C495C" w:rsidRPr="00802C75" w:rsidRDefault="0010451E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866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203.05</w:t>
            </w:r>
          </w:p>
        </w:tc>
        <w:tc>
          <w:tcPr>
            <w:tcW w:w="253" w:type="dxa"/>
            <w:vAlign w:val="center"/>
          </w:tcPr>
          <w:p w14:paraId="13AB6E7E" w14:textId="77777777" w:rsidR="001C495C" w:rsidRPr="00802C75" w:rsidRDefault="001C495C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876E" w14:textId="0A015A3E" w:rsidR="001C495C" w:rsidRPr="00802C75" w:rsidRDefault="00984B49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6,350,462.65</w:t>
            </w:r>
          </w:p>
        </w:tc>
      </w:tr>
      <w:tr w:rsidR="003A7540" w:rsidRPr="00802C75" w14:paraId="67F1E11D" w14:textId="77777777" w:rsidTr="00327A1D">
        <w:trPr>
          <w:trHeight w:val="394"/>
        </w:trPr>
        <w:tc>
          <w:tcPr>
            <w:tcW w:w="527" w:type="dxa"/>
          </w:tcPr>
          <w:p w14:paraId="5C53E00B" w14:textId="77777777" w:rsidR="00327A1D" w:rsidRPr="00802C75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8C6DBB7" w14:textId="77777777" w:rsidR="00327A1D" w:rsidRPr="00802C75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1FE7CD87" w14:textId="77777777" w:rsidR="00327A1D" w:rsidRPr="00802C75" w:rsidRDefault="00327A1D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AC489EA" w14:textId="77777777" w:rsidR="00327A1D" w:rsidRPr="00802C75" w:rsidRDefault="00327A1D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00EB8FA2" w14:textId="77777777" w:rsidR="00327A1D" w:rsidRPr="00802C75" w:rsidRDefault="00327A1D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80D" w:rsidRPr="00802C75" w14:paraId="044C599F" w14:textId="77777777" w:rsidTr="00327A1D">
        <w:trPr>
          <w:trHeight w:val="397"/>
        </w:trPr>
        <w:tc>
          <w:tcPr>
            <w:tcW w:w="4961" w:type="dxa"/>
            <w:gridSpan w:val="3"/>
            <w:vAlign w:val="bottom"/>
          </w:tcPr>
          <w:p w14:paraId="0FD309B4" w14:textId="77777777" w:rsidR="001C495C" w:rsidRPr="00802C75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115" w:type="dxa"/>
            <w:vAlign w:val="bottom"/>
          </w:tcPr>
          <w:p w14:paraId="2E27F983" w14:textId="77777777" w:rsidR="001C495C" w:rsidRPr="00802C75" w:rsidRDefault="001C495C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E9BD621" w14:textId="77777777" w:rsidR="001C495C" w:rsidRPr="00802C75" w:rsidRDefault="001C495C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728B07" w14:textId="77777777" w:rsidR="001C495C" w:rsidRPr="00802C75" w:rsidRDefault="001C495C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540" w:rsidRPr="00802C75" w14:paraId="7378E12B" w14:textId="77777777">
        <w:trPr>
          <w:trHeight w:val="394"/>
        </w:trPr>
        <w:tc>
          <w:tcPr>
            <w:tcW w:w="527" w:type="dxa"/>
          </w:tcPr>
          <w:p w14:paraId="0016E695" w14:textId="77777777" w:rsidR="00793BD2" w:rsidRPr="00802C75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9988FFD" w14:textId="042983FD" w:rsidR="00793BD2" w:rsidRPr="00802C75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center"/>
          </w:tcPr>
          <w:p w14:paraId="3CD896AF" w14:textId="325476EB" w:rsidR="00793BD2" w:rsidRPr="00802C75" w:rsidRDefault="00D77A5D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(3,062,728.74)</w:t>
            </w:r>
          </w:p>
        </w:tc>
        <w:tc>
          <w:tcPr>
            <w:tcW w:w="253" w:type="dxa"/>
            <w:vAlign w:val="center"/>
          </w:tcPr>
          <w:p w14:paraId="5C197A6D" w14:textId="77777777" w:rsidR="00793BD2" w:rsidRPr="00802C75" w:rsidRDefault="00793BD2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587AA0D5" w14:textId="0072A102" w:rsidR="00793BD2" w:rsidRPr="00802C75" w:rsidRDefault="00D77A5D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(1,978,185.54)</w:t>
            </w:r>
          </w:p>
        </w:tc>
      </w:tr>
      <w:tr w:rsidR="003A7540" w:rsidRPr="00802C75" w14:paraId="6FE2B293" w14:textId="77777777">
        <w:trPr>
          <w:trHeight w:val="394"/>
        </w:trPr>
        <w:tc>
          <w:tcPr>
            <w:tcW w:w="527" w:type="dxa"/>
          </w:tcPr>
          <w:p w14:paraId="7F632DFF" w14:textId="77777777" w:rsidR="001C495C" w:rsidRPr="00802C75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AE887C0" w14:textId="0C84D20C" w:rsidR="001C495C" w:rsidRPr="00802C75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B02327" w:rsidRPr="00802C75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15" w:type="dxa"/>
            <w:vAlign w:val="center"/>
          </w:tcPr>
          <w:p w14:paraId="65AC8AD1" w14:textId="77777777" w:rsidR="001C495C" w:rsidRPr="00802C75" w:rsidRDefault="001C495C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7566B5D" w14:textId="77777777" w:rsidR="001C495C" w:rsidRPr="00802C75" w:rsidRDefault="001C495C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96196CB" w14:textId="77777777" w:rsidR="001C495C" w:rsidRPr="00802C75" w:rsidRDefault="001C495C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4744" w:rsidRPr="00802C75" w14:paraId="2963C67B" w14:textId="77777777">
        <w:trPr>
          <w:trHeight w:val="394"/>
        </w:trPr>
        <w:tc>
          <w:tcPr>
            <w:tcW w:w="527" w:type="dxa"/>
          </w:tcPr>
          <w:p w14:paraId="2DD5A203" w14:textId="77777777" w:rsidR="009D5C79" w:rsidRPr="00802C75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7B51970" w14:textId="77777777" w:rsidR="009D5C79" w:rsidRPr="00802C75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99DE169" w14:textId="1570822B" w:rsidR="009D5C79" w:rsidRPr="00802C75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="00B02327" w:rsidRPr="00802C75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15" w:type="dxa"/>
            <w:vAlign w:val="bottom"/>
          </w:tcPr>
          <w:p w14:paraId="38DD5F93" w14:textId="6F8E20BD" w:rsidR="009D5C79" w:rsidRPr="00802C75" w:rsidRDefault="00ED50AA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(4,615,822.64)</w:t>
            </w:r>
          </w:p>
        </w:tc>
        <w:tc>
          <w:tcPr>
            <w:tcW w:w="253" w:type="dxa"/>
            <w:vAlign w:val="center"/>
          </w:tcPr>
          <w:p w14:paraId="1FA84992" w14:textId="77777777" w:rsidR="009D5C79" w:rsidRPr="00802C75" w:rsidRDefault="009D5C79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161B1E3D" w14:textId="383114DD" w:rsidR="009D5C79" w:rsidRPr="00802C75" w:rsidRDefault="0089310F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497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552.6</w:t>
            </w:r>
            <w:r w:rsidR="00D9334B" w:rsidRPr="00802C75">
              <w:rPr>
                <w:rFonts w:ascii="Angsana New" w:hAnsi="Angsana New"/>
                <w:sz w:val="28"/>
                <w:szCs w:val="28"/>
              </w:rPr>
              <w:t>5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E4744" w:rsidRPr="00802C75" w14:paraId="1B6F44A8" w14:textId="77777777">
        <w:trPr>
          <w:trHeight w:val="394"/>
        </w:trPr>
        <w:tc>
          <w:tcPr>
            <w:tcW w:w="527" w:type="dxa"/>
          </w:tcPr>
          <w:p w14:paraId="20AAAFF9" w14:textId="77777777" w:rsidR="004C46D3" w:rsidRPr="00802C75" w:rsidRDefault="004C46D3" w:rsidP="004C46D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4F2DB50E" w14:textId="77777777" w:rsidR="004C46D3" w:rsidRPr="00802C75" w:rsidRDefault="004C46D3" w:rsidP="004C46D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2787AC82" w14:textId="23759A93" w:rsidR="004C46D3" w:rsidRPr="00802C75" w:rsidRDefault="004C46D3" w:rsidP="004C46D3">
            <w:pPr>
              <w:tabs>
                <w:tab w:val="left" w:pos="4536"/>
              </w:tabs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ลดลง(หมดสัญญา)</w:t>
            </w:r>
          </w:p>
        </w:tc>
        <w:tc>
          <w:tcPr>
            <w:tcW w:w="2115" w:type="dxa"/>
            <w:vAlign w:val="bottom"/>
          </w:tcPr>
          <w:p w14:paraId="1AF1C993" w14:textId="35BED728" w:rsidR="004C46D3" w:rsidRPr="00802C75" w:rsidRDefault="00ED50AA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1,243,229.7</w:t>
            </w:r>
            <w:r w:rsidR="00187CA2" w:rsidRPr="00802C7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3" w:type="dxa"/>
            <w:vAlign w:val="center"/>
          </w:tcPr>
          <w:p w14:paraId="48CED7C8" w14:textId="77777777" w:rsidR="004C46D3" w:rsidRPr="00802C75" w:rsidRDefault="004C46D3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238E328" w14:textId="37F32B49" w:rsidR="004C46D3" w:rsidRPr="00802C75" w:rsidRDefault="004C46D3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243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229.73</w:t>
            </w:r>
          </w:p>
        </w:tc>
      </w:tr>
      <w:tr w:rsidR="005E4744" w:rsidRPr="00802C75" w14:paraId="279CC19E" w14:textId="77777777">
        <w:trPr>
          <w:trHeight w:val="394"/>
        </w:trPr>
        <w:tc>
          <w:tcPr>
            <w:tcW w:w="527" w:type="dxa"/>
          </w:tcPr>
          <w:p w14:paraId="0CD24B60" w14:textId="77777777" w:rsidR="00ED50AA" w:rsidRPr="00802C75" w:rsidRDefault="00ED50AA" w:rsidP="004C46D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AA252E0" w14:textId="77777777" w:rsidR="00ED50AA" w:rsidRPr="00802C75" w:rsidRDefault="00ED50AA" w:rsidP="004C46D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405253A3" w14:textId="4BD56595" w:rsidR="00ED50AA" w:rsidRPr="00802C75" w:rsidRDefault="00ED50AA" w:rsidP="004C46D3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ลดลง(ยกเลิกสัญญา)</w:t>
            </w:r>
          </w:p>
        </w:tc>
        <w:tc>
          <w:tcPr>
            <w:tcW w:w="2115" w:type="dxa"/>
            <w:vAlign w:val="bottom"/>
          </w:tcPr>
          <w:p w14:paraId="315F5C39" w14:textId="2642364A" w:rsidR="00ED50AA" w:rsidRPr="00802C75" w:rsidRDefault="00ED50AA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1,940,122.33</w:t>
            </w:r>
          </w:p>
        </w:tc>
        <w:tc>
          <w:tcPr>
            <w:tcW w:w="253" w:type="dxa"/>
            <w:vAlign w:val="center"/>
          </w:tcPr>
          <w:p w14:paraId="3261BF8A" w14:textId="77777777" w:rsidR="00ED50AA" w:rsidRPr="00802C75" w:rsidRDefault="00ED50AA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6AFDD9E3" w14:textId="6C8E549F" w:rsidR="00ED50AA" w:rsidRPr="00802C75" w:rsidRDefault="00ED50AA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780,356.1</w:t>
            </w:r>
            <w:r w:rsidR="00981A9A" w:rsidRPr="00802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E4744" w:rsidRPr="00802C75" w14:paraId="1463C659" w14:textId="77777777">
        <w:trPr>
          <w:trHeight w:val="394"/>
        </w:trPr>
        <w:tc>
          <w:tcPr>
            <w:tcW w:w="527" w:type="dxa"/>
          </w:tcPr>
          <w:p w14:paraId="5913D695" w14:textId="77777777" w:rsidR="009D5C79" w:rsidRPr="00802C75" w:rsidRDefault="009D5C79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691BF5C8" w14:textId="77777777" w:rsidR="009D5C79" w:rsidRPr="00802C75" w:rsidRDefault="009D5C79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0B0E9D2" w14:textId="24BC6A8C" w:rsidR="009D5C79" w:rsidRPr="00802C75" w:rsidRDefault="00E77FA6" w:rsidP="009D5C79">
            <w:pPr>
              <w:tabs>
                <w:tab w:val="left" w:pos="4536"/>
              </w:tabs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115" w:type="dxa"/>
            <w:vAlign w:val="bottom"/>
          </w:tcPr>
          <w:p w14:paraId="4E071A45" w14:textId="78A73575" w:rsidR="009D5C79" w:rsidRPr="00802C75" w:rsidRDefault="0010451E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284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323.65</w:t>
            </w:r>
          </w:p>
        </w:tc>
        <w:tc>
          <w:tcPr>
            <w:tcW w:w="253" w:type="dxa"/>
            <w:vAlign w:val="center"/>
          </w:tcPr>
          <w:p w14:paraId="0187A203" w14:textId="77777777" w:rsidR="009D5C79" w:rsidRPr="00802C75" w:rsidRDefault="009D5C79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5EF181" w14:textId="08B98282" w:rsidR="009D5C79" w:rsidRPr="00802C75" w:rsidRDefault="0010451E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4744" w:rsidRPr="00802C75" w14:paraId="60D1EDEF" w14:textId="77777777">
        <w:trPr>
          <w:trHeight w:val="394"/>
        </w:trPr>
        <w:tc>
          <w:tcPr>
            <w:tcW w:w="527" w:type="dxa"/>
          </w:tcPr>
          <w:p w14:paraId="698EB9BA" w14:textId="77777777" w:rsidR="00026E27" w:rsidRPr="00802C75" w:rsidRDefault="00026E27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2377F109" w14:textId="77777777" w:rsidR="00026E27" w:rsidRPr="00802C75" w:rsidRDefault="00026E27" w:rsidP="009D5C7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4B669F4A" w14:textId="5BD4B775" w:rsidR="00026E27" w:rsidRPr="00802C75" w:rsidRDefault="00026E27" w:rsidP="009D5C79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2115" w:type="dxa"/>
            <w:vAlign w:val="bottom"/>
          </w:tcPr>
          <w:p w14:paraId="3AF9BC7D" w14:textId="0A8EEA75" w:rsidR="00026E27" w:rsidRPr="00802C75" w:rsidRDefault="00026E27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3" w:type="dxa"/>
            <w:vAlign w:val="center"/>
          </w:tcPr>
          <w:p w14:paraId="19C0E2C0" w14:textId="77777777" w:rsidR="00026E27" w:rsidRPr="00802C75" w:rsidRDefault="00026E27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17C7A357" w14:textId="41CF2308" w:rsidR="00026E27" w:rsidRPr="00802C75" w:rsidRDefault="00A4772F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 w:rsidRPr="00802C75">
              <w:rPr>
                <w:rFonts w:ascii="Angsana New" w:hAnsi="Angsana New"/>
                <w:sz w:val="28"/>
                <w:szCs w:val="28"/>
              </w:rPr>
              <w:t>,600.90</w:t>
            </w:r>
          </w:p>
        </w:tc>
      </w:tr>
      <w:tr w:rsidR="003A7540" w:rsidRPr="00802C75" w14:paraId="2893C795" w14:textId="77777777">
        <w:trPr>
          <w:trHeight w:val="394"/>
        </w:trPr>
        <w:tc>
          <w:tcPr>
            <w:tcW w:w="527" w:type="dxa"/>
          </w:tcPr>
          <w:p w14:paraId="6CEA0300" w14:textId="77777777" w:rsidR="001C495C" w:rsidRPr="00802C75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688205BE" w14:textId="74B1F780" w:rsidR="001C495C" w:rsidRPr="00802C75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02327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2327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35D8" w14:textId="1EB2246B" w:rsidR="001C495C" w:rsidRPr="00802C75" w:rsidRDefault="00187CA2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(4,210,875.65)</w:t>
            </w:r>
          </w:p>
        </w:tc>
        <w:tc>
          <w:tcPr>
            <w:tcW w:w="253" w:type="dxa"/>
            <w:vAlign w:val="center"/>
          </w:tcPr>
          <w:p w14:paraId="64D587EB" w14:textId="77777777" w:rsidR="001C495C" w:rsidRPr="00802C75" w:rsidRDefault="001C495C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2426" w14:textId="147D3143" w:rsidR="001C495C" w:rsidRPr="00802C75" w:rsidRDefault="00E11EA6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84B49" w:rsidRPr="00802C75">
              <w:rPr>
                <w:rFonts w:ascii="Angsana New" w:hAnsi="Angsana New"/>
                <w:sz w:val="28"/>
                <w:szCs w:val="28"/>
              </w:rPr>
              <w:t>1,701,551.4</w:t>
            </w:r>
            <w:r w:rsidR="00785EF9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A7540" w:rsidRPr="00802C75" w14:paraId="06D53CF2" w14:textId="77777777" w:rsidTr="0012742A">
        <w:trPr>
          <w:trHeight w:val="394"/>
        </w:trPr>
        <w:tc>
          <w:tcPr>
            <w:tcW w:w="527" w:type="dxa"/>
          </w:tcPr>
          <w:p w14:paraId="24E855FC" w14:textId="77777777" w:rsidR="0012742A" w:rsidRPr="00802C75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0376ECE" w14:textId="77777777" w:rsidR="0012742A" w:rsidRPr="00802C75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9A28889" w14:textId="77777777" w:rsidR="0012742A" w:rsidRPr="00802C75" w:rsidRDefault="0012742A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B5CD65A" w14:textId="77777777" w:rsidR="0012742A" w:rsidRPr="00802C75" w:rsidRDefault="0012742A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5397EFBE" w14:textId="77777777" w:rsidR="0012742A" w:rsidRPr="00802C75" w:rsidRDefault="0012742A" w:rsidP="00ED50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80D" w:rsidRPr="00802C75" w14:paraId="7B5339E3" w14:textId="77777777">
        <w:trPr>
          <w:trHeight w:val="397"/>
        </w:trPr>
        <w:tc>
          <w:tcPr>
            <w:tcW w:w="4961" w:type="dxa"/>
            <w:gridSpan w:val="3"/>
            <w:vAlign w:val="bottom"/>
          </w:tcPr>
          <w:p w14:paraId="485C69AF" w14:textId="77777777" w:rsidR="003C3F15" w:rsidRPr="00802C75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802C75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1C4F2E27" w14:textId="77777777" w:rsidR="003C3F15" w:rsidRPr="00802C75" w:rsidRDefault="003C3F15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4AA3DE6" w14:textId="77777777" w:rsidR="003C3F15" w:rsidRPr="00802C75" w:rsidRDefault="003C3F15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2156F15" w14:textId="77777777" w:rsidR="003C3F15" w:rsidRPr="00802C75" w:rsidRDefault="003C3F15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540" w:rsidRPr="00802C75" w14:paraId="3CFB120A" w14:textId="77777777">
        <w:trPr>
          <w:trHeight w:val="394"/>
        </w:trPr>
        <w:tc>
          <w:tcPr>
            <w:tcW w:w="527" w:type="dxa"/>
          </w:tcPr>
          <w:p w14:paraId="42E0C1AF" w14:textId="77777777" w:rsidR="00793BD2" w:rsidRPr="00802C75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73391B" w14:textId="3F519989" w:rsidR="00793BD2" w:rsidRPr="00802C75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14:paraId="3662952E" w14:textId="53C5A2E3" w:rsidR="00793BD2" w:rsidRPr="00802C75" w:rsidRDefault="00D77A5D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11,622,520.29</w:t>
            </w:r>
          </w:p>
        </w:tc>
        <w:tc>
          <w:tcPr>
            <w:tcW w:w="253" w:type="dxa"/>
            <w:vAlign w:val="center"/>
          </w:tcPr>
          <w:p w14:paraId="7F01CD6A" w14:textId="77777777" w:rsidR="00793BD2" w:rsidRPr="00802C75" w:rsidRDefault="00793BD2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03325532" w14:textId="58F8AA72" w:rsidR="00793BD2" w:rsidRPr="00802C75" w:rsidRDefault="00D77A5D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7,010,646.07</w:t>
            </w:r>
          </w:p>
        </w:tc>
      </w:tr>
      <w:tr w:rsidR="003A7540" w:rsidRPr="00802C75" w14:paraId="18ED5F63" w14:textId="77777777" w:rsidTr="006B6179">
        <w:trPr>
          <w:trHeight w:val="380"/>
        </w:trPr>
        <w:tc>
          <w:tcPr>
            <w:tcW w:w="527" w:type="dxa"/>
          </w:tcPr>
          <w:p w14:paraId="06EFF04A" w14:textId="77777777" w:rsidR="003C3F15" w:rsidRPr="00802C75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3DE20B85" w14:textId="52F1ADB7" w:rsidR="003C3F15" w:rsidRPr="00802C75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02327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2327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E0AF7B" w14:textId="360DDC5C" w:rsidR="003C3F15" w:rsidRPr="00802C75" w:rsidRDefault="00187CA2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7,655,327.40</w:t>
            </w:r>
          </w:p>
        </w:tc>
        <w:tc>
          <w:tcPr>
            <w:tcW w:w="253" w:type="dxa"/>
            <w:vAlign w:val="center"/>
          </w:tcPr>
          <w:p w14:paraId="7DB8C411" w14:textId="77777777" w:rsidR="003C3F15" w:rsidRPr="00802C75" w:rsidRDefault="003C3F15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46BDD5" w14:textId="70AA6399" w:rsidR="003C3F15" w:rsidRPr="00802C75" w:rsidRDefault="00E4038B" w:rsidP="00ED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4,648,911.2</w:t>
            </w:r>
            <w:r w:rsidR="00D977EF" w:rsidRPr="00802C7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bookmarkEnd w:id="22"/>
    </w:tbl>
    <w:p w14:paraId="0495234E" w14:textId="77777777" w:rsidR="0012742A" w:rsidRPr="00802C75" w:rsidRDefault="0012742A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89E95DD" w14:textId="77777777" w:rsidR="005A0179" w:rsidRPr="00802C75" w:rsidRDefault="005A0179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7DCACE1" w14:textId="77777777" w:rsidR="00663785" w:rsidRPr="00802C7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68BCB0E2" w14:textId="77777777" w:rsidR="00541034" w:rsidRPr="00802C75" w:rsidRDefault="00541034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677A28E" w14:textId="77777777" w:rsidR="00541034" w:rsidRPr="00802C75" w:rsidRDefault="00541034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0DD7206B" w14:textId="77777777" w:rsidR="00541034" w:rsidRPr="00802C75" w:rsidRDefault="00541034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8091EDE" w14:textId="77777777" w:rsidR="00541034" w:rsidRPr="00802C75" w:rsidRDefault="00541034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7FB4404D" w14:textId="77777777" w:rsidR="00541034" w:rsidRPr="00802C75" w:rsidRDefault="00541034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25B3F75B" w14:textId="77777777" w:rsidR="00583E78" w:rsidRPr="00802C75" w:rsidRDefault="00583E78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3139DB56" w14:textId="77777777" w:rsidR="00541034" w:rsidRPr="00802C75" w:rsidRDefault="00541034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p w14:paraId="44E14FC6" w14:textId="09E3D79D" w:rsidR="00016AB3" w:rsidRPr="00802C75" w:rsidRDefault="00FA2908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ค่าเสื่อมราคาสินทรัพย์สิทธิการใช้</w:t>
      </w:r>
      <w:r w:rsidR="00016AB3" w:rsidRPr="00802C75">
        <w:rPr>
          <w:rFonts w:ascii="Angsana New" w:hAnsi="Angsana New"/>
          <w:sz w:val="28"/>
          <w:szCs w:val="28"/>
          <w:cs/>
        </w:rPr>
        <w:t>สำหรับ</w:t>
      </w:r>
      <w:r w:rsidR="00B02327" w:rsidRPr="00802C75">
        <w:rPr>
          <w:rFonts w:ascii="Angsana New" w:hAnsi="Angsana New" w:hint="cs"/>
          <w:sz w:val="28"/>
          <w:szCs w:val="28"/>
          <w:cs/>
        </w:rPr>
        <w:t>ปี</w:t>
      </w:r>
      <w:r w:rsidR="00016AB3" w:rsidRPr="00802C75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B02327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B02327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016AB3" w:rsidRPr="00802C75">
        <w:rPr>
          <w:rFonts w:ascii="Angsana New" w:hAnsi="Angsana New" w:hint="cs"/>
          <w:sz w:val="28"/>
          <w:szCs w:val="28"/>
          <w:cs/>
        </w:rPr>
        <w:t xml:space="preserve"> และ</w:t>
      </w:r>
      <w:r w:rsidR="00016AB3" w:rsidRPr="00802C75">
        <w:rPr>
          <w:rFonts w:ascii="Angsana New" w:hAnsi="Angsana New"/>
          <w:sz w:val="28"/>
          <w:szCs w:val="28"/>
        </w:rPr>
        <w:t xml:space="preserve"> 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  <w:r w:rsidR="00016AB3" w:rsidRPr="00802C75">
        <w:rPr>
          <w:rFonts w:ascii="Angsana New" w:hAnsi="Angsana New"/>
          <w:sz w:val="28"/>
          <w:szCs w:val="28"/>
        </w:rPr>
        <w:t xml:space="preserve"> </w:t>
      </w:r>
      <w:r w:rsidR="00F57E41" w:rsidRPr="00802C75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5672E6EF" w14:textId="77777777" w:rsidR="00663785" w:rsidRPr="00802C75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016AB3" w:rsidRPr="00802C75" w14:paraId="62F422B2" w14:textId="77777777">
        <w:trPr>
          <w:gridAfter w:val="1"/>
          <w:wAfter w:w="7" w:type="dxa"/>
        </w:trPr>
        <w:tc>
          <w:tcPr>
            <w:tcW w:w="3420" w:type="dxa"/>
          </w:tcPr>
          <w:p w14:paraId="6DB414CA" w14:textId="77777777" w:rsidR="00016AB3" w:rsidRPr="00802C75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308E6CE4" w14:textId="647E793C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802C75" w14:paraId="186ADCBD" w14:textId="77777777">
        <w:trPr>
          <w:gridAfter w:val="1"/>
          <w:wAfter w:w="7" w:type="dxa"/>
        </w:trPr>
        <w:tc>
          <w:tcPr>
            <w:tcW w:w="3420" w:type="dxa"/>
          </w:tcPr>
          <w:p w14:paraId="4AE3E586" w14:textId="77777777" w:rsidR="00016AB3" w:rsidRPr="00802C75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1DDF" w14:textId="77777777" w:rsidR="00016AB3" w:rsidRPr="00802C75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412BC5D5" w14:textId="77777777" w:rsidR="00016AB3" w:rsidRPr="00802C75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63B4" w14:textId="77777777" w:rsidR="00016AB3" w:rsidRPr="00802C75" w:rsidRDefault="00016AB3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802C75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57E41" w:rsidRPr="00802C75" w14:paraId="2BF60641" w14:textId="77777777">
        <w:tc>
          <w:tcPr>
            <w:tcW w:w="3420" w:type="dxa"/>
          </w:tcPr>
          <w:p w14:paraId="4D4E5333" w14:textId="77777777" w:rsidR="00F57E41" w:rsidRPr="00802C75" w:rsidRDefault="00F57E41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07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D52C901" w14:textId="623B3E52" w:rsidR="00F57E41" w:rsidRPr="00802C75" w:rsidRDefault="00F57E41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02C75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="00B02327" w:rsidRPr="00802C75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  <w:r w:rsidRPr="00802C75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802C7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B02327" w:rsidRPr="00802C7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802C7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02327" w:rsidRPr="00802C75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016AB3" w:rsidRPr="00802C75" w14:paraId="1B3164EA" w14:textId="77777777">
        <w:tc>
          <w:tcPr>
            <w:tcW w:w="3420" w:type="dxa"/>
          </w:tcPr>
          <w:p w14:paraId="56A30B29" w14:textId="77777777" w:rsidR="00016AB3" w:rsidRPr="00802C75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47F00F31" w14:textId="0BC51B53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802C75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F83A8D6" w14:textId="7777777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0F202" w14:textId="475BB41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802C75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6" w:type="dxa"/>
            <w:gridSpan w:val="2"/>
          </w:tcPr>
          <w:p w14:paraId="2E810F85" w14:textId="7777777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83D1E29" w14:textId="16A296BB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B469CE" w:rsidRPr="00802C75">
              <w:rPr>
                <w:rFonts w:ascii="Angsana New" w:eastAsia="Cordia New" w:hAnsi="Angsana New" w:hint="cs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BAD140" w14:textId="7777777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A7398" w14:textId="643D280A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802C7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B469CE" w:rsidRPr="00802C75">
              <w:rPr>
                <w:rFonts w:ascii="Angsana New" w:eastAsia="Cordia New" w:hAnsi="Angsana New" w:hint="cs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  <w:tr w:rsidR="00016AB3" w:rsidRPr="00802C75" w14:paraId="687C0714" w14:textId="77777777">
        <w:tc>
          <w:tcPr>
            <w:tcW w:w="3420" w:type="dxa"/>
          </w:tcPr>
          <w:p w14:paraId="50F91E8D" w14:textId="7777777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802C75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0015F43F" w14:textId="7777777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6547D360" w14:textId="77777777" w:rsidR="00016AB3" w:rsidRPr="00802C75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F84F673" w14:textId="7777777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AEF6274" w14:textId="77777777" w:rsidR="00016AB3" w:rsidRPr="00802C75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CA103AF" w14:textId="7777777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5817410A" w14:textId="77777777" w:rsidR="00016AB3" w:rsidRPr="00802C75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0F270F20" w14:textId="77777777" w:rsidR="00016AB3" w:rsidRPr="00802C75" w:rsidRDefault="00016AB3" w:rsidP="00125E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2B2EA6" w:rsidRPr="00802C75" w14:paraId="427D60A5" w14:textId="77777777">
        <w:tc>
          <w:tcPr>
            <w:tcW w:w="3420" w:type="dxa"/>
            <w:vAlign w:val="center"/>
          </w:tcPr>
          <w:p w14:paraId="79287CE7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214CA6AD" w14:textId="709036B2" w:rsidR="002B2EA6" w:rsidRPr="00802C75" w:rsidRDefault="00A4772F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2,161,956.48</w:t>
            </w:r>
          </w:p>
        </w:tc>
        <w:tc>
          <w:tcPr>
            <w:tcW w:w="149" w:type="dxa"/>
            <w:vAlign w:val="bottom"/>
          </w:tcPr>
          <w:p w14:paraId="14A2FEF6" w14:textId="77777777" w:rsidR="002B2EA6" w:rsidRPr="00802C75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C1BDB1D" w14:textId="524DB56B" w:rsidR="002B2EA6" w:rsidRPr="00802C75" w:rsidRDefault="00D77A5D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2,499,348.37</w:t>
            </w:r>
          </w:p>
        </w:tc>
        <w:tc>
          <w:tcPr>
            <w:tcW w:w="166" w:type="dxa"/>
            <w:gridSpan w:val="2"/>
            <w:vAlign w:val="bottom"/>
          </w:tcPr>
          <w:p w14:paraId="63B1C6C4" w14:textId="77777777" w:rsidR="002B2EA6" w:rsidRPr="00802C75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623483C" w14:textId="565EFC82" w:rsidR="002B2EA6" w:rsidRPr="00802C75" w:rsidRDefault="00F4596C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971</w:t>
            </w: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,</w:t>
            </w:r>
            <w:r w:rsidRPr="00802C75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942.23</w:t>
            </w:r>
          </w:p>
        </w:tc>
        <w:tc>
          <w:tcPr>
            <w:tcW w:w="167" w:type="dxa"/>
            <w:vAlign w:val="bottom"/>
          </w:tcPr>
          <w:p w14:paraId="02970961" w14:textId="77777777" w:rsidR="002B2EA6" w:rsidRPr="00802C75" w:rsidRDefault="002B2EA6" w:rsidP="002B2EA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774F9112" w14:textId="3C3AFA17" w:rsidR="002B2EA6" w:rsidRPr="00802C75" w:rsidRDefault="00D77A5D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995,610.59</w:t>
            </w:r>
          </w:p>
        </w:tc>
      </w:tr>
      <w:tr w:rsidR="002B2EA6" w:rsidRPr="00802C75" w14:paraId="7DF45111" w14:textId="77777777">
        <w:tc>
          <w:tcPr>
            <w:tcW w:w="3420" w:type="dxa"/>
            <w:vAlign w:val="center"/>
          </w:tcPr>
          <w:p w14:paraId="5EF16325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802C7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D756E09" w14:textId="08C02933" w:rsidR="002B2EA6" w:rsidRPr="00802C75" w:rsidRDefault="00A4772F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2,453,866.1</w:t>
            </w:r>
            <w:r w:rsidR="002E27D9"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9" w:type="dxa"/>
            <w:vAlign w:val="bottom"/>
          </w:tcPr>
          <w:p w14:paraId="4D0B492D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45033191" w14:textId="1E9822F9" w:rsidR="002B2EA6" w:rsidRPr="00802C75" w:rsidRDefault="00D77A5D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7,940,293.19</w:t>
            </w:r>
          </w:p>
        </w:tc>
        <w:tc>
          <w:tcPr>
            <w:tcW w:w="166" w:type="dxa"/>
            <w:gridSpan w:val="2"/>
            <w:vAlign w:val="bottom"/>
          </w:tcPr>
          <w:p w14:paraId="269168EF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37369D3" w14:textId="67DED016" w:rsidR="002B2EA6" w:rsidRPr="00802C75" w:rsidRDefault="005E37F7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1</w:t>
            </w: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,</w:t>
            </w:r>
            <w:r w:rsidRPr="00802C75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525</w:t>
            </w: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,</w:t>
            </w:r>
            <w:r w:rsidRPr="00802C75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610.42</w:t>
            </w:r>
          </w:p>
        </w:tc>
        <w:tc>
          <w:tcPr>
            <w:tcW w:w="167" w:type="dxa"/>
            <w:vAlign w:val="bottom"/>
          </w:tcPr>
          <w:p w14:paraId="6DAF84B0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01824742" w14:textId="69DDFE53" w:rsidR="002B2EA6" w:rsidRPr="00802C75" w:rsidRDefault="00D77A5D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7,615,438.42</w:t>
            </w:r>
          </w:p>
        </w:tc>
      </w:tr>
      <w:tr w:rsidR="002B2EA6" w:rsidRPr="00802C75" w14:paraId="67EC8511" w14:textId="77777777">
        <w:trPr>
          <w:trHeight w:val="239"/>
        </w:trPr>
        <w:tc>
          <w:tcPr>
            <w:tcW w:w="3420" w:type="dxa"/>
            <w:vAlign w:val="center"/>
          </w:tcPr>
          <w:p w14:paraId="20D6EBD2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192DB" w14:textId="37AFCB10" w:rsidR="002B2EA6" w:rsidRPr="00802C75" w:rsidRDefault="00A4772F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4,615,822.6</w:t>
            </w:r>
            <w:r w:rsidR="000A3E45"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9" w:type="dxa"/>
            <w:vAlign w:val="bottom"/>
          </w:tcPr>
          <w:p w14:paraId="530BC4E8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DE11C" w14:textId="5ED87056" w:rsidR="002B2EA6" w:rsidRPr="00802C75" w:rsidRDefault="00D77A5D" w:rsidP="002B2EA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10,439,641.56</w:t>
            </w:r>
          </w:p>
        </w:tc>
        <w:tc>
          <w:tcPr>
            <w:tcW w:w="166" w:type="dxa"/>
            <w:gridSpan w:val="2"/>
            <w:vAlign w:val="bottom"/>
          </w:tcPr>
          <w:p w14:paraId="2F01A712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2458" w14:textId="318C1D64" w:rsidR="002B2EA6" w:rsidRPr="00802C75" w:rsidRDefault="00676474" w:rsidP="002B2EA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497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552.65</w:t>
            </w:r>
          </w:p>
        </w:tc>
        <w:tc>
          <w:tcPr>
            <w:tcW w:w="167" w:type="dxa"/>
            <w:vAlign w:val="bottom"/>
          </w:tcPr>
          <w:p w14:paraId="754636C2" w14:textId="77777777" w:rsidR="002B2EA6" w:rsidRPr="00802C75" w:rsidRDefault="002B2EA6" w:rsidP="002B2EA6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F94CF" w14:textId="4842ED24" w:rsidR="002B2EA6" w:rsidRPr="00802C75" w:rsidRDefault="00D77A5D" w:rsidP="002B2EA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8,611,049.01</w:t>
            </w:r>
          </w:p>
        </w:tc>
      </w:tr>
    </w:tbl>
    <w:p w14:paraId="2C34AF36" w14:textId="77777777" w:rsidR="00663785" w:rsidRPr="00802C7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2D714CA1" w14:textId="3DAE8F27" w:rsidR="00294F65" w:rsidRPr="00802C75" w:rsidRDefault="00B3480B" w:rsidP="009C62A3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spacing w:val="3"/>
          <w:sz w:val="14"/>
          <w:szCs w:val="14"/>
          <w:cs/>
        </w:rPr>
        <w:br w:type="page"/>
      </w:r>
      <w:r w:rsidR="00294F65"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294F65" w:rsidRPr="00802C75">
        <w:rPr>
          <w:rFonts w:ascii="Angsana New" w:hAnsi="Angsana New" w:hint="cs"/>
          <w:b/>
          <w:bCs/>
          <w:sz w:val="28"/>
          <w:szCs w:val="28"/>
          <w:cs/>
        </w:rPr>
        <w:t>ไม่มีตัวตน</w:t>
      </w:r>
      <w:r w:rsidR="00294F65" w:rsidRPr="00802C75">
        <w:rPr>
          <w:rFonts w:ascii="Angsana New" w:hAnsi="Angsana New"/>
          <w:b/>
          <w:bCs/>
          <w:sz w:val="28"/>
          <w:szCs w:val="28"/>
        </w:rPr>
        <w:t xml:space="preserve"> - </w:t>
      </w:r>
      <w:r w:rsidR="00294F65"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6E9589BD" w14:textId="77777777" w:rsidR="00294F65" w:rsidRPr="00802C75" w:rsidRDefault="00294F65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157EDEB" w14:textId="13144244" w:rsidR="00294F65" w:rsidRPr="00802C75" w:rsidRDefault="00294F65" w:rsidP="00125E36">
      <w:pPr>
        <w:tabs>
          <w:tab w:val="left" w:pos="4536"/>
        </w:tabs>
        <w:ind w:left="173" w:firstLine="173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ในระหว่าง</w:t>
      </w:r>
      <w:r w:rsidR="00B02327" w:rsidRPr="00802C75">
        <w:rPr>
          <w:rFonts w:ascii="Angsana New" w:hAnsi="Angsana New" w:hint="cs"/>
          <w:sz w:val="28"/>
          <w:szCs w:val="28"/>
          <w:cs/>
        </w:rPr>
        <w:t>ปี</w:t>
      </w:r>
      <w:r w:rsidRPr="00802C75">
        <w:rPr>
          <w:rFonts w:ascii="Angsana New" w:hAnsi="Angsana New"/>
          <w:sz w:val="28"/>
          <w:szCs w:val="28"/>
          <w:cs/>
        </w:rPr>
        <w:t>ปัจจุบัน มีการเปลี่ยนแ</w:t>
      </w:r>
      <w:r w:rsidR="001115B0" w:rsidRPr="00802C75">
        <w:rPr>
          <w:rFonts w:ascii="Angsana New" w:hAnsi="Angsana New" w:hint="cs"/>
          <w:sz w:val="28"/>
          <w:szCs w:val="28"/>
          <w:cs/>
        </w:rPr>
        <w:t>ป</w:t>
      </w:r>
      <w:r w:rsidRPr="00802C75">
        <w:rPr>
          <w:rFonts w:ascii="Angsana New" w:hAnsi="Angsana New"/>
          <w:sz w:val="28"/>
          <w:szCs w:val="28"/>
          <w:cs/>
        </w:rPr>
        <w:t>ลงซึ่งมีสาระสำคัญในบัญชี</w:t>
      </w:r>
      <w:r w:rsidRPr="00802C75">
        <w:rPr>
          <w:rFonts w:ascii="Angsana New" w:hAnsi="Angsana New" w:hint="cs"/>
          <w:sz w:val="28"/>
          <w:szCs w:val="28"/>
          <w:cs/>
        </w:rPr>
        <w:t xml:space="preserve">สินทรัพย์ไม่มีตัวตน - สุทธิ </w:t>
      </w:r>
      <w:r w:rsidRPr="00802C75">
        <w:rPr>
          <w:rFonts w:ascii="Angsana New" w:hAnsi="Angsana New"/>
          <w:sz w:val="28"/>
          <w:szCs w:val="28"/>
          <w:cs/>
        </w:rPr>
        <w:t>ดังนี้</w:t>
      </w:r>
    </w:p>
    <w:p w14:paraId="3F2168CD" w14:textId="77777777" w:rsidR="00294F65" w:rsidRPr="00802C75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02" w:type="dxa"/>
        <w:tblInd w:w="360" w:type="dxa"/>
        <w:tblLook w:val="04A0" w:firstRow="1" w:lastRow="0" w:firstColumn="1" w:lastColumn="0" w:noHBand="0" w:noVBand="1"/>
      </w:tblPr>
      <w:tblGrid>
        <w:gridCol w:w="2835"/>
        <w:gridCol w:w="236"/>
        <w:gridCol w:w="1413"/>
        <w:gridCol w:w="232"/>
        <w:gridCol w:w="1536"/>
        <w:gridCol w:w="232"/>
        <w:gridCol w:w="1672"/>
        <w:gridCol w:w="232"/>
        <w:gridCol w:w="1514"/>
      </w:tblGrid>
      <w:tr w:rsidR="003A7540" w:rsidRPr="00802C75" w14:paraId="51BB7540" w14:textId="77777777" w:rsidTr="00B8475D">
        <w:tc>
          <w:tcPr>
            <w:tcW w:w="2835" w:type="dxa"/>
            <w:vAlign w:val="center"/>
          </w:tcPr>
          <w:p w14:paraId="3615AA17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82B1157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</w:tcPr>
          <w:p w14:paraId="6A6C245A" w14:textId="5AED2F05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A7540" w:rsidRPr="00802C75" w14:paraId="4A709CE7" w14:textId="77777777" w:rsidTr="00B8475D">
        <w:tc>
          <w:tcPr>
            <w:tcW w:w="2835" w:type="dxa"/>
            <w:vAlign w:val="center"/>
          </w:tcPr>
          <w:p w14:paraId="7E8FE8A9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D9C1E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05C8" w14:textId="77B7F69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46DAE" w:rsidRPr="00802C75" w14:paraId="57CCAD56" w14:textId="77777777" w:rsidTr="004D4F30">
        <w:tc>
          <w:tcPr>
            <w:tcW w:w="2835" w:type="dxa"/>
            <w:vAlign w:val="center"/>
          </w:tcPr>
          <w:p w14:paraId="2B570591" w14:textId="5AE148CD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B472743" w14:textId="5F8C7AFC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23334FCB" w14:textId="670D7B53" w:rsidR="00B8475D" w:rsidRPr="00802C75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2827E6FB" w14:textId="34BF1FCA" w:rsidR="00B8475D" w:rsidRPr="00802C75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238942E3" w14:textId="51B766A6" w:rsidR="00B8475D" w:rsidRPr="00802C75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63D7CC50" w14:textId="77777777" w:rsidR="00B8475D" w:rsidRPr="00802C75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68C60EB3" w14:textId="40247132" w:rsidR="00B8475D" w:rsidRPr="00802C75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ใบอนุญาตดำเนินการผลิตและจำหน่ายไฟฟ้า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12EC99D" w14:textId="77777777" w:rsidR="00B8475D" w:rsidRPr="00802C75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44AE" w14:textId="15283EFA" w:rsidR="00B8475D" w:rsidRPr="00802C75" w:rsidRDefault="00B8475D" w:rsidP="004D4F30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46DAE" w:rsidRPr="00802C75" w14:paraId="62B56BD8" w14:textId="77777777" w:rsidTr="00B8475D">
        <w:tc>
          <w:tcPr>
            <w:tcW w:w="2835" w:type="dxa"/>
          </w:tcPr>
          <w:p w14:paraId="171A083E" w14:textId="79E88BE2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503C138B" w14:textId="447D545B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68DFF86" w14:textId="43B9F6C1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0D93A6DC" w14:textId="0288D632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6222AC2F" w14:textId="1DD4F3A4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67346F26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6198EA1B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4259FDD4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116B76B3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2EB60BC3" w14:textId="77777777" w:rsidTr="001C495C">
        <w:tc>
          <w:tcPr>
            <w:tcW w:w="2835" w:type="dxa"/>
            <w:vAlign w:val="center"/>
          </w:tcPr>
          <w:p w14:paraId="0C7798C0" w14:textId="4028B11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675565" w14:textId="5CBAFC8D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66DD9076" w14:textId="5F28489E" w:rsidR="00B8475D" w:rsidRPr="00802C75" w:rsidRDefault="00D77A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1,132,312.00</w:t>
            </w:r>
          </w:p>
        </w:tc>
        <w:tc>
          <w:tcPr>
            <w:tcW w:w="232" w:type="dxa"/>
            <w:vAlign w:val="center"/>
          </w:tcPr>
          <w:p w14:paraId="460C55AD" w14:textId="20909CD6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4F72DDC" w14:textId="3C7A26DE" w:rsidR="00B8475D" w:rsidRPr="00802C75" w:rsidRDefault="00D77A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81,686,642.00</w:t>
            </w:r>
          </w:p>
        </w:tc>
        <w:tc>
          <w:tcPr>
            <w:tcW w:w="232" w:type="dxa"/>
            <w:vAlign w:val="center"/>
          </w:tcPr>
          <w:p w14:paraId="79A73C71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1FC6ADFE" w14:textId="5E08843D" w:rsidR="00B8475D" w:rsidRPr="00802C75" w:rsidRDefault="00D77A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186,040,653.42</w:t>
            </w:r>
          </w:p>
        </w:tc>
        <w:tc>
          <w:tcPr>
            <w:tcW w:w="232" w:type="dxa"/>
            <w:vAlign w:val="center"/>
          </w:tcPr>
          <w:p w14:paraId="240DB554" w14:textId="77777777" w:rsidR="00B8475D" w:rsidRPr="00802C75" w:rsidRDefault="00B847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3CF21901" w14:textId="4CB4F23F" w:rsidR="00B8475D" w:rsidRPr="00802C75" w:rsidRDefault="00D77A5D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268,859,607.42</w:t>
            </w:r>
          </w:p>
        </w:tc>
      </w:tr>
      <w:tr w:rsidR="00746DAE" w:rsidRPr="00802C75" w14:paraId="639AA65C" w14:textId="77777777" w:rsidTr="003F69E0">
        <w:tc>
          <w:tcPr>
            <w:tcW w:w="2835" w:type="dxa"/>
            <w:vAlign w:val="center"/>
          </w:tcPr>
          <w:p w14:paraId="53DA9C5D" w14:textId="49AF156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36" w:type="dxa"/>
          </w:tcPr>
          <w:p w14:paraId="04AD8224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F665734" w14:textId="147EF99A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642C1B3D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0B1DD997" w14:textId="2FCCA431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(81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686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642.00)</w:t>
            </w:r>
          </w:p>
        </w:tc>
        <w:tc>
          <w:tcPr>
            <w:tcW w:w="232" w:type="dxa"/>
            <w:vAlign w:val="center"/>
          </w:tcPr>
          <w:p w14:paraId="133134F3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C8FF81" w14:textId="663A3A9F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6FEDEA9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AB101B1" w14:textId="31BD0452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(81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686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642.00)</w:t>
            </w:r>
          </w:p>
        </w:tc>
      </w:tr>
      <w:tr w:rsidR="00746DAE" w:rsidRPr="00802C75" w14:paraId="649FFAFF" w14:textId="77777777" w:rsidTr="001C495C">
        <w:tc>
          <w:tcPr>
            <w:tcW w:w="2835" w:type="dxa"/>
          </w:tcPr>
          <w:p w14:paraId="0694AF97" w14:textId="2F3197FE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120EA42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79482" w14:textId="1DDF4671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1,132,312.00</w:t>
            </w:r>
          </w:p>
        </w:tc>
        <w:tc>
          <w:tcPr>
            <w:tcW w:w="232" w:type="dxa"/>
            <w:vAlign w:val="center"/>
          </w:tcPr>
          <w:p w14:paraId="2199115A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602C" w14:textId="34FD15EE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68E52D7B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BC0C" w14:textId="628D7E73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186,040,653.42</w:t>
            </w:r>
          </w:p>
        </w:tc>
        <w:tc>
          <w:tcPr>
            <w:tcW w:w="232" w:type="dxa"/>
            <w:vAlign w:val="center"/>
          </w:tcPr>
          <w:p w14:paraId="3F50F592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BA62" w14:textId="46CD9FA9" w:rsidR="00B7596B" w:rsidRPr="00802C75" w:rsidRDefault="00C117DF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187,172,965.42</w:t>
            </w:r>
          </w:p>
        </w:tc>
      </w:tr>
      <w:tr w:rsidR="00746DAE" w:rsidRPr="00802C75" w14:paraId="748004FB" w14:textId="77777777" w:rsidTr="001C495C">
        <w:tc>
          <w:tcPr>
            <w:tcW w:w="2835" w:type="dxa"/>
          </w:tcPr>
          <w:p w14:paraId="6C5B8CC7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49732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6F991807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F3BAD97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F7F6D2C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68BF95E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62EA5075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21D7304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4ED24A7A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692F9AA4" w14:textId="77777777" w:rsidTr="001C495C">
        <w:tc>
          <w:tcPr>
            <w:tcW w:w="2835" w:type="dxa"/>
          </w:tcPr>
          <w:p w14:paraId="1C3E06A3" w14:textId="3590DABA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00CC972C" w14:textId="632BA3F6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7C34640" w14:textId="2343F2F6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3EA96144" w14:textId="5CFBED16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8EE0DDC" w14:textId="623FA4FD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F96787A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A98CC11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2D989CE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4E8897AD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333ECAF0" w14:textId="77777777">
        <w:tc>
          <w:tcPr>
            <w:tcW w:w="2835" w:type="dxa"/>
            <w:vAlign w:val="center"/>
          </w:tcPr>
          <w:p w14:paraId="74CD2176" w14:textId="55F90403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C899F7A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46B81603" w14:textId="1C0D4A7C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(1,129,560.76)</w:t>
            </w:r>
          </w:p>
        </w:tc>
        <w:tc>
          <w:tcPr>
            <w:tcW w:w="232" w:type="dxa"/>
            <w:vAlign w:val="center"/>
          </w:tcPr>
          <w:p w14:paraId="1F315353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</w:tcPr>
          <w:p w14:paraId="42564FA6" w14:textId="44EF3490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43A6B80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03AB8F5" w14:textId="7B0AA0B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(52,498,709.44)</w:t>
            </w:r>
          </w:p>
        </w:tc>
        <w:tc>
          <w:tcPr>
            <w:tcW w:w="232" w:type="dxa"/>
            <w:vAlign w:val="center"/>
          </w:tcPr>
          <w:p w14:paraId="77D67654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98660DC" w14:textId="44F919CC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(53,628,270.20)</w:t>
            </w:r>
          </w:p>
        </w:tc>
      </w:tr>
      <w:tr w:rsidR="00746DAE" w:rsidRPr="00802C75" w14:paraId="3BCF9AE1" w14:textId="77777777">
        <w:tc>
          <w:tcPr>
            <w:tcW w:w="2835" w:type="dxa"/>
            <w:vAlign w:val="center"/>
          </w:tcPr>
          <w:p w14:paraId="3ED4D1B2" w14:textId="2BE0E0A9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</w:tcPr>
          <w:p w14:paraId="057D6845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715C0EF" w14:textId="22959963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(2,641.24)</w:t>
            </w:r>
          </w:p>
        </w:tc>
        <w:tc>
          <w:tcPr>
            <w:tcW w:w="232" w:type="dxa"/>
            <w:vAlign w:val="center"/>
          </w:tcPr>
          <w:p w14:paraId="58976E8F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447946B4" w14:textId="4F9030AA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B9A50A9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A156B76" w14:textId="551C156E" w:rsidR="00B7596B" w:rsidRPr="00802C75" w:rsidRDefault="00AA12B4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(8,753,022.33)</w:t>
            </w:r>
          </w:p>
        </w:tc>
        <w:tc>
          <w:tcPr>
            <w:tcW w:w="232" w:type="dxa"/>
            <w:vAlign w:val="center"/>
          </w:tcPr>
          <w:p w14:paraId="52C888AD" w14:textId="77777777" w:rsidR="00B7596B" w:rsidRPr="00802C75" w:rsidRDefault="00B7596B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72302385" w14:textId="29E97EAE" w:rsidR="00B7596B" w:rsidRPr="00802C75" w:rsidRDefault="00C37710" w:rsidP="00B7596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(8,755,663.57)</w:t>
            </w:r>
          </w:p>
        </w:tc>
      </w:tr>
      <w:tr w:rsidR="00746DAE" w:rsidRPr="00802C75" w14:paraId="12D8D63D" w14:textId="77777777">
        <w:tc>
          <w:tcPr>
            <w:tcW w:w="2835" w:type="dxa"/>
          </w:tcPr>
          <w:p w14:paraId="58D893BF" w14:textId="36E18B5F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07A8FA88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FD558" w14:textId="6E30AEBB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(1,132,202.00)</w:t>
            </w:r>
          </w:p>
        </w:tc>
        <w:tc>
          <w:tcPr>
            <w:tcW w:w="232" w:type="dxa"/>
            <w:vAlign w:val="center"/>
          </w:tcPr>
          <w:p w14:paraId="26C89C0A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E3E7" w14:textId="536FA05C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E31FE90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DF02" w14:textId="35A86746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="002E27D9" w:rsidRPr="00802C75">
              <w:rPr>
                <w:rFonts w:ascii="Angsana New" w:hAnsi="Angsana New"/>
                <w:sz w:val="28"/>
                <w:szCs w:val="28"/>
              </w:rPr>
              <w:t>6</w:t>
            </w:r>
            <w:r w:rsidR="00EC35EF"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2E27D9" w:rsidRPr="00802C75">
              <w:rPr>
                <w:rFonts w:ascii="Angsana New" w:hAnsi="Angsana New"/>
                <w:sz w:val="28"/>
                <w:szCs w:val="28"/>
              </w:rPr>
              <w:t>,251,731.77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191B43F1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43D3" w14:textId="0A4E15BC" w:rsidR="00A4772F" w:rsidRPr="00802C75" w:rsidRDefault="00730203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(62,383,933.77)</w:t>
            </w:r>
          </w:p>
        </w:tc>
      </w:tr>
      <w:tr w:rsidR="00746DAE" w:rsidRPr="00802C75" w14:paraId="212A7EC0" w14:textId="77777777" w:rsidTr="001C495C">
        <w:tc>
          <w:tcPr>
            <w:tcW w:w="2835" w:type="dxa"/>
          </w:tcPr>
          <w:p w14:paraId="6C1F025B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A5983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2E38EB8E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8B16EE4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29F80589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AF9110B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300F9648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1052657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D9CBDCF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7EC3382F" w14:textId="77777777" w:rsidTr="00625B67">
        <w:tc>
          <w:tcPr>
            <w:tcW w:w="2835" w:type="dxa"/>
          </w:tcPr>
          <w:p w14:paraId="5168B58A" w14:textId="23EE1E12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ค่าเผื่อการด้อยค่า</w:t>
            </w:r>
          </w:p>
        </w:tc>
        <w:tc>
          <w:tcPr>
            <w:tcW w:w="236" w:type="dxa"/>
          </w:tcPr>
          <w:p w14:paraId="390947C6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34134C33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35F0F20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50D42D38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6D79B13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8653105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D16763D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11C2F1CE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60354C48" w14:textId="77777777" w:rsidTr="003F69E0">
        <w:tc>
          <w:tcPr>
            <w:tcW w:w="2835" w:type="dxa"/>
          </w:tcPr>
          <w:p w14:paraId="224F66CD" w14:textId="401815DA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B278689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16611B3A" w14:textId="5F16185E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65E314D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0696176A" w14:textId="018E2BBE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(81,686,642.00)</w:t>
            </w:r>
          </w:p>
        </w:tc>
        <w:tc>
          <w:tcPr>
            <w:tcW w:w="232" w:type="dxa"/>
            <w:vAlign w:val="center"/>
          </w:tcPr>
          <w:p w14:paraId="470CF913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7BC3740" w14:textId="40634F7A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dxa"/>
            <w:vAlign w:val="center"/>
          </w:tcPr>
          <w:p w14:paraId="6AA07AEC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2998A66C" w14:textId="1B99EBEF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(81,686,642.00)</w:t>
            </w:r>
          </w:p>
        </w:tc>
      </w:tr>
      <w:tr w:rsidR="00746DAE" w:rsidRPr="00802C75" w14:paraId="461BB025" w14:textId="77777777" w:rsidTr="003F69E0">
        <w:tc>
          <w:tcPr>
            <w:tcW w:w="2835" w:type="dxa"/>
          </w:tcPr>
          <w:p w14:paraId="6149C664" w14:textId="7A1809D0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ลดลงจากการขายบริษัทย่อย</w:t>
            </w:r>
          </w:p>
        </w:tc>
        <w:tc>
          <w:tcPr>
            <w:tcW w:w="236" w:type="dxa"/>
          </w:tcPr>
          <w:p w14:paraId="664CC85C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2AAF700D" w14:textId="62CC7172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76A7B84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3B1133CC" w14:textId="78BCCDF8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81,686,642.00</w:t>
            </w:r>
          </w:p>
        </w:tc>
        <w:tc>
          <w:tcPr>
            <w:tcW w:w="232" w:type="dxa"/>
            <w:vAlign w:val="center"/>
          </w:tcPr>
          <w:p w14:paraId="1DFCDF78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0915C794" w14:textId="5E0A7699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3962919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52B35DA0" w14:textId="773DD831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81,686,642.00</w:t>
            </w:r>
          </w:p>
        </w:tc>
      </w:tr>
      <w:tr w:rsidR="00746DAE" w:rsidRPr="00802C75" w14:paraId="21F4D1D0" w14:textId="77777777" w:rsidTr="004C40F9">
        <w:trPr>
          <w:trHeight w:val="287"/>
        </w:trPr>
        <w:tc>
          <w:tcPr>
            <w:tcW w:w="2835" w:type="dxa"/>
          </w:tcPr>
          <w:p w14:paraId="404B9CD0" w14:textId="37BCD07E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FCBBEE4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F6D0" w14:textId="5828FD3A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27175611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8F1C" w14:textId="10ECCEBE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4B780335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FE085" w14:textId="5274B83A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1FF5271C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1A04" w14:textId="1A9BD21B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46DAE" w:rsidRPr="00802C75" w14:paraId="6839858C" w14:textId="77777777" w:rsidTr="0022131B">
        <w:tc>
          <w:tcPr>
            <w:tcW w:w="2835" w:type="dxa"/>
          </w:tcPr>
          <w:p w14:paraId="4821E18B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</w:tcPr>
          <w:p w14:paraId="56D66830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7A67D958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D09F1FC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1955BD8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9F1145B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10A6CB51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9D2A2B6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50B91A79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33AA43EA" w14:textId="77777777" w:rsidTr="001C495C">
        <w:tc>
          <w:tcPr>
            <w:tcW w:w="2835" w:type="dxa"/>
          </w:tcPr>
          <w:p w14:paraId="6B878DD7" w14:textId="6797D5B1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032D324" w14:textId="12914EC5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center"/>
          </w:tcPr>
          <w:p w14:paraId="02AA164B" w14:textId="43D01141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BC1BABC" w14:textId="296AD640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24C7AC4" w14:textId="03054200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B0E8E57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87770FA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49360AB3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vAlign w:val="center"/>
          </w:tcPr>
          <w:p w14:paraId="394553BD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49E61EB4" w14:textId="77777777" w:rsidTr="001C495C">
        <w:tc>
          <w:tcPr>
            <w:tcW w:w="2835" w:type="dxa"/>
          </w:tcPr>
          <w:p w14:paraId="472A7859" w14:textId="02D8AC46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357D91B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center"/>
          </w:tcPr>
          <w:p w14:paraId="1C30B46E" w14:textId="5F745E01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2,751.24</w:t>
            </w:r>
          </w:p>
        </w:tc>
        <w:tc>
          <w:tcPr>
            <w:tcW w:w="232" w:type="dxa"/>
            <w:vAlign w:val="center"/>
          </w:tcPr>
          <w:p w14:paraId="1386AEB7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  <w:vAlign w:val="center"/>
          </w:tcPr>
          <w:p w14:paraId="30E95249" w14:textId="0E47350B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2069004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double" w:sz="4" w:space="0" w:color="auto"/>
            </w:tcBorders>
            <w:vAlign w:val="center"/>
          </w:tcPr>
          <w:p w14:paraId="50CFA698" w14:textId="226F20AD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133,541,943.98</w:t>
            </w:r>
          </w:p>
        </w:tc>
        <w:tc>
          <w:tcPr>
            <w:tcW w:w="232" w:type="dxa"/>
            <w:vAlign w:val="center"/>
          </w:tcPr>
          <w:p w14:paraId="4936F774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  <w:vAlign w:val="center"/>
          </w:tcPr>
          <w:p w14:paraId="5CBFECA3" w14:textId="519A1D7E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133,544,695.22</w:t>
            </w:r>
          </w:p>
        </w:tc>
      </w:tr>
      <w:tr w:rsidR="00746DAE" w:rsidRPr="00802C75" w14:paraId="7BF10F9D" w14:textId="77777777" w:rsidTr="001C495C">
        <w:tc>
          <w:tcPr>
            <w:tcW w:w="2835" w:type="dxa"/>
          </w:tcPr>
          <w:p w14:paraId="63AD5D68" w14:textId="177A5814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EE74EBC" w14:textId="4A596CBD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559721" w14:textId="2499E16E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110.00</w:t>
            </w:r>
          </w:p>
        </w:tc>
        <w:tc>
          <w:tcPr>
            <w:tcW w:w="232" w:type="dxa"/>
            <w:vAlign w:val="center"/>
          </w:tcPr>
          <w:p w14:paraId="0CAE2151" w14:textId="5225E1D5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FC4213" w14:textId="013B8F61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597F931D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3BB2EE" w14:textId="7E63C075" w:rsidR="00A4772F" w:rsidRPr="00802C75" w:rsidRDefault="00730203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124,788,921.65</w:t>
            </w:r>
          </w:p>
        </w:tc>
        <w:tc>
          <w:tcPr>
            <w:tcW w:w="232" w:type="dxa"/>
            <w:vAlign w:val="center"/>
          </w:tcPr>
          <w:p w14:paraId="234BFD73" w14:textId="77777777" w:rsidR="00A4772F" w:rsidRPr="00802C75" w:rsidRDefault="00A4772F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46E5F7" w14:textId="52363F9A" w:rsidR="00A4772F" w:rsidRPr="00802C75" w:rsidRDefault="00730203" w:rsidP="00A4772F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124,789,031.65</w:t>
            </w:r>
          </w:p>
        </w:tc>
      </w:tr>
    </w:tbl>
    <w:p w14:paraId="07BA1B59" w14:textId="554F4076" w:rsidR="00294F65" w:rsidRPr="00802C75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  <w:sectPr w:rsidR="00294F65" w:rsidRPr="00802C75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8221" w:type="dxa"/>
        <w:tblInd w:w="284" w:type="dxa"/>
        <w:tblLook w:val="04A0" w:firstRow="1" w:lastRow="0" w:firstColumn="1" w:lastColumn="0" w:noHBand="0" w:noVBand="1"/>
      </w:tblPr>
      <w:tblGrid>
        <w:gridCol w:w="5953"/>
        <w:gridCol w:w="2268"/>
      </w:tblGrid>
      <w:tr w:rsidR="0010562B" w:rsidRPr="00802C75" w14:paraId="5F7115CE" w14:textId="77777777" w:rsidTr="00E54FD6">
        <w:trPr>
          <w:trHeight w:val="397"/>
        </w:trPr>
        <w:tc>
          <w:tcPr>
            <w:tcW w:w="5953" w:type="dxa"/>
          </w:tcPr>
          <w:p w14:paraId="62D58AD6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53C2556" w14:textId="429B50F2" w:rsidR="00294F65" w:rsidRPr="00802C75" w:rsidRDefault="00B8475D" w:rsidP="00751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0562B" w:rsidRPr="00802C75" w14:paraId="6A1D0850" w14:textId="77777777" w:rsidTr="00E54FD6">
        <w:trPr>
          <w:trHeight w:val="397"/>
        </w:trPr>
        <w:tc>
          <w:tcPr>
            <w:tcW w:w="5953" w:type="dxa"/>
          </w:tcPr>
          <w:p w14:paraId="105E5735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7CA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62B" w:rsidRPr="00802C75" w14:paraId="59F76667" w14:textId="77777777" w:rsidTr="00E54FD6">
        <w:trPr>
          <w:trHeight w:val="397"/>
        </w:trPr>
        <w:tc>
          <w:tcPr>
            <w:tcW w:w="5953" w:type="dxa"/>
          </w:tcPr>
          <w:p w14:paraId="76D4CD49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5CC2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10562B" w:rsidRPr="00802C75" w14:paraId="57CF234E" w14:textId="77777777" w:rsidTr="00E54FD6">
        <w:trPr>
          <w:trHeight w:val="397"/>
        </w:trPr>
        <w:tc>
          <w:tcPr>
            <w:tcW w:w="5953" w:type="dxa"/>
          </w:tcPr>
          <w:p w14:paraId="032054CA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A6174EB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0562B" w:rsidRPr="00802C75" w14:paraId="6EB5B070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408A4031" w14:textId="67BDB5A6" w:rsidR="00294F65" w:rsidRPr="00802C75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vAlign w:val="center"/>
          </w:tcPr>
          <w:p w14:paraId="12CD72B1" w14:textId="3E383138" w:rsidR="00294F65" w:rsidRPr="00802C75" w:rsidRDefault="00D77A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1,132,312.00</w:t>
            </w:r>
          </w:p>
        </w:tc>
      </w:tr>
      <w:tr w:rsidR="0010562B" w:rsidRPr="00802C75" w14:paraId="3B04351D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4A070A5" w14:textId="59DF3ECB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02327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2327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2090" w14:textId="264F6334" w:rsidR="00294F65" w:rsidRPr="00802C75" w:rsidRDefault="00DF09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1,132,312.00</w:t>
            </w:r>
          </w:p>
        </w:tc>
      </w:tr>
      <w:tr w:rsidR="0010562B" w:rsidRPr="00802C75" w14:paraId="6E9ED20D" w14:textId="77777777" w:rsidTr="00E54FD6">
        <w:trPr>
          <w:trHeight w:val="170"/>
        </w:trPr>
        <w:tc>
          <w:tcPr>
            <w:tcW w:w="5953" w:type="dxa"/>
            <w:vAlign w:val="center"/>
          </w:tcPr>
          <w:p w14:paraId="6BC746FA" w14:textId="77777777" w:rsidR="00B8475D" w:rsidRPr="00802C75" w:rsidRDefault="00B8475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6FACD32" w14:textId="77777777" w:rsidR="00B8475D" w:rsidRPr="00802C75" w:rsidRDefault="00B8475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62B" w:rsidRPr="00802C75" w14:paraId="5977E3CD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2B767C98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vAlign w:val="bottom"/>
          </w:tcPr>
          <w:p w14:paraId="7B968BA3" w14:textId="77777777" w:rsidR="00294F65" w:rsidRPr="00802C75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0562B" w:rsidRPr="00802C75" w14:paraId="2B216A60" w14:textId="77777777" w:rsidTr="00E54FD6">
        <w:trPr>
          <w:trHeight w:val="80"/>
        </w:trPr>
        <w:tc>
          <w:tcPr>
            <w:tcW w:w="5953" w:type="dxa"/>
            <w:vAlign w:val="center"/>
          </w:tcPr>
          <w:p w14:paraId="676B056A" w14:textId="2052DC78" w:rsidR="009E59E1" w:rsidRPr="00802C75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vAlign w:val="center"/>
          </w:tcPr>
          <w:p w14:paraId="0FBB9A76" w14:textId="27773BFE" w:rsidR="009E59E1" w:rsidRPr="00802C75" w:rsidRDefault="00D77A5D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(1,129,560.76)</w:t>
            </w:r>
          </w:p>
        </w:tc>
      </w:tr>
      <w:tr w:rsidR="0010562B" w:rsidRPr="00802C75" w14:paraId="25E4BCEF" w14:textId="77777777">
        <w:trPr>
          <w:trHeight w:val="397"/>
        </w:trPr>
        <w:tc>
          <w:tcPr>
            <w:tcW w:w="5953" w:type="dxa"/>
            <w:vAlign w:val="center"/>
          </w:tcPr>
          <w:p w14:paraId="3BFA9F9F" w14:textId="00E96406" w:rsidR="009E59E1" w:rsidRPr="00802C75" w:rsidRDefault="002455FD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บวก ค่าตัดจำหน่ายสำหรับ</w:t>
            </w:r>
            <w:r w:rsidR="00B02327" w:rsidRPr="00802C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268" w:type="dxa"/>
            <w:vAlign w:val="center"/>
          </w:tcPr>
          <w:p w14:paraId="18CA59D3" w14:textId="6C62ABD9" w:rsidR="009E59E1" w:rsidRPr="00802C75" w:rsidRDefault="00DF09CD" w:rsidP="002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(2,641.24)</w:t>
            </w:r>
          </w:p>
        </w:tc>
      </w:tr>
      <w:tr w:rsidR="0010562B" w:rsidRPr="00802C75" w14:paraId="2FAD976B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24B3D805" w14:textId="24FA17B5" w:rsidR="009E59E1" w:rsidRPr="00802C75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02327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2327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F855" w14:textId="20678B16" w:rsidR="009E59E1" w:rsidRPr="00802C75" w:rsidRDefault="00DF09CD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(1,132,202.00)</w:t>
            </w:r>
          </w:p>
        </w:tc>
      </w:tr>
      <w:tr w:rsidR="0010562B" w:rsidRPr="00802C75" w14:paraId="6081614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ADFEDEC" w14:textId="77777777" w:rsidR="00765ECE" w:rsidRPr="00802C75" w:rsidRDefault="00765EC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B74290" w14:textId="77777777" w:rsidR="00765ECE" w:rsidRPr="00802C75" w:rsidRDefault="00765EC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62B" w:rsidRPr="00802C75" w14:paraId="1503F623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3196A2BD" w14:textId="77777777" w:rsidR="00B8475D" w:rsidRPr="00802C75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268" w:type="dxa"/>
            <w:vAlign w:val="center"/>
          </w:tcPr>
          <w:p w14:paraId="7AEDEF58" w14:textId="77777777" w:rsidR="00B8475D" w:rsidRPr="00802C75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62B" w:rsidRPr="00802C75" w14:paraId="3F67921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5406573C" w14:textId="349E53BB" w:rsidR="00B8475D" w:rsidRPr="00802C75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24D6D52" w14:textId="4A59E30E" w:rsidR="00B8475D" w:rsidRPr="00802C75" w:rsidRDefault="00D77A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2,751.24</w:t>
            </w:r>
          </w:p>
        </w:tc>
      </w:tr>
      <w:tr w:rsidR="0010562B" w:rsidRPr="00802C75" w14:paraId="51F2BF93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035B879F" w14:textId="30C3026B" w:rsidR="00B8475D" w:rsidRPr="00802C75" w:rsidRDefault="004C40F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B02327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02327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6E9263" w14:textId="2030F718" w:rsidR="00B8475D" w:rsidRPr="00802C75" w:rsidRDefault="00DF09C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110.00</w:t>
            </w:r>
          </w:p>
        </w:tc>
      </w:tr>
    </w:tbl>
    <w:p w14:paraId="034BEF30" w14:textId="77777777" w:rsidR="0022131B" w:rsidRPr="00802C75" w:rsidRDefault="0022131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507356C" w14:textId="77777777" w:rsidR="0022131B" w:rsidRPr="00802C75" w:rsidRDefault="0022131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trike/>
          <w:sz w:val="28"/>
          <w:szCs w:val="28"/>
        </w:rPr>
      </w:pPr>
    </w:p>
    <w:p w14:paraId="736545BE" w14:textId="11F87277" w:rsidR="00116064" w:rsidRPr="00802C75" w:rsidRDefault="00BD61A3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p w14:paraId="7AE5088A" w14:textId="77777777" w:rsidR="005D63B3" w:rsidRPr="00802C75" w:rsidRDefault="005D63B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F84C833" w14:textId="2ACD837D" w:rsidR="0026325A" w:rsidRPr="00802C75" w:rsidRDefault="0026325A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F05F82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F05F82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และ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="00F05F82" w:rsidRPr="00802C75">
        <w:rPr>
          <w:rFonts w:ascii="Angsana New" w:hAnsi="Angsana New"/>
          <w:sz w:val="28"/>
          <w:szCs w:val="28"/>
        </w:rPr>
        <w:t>2</w:t>
      </w:r>
      <w:r w:rsidRPr="00802C75">
        <w:rPr>
          <w:rFonts w:ascii="Angsana New" w:hAnsi="Angsana New"/>
          <w:sz w:val="28"/>
          <w:szCs w:val="28"/>
        </w:rPr>
        <w:t>56</w:t>
      </w:r>
      <w:r w:rsidR="00A6264C"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F55521" w:rsidRPr="00802C75">
        <w:rPr>
          <w:rFonts w:ascii="Angsana New" w:hAnsi="Angsana New" w:hint="cs"/>
          <w:sz w:val="28"/>
          <w:szCs w:val="28"/>
          <w:cs/>
        </w:rPr>
        <w:t>สินทรัพย์ไม่หมุนเวียนอื่น</w:t>
      </w:r>
      <w:r w:rsidR="00F55521" w:rsidRPr="00802C75">
        <w:rPr>
          <w:rFonts w:ascii="Angsana New" w:hAnsi="Angsana New"/>
          <w:sz w:val="28"/>
          <w:szCs w:val="28"/>
          <w:cs/>
        </w:rPr>
        <w:t xml:space="preserve"> </w:t>
      </w:r>
      <w:r w:rsidR="00F55521" w:rsidRPr="00802C75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802C75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EC46DB" w:rsidRPr="00802C75" w14:paraId="60C26129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7A3EFD65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5D8C0C58" w14:textId="00D140B0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5E4744" w:rsidRPr="00802C75" w14:paraId="6D06057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C164FE4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AA2F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AA48412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8CD1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3E8A699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B0B9FE3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2801873B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ADAC03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ACD72A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74B91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0FAA9CF8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F549EC7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0C5BF31D" w14:textId="77777777" w:rsidR="005D63B3" w:rsidRPr="00802C75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46DB" w:rsidRPr="00802C75" w14:paraId="00C3103E" w14:textId="77777777" w:rsidTr="00016AB3">
        <w:trPr>
          <w:trHeight w:val="288"/>
          <w:tblHeader/>
        </w:trPr>
        <w:tc>
          <w:tcPr>
            <w:tcW w:w="3694" w:type="dxa"/>
            <w:vAlign w:val="center"/>
          </w:tcPr>
          <w:p w14:paraId="5F00A4D5" w14:textId="77777777" w:rsidR="00016AB3" w:rsidRPr="00802C75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36C07252" w14:textId="1C2A8326" w:rsidR="00016AB3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F05F82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5F82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0FEE7FB2" w14:textId="77777777" w:rsidR="00016AB3" w:rsidRPr="00802C75" w:rsidRDefault="00016AB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A58337" w14:textId="275B1224" w:rsidR="00016AB3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7A7AD9F" w14:textId="77777777" w:rsidR="00016AB3" w:rsidRPr="00802C75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66BC8207" w14:textId="0721D307" w:rsidR="00016AB3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F05F82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5F82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8D53B81" w14:textId="77777777" w:rsidR="00016AB3" w:rsidRPr="00802C75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758B275" w14:textId="36CFB10B" w:rsidR="00016AB3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1683FC00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5652D6EA" w14:textId="7BC5C621" w:rsidR="00B365DA" w:rsidRPr="00802C75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425" w:type="dxa"/>
            <w:vAlign w:val="bottom"/>
          </w:tcPr>
          <w:p w14:paraId="430BB849" w14:textId="481F01A0" w:rsidR="00B365DA" w:rsidRPr="00802C75" w:rsidRDefault="00CD675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5,392,816.58</w:t>
            </w:r>
          </w:p>
        </w:tc>
        <w:tc>
          <w:tcPr>
            <w:tcW w:w="238" w:type="dxa"/>
            <w:vAlign w:val="bottom"/>
          </w:tcPr>
          <w:p w14:paraId="33A98F54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AEC55F2" w14:textId="71F95EBB" w:rsidR="00B365DA" w:rsidRPr="00802C75" w:rsidRDefault="00D77A5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1,723,616.23</w:t>
            </w:r>
          </w:p>
        </w:tc>
        <w:tc>
          <w:tcPr>
            <w:tcW w:w="238" w:type="dxa"/>
            <w:vAlign w:val="bottom"/>
          </w:tcPr>
          <w:p w14:paraId="27A9E2E2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B71B3E5" w14:textId="4B0B8318" w:rsidR="00B365DA" w:rsidRPr="00802C75" w:rsidRDefault="00CD675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3,360,924.41</w:t>
            </w:r>
          </w:p>
        </w:tc>
        <w:tc>
          <w:tcPr>
            <w:tcW w:w="238" w:type="dxa"/>
            <w:vAlign w:val="bottom"/>
          </w:tcPr>
          <w:p w14:paraId="140F3016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5B471F1" w14:textId="0B5135D6" w:rsidR="00B365DA" w:rsidRPr="00802C75" w:rsidRDefault="00D77A5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1,690,580.63</w:t>
            </w:r>
          </w:p>
        </w:tc>
      </w:tr>
      <w:tr w:rsidR="00EC46DB" w:rsidRPr="00802C75" w14:paraId="1E526443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6067507C" w14:textId="038605CD" w:rsidR="00B365DA" w:rsidRPr="00802C75" w:rsidRDefault="00B365DA" w:rsidP="00B365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6877FA2" w14:textId="28024115" w:rsidR="00B365DA" w:rsidRPr="00802C75" w:rsidRDefault="00CD675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5,181,725.33</w:t>
            </w:r>
          </w:p>
        </w:tc>
        <w:tc>
          <w:tcPr>
            <w:tcW w:w="238" w:type="dxa"/>
            <w:vAlign w:val="bottom"/>
          </w:tcPr>
          <w:p w14:paraId="47385AD8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801E703" w14:textId="14341DFD" w:rsidR="00B365DA" w:rsidRPr="00802C75" w:rsidRDefault="00D77A5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4,968,220.93</w:t>
            </w:r>
          </w:p>
        </w:tc>
        <w:tc>
          <w:tcPr>
            <w:tcW w:w="238" w:type="dxa"/>
            <w:vAlign w:val="bottom"/>
          </w:tcPr>
          <w:p w14:paraId="5C08300F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128A4B6" w14:textId="15C368C7" w:rsidR="00B365DA" w:rsidRPr="00802C75" w:rsidRDefault="00CD675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998,796.40</w:t>
            </w:r>
          </w:p>
        </w:tc>
        <w:tc>
          <w:tcPr>
            <w:tcW w:w="238" w:type="dxa"/>
            <w:vAlign w:val="bottom"/>
          </w:tcPr>
          <w:p w14:paraId="4F43BE39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4E55DF5" w14:textId="052DF8D3" w:rsidR="00B365DA" w:rsidRPr="00802C75" w:rsidRDefault="00D77A5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1,406,732.00</w:t>
            </w:r>
          </w:p>
        </w:tc>
      </w:tr>
      <w:tr w:rsidR="00EC46DB" w:rsidRPr="00802C75" w14:paraId="610644D2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59DD1350" w14:textId="133B39C9" w:rsidR="00B365DA" w:rsidRPr="00802C75" w:rsidRDefault="00B365DA" w:rsidP="00B365DA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ACE04" w14:textId="709CE963" w:rsidR="00B365DA" w:rsidRPr="00802C75" w:rsidRDefault="00CD675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10,574,541.91</w:t>
            </w:r>
          </w:p>
        </w:tc>
        <w:tc>
          <w:tcPr>
            <w:tcW w:w="238" w:type="dxa"/>
            <w:vAlign w:val="center"/>
          </w:tcPr>
          <w:p w14:paraId="17FE1CCA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A320BE" w14:textId="4A707311" w:rsidR="00B365DA" w:rsidRPr="00802C75" w:rsidRDefault="00D77A5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6,691,837.16</w:t>
            </w:r>
          </w:p>
        </w:tc>
        <w:tc>
          <w:tcPr>
            <w:tcW w:w="238" w:type="dxa"/>
            <w:vAlign w:val="center"/>
          </w:tcPr>
          <w:p w14:paraId="2F2BC4B5" w14:textId="77777777" w:rsidR="00B365DA" w:rsidRPr="00802C75" w:rsidRDefault="00B365DA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6299F" w14:textId="2EE4C6CB" w:rsidR="00B365DA" w:rsidRPr="00802C75" w:rsidRDefault="00CD6758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4,359,720.81</w:t>
            </w:r>
          </w:p>
        </w:tc>
        <w:tc>
          <w:tcPr>
            <w:tcW w:w="238" w:type="dxa"/>
            <w:vAlign w:val="center"/>
          </w:tcPr>
          <w:p w14:paraId="7C1798BE" w14:textId="77777777" w:rsidR="00B365DA" w:rsidRPr="00802C75" w:rsidRDefault="00B365DA" w:rsidP="00B365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4BA504" w14:textId="0769F107" w:rsidR="00B365DA" w:rsidRPr="00802C75" w:rsidRDefault="00D77A5D" w:rsidP="00B365D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3,097,312.63</w:t>
            </w:r>
          </w:p>
        </w:tc>
      </w:tr>
    </w:tbl>
    <w:p w14:paraId="204DAC43" w14:textId="77777777" w:rsidR="00E563E1" w:rsidRPr="00802C75" w:rsidRDefault="00E563E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095C5BBB" w14:textId="77777777" w:rsidR="00F55521" w:rsidRPr="00802C75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4BDCDD3A" w14:textId="77777777" w:rsidR="006929C7" w:rsidRPr="00802C75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50BFA99" w14:textId="77777777" w:rsidR="006929C7" w:rsidRPr="00802C75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36C2C265" w14:textId="77777777" w:rsidR="006929C7" w:rsidRPr="00802C75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181D4F6" w14:textId="77777777" w:rsidR="006929C7" w:rsidRPr="00802C75" w:rsidRDefault="006929C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391647C" w14:textId="77777777" w:rsidR="00F55521" w:rsidRPr="00802C75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7F87702" w14:textId="77777777" w:rsidR="00842251" w:rsidRPr="00802C75" w:rsidRDefault="0084225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508BA63F" w14:textId="77777777" w:rsidR="00842251" w:rsidRPr="00802C75" w:rsidRDefault="0084225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6B18A597" w14:textId="77777777" w:rsidR="00742817" w:rsidRPr="00802C75" w:rsidRDefault="0074281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8B31A27" w14:textId="77777777" w:rsidR="00305C8F" w:rsidRPr="00802C75" w:rsidRDefault="00305C8F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20D260A6" w14:textId="77777777" w:rsidR="00742817" w:rsidRPr="00802C75" w:rsidRDefault="00742817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507337EF" w14:textId="77777777" w:rsidR="004C40F9" w:rsidRPr="00802C75" w:rsidRDefault="004C40F9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4"/>
          <w:szCs w:val="24"/>
        </w:rPr>
      </w:pPr>
    </w:p>
    <w:p w14:paraId="7B3BC835" w14:textId="77777777" w:rsidR="009F36EB" w:rsidRPr="00802C75" w:rsidRDefault="009F36E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C48BBFF" w14:textId="3E6C84B0" w:rsidR="009F36EB" w:rsidRPr="00802C75" w:rsidRDefault="009F36EB" w:rsidP="00125E36">
      <w:pPr>
        <w:tabs>
          <w:tab w:val="left" w:pos="4536"/>
        </w:tabs>
        <w:spacing w:before="120"/>
        <w:ind w:left="426" w:right="-165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ณ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bookmarkStart w:id="23" w:name="_Hlk72145990"/>
      <w:r w:rsidRPr="00802C75">
        <w:rPr>
          <w:rFonts w:ascii="Angsana New" w:hAnsi="Angsana New"/>
          <w:sz w:val="28"/>
          <w:szCs w:val="28"/>
          <w:cs/>
        </w:rPr>
        <w:t>วันที่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F05F82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F05F82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และ </w:t>
      </w:r>
      <w:bookmarkEnd w:id="23"/>
      <w:r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874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842"/>
        <w:gridCol w:w="180"/>
        <w:gridCol w:w="1667"/>
      </w:tblGrid>
      <w:tr w:rsidR="009F36EB" w:rsidRPr="00802C75" w14:paraId="392CB573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3648360" w14:textId="77777777" w:rsidR="009F36EB" w:rsidRPr="00802C75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4" w:name="_Hlk182316167"/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CA45" w14:textId="37939947" w:rsidR="009F36EB" w:rsidRPr="00802C75" w:rsidRDefault="00934DE3" w:rsidP="00125E36">
            <w:pPr>
              <w:tabs>
                <w:tab w:val="left" w:pos="4536"/>
              </w:tabs>
              <w:ind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934DE3" w:rsidRPr="00802C75" w14:paraId="1D4D6C74" w14:textId="77777777" w:rsidTr="00934DE3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138BB40" w14:textId="77777777" w:rsidR="00934DE3" w:rsidRPr="00802C75" w:rsidRDefault="00934DE3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43620" w14:textId="04307D48" w:rsidR="00934DE3" w:rsidRPr="00802C75" w:rsidRDefault="00934DE3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F36EB" w:rsidRPr="00802C75" w14:paraId="2CCB49F4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339C457" w14:textId="77777777" w:rsidR="009F36EB" w:rsidRPr="00802C75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DCA0" w14:textId="67FE3753" w:rsidR="009F36EB" w:rsidRPr="00802C75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F05F82" w:rsidRPr="00802C7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F05F82" w:rsidRPr="00802C75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75C79C" w14:textId="77777777" w:rsidR="009F36EB" w:rsidRPr="00802C75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78237" w14:textId="03FE7FEF" w:rsidR="009F36EB" w:rsidRPr="00802C75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6726C7" w:rsidRPr="00802C75" w14:paraId="6A1F3423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1CC59547" w14:textId="77777777" w:rsidR="006726C7" w:rsidRPr="00802C75" w:rsidRDefault="006726C7" w:rsidP="006726C7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เงินกู้ยืมตามทรัสต์ รีซีทต์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987C" w14:textId="5CCC3340" w:rsidR="006726C7" w:rsidRPr="00802C75" w:rsidRDefault="00896095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9,205,032.79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C922" w14:textId="77777777" w:rsidR="006726C7" w:rsidRPr="00802C75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C909" w14:textId="63015E1E" w:rsidR="006726C7" w:rsidRPr="00802C75" w:rsidRDefault="00D77A5D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12,710,210.12</w:t>
            </w:r>
          </w:p>
        </w:tc>
      </w:tr>
      <w:tr w:rsidR="00031042" w:rsidRPr="00802C75" w14:paraId="19DB4C56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82BADD7" w14:textId="5B88C482" w:rsidR="00031042" w:rsidRPr="00802C75" w:rsidRDefault="00031042" w:rsidP="006726C7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8C542" w14:textId="60F257DA" w:rsidR="00031042" w:rsidRPr="00802C75" w:rsidRDefault="00BC3F16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38A3" w14:textId="77777777" w:rsidR="00031042" w:rsidRPr="00802C75" w:rsidRDefault="00031042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9FE1" w14:textId="28E78B64" w:rsidR="00031042" w:rsidRPr="00802C75" w:rsidRDefault="00031042" w:rsidP="006726C7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C3F16" w:rsidRPr="00802C75" w14:paraId="61B67ACB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A2002B3" w14:textId="77777777" w:rsidR="00BC3F16" w:rsidRPr="00802C75" w:rsidRDefault="00BC3F16" w:rsidP="00BC3F16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69967" w14:textId="20A6B86E" w:rsidR="00BC3F16" w:rsidRPr="00802C75" w:rsidRDefault="00BC3F16" w:rsidP="00BC3F1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9,205,032.79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CB01" w14:textId="77777777" w:rsidR="00BC3F16" w:rsidRPr="00802C75" w:rsidRDefault="00BC3F16" w:rsidP="00BC3F1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39CE3" w14:textId="5D6E01F2" w:rsidR="00BC3F16" w:rsidRPr="00802C75" w:rsidRDefault="00BC3F16" w:rsidP="00BC3F16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12,710,210.12</w:t>
            </w:r>
          </w:p>
        </w:tc>
      </w:tr>
      <w:bookmarkEnd w:id="24"/>
    </w:tbl>
    <w:p w14:paraId="4F835BC2" w14:textId="77777777" w:rsidR="009F36EB" w:rsidRPr="00802C75" w:rsidRDefault="009F36E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0F052405" w14:textId="1BFE9605" w:rsidR="00187843" w:rsidRPr="00802C75" w:rsidRDefault="006616FC" w:rsidP="00457B14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>บริษัท</w:t>
      </w:r>
      <w:r w:rsidR="00E6781A" w:rsidRPr="00802C75">
        <w:rPr>
          <w:rFonts w:ascii="Angsana New" w:hAnsi="Angsana New" w:hint="cs"/>
          <w:sz w:val="28"/>
          <w:szCs w:val="28"/>
          <w:cs/>
        </w:rPr>
        <w:t xml:space="preserve">ย่อยแห่งหนึ่ง </w:t>
      </w:r>
      <w:r w:rsidRPr="00802C75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ได้ทำสัญญาวงเงินเบิกเกินบัญชีและเงินกู้ยืมระยะสั้นกับธนาคารพาณิชย์ในประเทศแห่งหนึ่ง มีอัตราดอกเบี้ย</w:t>
      </w:r>
      <w:r w:rsidR="002848A3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2848A3" w:rsidRPr="00802C75">
        <w:rPr>
          <w:rFonts w:ascii="Angsana New" w:hAnsi="Angsana New"/>
          <w:sz w:val="28"/>
          <w:szCs w:val="28"/>
        </w:rPr>
        <w:t>MLR-2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</w:t>
      </w:r>
      <w:r w:rsidR="00E6781A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วงเงินจำนวน</w:t>
      </w:r>
      <w:r w:rsidR="00E01F38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802C75">
        <w:rPr>
          <w:rFonts w:ascii="Angsana New" w:hAnsi="Angsana New"/>
          <w:sz w:val="28"/>
          <w:szCs w:val="28"/>
        </w:rPr>
        <w:t>36.15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776760" w:rsidRPr="00802C75">
        <w:rPr>
          <w:rFonts w:ascii="Angsana New" w:hAnsi="Angsana New" w:hint="cs"/>
          <w:sz w:val="28"/>
          <w:szCs w:val="28"/>
          <w:cs/>
        </w:rPr>
        <w:t>ล้าน</w:t>
      </w:r>
      <w:r w:rsidRPr="00802C75">
        <w:rPr>
          <w:rFonts w:ascii="Angsana New" w:hAnsi="Angsana New"/>
          <w:sz w:val="28"/>
          <w:szCs w:val="28"/>
          <w:cs/>
        </w:rPr>
        <w:t xml:space="preserve">บาท </w:t>
      </w:r>
      <w:r w:rsidR="00E01F38" w:rsidRPr="00802C75">
        <w:rPr>
          <w:rFonts w:ascii="Angsana New" w:hAnsi="Angsana New" w:hint="cs"/>
          <w:sz w:val="28"/>
          <w:szCs w:val="28"/>
          <w:cs/>
        </w:rPr>
        <w:t>เป็นวงเงินสำหรับหนังสือค้ำประกัน</w:t>
      </w:r>
      <w:r w:rsidR="00E01F38" w:rsidRPr="00802C75">
        <w:rPr>
          <w:rFonts w:ascii="Angsana New" w:hAnsi="Angsana New"/>
          <w:sz w:val="28"/>
          <w:szCs w:val="28"/>
        </w:rPr>
        <w:t xml:space="preserve">, </w:t>
      </w:r>
      <w:r w:rsidR="00E01F38" w:rsidRPr="00802C75">
        <w:rPr>
          <w:rFonts w:ascii="Angsana New" w:hAnsi="Angsana New" w:hint="cs"/>
          <w:sz w:val="28"/>
          <w:szCs w:val="28"/>
          <w:cs/>
        </w:rPr>
        <w:t xml:space="preserve">วงเงิน </w:t>
      </w:r>
      <w:r w:rsidR="00E01F38" w:rsidRPr="00802C75">
        <w:rPr>
          <w:rFonts w:ascii="Angsana New" w:hAnsi="Angsana New"/>
          <w:sz w:val="28"/>
          <w:szCs w:val="28"/>
        </w:rPr>
        <w:t xml:space="preserve">DL/C , T/R under Domestic Open account </w:t>
      </w:r>
      <w:r w:rsidR="00E01F38" w:rsidRPr="00802C75">
        <w:rPr>
          <w:rFonts w:ascii="Angsana New" w:hAnsi="Angsana New" w:hint="cs"/>
          <w:sz w:val="28"/>
          <w:szCs w:val="28"/>
          <w:cs/>
        </w:rPr>
        <w:t>โดย</w:t>
      </w:r>
      <w:r w:rsidR="00E6781A" w:rsidRPr="00802C75">
        <w:rPr>
          <w:rFonts w:ascii="Angsana New" w:hAnsi="Angsana New" w:hint="cs"/>
          <w:sz w:val="28"/>
          <w:szCs w:val="28"/>
          <w:cs/>
        </w:rPr>
        <w:t>เงินกู้ยืม</w:t>
      </w:r>
      <w:r w:rsidRPr="00802C75">
        <w:rPr>
          <w:rFonts w:ascii="Angsana New" w:hAnsi="Angsana New"/>
          <w:sz w:val="28"/>
          <w:szCs w:val="28"/>
          <w:cs/>
        </w:rPr>
        <w:t>ดังกล่าวค้ำประกันโดย</w:t>
      </w:r>
      <w:r w:rsidR="00E6781A" w:rsidRPr="00802C75">
        <w:rPr>
          <w:rFonts w:ascii="Angsana New" w:hAnsi="Angsana New" w:hint="cs"/>
          <w:sz w:val="28"/>
          <w:szCs w:val="28"/>
          <w:cs/>
        </w:rPr>
        <w:t>บริษัท</w:t>
      </w:r>
      <w:r w:rsidR="00E01F38" w:rsidRPr="00802C75">
        <w:rPr>
          <w:rFonts w:ascii="Angsana New" w:hAnsi="Angsana New" w:hint="cs"/>
          <w:sz w:val="28"/>
          <w:szCs w:val="28"/>
          <w:cs/>
        </w:rPr>
        <w:t xml:space="preserve"> บีจิสติกส์ จำกัด (มหาชน) 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E01F38" w:rsidRPr="00802C75">
        <w:rPr>
          <w:rFonts w:ascii="Angsana New" w:hAnsi="Angsana New" w:hint="cs"/>
          <w:sz w:val="28"/>
          <w:szCs w:val="28"/>
          <w:cs/>
        </w:rPr>
        <w:t>จำนว</w:t>
      </w:r>
      <w:r w:rsidR="00EF1B61" w:rsidRPr="00802C75">
        <w:rPr>
          <w:rFonts w:ascii="Angsana New" w:hAnsi="Angsana New" w:hint="cs"/>
          <w:sz w:val="28"/>
          <w:szCs w:val="28"/>
          <w:cs/>
        </w:rPr>
        <w:t>น</w:t>
      </w:r>
      <w:r w:rsidR="00E01F38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802C75">
        <w:rPr>
          <w:rFonts w:ascii="Angsana New" w:hAnsi="Angsana New"/>
          <w:sz w:val="28"/>
          <w:szCs w:val="28"/>
        </w:rPr>
        <w:t xml:space="preserve">36.15 </w:t>
      </w:r>
      <w:r w:rsidR="00E01F38" w:rsidRPr="00802C75">
        <w:rPr>
          <w:rFonts w:ascii="Angsana New" w:hAnsi="Angsana New" w:hint="cs"/>
          <w:sz w:val="28"/>
          <w:szCs w:val="28"/>
          <w:cs/>
        </w:rPr>
        <w:t>ล้านบาท</w:t>
      </w:r>
      <w:r w:rsidRPr="00802C75">
        <w:rPr>
          <w:rFonts w:ascii="Angsana New" w:hAnsi="Angsana New"/>
          <w:sz w:val="28"/>
          <w:szCs w:val="28"/>
          <w:cs/>
        </w:rPr>
        <w:t>และจำนองโฉนดที่ด</w:t>
      </w:r>
      <w:r w:rsidR="00E01F38" w:rsidRPr="00802C75">
        <w:rPr>
          <w:rFonts w:ascii="Angsana New" w:hAnsi="Angsana New" w:hint="cs"/>
          <w:sz w:val="28"/>
          <w:szCs w:val="28"/>
          <w:cs/>
        </w:rPr>
        <w:t>ิน</w:t>
      </w:r>
      <w:r w:rsidR="00E01F38" w:rsidRPr="00802C75">
        <w:rPr>
          <w:rFonts w:ascii="Angsana New" w:hAnsi="Angsana New"/>
          <w:sz w:val="28"/>
          <w:szCs w:val="28"/>
          <w:cs/>
        </w:rPr>
        <w:br/>
      </w:r>
      <w:r w:rsidR="00E01F38" w:rsidRPr="00802C75">
        <w:rPr>
          <w:rFonts w:ascii="Angsana New" w:hAnsi="Angsana New" w:hint="cs"/>
          <w:sz w:val="28"/>
          <w:szCs w:val="28"/>
          <w:cs/>
        </w:rPr>
        <w:t xml:space="preserve">เลขที่ </w:t>
      </w:r>
      <w:r w:rsidR="00E01F38" w:rsidRPr="00802C75">
        <w:rPr>
          <w:rFonts w:ascii="Angsana New" w:hAnsi="Angsana New"/>
          <w:sz w:val="28"/>
          <w:szCs w:val="28"/>
        </w:rPr>
        <w:t xml:space="preserve">58293 </w:t>
      </w:r>
      <w:r w:rsidR="00E01F38" w:rsidRPr="00802C75">
        <w:rPr>
          <w:rFonts w:ascii="Angsana New" w:hAnsi="Angsana New" w:hint="cs"/>
          <w:sz w:val="28"/>
          <w:szCs w:val="28"/>
          <w:cs/>
        </w:rPr>
        <w:t>ตำบลสุรศักดิ์ อำเภอศรีราชา จังหวัดชลบุรี</w:t>
      </w:r>
    </w:p>
    <w:p w14:paraId="140DC707" w14:textId="77777777" w:rsidR="009F36EB" w:rsidRPr="00802C75" w:rsidRDefault="009F36EB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  <w:cs/>
        </w:rPr>
      </w:pPr>
    </w:p>
    <w:p w14:paraId="52B360C2" w14:textId="1FA021A0" w:rsidR="00DB6F6F" w:rsidRPr="00802C75" w:rsidRDefault="00E563E1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  <w:r w:rsidR="00FE7342"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- กิจการอื่น</w:t>
      </w:r>
    </w:p>
    <w:p w14:paraId="14A4FF07" w14:textId="40D327CD" w:rsidR="00066244" w:rsidRPr="00802C75" w:rsidRDefault="00E563E1" w:rsidP="00457B14">
      <w:pPr>
        <w:pStyle w:val="ListParagraph"/>
        <w:tabs>
          <w:tab w:val="left" w:pos="4536"/>
        </w:tabs>
        <w:ind w:left="360" w:right="113" w:firstLine="66"/>
        <w:jc w:val="thaiDistribute"/>
        <w:rPr>
          <w:rFonts w:ascii="Angsana New" w:hAnsi="Angsana New"/>
          <w:spacing w:val="3"/>
          <w:sz w:val="14"/>
          <w:szCs w:val="14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F05F82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F05F82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และ</w:t>
      </w:r>
      <w:r w:rsidR="00FE7342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9E2092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F55521" w:rsidRPr="00802C75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F55521" w:rsidRPr="00802C75">
        <w:rPr>
          <w:rFonts w:ascii="Angsana New" w:hAnsi="Angsana New" w:hint="cs"/>
          <w:sz w:val="28"/>
          <w:szCs w:val="28"/>
          <w:cs/>
        </w:rPr>
        <w:t>หมุนเวียน</w:t>
      </w:r>
      <w:r w:rsidR="00F55521" w:rsidRPr="00802C75">
        <w:rPr>
          <w:rFonts w:ascii="Angsana New" w:hAnsi="Angsana New"/>
          <w:sz w:val="28"/>
          <w:szCs w:val="28"/>
          <w:cs/>
        </w:rPr>
        <w:t>อื่น</w:t>
      </w:r>
      <w:r w:rsidR="00FE7342" w:rsidRPr="00802C75">
        <w:rPr>
          <w:rFonts w:ascii="Angsana New" w:hAnsi="Angsana New" w:hint="cs"/>
          <w:sz w:val="28"/>
          <w:szCs w:val="28"/>
          <w:cs/>
        </w:rPr>
        <w:t xml:space="preserve">-กิจการอื่น </w:t>
      </w:r>
      <w:r w:rsidR="00F55521" w:rsidRPr="00802C75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802C75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625" w:type="dxa"/>
        <w:tblInd w:w="360" w:type="dxa"/>
        <w:tblLook w:val="04A0" w:firstRow="1" w:lastRow="0" w:firstColumn="1" w:lastColumn="0" w:noHBand="0" w:noVBand="1"/>
      </w:tblPr>
      <w:tblGrid>
        <w:gridCol w:w="285"/>
        <w:gridCol w:w="3315"/>
        <w:gridCol w:w="1345"/>
        <w:gridCol w:w="236"/>
        <w:gridCol w:w="1320"/>
        <w:gridCol w:w="236"/>
        <w:gridCol w:w="1316"/>
        <w:gridCol w:w="236"/>
        <w:gridCol w:w="1336"/>
      </w:tblGrid>
      <w:tr w:rsidR="003A7540" w:rsidRPr="00802C75" w14:paraId="6502B6E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7F1B63C5" w14:textId="77777777" w:rsidR="0023250C" w:rsidRPr="00802C75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58CF7C8B" w14:textId="77777777" w:rsidR="0023250C" w:rsidRPr="00802C75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25" w:type="dxa"/>
            <w:gridSpan w:val="7"/>
            <w:tcBorders>
              <w:bottom w:val="single" w:sz="4" w:space="0" w:color="auto"/>
            </w:tcBorders>
            <w:vAlign w:val="center"/>
          </w:tcPr>
          <w:p w14:paraId="2AE9C3A1" w14:textId="5179A3A0" w:rsidR="0023250C" w:rsidRPr="00802C75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EC46DB" w:rsidRPr="00802C75" w14:paraId="3A7E0CB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342EA2D7" w14:textId="77777777" w:rsidR="0023250C" w:rsidRPr="00802C75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7C29E86B" w14:textId="77777777" w:rsidR="0023250C" w:rsidRPr="00802C75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5AA9" w14:textId="77777777" w:rsidR="0023250C" w:rsidRPr="00802C75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A910718" w14:textId="77777777" w:rsidR="0023250C" w:rsidRPr="00802C75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0DBE" w14:textId="77777777" w:rsidR="0023250C" w:rsidRPr="00802C75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744" w:rsidRPr="00802C75" w14:paraId="2A98548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65B6DA85" w14:textId="3675E6B9" w:rsidR="00F60753" w:rsidRPr="00802C75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2EA07F1" w14:textId="42C631CC" w:rsidR="00F60753" w:rsidRPr="00802C75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573F8A68" w14:textId="77777777" w:rsidR="00F60753" w:rsidRPr="00802C75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3BAD9A2A" w14:textId="48713760" w:rsidR="00F60753" w:rsidRPr="00802C75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E0003B2" w14:textId="77777777" w:rsidR="00F60753" w:rsidRPr="00802C75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319A6D40" w14:textId="3A6636AA" w:rsidR="00F60753" w:rsidRPr="00802C75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C5E02D3" w14:textId="77777777" w:rsidR="00F60753" w:rsidRPr="00802C75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center"/>
          </w:tcPr>
          <w:p w14:paraId="0D9F1293" w14:textId="7E4BFAF6" w:rsidR="00F60753" w:rsidRPr="00802C75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C46DB" w:rsidRPr="00802C75" w14:paraId="3F29387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33E953D3" w14:textId="77777777" w:rsidR="00016AB3" w:rsidRPr="00802C75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194199CD" w14:textId="561F64E8" w:rsidR="00016AB3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F05F82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5F82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04B60047" w14:textId="77777777" w:rsidR="00016AB3" w:rsidRPr="00802C75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5355D1D" w14:textId="3D949B08" w:rsidR="00016AB3" w:rsidRPr="00802C75" w:rsidRDefault="00E161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0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center"/>
          </w:tcPr>
          <w:p w14:paraId="7B41F9A6" w14:textId="77777777" w:rsidR="00016AB3" w:rsidRPr="00802C75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2D134686" w14:textId="12A4EA90" w:rsidR="00016AB3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F05F82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5F82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578547D6" w14:textId="77777777" w:rsidR="00016AB3" w:rsidRPr="00802C75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2F21CFAF" w14:textId="377C5ED7" w:rsidR="00016AB3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C46DB" w:rsidRPr="00802C75" w14:paraId="4BE26A74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213A5F2" w14:textId="24000D0B" w:rsidR="006726C7" w:rsidRPr="00802C75" w:rsidRDefault="006726C7" w:rsidP="006726C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</w:t>
            </w:r>
            <w:r w:rsidR="00E315F8" w:rsidRPr="00802C75">
              <w:rPr>
                <w:rFonts w:ascii="Angsana New" w:hAnsi="Angsana New"/>
                <w:sz w:val="26"/>
                <w:szCs w:val="26"/>
              </w:rPr>
              <w:t>6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.1)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6D22C1F" w14:textId="209B3D33" w:rsidR="006726C7" w:rsidRPr="00802C75" w:rsidRDefault="00D262AA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17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275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803.26</w:t>
            </w:r>
          </w:p>
        </w:tc>
        <w:tc>
          <w:tcPr>
            <w:tcW w:w="236" w:type="dxa"/>
            <w:vAlign w:val="bottom"/>
          </w:tcPr>
          <w:p w14:paraId="77F3A129" w14:textId="77777777" w:rsidR="006726C7" w:rsidRPr="00802C75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87AA47E" w14:textId="5FAFF3E2" w:rsidR="006726C7" w:rsidRPr="00802C75" w:rsidRDefault="00D77A5D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33,679,328.47</w:t>
            </w:r>
          </w:p>
        </w:tc>
        <w:tc>
          <w:tcPr>
            <w:tcW w:w="236" w:type="dxa"/>
            <w:vAlign w:val="bottom"/>
          </w:tcPr>
          <w:p w14:paraId="740566B0" w14:textId="77777777" w:rsidR="006726C7" w:rsidRPr="00802C75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0E4163E1" w14:textId="0B36FA2B" w:rsidR="006726C7" w:rsidRPr="00802C75" w:rsidRDefault="00A86790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581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296.21</w:t>
            </w:r>
          </w:p>
        </w:tc>
        <w:tc>
          <w:tcPr>
            <w:tcW w:w="236" w:type="dxa"/>
            <w:vAlign w:val="bottom"/>
          </w:tcPr>
          <w:p w14:paraId="7DA15E9D" w14:textId="77777777" w:rsidR="006726C7" w:rsidRPr="00802C75" w:rsidRDefault="006726C7" w:rsidP="006726C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2B7AFDC" w14:textId="50C4994E" w:rsidR="006726C7" w:rsidRPr="00802C75" w:rsidRDefault="00D77A5D" w:rsidP="006726C7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7,770,007.50</w:t>
            </w:r>
          </w:p>
        </w:tc>
      </w:tr>
      <w:tr w:rsidR="00EC46DB" w:rsidRPr="00802C75" w14:paraId="541CC42E" w14:textId="77777777">
        <w:trPr>
          <w:cantSplit/>
          <w:trHeight w:val="271"/>
        </w:trPr>
        <w:tc>
          <w:tcPr>
            <w:tcW w:w="3600" w:type="dxa"/>
            <w:gridSpan w:val="2"/>
            <w:vAlign w:val="center"/>
          </w:tcPr>
          <w:p w14:paraId="30F00262" w14:textId="147E777B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</w:t>
            </w:r>
            <w:r w:rsidR="00E315F8" w:rsidRPr="00802C75">
              <w:rPr>
                <w:rFonts w:ascii="Angsana New" w:hAnsi="Angsana New"/>
                <w:sz w:val="26"/>
                <w:szCs w:val="26"/>
              </w:rPr>
              <w:t>6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29831B0" w14:textId="6BCC8BA1" w:rsidR="00FF3393" w:rsidRPr="00802C75" w:rsidRDefault="00BF37A1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589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485.21</w:t>
            </w:r>
          </w:p>
        </w:tc>
        <w:tc>
          <w:tcPr>
            <w:tcW w:w="236" w:type="dxa"/>
            <w:vAlign w:val="bottom"/>
          </w:tcPr>
          <w:p w14:paraId="23B6D660" w14:textId="77777777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84AE583" w14:textId="7C6AF100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141,748,103.60</w:t>
            </w:r>
          </w:p>
        </w:tc>
        <w:tc>
          <w:tcPr>
            <w:tcW w:w="236" w:type="dxa"/>
            <w:vAlign w:val="bottom"/>
          </w:tcPr>
          <w:p w14:paraId="2C53ABC2" w14:textId="77777777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20F0EACD" w14:textId="111E7049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181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557.85</w:t>
            </w:r>
          </w:p>
        </w:tc>
        <w:tc>
          <w:tcPr>
            <w:tcW w:w="236" w:type="dxa"/>
            <w:vAlign w:val="bottom"/>
          </w:tcPr>
          <w:p w14:paraId="556C6C39" w14:textId="77777777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B80B7ED" w14:textId="61F69DC2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17,692,435.55</w:t>
            </w:r>
          </w:p>
        </w:tc>
      </w:tr>
      <w:tr w:rsidR="00EC46DB" w:rsidRPr="00802C75" w14:paraId="7160DB16" w14:textId="77777777">
        <w:trPr>
          <w:cantSplit/>
          <w:trHeight w:val="243"/>
        </w:trPr>
        <w:tc>
          <w:tcPr>
            <w:tcW w:w="3600" w:type="dxa"/>
            <w:gridSpan w:val="2"/>
            <w:vAlign w:val="center"/>
          </w:tcPr>
          <w:p w14:paraId="6E9F04AE" w14:textId="492B3CDD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37D98" w14:textId="190E2700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73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865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288.47</w:t>
            </w:r>
          </w:p>
        </w:tc>
        <w:tc>
          <w:tcPr>
            <w:tcW w:w="236" w:type="dxa"/>
            <w:vAlign w:val="bottom"/>
          </w:tcPr>
          <w:p w14:paraId="00763020" w14:textId="77777777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0F16C" w14:textId="75237B01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175,427,432.07</w:t>
            </w:r>
          </w:p>
        </w:tc>
        <w:tc>
          <w:tcPr>
            <w:tcW w:w="236" w:type="dxa"/>
            <w:vAlign w:val="bottom"/>
          </w:tcPr>
          <w:p w14:paraId="77DAA61B" w14:textId="77777777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3585D" w14:textId="77F827BC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19,762,854.06</w:t>
            </w:r>
          </w:p>
        </w:tc>
        <w:tc>
          <w:tcPr>
            <w:tcW w:w="236" w:type="dxa"/>
            <w:vAlign w:val="bottom"/>
          </w:tcPr>
          <w:p w14:paraId="5901B9AE" w14:textId="77777777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3682" w14:textId="48CC53E6" w:rsidR="00FF3393" w:rsidRPr="00802C75" w:rsidRDefault="00FF3393" w:rsidP="00FF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25,462,443.05</w:t>
            </w:r>
          </w:p>
        </w:tc>
      </w:tr>
      <w:tr w:rsidR="00EC46DB" w:rsidRPr="00802C75" w14:paraId="2FB10398" w14:textId="77777777" w:rsidTr="00CF24D4">
        <w:trPr>
          <w:cantSplit/>
          <w:trHeight w:val="179"/>
        </w:trPr>
        <w:tc>
          <w:tcPr>
            <w:tcW w:w="3600" w:type="dxa"/>
            <w:gridSpan w:val="2"/>
            <w:vAlign w:val="center"/>
          </w:tcPr>
          <w:p w14:paraId="4C7B4101" w14:textId="77777777" w:rsidR="00FF3393" w:rsidRPr="00802C75" w:rsidRDefault="00FF3393" w:rsidP="00FF3393">
            <w:pPr>
              <w:tabs>
                <w:tab w:val="left" w:pos="453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center"/>
          </w:tcPr>
          <w:p w14:paraId="2F799C4E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76E271D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center"/>
          </w:tcPr>
          <w:p w14:paraId="07DF6805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0A62B2F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vAlign w:val="center"/>
          </w:tcPr>
          <w:p w14:paraId="21D379BA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8F18B45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578A078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4744" w:rsidRPr="00802C75" w14:paraId="1E57B449" w14:textId="77777777" w:rsidTr="00940689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A20A3B1" w14:textId="544C8BC7" w:rsidR="00FF3393" w:rsidRPr="00802C75" w:rsidRDefault="00FF3393" w:rsidP="00FF339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315F8" w:rsidRPr="00802C7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802C75">
              <w:rPr>
                <w:rFonts w:ascii="Angsana New" w:hAnsi="Angsana New"/>
                <w:b/>
                <w:bCs/>
                <w:sz w:val="26"/>
                <w:szCs w:val="26"/>
              </w:rPr>
              <w:t>.1</w:t>
            </w: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เจ้าหนี้การค้า</w:t>
            </w:r>
          </w:p>
        </w:tc>
        <w:tc>
          <w:tcPr>
            <w:tcW w:w="1345" w:type="dxa"/>
            <w:vAlign w:val="bottom"/>
          </w:tcPr>
          <w:p w14:paraId="61349A23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A0C94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9157C4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E0D76B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4B4D5DA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CC598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5B510F0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4744" w:rsidRPr="00802C75" w14:paraId="4E5B6DBE" w14:textId="77777777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45B96346" w14:textId="7058F0EF" w:rsidR="00FF3393" w:rsidRPr="00802C75" w:rsidRDefault="00FF3393" w:rsidP="00FF3393">
            <w:pPr>
              <w:tabs>
                <w:tab w:val="left" w:pos="4536"/>
              </w:tabs>
              <w:ind w:firstLine="345"/>
              <w:rPr>
                <w:rFonts w:ascii="Angsana New" w:hAnsi="Angsana New"/>
                <w:sz w:val="26"/>
                <w:szCs w:val="26"/>
                <w:cs/>
              </w:rPr>
            </w:pPr>
            <w:bookmarkStart w:id="25" w:name="_Hlk182316499"/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74225648" w14:textId="45C495F2" w:rsidR="00FF3393" w:rsidRPr="00802C75" w:rsidRDefault="00D262AA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17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275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803.26</w:t>
            </w:r>
          </w:p>
        </w:tc>
        <w:tc>
          <w:tcPr>
            <w:tcW w:w="236" w:type="dxa"/>
            <w:vAlign w:val="bottom"/>
          </w:tcPr>
          <w:p w14:paraId="645510E6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76346D" w14:textId="2DA1BF5B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33,679,328.47</w:t>
            </w:r>
          </w:p>
        </w:tc>
        <w:tc>
          <w:tcPr>
            <w:tcW w:w="236" w:type="dxa"/>
            <w:vAlign w:val="bottom"/>
          </w:tcPr>
          <w:p w14:paraId="07C61085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4746667" w14:textId="23D916CD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581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296.21</w:t>
            </w:r>
          </w:p>
        </w:tc>
        <w:tc>
          <w:tcPr>
            <w:tcW w:w="236" w:type="dxa"/>
            <w:vAlign w:val="bottom"/>
          </w:tcPr>
          <w:p w14:paraId="10895E14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0EAE4E2" w14:textId="1E7F66AF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7,770,007.50</w:t>
            </w:r>
          </w:p>
        </w:tc>
      </w:tr>
      <w:tr w:rsidR="00EC46DB" w:rsidRPr="00802C75" w14:paraId="0C3D867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574E00B" w14:textId="23959E95" w:rsidR="00FF3393" w:rsidRPr="00802C75" w:rsidRDefault="00FF3393" w:rsidP="00FF3393">
            <w:pPr>
              <w:tabs>
                <w:tab w:val="left" w:pos="4536"/>
              </w:tabs>
              <w:ind w:firstLine="615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3C038" w14:textId="5C44514A" w:rsidR="00FF3393" w:rsidRPr="00802C75" w:rsidRDefault="00D262AA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17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275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803.26</w:t>
            </w:r>
          </w:p>
        </w:tc>
        <w:tc>
          <w:tcPr>
            <w:tcW w:w="236" w:type="dxa"/>
            <w:vAlign w:val="bottom"/>
          </w:tcPr>
          <w:p w14:paraId="63B1DCFD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7BC0A" w14:textId="28978B74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33,679,328.47</w:t>
            </w:r>
          </w:p>
        </w:tc>
        <w:tc>
          <w:tcPr>
            <w:tcW w:w="236" w:type="dxa"/>
            <w:vAlign w:val="bottom"/>
          </w:tcPr>
          <w:p w14:paraId="41759536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A20B1" w14:textId="44F30E20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581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296.21</w:t>
            </w:r>
          </w:p>
        </w:tc>
        <w:tc>
          <w:tcPr>
            <w:tcW w:w="236" w:type="dxa"/>
            <w:vAlign w:val="bottom"/>
          </w:tcPr>
          <w:p w14:paraId="6EF50B9A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02F6" w14:textId="459A336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7,770,007.50</w:t>
            </w:r>
          </w:p>
        </w:tc>
      </w:tr>
      <w:bookmarkEnd w:id="25"/>
      <w:tr w:rsidR="005E4744" w:rsidRPr="00802C75" w14:paraId="39E7C197" w14:textId="77777777" w:rsidTr="00A8495C">
        <w:trPr>
          <w:trHeight w:val="197"/>
        </w:trPr>
        <w:tc>
          <w:tcPr>
            <w:tcW w:w="3600" w:type="dxa"/>
            <w:gridSpan w:val="2"/>
            <w:vAlign w:val="center"/>
          </w:tcPr>
          <w:p w14:paraId="6C2DDDE4" w14:textId="77777777" w:rsidR="00FF3393" w:rsidRPr="00802C75" w:rsidRDefault="00FF3393" w:rsidP="00FF3393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6A65383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5DEA0C8" w14:textId="77777777" w:rsidR="00FF3393" w:rsidRPr="00802C75" w:rsidRDefault="00FF3393" w:rsidP="00FF3393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8CAEA7A" w14:textId="77777777" w:rsidR="00FF3393" w:rsidRPr="00802C75" w:rsidRDefault="00FF3393" w:rsidP="00FF3393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4B9231A5" w14:textId="77777777" w:rsidR="00FF3393" w:rsidRPr="00802C75" w:rsidRDefault="00FF3393" w:rsidP="00FF3393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4287734A" w14:textId="77777777" w:rsidR="00FF3393" w:rsidRPr="00802C75" w:rsidRDefault="00FF3393" w:rsidP="00FF3393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15EAA62" w14:textId="77777777" w:rsidR="00FF3393" w:rsidRPr="00802C75" w:rsidRDefault="00FF3393" w:rsidP="00FF3393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14:paraId="07BB5CE7" w14:textId="77777777" w:rsidR="00FF3393" w:rsidRPr="00802C75" w:rsidRDefault="00FF3393" w:rsidP="00FF3393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5E4744" w:rsidRPr="00802C75" w14:paraId="3EFA9006" w14:textId="77777777" w:rsidTr="00A8495C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25E54277" w14:textId="3A00046D" w:rsidR="00FF3393" w:rsidRPr="00802C75" w:rsidRDefault="00FF3393" w:rsidP="00FF339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E315F8" w:rsidRPr="00802C7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802C7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.2</w:t>
            </w:r>
            <w:r w:rsidRPr="00802C7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เจ้าหนี้หมุนเวียนอื่น</w:t>
            </w:r>
          </w:p>
        </w:tc>
        <w:tc>
          <w:tcPr>
            <w:tcW w:w="1345" w:type="dxa"/>
            <w:vAlign w:val="bottom"/>
          </w:tcPr>
          <w:p w14:paraId="673383E7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58295B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7376C3D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403462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2E264D5F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31114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F62DE64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5E4744" w:rsidRPr="00802C75" w14:paraId="76EDE55B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05C57C5D" w14:textId="5D153BF3" w:rsidR="00FF3393" w:rsidRPr="00802C75" w:rsidRDefault="00FF3393" w:rsidP="00FF3393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5" w:type="dxa"/>
            <w:vAlign w:val="bottom"/>
          </w:tcPr>
          <w:p w14:paraId="04409E42" w14:textId="156E790A" w:rsidR="00FF3393" w:rsidRPr="00802C75" w:rsidRDefault="004C3AC0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14,544,763.00</w:t>
            </w:r>
          </w:p>
        </w:tc>
        <w:tc>
          <w:tcPr>
            <w:tcW w:w="236" w:type="dxa"/>
            <w:vAlign w:val="bottom"/>
          </w:tcPr>
          <w:p w14:paraId="3E03EC5E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378FBA4D" w14:textId="64BE9480" w:rsidR="00FF3393" w:rsidRPr="00802C75" w:rsidRDefault="00645E3C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27,514,164.62</w:t>
            </w:r>
          </w:p>
        </w:tc>
        <w:tc>
          <w:tcPr>
            <w:tcW w:w="236" w:type="dxa"/>
            <w:vAlign w:val="bottom"/>
          </w:tcPr>
          <w:p w14:paraId="1FEAE1E2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0E860A3" w14:textId="01635322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026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822.99</w:t>
            </w:r>
          </w:p>
        </w:tc>
        <w:tc>
          <w:tcPr>
            <w:tcW w:w="236" w:type="dxa"/>
            <w:vAlign w:val="bottom"/>
          </w:tcPr>
          <w:p w14:paraId="3DD01645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2F332B9" w14:textId="01E420D4" w:rsidR="00FF3393" w:rsidRPr="00802C75" w:rsidRDefault="00326875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7,082,152.75</w:t>
            </w:r>
          </w:p>
        </w:tc>
      </w:tr>
      <w:tr w:rsidR="005E4744" w:rsidRPr="00802C75" w14:paraId="4CD23865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3C4F0E1A" w14:textId="5A03ADDF" w:rsidR="00FF3393" w:rsidRPr="00802C75" w:rsidRDefault="00FF3393" w:rsidP="00FF3393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1345" w:type="dxa"/>
            <w:vAlign w:val="bottom"/>
          </w:tcPr>
          <w:p w14:paraId="3FDCD848" w14:textId="5B834B7B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35,137,368.33</w:t>
            </w:r>
          </w:p>
        </w:tc>
        <w:tc>
          <w:tcPr>
            <w:tcW w:w="236" w:type="dxa"/>
            <w:vAlign w:val="bottom"/>
          </w:tcPr>
          <w:p w14:paraId="16621E05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D2673D1" w14:textId="29A6239C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107,237,021.29</w:t>
            </w:r>
          </w:p>
        </w:tc>
        <w:tc>
          <w:tcPr>
            <w:tcW w:w="236" w:type="dxa"/>
            <w:vAlign w:val="bottom"/>
          </w:tcPr>
          <w:p w14:paraId="5735F623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C30750E" w14:textId="6275A2BF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782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546.34</w:t>
            </w:r>
          </w:p>
        </w:tc>
        <w:tc>
          <w:tcPr>
            <w:tcW w:w="236" w:type="dxa"/>
            <w:vAlign w:val="bottom"/>
          </w:tcPr>
          <w:p w14:paraId="7A0779D7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BDA328E" w14:textId="6609D7C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6,029,415.76</w:t>
            </w:r>
          </w:p>
        </w:tc>
      </w:tr>
      <w:tr w:rsidR="005E4744" w:rsidRPr="00802C75" w14:paraId="34B74BA0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57051C2" w14:textId="5E06B898" w:rsidR="00FF3393" w:rsidRPr="00802C75" w:rsidRDefault="00FF3393" w:rsidP="00FF3393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45" w:type="dxa"/>
            <w:vAlign w:val="bottom"/>
          </w:tcPr>
          <w:p w14:paraId="20FD77D0" w14:textId="6129FED4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3,622,732.85</w:t>
            </w:r>
          </w:p>
        </w:tc>
        <w:tc>
          <w:tcPr>
            <w:tcW w:w="236" w:type="dxa"/>
            <w:vAlign w:val="bottom"/>
          </w:tcPr>
          <w:p w14:paraId="36EA3576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211D3F8" w14:textId="51C28E7C" w:rsidR="00FF3393" w:rsidRPr="00802C75" w:rsidRDefault="00645E3C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3,622,732.83</w:t>
            </w:r>
          </w:p>
        </w:tc>
        <w:tc>
          <w:tcPr>
            <w:tcW w:w="236" w:type="dxa"/>
            <w:vAlign w:val="bottom"/>
          </w:tcPr>
          <w:p w14:paraId="10FDC4B6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2703801" w14:textId="741254D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372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188.52</w:t>
            </w:r>
          </w:p>
        </w:tc>
        <w:tc>
          <w:tcPr>
            <w:tcW w:w="236" w:type="dxa"/>
            <w:vAlign w:val="bottom"/>
          </w:tcPr>
          <w:p w14:paraId="56217FEA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E351018" w14:textId="248D81C1" w:rsidR="00FF3393" w:rsidRPr="00802C75" w:rsidRDefault="00326875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2,372,188.50</w:t>
            </w:r>
          </w:p>
        </w:tc>
      </w:tr>
      <w:tr w:rsidR="005E4744" w:rsidRPr="00802C75" w14:paraId="53896CA2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032ABCC" w14:textId="42E487E5" w:rsidR="00FF3393" w:rsidRPr="00802C75" w:rsidRDefault="00FF3393" w:rsidP="00FF3393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5" w:type="dxa"/>
            <w:vAlign w:val="bottom"/>
          </w:tcPr>
          <w:p w14:paraId="12F58DF3" w14:textId="65376F55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518,521.03</w:t>
            </w:r>
          </w:p>
        </w:tc>
        <w:tc>
          <w:tcPr>
            <w:tcW w:w="236" w:type="dxa"/>
            <w:vAlign w:val="bottom"/>
          </w:tcPr>
          <w:p w14:paraId="715358C6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581984C" w14:textId="1C28A1E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BC5287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EB70AB8" w14:textId="2AFDB119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F22EA1F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97C605C" w14:textId="6C972695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E4744" w:rsidRPr="00802C75" w14:paraId="17266445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124DAD71" w14:textId="543E2C83" w:rsidR="00B65049" w:rsidRPr="00802C75" w:rsidRDefault="00B65049" w:rsidP="00B65049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45" w:type="dxa"/>
            <w:vAlign w:val="bottom"/>
          </w:tcPr>
          <w:p w14:paraId="4903863E" w14:textId="5DDA36D4" w:rsidR="00B65049" w:rsidRPr="00802C75" w:rsidRDefault="00B65049" w:rsidP="00B65049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766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  <w:vAlign w:val="bottom"/>
          </w:tcPr>
          <w:p w14:paraId="2741C939" w14:textId="77777777" w:rsidR="00B65049" w:rsidRPr="00802C75" w:rsidRDefault="00B65049" w:rsidP="00B6504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1D15B3D" w14:textId="1AC425F6" w:rsidR="00B65049" w:rsidRPr="00802C75" w:rsidRDefault="00B65049" w:rsidP="00B65049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3,374,184.86</w:t>
            </w:r>
          </w:p>
        </w:tc>
        <w:tc>
          <w:tcPr>
            <w:tcW w:w="236" w:type="dxa"/>
            <w:vAlign w:val="bottom"/>
          </w:tcPr>
          <w:p w14:paraId="77A5EA3B" w14:textId="77777777" w:rsidR="00B65049" w:rsidRPr="00802C75" w:rsidRDefault="00B65049" w:rsidP="00B6504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317C6AE" w14:textId="617FE386" w:rsidR="00B65049" w:rsidRPr="00802C75" w:rsidRDefault="00B65049" w:rsidP="00B65049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DD4C2" w14:textId="77777777" w:rsidR="00B65049" w:rsidRPr="00802C75" w:rsidRDefault="00B65049" w:rsidP="00B6504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347DE43" w14:textId="0D9B05E4" w:rsidR="00B65049" w:rsidRPr="00802C75" w:rsidRDefault="00B65049" w:rsidP="00B65049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2,208,678.54</w:t>
            </w:r>
          </w:p>
        </w:tc>
      </w:tr>
      <w:tr w:rsidR="00EC46DB" w:rsidRPr="00802C75" w14:paraId="7F1458F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ECE0D68" w14:textId="3879150D" w:rsidR="00FF3393" w:rsidRPr="00802C75" w:rsidRDefault="00FF3393" w:rsidP="00FF3393">
            <w:pPr>
              <w:tabs>
                <w:tab w:val="left" w:pos="4536"/>
              </w:tabs>
              <w:ind w:left="345" w:firstLine="3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37AE" w14:textId="595977C7" w:rsidR="00FF3393" w:rsidRPr="00802C75" w:rsidRDefault="00BF37A1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589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485.21</w:t>
            </w:r>
          </w:p>
        </w:tc>
        <w:tc>
          <w:tcPr>
            <w:tcW w:w="236" w:type="dxa"/>
            <w:vAlign w:val="bottom"/>
          </w:tcPr>
          <w:p w14:paraId="6195F370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8F8BC" w14:textId="3DA49C98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141,748,103.60</w:t>
            </w:r>
          </w:p>
        </w:tc>
        <w:tc>
          <w:tcPr>
            <w:tcW w:w="236" w:type="dxa"/>
            <w:vAlign w:val="bottom"/>
          </w:tcPr>
          <w:p w14:paraId="7D5B3775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8AAD" w14:textId="535FF18C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181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557.85</w:t>
            </w:r>
          </w:p>
        </w:tc>
        <w:tc>
          <w:tcPr>
            <w:tcW w:w="236" w:type="dxa"/>
            <w:vAlign w:val="bottom"/>
          </w:tcPr>
          <w:p w14:paraId="4BB3DC66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ED1" w14:textId="5404A98C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17,692,435.55</w:t>
            </w:r>
          </w:p>
        </w:tc>
      </w:tr>
      <w:tr w:rsidR="00EC46DB" w:rsidRPr="00802C75" w14:paraId="7363D692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D33EA91" w14:textId="5522B80D" w:rsidR="00FF3393" w:rsidRPr="00802C75" w:rsidRDefault="00FF3393" w:rsidP="00FF3393">
            <w:pPr>
              <w:tabs>
                <w:tab w:val="left" w:pos="4536"/>
              </w:tabs>
              <w:ind w:left="34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BBAC652" w14:textId="2041A5C8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73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865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288.47</w:t>
            </w:r>
          </w:p>
        </w:tc>
        <w:tc>
          <w:tcPr>
            <w:tcW w:w="236" w:type="dxa"/>
            <w:vAlign w:val="bottom"/>
          </w:tcPr>
          <w:p w14:paraId="57570530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EF4A1" w14:textId="41A287A2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175,427,432.07</w:t>
            </w:r>
          </w:p>
        </w:tc>
        <w:tc>
          <w:tcPr>
            <w:tcW w:w="236" w:type="dxa"/>
            <w:vAlign w:val="bottom"/>
          </w:tcPr>
          <w:p w14:paraId="7BAB976E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00DD5A17" w14:textId="51A1558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19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762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854.06</w:t>
            </w:r>
          </w:p>
        </w:tc>
        <w:tc>
          <w:tcPr>
            <w:tcW w:w="236" w:type="dxa"/>
            <w:vAlign w:val="bottom"/>
          </w:tcPr>
          <w:p w14:paraId="46D5D309" w14:textId="77777777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DE055" w14:textId="3220DBC5" w:rsidR="00FF3393" w:rsidRPr="00802C75" w:rsidRDefault="00FF3393" w:rsidP="00FF33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25,462,443.05</w:t>
            </w:r>
          </w:p>
        </w:tc>
      </w:tr>
    </w:tbl>
    <w:p w14:paraId="424C52CB" w14:textId="77777777" w:rsidR="004B19FF" w:rsidRPr="00802C75" w:rsidRDefault="004B19FF" w:rsidP="004B19FF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46E80E04" w14:textId="77777777" w:rsidR="00305C8F" w:rsidRPr="00802C75" w:rsidRDefault="00305C8F" w:rsidP="005462B0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C4F82C9" w14:textId="77777777" w:rsidR="00816F6C" w:rsidRPr="00802C75" w:rsidRDefault="00816F6C" w:rsidP="005462B0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B0C83E9" w14:textId="79FF0176" w:rsidR="00A71274" w:rsidRPr="00802C75" w:rsidRDefault="00125A51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88712E" w:rsidRPr="00802C75">
        <w:rPr>
          <w:rFonts w:ascii="Angsana New" w:hAnsi="Angsana New"/>
          <w:b/>
          <w:bCs/>
          <w:sz w:val="28"/>
          <w:szCs w:val="28"/>
        </w:rPr>
        <w:t>-</w:t>
      </w:r>
      <w:r w:rsidR="0088712E"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A6FBE78" w14:textId="67725CBF" w:rsidR="00B12270" w:rsidRPr="00802C75" w:rsidRDefault="00B12270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กลุ่มบริษัท มีหนี้สินตามสัญญาเช่า ซึ่งประกอบด้วยสัญญาเช่ายานพาหนะ จำนวน </w:t>
      </w:r>
      <w:r w:rsidR="00810519" w:rsidRPr="00802C75">
        <w:rPr>
          <w:rFonts w:ascii="Angsana New" w:hAnsi="Angsana New"/>
          <w:sz w:val="28"/>
          <w:szCs w:val="28"/>
        </w:rPr>
        <w:t>7</w:t>
      </w:r>
      <w:r w:rsidR="00742817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สัญญา สำหรับใช้ในการดำเนินธุรกิจ โดยมีกำหนดชำระค่าเช่าเป็นรายเดือน ระหว่าง </w:t>
      </w:r>
      <w:r w:rsidR="003F2262" w:rsidRPr="00802C75">
        <w:rPr>
          <w:rFonts w:ascii="Angsana New" w:hAnsi="Angsana New"/>
          <w:sz w:val="28"/>
          <w:szCs w:val="28"/>
        </w:rPr>
        <w:t>48</w:t>
      </w:r>
      <w:r w:rsidRPr="00802C75">
        <w:rPr>
          <w:rFonts w:ascii="Angsana New" w:hAnsi="Angsana New"/>
          <w:sz w:val="28"/>
          <w:szCs w:val="28"/>
        </w:rPr>
        <w:t xml:space="preserve">-60 </w:t>
      </w:r>
      <w:r w:rsidRPr="00802C75">
        <w:rPr>
          <w:rFonts w:ascii="Angsana New" w:hAnsi="Angsana New"/>
          <w:sz w:val="28"/>
          <w:szCs w:val="28"/>
          <w:cs/>
        </w:rPr>
        <w:t>งวด</w:t>
      </w:r>
    </w:p>
    <w:p w14:paraId="4D84647C" w14:textId="77777777" w:rsidR="00940689" w:rsidRPr="00802C75" w:rsidRDefault="00940689" w:rsidP="00457B14">
      <w:pPr>
        <w:pStyle w:val="ListParagraph"/>
        <w:tabs>
          <w:tab w:val="left" w:pos="4536"/>
        </w:tabs>
        <w:ind w:left="426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8E8B98" w14:textId="61BD7CEC" w:rsidR="00B03D26" w:rsidRPr="00802C75" w:rsidRDefault="00D96916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>หนี้สินตามสัญญาเช่า</w:t>
      </w:r>
      <w:r w:rsidR="00457B14" w:rsidRPr="00802C75">
        <w:rPr>
          <w:rFonts w:ascii="Angsana New" w:hAnsi="Angsana New" w:hint="cs"/>
          <w:sz w:val="28"/>
          <w:szCs w:val="28"/>
          <w:cs/>
        </w:rPr>
        <w:t xml:space="preserve"> ณ </w:t>
      </w:r>
      <w:r w:rsidR="00D346E5" w:rsidRPr="00802C7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F05F82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F05F82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940689" w:rsidRPr="00802C75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A15D4" w:rsidRPr="00802C75">
        <w:rPr>
          <w:rFonts w:ascii="Angsana New" w:hAnsi="Angsana New" w:hint="cs"/>
          <w:sz w:val="28"/>
          <w:szCs w:val="28"/>
          <w:cs/>
        </w:rPr>
        <w:t>และ</w:t>
      </w:r>
      <w:r w:rsidR="009B7875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A6264C" w:rsidRPr="00802C75">
        <w:rPr>
          <w:rFonts w:ascii="Angsana New" w:hAnsi="Angsana New"/>
          <w:sz w:val="28"/>
          <w:szCs w:val="28"/>
        </w:rPr>
        <w:t>31</w:t>
      </w:r>
      <w:r w:rsidR="009B7875" w:rsidRPr="00802C75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DA15D4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DA15D4"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  <w:r w:rsidR="00DA15D4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มี</w:t>
      </w:r>
      <w:r w:rsidRPr="00802C75">
        <w:rPr>
          <w:rFonts w:ascii="Angsana New" w:hAnsi="Angsana New"/>
          <w:sz w:val="28"/>
          <w:szCs w:val="28"/>
          <w:cs/>
        </w:rPr>
        <w:t>ดังน</w:t>
      </w:r>
      <w:r w:rsidR="00747F6A" w:rsidRPr="00802C75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Style w:val="TableGrid"/>
        <w:tblW w:w="996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84"/>
        <w:gridCol w:w="3219"/>
        <w:gridCol w:w="6"/>
        <w:gridCol w:w="63"/>
        <w:gridCol w:w="6"/>
        <w:gridCol w:w="350"/>
        <w:gridCol w:w="6"/>
        <w:gridCol w:w="63"/>
        <w:gridCol w:w="6"/>
        <w:gridCol w:w="1819"/>
        <w:gridCol w:w="6"/>
        <w:gridCol w:w="267"/>
        <w:gridCol w:w="1778"/>
        <w:gridCol w:w="6"/>
        <w:gridCol w:w="13"/>
        <w:gridCol w:w="6"/>
        <w:gridCol w:w="215"/>
        <w:gridCol w:w="6"/>
        <w:gridCol w:w="43"/>
        <w:gridCol w:w="6"/>
        <w:gridCol w:w="1740"/>
        <w:gridCol w:w="6"/>
        <w:gridCol w:w="43"/>
        <w:gridCol w:w="6"/>
      </w:tblGrid>
      <w:tr w:rsidR="00C701BF" w:rsidRPr="00802C75" w14:paraId="39895A45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0318B680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6" w:name="_Hlk104477949"/>
          </w:p>
        </w:tc>
        <w:tc>
          <w:tcPr>
            <w:tcW w:w="3219" w:type="dxa"/>
            <w:vAlign w:val="center"/>
          </w:tcPr>
          <w:p w14:paraId="661E06B8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28F49FDB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  <w:vAlign w:val="center"/>
          </w:tcPr>
          <w:p w14:paraId="4BA56B53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24133608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100C9372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bottom w:val="single" w:sz="4" w:space="0" w:color="auto"/>
            </w:tcBorders>
            <w:vAlign w:val="center"/>
          </w:tcPr>
          <w:p w14:paraId="4D813B47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71CBFBD7" w14:textId="20B12B7F" w:rsidR="00C701BF" w:rsidRPr="00802C75" w:rsidRDefault="00C701B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701BF" w:rsidRPr="00802C75" w14:paraId="213FFACB" w14:textId="77777777" w:rsidTr="00E75E05">
        <w:trPr>
          <w:cantSplit/>
          <w:trHeight w:val="288"/>
        </w:trPr>
        <w:tc>
          <w:tcPr>
            <w:tcW w:w="284" w:type="dxa"/>
            <w:vAlign w:val="center"/>
          </w:tcPr>
          <w:p w14:paraId="6558E9F2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F13E3CC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916DEC0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5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5D31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701BF" w:rsidRPr="00802C75" w14:paraId="72F0AFC7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2E84F6FE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3E043F6C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4401E135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9954" w14:textId="627F3DBC" w:rsidR="00C701BF" w:rsidRPr="00802C75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31EBF4A6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4292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70" w:type="dxa"/>
            <w:gridSpan w:val="4"/>
            <w:tcBorders>
              <w:top w:val="single" w:sz="4" w:space="0" w:color="auto"/>
            </w:tcBorders>
            <w:vAlign w:val="center"/>
          </w:tcPr>
          <w:p w14:paraId="7EA7B2B4" w14:textId="77777777" w:rsidR="00C701BF" w:rsidRPr="00802C75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912A" w14:textId="72CAA83E" w:rsidR="00C701BF" w:rsidRPr="00802C75" w:rsidRDefault="00C70809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B7875" w:rsidRPr="00802C75" w14:paraId="79390E50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69455FE" w14:textId="2C92AE13" w:rsidR="009B7875" w:rsidRPr="00802C75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425" w:type="dxa"/>
            <w:gridSpan w:val="4"/>
            <w:vAlign w:val="center"/>
          </w:tcPr>
          <w:p w14:paraId="53B39CA8" w14:textId="77777777" w:rsidR="009B7875" w:rsidRPr="00802C75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</w:tcBorders>
            <w:vAlign w:val="center"/>
          </w:tcPr>
          <w:p w14:paraId="2C8DB964" w14:textId="43CD773F" w:rsidR="009B7875" w:rsidRPr="00802C75" w:rsidRDefault="00BF38C8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12,601,134.68</w:t>
            </w:r>
          </w:p>
        </w:tc>
        <w:tc>
          <w:tcPr>
            <w:tcW w:w="267" w:type="dxa"/>
            <w:vAlign w:val="center"/>
          </w:tcPr>
          <w:p w14:paraId="540DFB6E" w14:textId="77777777" w:rsidR="009B7875" w:rsidRPr="00802C75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</w:tcBorders>
            <w:vAlign w:val="center"/>
          </w:tcPr>
          <w:p w14:paraId="37739D74" w14:textId="5418F24D" w:rsidR="009B7875" w:rsidRPr="00802C75" w:rsidRDefault="00BF38C8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(1,185,412.60)</w:t>
            </w:r>
          </w:p>
        </w:tc>
        <w:tc>
          <w:tcPr>
            <w:tcW w:w="270" w:type="dxa"/>
            <w:gridSpan w:val="4"/>
            <w:vAlign w:val="center"/>
          </w:tcPr>
          <w:p w14:paraId="696C3398" w14:textId="77777777" w:rsidR="009B7875" w:rsidRPr="00802C75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</w:tcBorders>
            <w:vAlign w:val="center"/>
          </w:tcPr>
          <w:p w14:paraId="770440DB" w14:textId="43C9F0D2" w:rsidR="009B7875" w:rsidRPr="00802C75" w:rsidRDefault="00BF38C8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11,415,722.08</w:t>
            </w:r>
          </w:p>
        </w:tc>
      </w:tr>
      <w:tr w:rsidR="00784B36" w:rsidRPr="00802C75" w14:paraId="01299A71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CE6FD8A" w14:textId="3D8B308E" w:rsidR="00784B36" w:rsidRPr="00802C75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F05F82"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64994EF4" w14:textId="77777777" w:rsidR="00784B36" w:rsidRPr="00802C75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6876CCD7" w14:textId="77777777" w:rsidR="00784B36" w:rsidRPr="00802C75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309D4B05" w14:textId="77777777" w:rsidR="00784B36" w:rsidRPr="00802C75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1D53BC69" w14:textId="77777777" w:rsidR="00784B36" w:rsidRPr="00802C75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306FC776" w14:textId="77777777" w:rsidR="00784B36" w:rsidRPr="00802C75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4B43C000" w14:textId="77777777" w:rsidR="00784B36" w:rsidRPr="00802C75" w:rsidRDefault="00784B36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23D3" w:rsidRPr="00802C75" w14:paraId="5476A49B" w14:textId="77777777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1A5910C4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5E4F256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4"/>
            <w:vAlign w:val="center"/>
          </w:tcPr>
          <w:p w14:paraId="1B31C3DB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5F3370A3" w14:textId="20FBCAD5" w:rsidR="00ED23D3" w:rsidRPr="00802C75" w:rsidRDefault="00385F8F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5,703,840.00</w:t>
            </w:r>
          </w:p>
        </w:tc>
        <w:tc>
          <w:tcPr>
            <w:tcW w:w="273" w:type="dxa"/>
            <w:gridSpan w:val="2"/>
            <w:vAlign w:val="bottom"/>
          </w:tcPr>
          <w:p w14:paraId="53751360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D7534DF" w14:textId="583075C5" w:rsidR="00ED23D3" w:rsidRPr="00802C75" w:rsidRDefault="00385F8F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(659,109.43)</w:t>
            </w:r>
          </w:p>
        </w:tc>
        <w:tc>
          <w:tcPr>
            <w:tcW w:w="270" w:type="dxa"/>
            <w:gridSpan w:val="4"/>
            <w:vAlign w:val="bottom"/>
          </w:tcPr>
          <w:p w14:paraId="247A378A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7FB16B84" w14:textId="7A8C0AB8" w:rsidR="00ED23D3" w:rsidRPr="00802C75" w:rsidRDefault="00385F8F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5,044,730.57</w:t>
            </w:r>
          </w:p>
        </w:tc>
      </w:tr>
      <w:tr w:rsidR="00ED23D3" w:rsidRPr="00802C75" w14:paraId="293450B7" w14:textId="77777777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6695BFAC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9E722DF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4"/>
            <w:vAlign w:val="center"/>
          </w:tcPr>
          <w:p w14:paraId="53318261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bottom"/>
          </w:tcPr>
          <w:p w14:paraId="2D639403" w14:textId="0779ACC7" w:rsidR="00ED23D3" w:rsidRPr="00802C75" w:rsidRDefault="00385F8F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(4,936,384.92)</w:t>
            </w:r>
          </w:p>
        </w:tc>
        <w:tc>
          <w:tcPr>
            <w:tcW w:w="273" w:type="dxa"/>
            <w:gridSpan w:val="2"/>
            <w:vAlign w:val="bottom"/>
          </w:tcPr>
          <w:p w14:paraId="60320996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7AA698CE" w14:textId="3D560893" w:rsidR="00ED23D3" w:rsidRPr="00802C75" w:rsidRDefault="00385F8F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718,427.17</w:t>
            </w:r>
          </w:p>
        </w:tc>
        <w:tc>
          <w:tcPr>
            <w:tcW w:w="270" w:type="dxa"/>
            <w:gridSpan w:val="4"/>
            <w:vAlign w:val="bottom"/>
          </w:tcPr>
          <w:p w14:paraId="64410474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2D54CC74" w14:textId="2D09F21E" w:rsidR="00ED23D3" w:rsidRPr="00802C75" w:rsidRDefault="005A6B90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(4,217,957.75)</w:t>
            </w:r>
          </w:p>
        </w:tc>
      </w:tr>
      <w:tr w:rsidR="00174980" w:rsidRPr="00802C75" w14:paraId="2040065D" w14:textId="77777777" w:rsidTr="00174980">
        <w:trPr>
          <w:gridAfter w:val="1"/>
          <w:wAfter w:w="6" w:type="dxa"/>
          <w:cantSplit/>
          <w:trHeight w:val="289"/>
        </w:trPr>
        <w:tc>
          <w:tcPr>
            <w:tcW w:w="284" w:type="dxa"/>
            <w:vAlign w:val="center"/>
          </w:tcPr>
          <w:p w14:paraId="5D59B71D" w14:textId="77777777" w:rsidR="00174980" w:rsidRPr="00802C75" w:rsidRDefault="00174980" w:rsidP="001749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55D2B17F" w14:textId="7355698F" w:rsidR="00174980" w:rsidRPr="00802C75" w:rsidRDefault="00174980" w:rsidP="001749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425" w:type="dxa"/>
            <w:gridSpan w:val="4"/>
            <w:vAlign w:val="center"/>
          </w:tcPr>
          <w:p w14:paraId="0EF03D71" w14:textId="77777777" w:rsidR="00174980" w:rsidRPr="00802C75" w:rsidRDefault="00174980" w:rsidP="001749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3171C589" w14:textId="20E8BFD8" w:rsidR="00174980" w:rsidRPr="00802C75" w:rsidRDefault="00174980" w:rsidP="001749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(4,180,800.00)</w:t>
            </w:r>
          </w:p>
        </w:tc>
        <w:tc>
          <w:tcPr>
            <w:tcW w:w="273" w:type="dxa"/>
            <w:gridSpan w:val="2"/>
            <w:vAlign w:val="center"/>
          </w:tcPr>
          <w:p w14:paraId="74B3D60F" w14:textId="77777777" w:rsidR="00174980" w:rsidRPr="00802C75" w:rsidRDefault="00174980" w:rsidP="001749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3227ED9E" w14:textId="5A1BDF76" w:rsidR="00174980" w:rsidRPr="00802C75" w:rsidRDefault="00174980" w:rsidP="001749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206,363.12</w:t>
            </w:r>
          </w:p>
        </w:tc>
        <w:tc>
          <w:tcPr>
            <w:tcW w:w="270" w:type="dxa"/>
            <w:gridSpan w:val="4"/>
            <w:vAlign w:val="center"/>
          </w:tcPr>
          <w:p w14:paraId="40D39D17" w14:textId="77777777" w:rsidR="00174980" w:rsidRPr="00802C75" w:rsidRDefault="00174980" w:rsidP="001749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113E5B44" w14:textId="7A5896CB" w:rsidR="00174980" w:rsidRPr="00802C75" w:rsidRDefault="00174980" w:rsidP="0017498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(3,974,436.88)</w:t>
            </w:r>
          </w:p>
        </w:tc>
      </w:tr>
      <w:tr w:rsidR="00950131" w:rsidRPr="00802C75" w14:paraId="1EC76AE5" w14:textId="77777777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509AED9A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29A03DC" w14:textId="16FCA0E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ลดลงจากการขายเงินลงทุนบริษัทย่อย</w:t>
            </w:r>
          </w:p>
        </w:tc>
        <w:tc>
          <w:tcPr>
            <w:tcW w:w="425" w:type="dxa"/>
            <w:gridSpan w:val="4"/>
            <w:vAlign w:val="center"/>
          </w:tcPr>
          <w:p w14:paraId="499303BC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280323F5" w14:textId="05B9FD6E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(536,842.31)</w:t>
            </w:r>
          </w:p>
        </w:tc>
        <w:tc>
          <w:tcPr>
            <w:tcW w:w="273" w:type="dxa"/>
            <w:gridSpan w:val="2"/>
            <w:vAlign w:val="center"/>
          </w:tcPr>
          <w:p w14:paraId="1B872D9F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2BEDE868" w14:textId="51AB8E31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141,646.57</w:t>
            </w:r>
          </w:p>
        </w:tc>
        <w:tc>
          <w:tcPr>
            <w:tcW w:w="270" w:type="dxa"/>
            <w:gridSpan w:val="4"/>
            <w:vAlign w:val="center"/>
          </w:tcPr>
          <w:p w14:paraId="60F9A7BC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64A4BBD9" w14:textId="2E985CC5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(395,195.74)</w:t>
            </w:r>
          </w:p>
        </w:tc>
      </w:tr>
      <w:tr w:rsidR="00950131" w:rsidRPr="00802C75" w14:paraId="3F4CD73E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440EE3E6" w14:textId="7260B313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0A49C9F9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F9A6" w14:textId="4C6A9016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(3,950,187.23)</w:t>
            </w:r>
          </w:p>
        </w:tc>
        <w:tc>
          <w:tcPr>
            <w:tcW w:w="267" w:type="dxa"/>
            <w:vAlign w:val="center"/>
          </w:tcPr>
          <w:p w14:paraId="6AD724E0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A1D4" w14:textId="530C84D0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407,327.4</w:t>
            </w:r>
            <w:r w:rsidR="003F2262" w:rsidRPr="00802C7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4"/>
            <w:vAlign w:val="center"/>
          </w:tcPr>
          <w:p w14:paraId="788336FA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1036A" w14:textId="5941BA4C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(3,542,859.8</w:t>
            </w:r>
            <w:r w:rsidR="003F2262" w:rsidRPr="00802C7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50131" w:rsidRPr="00802C75" w14:paraId="24A7250F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1EA4848" w14:textId="0AB2DB6A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425" w:type="dxa"/>
            <w:gridSpan w:val="4"/>
            <w:vAlign w:val="center"/>
          </w:tcPr>
          <w:p w14:paraId="13E3B512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vAlign w:val="center"/>
          </w:tcPr>
          <w:p w14:paraId="21A62EE3" w14:textId="48DBC430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8,650,947.45</w:t>
            </w:r>
          </w:p>
        </w:tc>
        <w:tc>
          <w:tcPr>
            <w:tcW w:w="267" w:type="dxa"/>
            <w:vAlign w:val="center"/>
          </w:tcPr>
          <w:p w14:paraId="7F617F8C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5A6709D4" w14:textId="70A9DB64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(778,085.1</w:t>
            </w:r>
            <w:r w:rsidR="003F2262" w:rsidRPr="00802C7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4"/>
            <w:vAlign w:val="center"/>
          </w:tcPr>
          <w:p w14:paraId="3DF1007A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61AC28D4" w14:textId="6F2EC632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7,872,862.2</w:t>
            </w:r>
            <w:r w:rsidR="003F2262" w:rsidRPr="00802C7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950131" w:rsidRPr="00802C75" w14:paraId="1EED44CA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3B457456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728CD072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bottom w:val="single" w:sz="4" w:space="0" w:color="auto"/>
            </w:tcBorders>
            <w:vAlign w:val="center"/>
          </w:tcPr>
          <w:p w14:paraId="1F259103" w14:textId="3F45DAF0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(2,610,952.00)</w:t>
            </w:r>
          </w:p>
        </w:tc>
        <w:tc>
          <w:tcPr>
            <w:tcW w:w="267" w:type="dxa"/>
            <w:vAlign w:val="center"/>
          </w:tcPr>
          <w:p w14:paraId="7F38F3A2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bottom w:val="single" w:sz="4" w:space="0" w:color="auto"/>
            </w:tcBorders>
            <w:vAlign w:val="center"/>
          </w:tcPr>
          <w:p w14:paraId="46E77BFF" w14:textId="1EBCCAAF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361,050.72</w:t>
            </w:r>
          </w:p>
        </w:tc>
        <w:tc>
          <w:tcPr>
            <w:tcW w:w="270" w:type="dxa"/>
            <w:gridSpan w:val="4"/>
            <w:vAlign w:val="center"/>
          </w:tcPr>
          <w:p w14:paraId="398CC013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67B17BF5" w14:textId="4BB86E85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(2,249,901.28)</w:t>
            </w:r>
          </w:p>
        </w:tc>
      </w:tr>
      <w:tr w:rsidR="00950131" w:rsidRPr="00802C75" w14:paraId="31296A13" w14:textId="77777777">
        <w:trPr>
          <w:cantSplit/>
          <w:trHeight w:val="227"/>
        </w:trPr>
        <w:tc>
          <w:tcPr>
            <w:tcW w:w="3509" w:type="dxa"/>
            <w:gridSpan w:val="3"/>
            <w:vAlign w:val="center"/>
          </w:tcPr>
          <w:p w14:paraId="0F74CA9C" w14:textId="797830AD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4"/>
            <w:vAlign w:val="center"/>
          </w:tcPr>
          <w:p w14:paraId="0E8D7241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4E833" w14:textId="031FF12A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6,039,995.45</w:t>
            </w:r>
          </w:p>
        </w:tc>
        <w:tc>
          <w:tcPr>
            <w:tcW w:w="267" w:type="dxa"/>
            <w:vAlign w:val="center"/>
          </w:tcPr>
          <w:p w14:paraId="312CDC66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0FEFCD" w14:textId="7B738416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(417,034.45)</w:t>
            </w:r>
          </w:p>
        </w:tc>
        <w:tc>
          <w:tcPr>
            <w:tcW w:w="270" w:type="dxa"/>
            <w:gridSpan w:val="4"/>
            <w:vAlign w:val="center"/>
          </w:tcPr>
          <w:p w14:paraId="7B6F4E88" w14:textId="7777777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24A70C" w14:textId="0EECF5B7" w:rsidR="00950131" w:rsidRPr="00802C75" w:rsidRDefault="00950131" w:rsidP="0095013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5,622,961.00</w:t>
            </w:r>
          </w:p>
        </w:tc>
      </w:tr>
      <w:tr w:rsidR="00520C35" w:rsidRPr="00802C75" w14:paraId="0795E767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5422C9D6" w14:textId="77777777" w:rsidR="00520C35" w:rsidRPr="00802C75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5A5F899" w14:textId="77777777" w:rsidR="00520C35" w:rsidRPr="00802C75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4"/>
            <w:tcBorders>
              <w:top w:val="double" w:sz="4" w:space="0" w:color="auto"/>
            </w:tcBorders>
            <w:vAlign w:val="center"/>
          </w:tcPr>
          <w:p w14:paraId="5B3EE7F6" w14:textId="77777777" w:rsidR="00520C35" w:rsidRPr="00802C75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755B52A" w14:textId="77777777" w:rsidR="00520C35" w:rsidRPr="00802C75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double" w:sz="4" w:space="0" w:color="auto"/>
            </w:tcBorders>
            <w:vAlign w:val="center"/>
          </w:tcPr>
          <w:p w14:paraId="4E13DC35" w14:textId="77777777" w:rsidR="00520C35" w:rsidRPr="00802C75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6AF3AFD3" w14:textId="77777777" w:rsidR="00520C35" w:rsidRPr="00802C75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double" w:sz="4" w:space="0" w:color="auto"/>
            </w:tcBorders>
            <w:vAlign w:val="center"/>
          </w:tcPr>
          <w:p w14:paraId="21AD11F0" w14:textId="77777777" w:rsidR="00520C35" w:rsidRPr="00802C75" w:rsidRDefault="00520C35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6"/>
      <w:tr w:rsidR="001A5320" w:rsidRPr="00802C75" w14:paraId="67978C13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3E2AC2F8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09867D30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077D4CCB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  <w:vAlign w:val="center"/>
          </w:tcPr>
          <w:p w14:paraId="6CF7BD9E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7732473D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5EE3DE47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tcBorders>
              <w:bottom w:val="single" w:sz="4" w:space="0" w:color="auto"/>
            </w:tcBorders>
            <w:vAlign w:val="center"/>
          </w:tcPr>
          <w:p w14:paraId="66D33204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4F32B6B1" w14:textId="23D04BA9" w:rsidR="001A5320" w:rsidRPr="00802C75" w:rsidRDefault="001A5320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A5320" w:rsidRPr="00802C75" w14:paraId="000888AD" w14:textId="77777777" w:rsidTr="00E75E05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3BE5A4B2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73EC1ACD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43CD1805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40DF" w14:textId="0BE6846F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5320" w:rsidRPr="00802C75" w14:paraId="11F73E64" w14:textId="77777777" w:rsidTr="00262F93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62700A45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7F46E676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4"/>
            <w:vAlign w:val="center"/>
          </w:tcPr>
          <w:p w14:paraId="5E042BD6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8B07" w14:textId="499E170B" w:rsidR="001A5320" w:rsidRPr="00802C75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1F6C8707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D835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40" w:type="dxa"/>
            <w:gridSpan w:val="4"/>
            <w:tcBorders>
              <w:top w:val="single" w:sz="4" w:space="0" w:color="auto"/>
            </w:tcBorders>
            <w:vAlign w:val="center"/>
          </w:tcPr>
          <w:p w14:paraId="006739BB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718F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9B7875" w:rsidRPr="00802C75" w14:paraId="17935004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55213017" w14:textId="60BD6FCA" w:rsidR="009B7875" w:rsidRPr="00802C75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425" w:type="dxa"/>
            <w:gridSpan w:val="4"/>
            <w:vAlign w:val="center"/>
          </w:tcPr>
          <w:p w14:paraId="753EC35E" w14:textId="77777777" w:rsidR="009B7875" w:rsidRPr="00802C75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</w:tcBorders>
            <w:vAlign w:val="center"/>
          </w:tcPr>
          <w:p w14:paraId="03D9D77A" w14:textId="1BDB8F6E" w:rsidR="009B7875" w:rsidRPr="00802C75" w:rsidRDefault="00BF38C8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7,315,455.05</w:t>
            </w:r>
          </w:p>
        </w:tc>
        <w:tc>
          <w:tcPr>
            <w:tcW w:w="267" w:type="dxa"/>
            <w:vAlign w:val="center"/>
          </w:tcPr>
          <w:p w14:paraId="572C0D34" w14:textId="77777777" w:rsidR="009B7875" w:rsidRPr="00802C75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</w:tcBorders>
            <w:vAlign w:val="center"/>
          </w:tcPr>
          <w:p w14:paraId="50037256" w14:textId="4AB78242" w:rsidR="009B7875" w:rsidRPr="00802C75" w:rsidRDefault="00BF38C8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(656,698.14)</w:t>
            </w:r>
          </w:p>
        </w:tc>
        <w:tc>
          <w:tcPr>
            <w:tcW w:w="240" w:type="dxa"/>
            <w:gridSpan w:val="4"/>
            <w:vAlign w:val="center"/>
          </w:tcPr>
          <w:p w14:paraId="2F461D0B" w14:textId="77777777" w:rsidR="009B7875" w:rsidRPr="00802C75" w:rsidRDefault="009B7875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</w:tcBorders>
            <w:vAlign w:val="center"/>
          </w:tcPr>
          <w:p w14:paraId="2FD4F3A2" w14:textId="763D2D75" w:rsidR="009B7875" w:rsidRPr="00802C75" w:rsidRDefault="00BF38C8" w:rsidP="009B787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6,658,756.91</w:t>
            </w:r>
          </w:p>
        </w:tc>
      </w:tr>
      <w:tr w:rsidR="001A5320" w:rsidRPr="00802C75" w14:paraId="0A1C8A80" w14:textId="77777777" w:rsidTr="00262F93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09716BD8" w14:textId="5502B693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F05F82"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5F42EE65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25C089FC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67A5499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7E0C596E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vAlign w:val="center"/>
          </w:tcPr>
          <w:p w14:paraId="3ACFC7B9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502DDA4D" w14:textId="77777777" w:rsidR="001A5320" w:rsidRPr="00802C75" w:rsidRDefault="001A532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23D3" w:rsidRPr="00802C75" w14:paraId="590FEA31" w14:textId="77777777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28C7AD39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0F4D3382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4"/>
            <w:vAlign w:val="center"/>
          </w:tcPr>
          <w:p w14:paraId="1FBDC6DD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4E82CE72" w14:textId="1BD8E2FB" w:rsidR="00ED23D3" w:rsidRPr="00802C75" w:rsidRDefault="00EC6CA8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2,157,120.00</w:t>
            </w:r>
          </w:p>
        </w:tc>
        <w:tc>
          <w:tcPr>
            <w:tcW w:w="273" w:type="dxa"/>
            <w:gridSpan w:val="2"/>
            <w:vAlign w:val="bottom"/>
          </w:tcPr>
          <w:p w14:paraId="0B36D42B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5176268C" w14:textId="2E9A4BAD" w:rsidR="00ED23D3" w:rsidRPr="00802C75" w:rsidRDefault="00EC6CA8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(253,254.29)</w:t>
            </w:r>
          </w:p>
        </w:tc>
        <w:tc>
          <w:tcPr>
            <w:tcW w:w="240" w:type="dxa"/>
            <w:gridSpan w:val="4"/>
            <w:vAlign w:val="bottom"/>
          </w:tcPr>
          <w:p w14:paraId="3CB1BA27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093F3639" w14:textId="45F20E2F" w:rsidR="00ED23D3" w:rsidRPr="00802C75" w:rsidRDefault="00EC6CA8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1,903,865.71</w:t>
            </w:r>
          </w:p>
        </w:tc>
      </w:tr>
      <w:tr w:rsidR="00ED23D3" w:rsidRPr="00802C75" w14:paraId="576C3386" w14:textId="77777777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52985090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38577A55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4"/>
            <w:vAlign w:val="center"/>
          </w:tcPr>
          <w:p w14:paraId="0EFCD670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bottom"/>
          </w:tcPr>
          <w:p w14:paraId="14BB4C13" w14:textId="48299DBE" w:rsidR="00ED23D3" w:rsidRPr="00802C75" w:rsidRDefault="00EC6CA8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(2,550,407.00)</w:t>
            </w:r>
          </w:p>
        </w:tc>
        <w:tc>
          <w:tcPr>
            <w:tcW w:w="273" w:type="dxa"/>
            <w:gridSpan w:val="2"/>
            <w:vAlign w:val="bottom"/>
          </w:tcPr>
          <w:p w14:paraId="70623005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01D915B9" w14:textId="416888BA" w:rsidR="00ED23D3" w:rsidRPr="00802C75" w:rsidRDefault="00EC6CA8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364,930.74</w:t>
            </w:r>
          </w:p>
        </w:tc>
        <w:tc>
          <w:tcPr>
            <w:tcW w:w="240" w:type="dxa"/>
            <w:gridSpan w:val="4"/>
            <w:vAlign w:val="bottom"/>
          </w:tcPr>
          <w:p w14:paraId="00230EE3" w14:textId="77777777" w:rsidR="00ED23D3" w:rsidRPr="00802C75" w:rsidRDefault="00ED23D3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bottom"/>
          </w:tcPr>
          <w:p w14:paraId="5BFEC22E" w14:textId="3F0B4B3F" w:rsidR="00ED23D3" w:rsidRPr="00802C75" w:rsidRDefault="00EC6CA8" w:rsidP="00ED23D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(2,185,476.26)</w:t>
            </w:r>
          </w:p>
        </w:tc>
      </w:tr>
      <w:tr w:rsidR="002F3555" w:rsidRPr="00802C75" w14:paraId="1334F282" w14:textId="77777777">
        <w:trPr>
          <w:gridAfter w:val="3"/>
          <w:wAfter w:w="55" w:type="dxa"/>
          <w:cantSplit/>
          <w:trHeight w:val="288"/>
        </w:trPr>
        <w:tc>
          <w:tcPr>
            <w:tcW w:w="284" w:type="dxa"/>
            <w:vAlign w:val="center"/>
          </w:tcPr>
          <w:p w14:paraId="0A2B6FCE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vAlign w:val="center"/>
          </w:tcPr>
          <w:p w14:paraId="3F6CE4CA" w14:textId="5729B0F5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425" w:type="dxa"/>
            <w:gridSpan w:val="4"/>
            <w:vAlign w:val="center"/>
          </w:tcPr>
          <w:p w14:paraId="4F91E0A4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2A63C374" w14:textId="65EA7075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(1,672,320.00)</w:t>
            </w:r>
          </w:p>
        </w:tc>
        <w:tc>
          <w:tcPr>
            <w:tcW w:w="273" w:type="dxa"/>
            <w:gridSpan w:val="2"/>
            <w:vAlign w:val="center"/>
          </w:tcPr>
          <w:p w14:paraId="504E04BE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center"/>
          </w:tcPr>
          <w:p w14:paraId="5C18D16D" w14:textId="46B2C0FB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76,535.95</w:t>
            </w:r>
          </w:p>
        </w:tc>
        <w:tc>
          <w:tcPr>
            <w:tcW w:w="240" w:type="dxa"/>
            <w:gridSpan w:val="4"/>
            <w:vAlign w:val="center"/>
          </w:tcPr>
          <w:p w14:paraId="3F272BB9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5CC52BFA" w14:textId="52A239A5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(1,595,784.05)</w:t>
            </w:r>
          </w:p>
        </w:tc>
      </w:tr>
      <w:tr w:rsidR="002F3555" w:rsidRPr="00802C75" w14:paraId="34C1AFD2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7219E9BA" w14:textId="2493961A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672889CA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B0917" w14:textId="7A7BED52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(2,065,607.00)</w:t>
            </w:r>
          </w:p>
        </w:tc>
        <w:tc>
          <w:tcPr>
            <w:tcW w:w="267" w:type="dxa"/>
            <w:vAlign w:val="center"/>
          </w:tcPr>
          <w:p w14:paraId="08D870C1" w14:textId="0D6F732D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A54D5" w14:textId="332B006A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188,212.40</w:t>
            </w:r>
          </w:p>
        </w:tc>
        <w:tc>
          <w:tcPr>
            <w:tcW w:w="240" w:type="dxa"/>
            <w:gridSpan w:val="4"/>
            <w:vAlign w:val="center"/>
          </w:tcPr>
          <w:p w14:paraId="74455C79" w14:textId="6709D7E4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79C8" w14:textId="13BBA9D8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(1,877,394.60)</w:t>
            </w:r>
          </w:p>
        </w:tc>
      </w:tr>
      <w:tr w:rsidR="002F3555" w:rsidRPr="00802C75" w14:paraId="45BA9B0D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0582CDAE" w14:textId="38350C3E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425" w:type="dxa"/>
            <w:gridSpan w:val="4"/>
            <w:vAlign w:val="center"/>
          </w:tcPr>
          <w:p w14:paraId="06193D25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vAlign w:val="center"/>
          </w:tcPr>
          <w:p w14:paraId="114B5902" w14:textId="4BBFF8C2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5,249,848.05</w:t>
            </w:r>
          </w:p>
        </w:tc>
        <w:tc>
          <w:tcPr>
            <w:tcW w:w="267" w:type="dxa"/>
            <w:vAlign w:val="center"/>
          </w:tcPr>
          <w:p w14:paraId="12A26DC8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7C5A5324" w14:textId="1EB70F42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(468,485.74)</w:t>
            </w:r>
          </w:p>
        </w:tc>
        <w:tc>
          <w:tcPr>
            <w:tcW w:w="240" w:type="dxa"/>
            <w:gridSpan w:val="4"/>
            <w:vAlign w:val="center"/>
          </w:tcPr>
          <w:p w14:paraId="303482D7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vAlign w:val="center"/>
          </w:tcPr>
          <w:p w14:paraId="698C4832" w14:textId="434E2182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4,781,362.31</w:t>
            </w:r>
          </w:p>
        </w:tc>
      </w:tr>
      <w:tr w:rsidR="002F3555" w:rsidRPr="00802C75" w14:paraId="1EAF2A12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22DB295A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4"/>
            <w:vAlign w:val="center"/>
          </w:tcPr>
          <w:p w14:paraId="4CCE1D30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bottom w:val="single" w:sz="4" w:space="0" w:color="auto"/>
            </w:tcBorders>
            <w:vAlign w:val="center"/>
          </w:tcPr>
          <w:p w14:paraId="1A429CD2" w14:textId="276856DD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(1,461,192.00)</w:t>
            </w:r>
          </w:p>
        </w:tc>
        <w:tc>
          <w:tcPr>
            <w:tcW w:w="267" w:type="dxa"/>
            <w:vAlign w:val="center"/>
          </w:tcPr>
          <w:p w14:paraId="0886EABA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bottom w:val="single" w:sz="4" w:space="0" w:color="auto"/>
            </w:tcBorders>
            <w:vAlign w:val="center"/>
          </w:tcPr>
          <w:p w14:paraId="3AE78B28" w14:textId="6C9D0239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209,201.42</w:t>
            </w:r>
          </w:p>
        </w:tc>
        <w:tc>
          <w:tcPr>
            <w:tcW w:w="240" w:type="dxa"/>
            <w:gridSpan w:val="4"/>
            <w:vAlign w:val="center"/>
          </w:tcPr>
          <w:p w14:paraId="5FD2501A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bottom w:val="single" w:sz="4" w:space="0" w:color="auto"/>
            </w:tcBorders>
            <w:vAlign w:val="center"/>
          </w:tcPr>
          <w:p w14:paraId="2257D5BB" w14:textId="5E6B2AE8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(1,251,990.58)</w:t>
            </w:r>
          </w:p>
        </w:tc>
      </w:tr>
      <w:tr w:rsidR="002F3555" w:rsidRPr="00802C75" w14:paraId="486C6B93" w14:textId="77777777">
        <w:trPr>
          <w:gridAfter w:val="2"/>
          <w:wAfter w:w="49" w:type="dxa"/>
          <w:cantSplit/>
          <w:trHeight w:val="288"/>
        </w:trPr>
        <w:tc>
          <w:tcPr>
            <w:tcW w:w="3578" w:type="dxa"/>
            <w:gridSpan w:val="5"/>
            <w:vAlign w:val="center"/>
          </w:tcPr>
          <w:p w14:paraId="40EDC4CA" w14:textId="064464BB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4"/>
            <w:vAlign w:val="center"/>
          </w:tcPr>
          <w:p w14:paraId="7CA34176" w14:textId="77777777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4208" w14:textId="275324C2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3,788,656.05</w:t>
            </w:r>
          </w:p>
        </w:tc>
        <w:tc>
          <w:tcPr>
            <w:tcW w:w="267" w:type="dxa"/>
            <w:vAlign w:val="center"/>
          </w:tcPr>
          <w:p w14:paraId="63D8F19D" w14:textId="1CA84B84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BA0388" w14:textId="3BB5E5CB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(259,284.32)</w:t>
            </w:r>
          </w:p>
        </w:tc>
        <w:tc>
          <w:tcPr>
            <w:tcW w:w="240" w:type="dxa"/>
            <w:gridSpan w:val="4"/>
            <w:vAlign w:val="center"/>
          </w:tcPr>
          <w:p w14:paraId="3F2636AC" w14:textId="7DB093FD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0C3C27" w14:textId="6A072C2D" w:rsidR="002F3555" w:rsidRPr="00802C75" w:rsidRDefault="002F3555" w:rsidP="002F3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3,529,371.73</w:t>
            </w:r>
          </w:p>
        </w:tc>
      </w:tr>
    </w:tbl>
    <w:p w14:paraId="2BBD0D4B" w14:textId="77777777" w:rsidR="009F36EB" w:rsidRPr="00802C75" w:rsidRDefault="009F36EB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4F9F311F" w14:textId="77777777" w:rsidR="00966F06" w:rsidRPr="00802C75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1ECD01DA" w14:textId="77777777" w:rsidR="00966F06" w:rsidRPr="00802C75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71CF5DB3" w14:textId="77777777" w:rsidR="00765A2A" w:rsidRPr="00802C75" w:rsidRDefault="00765A2A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7EBB81FB" w14:textId="77777777" w:rsidR="00966F06" w:rsidRPr="00802C75" w:rsidRDefault="00966F06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0020FAC6" w14:textId="77777777" w:rsidR="004A0F30" w:rsidRPr="00802C75" w:rsidRDefault="004A0F30" w:rsidP="00125E36">
      <w:pPr>
        <w:tabs>
          <w:tab w:val="left" w:pos="4536"/>
        </w:tabs>
        <w:spacing w:after="120"/>
        <w:ind w:right="28"/>
        <w:outlineLvl w:val="0"/>
        <w:rPr>
          <w:rFonts w:ascii="Angsana New" w:hAnsi="Angsana New"/>
          <w:sz w:val="28"/>
          <w:szCs w:val="28"/>
        </w:rPr>
      </w:pPr>
    </w:p>
    <w:p w14:paraId="2392147A" w14:textId="592AC1CB" w:rsidR="00B12270" w:rsidRPr="00802C75" w:rsidRDefault="00B12270" w:rsidP="00125E36">
      <w:pPr>
        <w:tabs>
          <w:tab w:val="left" w:pos="4536"/>
        </w:tabs>
        <w:spacing w:after="120"/>
        <w:ind w:left="567" w:right="28"/>
        <w:outlineLvl w:val="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 w:rsidR="00F05F82" w:rsidRPr="00802C75">
        <w:rPr>
          <w:rFonts w:ascii="Angsana New" w:eastAsia="MS Mincho" w:hAnsi="Angsana New" w:hint="cs"/>
          <w:sz w:val="28"/>
          <w:szCs w:val="28"/>
          <w:cs/>
          <w:lang w:eastAsia="th-TH"/>
        </w:rPr>
        <w:t>ปี</w:t>
      </w:r>
      <w:r w:rsidRPr="00802C75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สิ้นสุดวันที่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F05F82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F05F82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="008924C3" w:rsidRPr="00802C75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และ </w:t>
      </w:r>
      <w:r w:rsidR="008924C3" w:rsidRPr="00802C75">
        <w:rPr>
          <w:rFonts w:ascii="Angsana New" w:eastAsia="MS Mincho" w:hAnsi="Angsana New"/>
          <w:sz w:val="28"/>
          <w:szCs w:val="28"/>
          <w:lang w:eastAsia="th-TH"/>
        </w:rPr>
        <w:t>256</w:t>
      </w:r>
      <w:r w:rsidR="00B469CE" w:rsidRPr="00802C75">
        <w:rPr>
          <w:rFonts w:ascii="Angsana New" w:eastAsia="MS Mincho" w:hAnsi="Angsana New" w:hint="cs"/>
          <w:sz w:val="28"/>
          <w:szCs w:val="28"/>
          <w:lang w:eastAsia="th-TH"/>
        </w:rPr>
        <w:t>7</w:t>
      </w:r>
      <w:r w:rsidR="008924C3" w:rsidRPr="00802C75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ได้ดังนี้</w:t>
      </w:r>
    </w:p>
    <w:tbl>
      <w:tblPr>
        <w:tblW w:w="9461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4"/>
        <w:gridCol w:w="1559"/>
        <w:gridCol w:w="113"/>
        <w:gridCol w:w="1306"/>
        <w:gridCol w:w="113"/>
        <w:gridCol w:w="1237"/>
        <w:gridCol w:w="180"/>
        <w:gridCol w:w="1260"/>
        <w:gridCol w:w="9"/>
      </w:tblGrid>
      <w:tr w:rsidR="00016AB3" w:rsidRPr="00802C75" w14:paraId="625F9556" w14:textId="77777777" w:rsidTr="00BD26BF">
        <w:trPr>
          <w:trHeight w:hRule="exact" w:val="315"/>
        </w:trPr>
        <w:tc>
          <w:tcPr>
            <w:tcW w:w="3686" w:type="dxa"/>
          </w:tcPr>
          <w:p w14:paraId="509B3D1C" w14:textId="77777777" w:rsidR="00016AB3" w:rsidRPr="00802C75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775" w:type="dxa"/>
            <w:gridSpan w:val="8"/>
            <w:tcBorders>
              <w:bottom w:val="single" w:sz="4" w:space="0" w:color="auto"/>
            </w:tcBorders>
          </w:tcPr>
          <w:p w14:paraId="6E843E86" w14:textId="7A127D0F" w:rsidR="00016AB3" w:rsidRPr="00802C75" w:rsidRDefault="00016AB3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802C75" w14:paraId="6649D086" w14:textId="77777777" w:rsidTr="00BD26BF">
        <w:trPr>
          <w:gridAfter w:val="1"/>
          <w:wAfter w:w="7" w:type="dxa"/>
          <w:trHeight w:hRule="exact" w:val="369"/>
        </w:trPr>
        <w:tc>
          <w:tcPr>
            <w:tcW w:w="3686" w:type="dxa"/>
          </w:tcPr>
          <w:p w14:paraId="07F0EB6C" w14:textId="77777777" w:rsidR="00016AB3" w:rsidRPr="00802C75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40844648" w14:textId="77777777" w:rsidR="00016AB3" w:rsidRPr="00802C75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D890CE7" w14:textId="77777777" w:rsidR="00016AB3" w:rsidRPr="00802C75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BE19" w14:textId="77777777" w:rsidR="00016AB3" w:rsidRPr="00802C75" w:rsidRDefault="00016AB3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21E09" w:rsidRPr="00802C75" w14:paraId="4FB340EC" w14:textId="77777777" w:rsidTr="00BD26BF">
        <w:trPr>
          <w:trHeight w:hRule="exact" w:val="369"/>
        </w:trPr>
        <w:tc>
          <w:tcPr>
            <w:tcW w:w="3686" w:type="dxa"/>
          </w:tcPr>
          <w:p w14:paraId="38D17FDE" w14:textId="77777777" w:rsidR="00C21E09" w:rsidRPr="00802C75" w:rsidRDefault="00C21E09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775" w:type="dxa"/>
            <w:gridSpan w:val="8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5C193FD9" w14:textId="0B3F61A1" w:rsidR="00C21E09" w:rsidRPr="00802C75" w:rsidRDefault="00953737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</w:t>
            </w:r>
            <w:r w:rsidR="00F05F82" w:rsidRPr="00802C75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ปีสิ้น</w:t>
            </w:r>
            <w:r w:rsidRPr="00802C75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สุดวันที่</w:t>
            </w:r>
            <w:r w:rsidR="00D600A0" w:rsidRPr="00802C75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D600A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F05F82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D600A0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05F82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53737" w:rsidRPr="00802C75" w14:paraId="3664E4BA" w14:textId="77777777" w:rsidTr="00BD26BF">
        <w:trPr>
          <w:gridAfter w:val="1"/>
          <w:wAfter w:w="9" w:type="dxa"/>
          <w:trHeight w:hRule="exact" w:val="397"/>
        </w:trPr>
        <w:tc>
          <w:tcPr>
            <w:tcW w:w="3686" w:type="dxa"/>
            <w:vAlign w:val="bottom"/>
          </w:tcPr>
          <w:p w14:paraId="554AB11E" w14:textId="77777777" w:rsidR="00953737" w:rsidRPr="00802C75" w:rsidRDefault="00953737" w:rsidP="0095373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D79B865" w14:textId="118A4EF8" w:rsidR="00953737" w:rsidRPr="00802C75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3" w:type="dxa"/>
          </w:tcPr>
          <w:p w14:paraId="31A3D522" w14:textId="77777777" w:rsidR="00953737" w:rsidRPr="00802C75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34360A" w14:textId="52AFD3FC" w:rsidR="00953737" w:rsidRPr="00802C75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6F0A22C7" w14:textId="77777777" w:rsidR="00953737" w:rsidRPr="00802C75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72E523F3" w14:textId="789C9E4A" w:rsidR="00953737" w:rsidRPr="00802C75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BA124A0" w14:textId="77777777" w:rsidR="00953737" w:rsidRPr="00802C75" w:rsidRDefault="00953737" w:rsidP="0095373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06F7FF" w14:textId="27781D73" w:rsidR="00953737" w:rsidRPr="00802C75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16524" w:rsidRPr="00802C75" w14:paraId="51889BAA" w14:textId="77777777" w:rsidTr="00BD26BF">
        <w:trPr>
          <w:gridAfter w:val="1"/>
          <w:wAfter w:w="9" w:type="dxa"/>
          <w:trHeight w:hRule="exact" w:val="397"/>
        </w:trPr>
        <w:tc>
          <w:tcPr>
            <w:tcW w:w="3686" w:type="dxa"/>
            <w:vAlign w:val="bottom"/>
          </w:tcPr>
          <w:p w14:paraId="57A78D69" w14:textId="77777777" w:rsidR="00216524" w:rsidRPr="00802C75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02C75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1E8C6D1" w14:textId="413AC89B" w:rsidR="00216524" w:rsidRPr="00802C75" w:rsidRDefault="006832A0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615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822.64</w:t>
            </w:r>
          </w:p>
        </w:tc>
        <w:tc>
          <w:tcPr>
            <w:tcW w:w="113" w:type="dxa"/>
          </w:tcPr>
          <w:p w14:paraId="6A201950" w14:textId="77777777" w:rsidR="00216524" w:rsidRPr="00802C75" w:rsidRDefault="00216524" w:rsidP="00216524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14:paraId="6C7806A6" w14:textId="4029C585" w:rsidR="00216524" w:rsidRPr="00802C75" w:rsidRDefault="00BF38C8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10,439,641.56</w:t>
            </w:r>
          </w:p>
        </w:tc>
        <w:tc>
          <w:tcPr>
            <w:tcW w:w="113" w:type="dxa"/>
            <w:vAlign w:val="bottom"/>
          </w:tcPr>
          <w:p w14:paraId="53A4006B" w14:textId="77777777" w:rsidR="00216524" w:rsidRPr="00802C75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B0FB49" w14:textId="31D4196C" w:rsidR="00216524" w:rsidRPr="00802C75" w:rsidRDefault="006832A0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497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E44BCE" w:rsidRPr="00802C75">
              <w:rPr>
                <w:rFonts w:ascii="Angsana New" w:hAnsi="Angsana New"/>
                <w:sz w:val="28"/>
                <w:szCs w:val="28"/>
              </w:rPr>
              <w:t>552.65</w:t>
            </w:r>
          </w:p>
        </w:tc>
        <w:tc>
          <w:tcPr>
            <w:tcW w:w="180" w:type="dxa"/>
          </w:tcPr>
          <w:p w14:paraId="01A50760" w14:textId="77777777" w:rsidR="00216524" w:rsidRPr="00802C75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31897E9" w14:textId="256B24A7" w:rsidR="00216524" w:rsidRPr="00802C75" w:rsidRDefault="00BF38C8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8,611,049.01</w:t>
            </w:r>
          </w:p>
        </w:tc>
      </w:tr>
      <w:tr w:rsidR="00216524" w:rsidRPr="00802C75" w14:paraId="724C6ADB" w14:textId="77777777" w:rsidTr="00BD26BF">
        <w:trPr>
          <w:gridAfter w:val="1"/>
          <w:wAfter w:w="9" w:type="dxa"/>
          <w:trHeight w:hRule="exact" w:val="397"/>
        </w:trPr>
        <w:tc>
          <w:tcPr>
            <w:tcW w:w="3686" w:type="dxa"/>
            <w:vAlign w:val="bottom"/>
            <w:hideMark/>
          </w:tcPr>
          <w:p w14:paraId="00C89BD2" w14:textId="77777777" w:rsidR="00216524" w:rsidRPr="00802C75" w:rsidRDefault="00216524" w:rsidP="00216524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802C75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</w:t>
            </w:r>
            <w:r w:rsidRPr="00802C75">
              <w:rPr>
                <w:rFonts w:ascii="Angsana New" w:eastAsia="Calibri" w:hAnsi="Angsana New" w:hint="cs"/>
                <w:sz w:val="28"/>
                <w:szCs w:val="28"/>
                <w:cs/>
              </w:rPr>
              <w:t>สิน</w:t>
            </w:r>
            <w:r w:rsidRPr="00802C75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59" w:type="dxa"/>
            <w:vAlign w:val="center"/>
          </w:tcPr>
          <w:p w14:paraId="2B0E74FF" w14:textId="1352463A" w:rsidR="00216524" w:rsidRPr="00802C75" w:rsidRDefault="008C3C45" w:rsidP="0021652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718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427.17</w:t>
            </w:r>
          </w:p>
        </w:tc>
        <w:tc>
          <w:tcPr>
            <w:tcW w:w="113" w:type="dxa"/>
          </w:tcPr>
          <w:p w14:paraId="64AB2CD5" w14:textId="77777777" w:rsidR="00216524" w:rsidRPr="00802C75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14:paraId="15E3D6B0" w14:textId="16356206" w:rsidR="00216524" w:rsidRPr="00802C75" w:rsidRDefault="00BF38C8" w:rsidP="00216524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3,593,417.64</w:t>
            </w:r>
          </w:p>
        </w:tc>
        <w:tc>
          <w:tcPr>
            <w:tcW w:w="113" w:type="dxa"/>
            <w:vAlign w:val="bottom"/>
          </w:tcPr>
          <w:p w14:paraId="60AFDDED" w14:textId="77777777" w:rsidR="00216524" w:rsidRPr="00802C75" w:rsidRDefault="00216524" w:rsidP="0021652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E1AB95" w14:textId="0E675919" w:rsidR="00216524" w:rsidRPr="00802C75" w:rsidRDefault="008C3C45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364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930.74</w:t>
            </w:r>
          </w:p>
        </w:tc>
        <w:tc>
          <w:tcPr>
            <w:tcW w:w="180" w:type="dxa"/>
          </w:tcPr>
          <w:p w14:paraId="4D804ED7" w14:textId="77777777" w:rsidR="00216524" w:rsidRPr="00802C75" w:rsidRDefault="00216524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E5D7488" w14:textId="51642C01" w:rsidR="00216524" w:rsidRPr="00802C75" w:rsidRDefault="00BF38C8" w:rsidP="0021652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3,430,728.86</w:t>
            </w:r>
          </w:p>
        </w:tc>
      </w:tr>
      <w:tr w:rsidR="00216524" w:rsidRPr="00802C75" w14:paraId="74F4C5D5" w14:textId="77777777" w:rsidTr="00BD26BF">
        <w:trPr>
          <w:gridAfter w:val="1"/>
          <w:wAfter w:w="9" w:type="dxa"/>
          <w:trHeight w:hRule="exact" w:val="397"/>
        </w:trPr>
        <w:tc>
          <w:tcPr>
            <w:tcW w:w="3686" w:type="dxa"/>
            <w:vAlign w:val="bottom"/>
            <w:hideMark/>
          </w:tcPr>
          <w:p w14:paraId="0AE7E894" w14:textId="77777777" w:rsidR="00216524" w:rsidRPr="00802C75" w:rsidRDefault="00216524" w:rsidP="00216524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802C75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D222F2" w14:textId="6DE7C876" w:rsidR="00216524" w:rsidRPr="00802C75" w:rsidRDefault="00D96046" w:rsidP="00216524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5,334,249.81</w:t>
            </w:r>
          </w:p>
        </w:tc>
        <w:tc>
          <w:tcPr>
            <w:tcW w:w="113" w:type="dxa"/>
          </w:tcPr>
          <w:p w14:paraId="01938C10" w14:textId="77777777" w:rsidR="00216524" w:rsidRPr="00802C75" w:rsidRDefault="00216524" w:rsidP="0021652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470F5E4" w14:textId="06616960" w:rsidR="00216524" w:rsidRPr="00802C75" w:rsidRDefault="00CB2D3D" w:rsidP="00216524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02C7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14,033,059.20</w:t>
            </w:r>
          </w:p>
        </w:tc>
        <w:tc>
          <w:tcPr>
            <w:tcW w:w="113" w:type="dxa"/>
            <w:vAlign w:val="bottom"/>
          </w:tcPr>
          <w:p w14:paraId="4C95E885" w14:textId="77777777" w:rsidR="00216524" w:rsidRPr="00802C75" w:rsidRDefault="00216524" w:rsidP="0021652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E06209B" w14:textId="7C297DD2" w:rsidR="00216524" w:rsidRPr="00802C75" w:rsidRDefault="00397509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2,862,483.39</w:t>
            </w:r>
          </w:p>
        </w:tc>
        <w:tc>
          <w:tcPr>
            <w:tcW w:w="180" w:type="dxa"/>
          </w:tcPr>
          <w:p w14:paraId="3C1D93DB" w14:textId="77777777" w:rsidR="00216524" w:rsidRPr="00802C75" w:rsidRDefault="00216524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5BDFF37" w14:textId="210C7D54" w:rsidR="00216524" w:rsidRPr="00802C75" w:rsidRDefault="00CE4558" w:rsidP="0021652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12,041,777.87</w:t>
            </w:r>
          </w:p>
        </w:tc>
      </w:tr>
    </w:tbl>
    <w:p w14:paraId="537846A4" w14:textId="77777777" w:rsidR="007918AF" w:rsidRPr="00802C75" w:rsidRDefault="007918AF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20BDE85C" w:rsidR="00DC7FE6" w:rsidRPr="00802C75" w:rsidRDefault="00DC7FE6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802C75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F05F82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F05F82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6800E7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Theme="majorBidi" w:hAnsiTheme="majorBidi"/>
          <w:sz w:val="28"/>
          <w:szCs w:val="28"/>
          <w:cs/>
        </w:rPr>
        <w:t>และ</w:t>
      </w:r>
      <w:r w:rsidR="00AA36FF" w:rsidRPr="00802C75">
        <w:rPr>
          <w:rFonts w:asciiTheme="majorBidi" w:hAnsiTheme="majorBidi" w:hint="cs"/>
          <w:sz w:val="28"/>
          <w:szCs w:val="28"/>
          <w:cs/>
        </w:rPr>
        <w:t xml:space="preserve"> </w:t>
      </w:r>
      <w:r w:rsidRPr="00802C75">
        <w:rPr>
          <w:rFonts w:asciiTheme="majorBidi" w:hAnsiTheme="majorBidi"/>
          <w:sz w:val="28"/>
          <w:szCs w:val="28"/>
        </w:rPr>
        <w:t>256</w:t>
      </w:r>
      <w:r w:rsidR="00A6264C" w:rsidRPr="00802C75">
        <w:rPr>
          <w:rFonts w:asciiTheme="majorBidi" w:hAnsiTheme="majorBidi"/>
          <w:sz w:val="28"/>
          <w:szCs w:val="28"/>
        </w:rPr>
        <w:t>7</w:t>
      </w:r>
      <w:r w:rsidRPr="00802C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02C7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EC46DB" w:rsidRPr="00802C75" w14:paraId="583D754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6A23BC8F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7" w:name="_Hlk104478234"/>
          </w:p>
        </w:tc>
        <w:tc>
          <w:tcPr>
            <w:tcW w:w="2804" w:type="dxa"/>
            <w:vAlign w:val="center"/>
          </w:tcPr>
          <w:p w14:paraId="7805A10C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B00472B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4B6EF33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1903424F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D138ED1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625AB1A7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E49AE" w14:textId="25A91650" w:rsidR="005F0E17" w:rsidRPr="00802C75" w:rsidRDefault="005F0E17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0562B" w:rsidRPr="00802C75" w14:paraId="2903540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48C8C8D5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59CD7B61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3B031693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D32F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C46DB" w:rsidRPr="00802C75" w14:paraId="587E0B5B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7FBB0228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44EA2AB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7C34C2C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068F1EC0" w:rsidR="005F0E17" w:rsidRPr="00802C75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25555885" w:rsidR="005F0E17" w:rsidRPr="00802C75" w:rsidRDefault="00DF7FCD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Pr="00802C75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07B7474B" w:rsidR="005F0E17" w:rsidRPr="00802C75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746DAE" w:rsidRPr="00802C75" w14:paraId="6E343FF4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A47FB29" w14:textId="66F9C679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F05F82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5F82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367B4A22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29D1F832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21CB6F4" w14:textId="65189D20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52A3AD1E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6C35491D" w14:textId="2867E58A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2,610,952.00</w:t>
            </w:r>
          </w:p>
        </w:tc>
        <w:tc>
          <w:tcPr>
            <w:tcW w:w="317" w:type="dxa"/>
            <w:vAlign w:val="bottom"/>
          </w:tcPr>
          <w:p w14:paraId="5342C8FB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425314E" w14:textId="34DDB30E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(361,050.72)</w:t>
            </w:r>
          </w:p>
        </w:tc>
        <w:tc>
          <w:tcPr>
            <w:tcW w:w="317" w:type="dxa"/>
            <w:vAlign w:val="bottom"/>
          </w:tcPr>
          <w:p w14:paraId="61E15B4B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1D7843E9" w14:textId="6086F004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2,249,901.28</w:t>
            </w:r>
          </w:p>
        </w:tc>
      </w:tr>
      <w:tr w:rsidR="00746DAE" w:rsidRPr="00802C75" w14:paraId="3E1FAC9D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40DDABB" w14:textId="4DDF34DC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328D15AC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698523E0" w14:textId="66C20AD5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6,039,995.45</w:t>
            </w:r>
          </w:p>
        </w:tc>
        <w:tc>
          <w:tcPr>
            <w:tcW w:w="317" w:type="dxa"/>
            <w:vAlign w:val="bottom"/>
          </w:tcPr>
          <w:p w14:paraId="33BE31A6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22838F03" w14:textId="3D2669EA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(417,034.45)</w:t>
            </w:r>
          </w:p>
        </w:tc>
        <w:tc>
          <w:tcPr>
            <w:tcW w:w="317" w:type="dxa"/>
            <w:vAlign w:val="bottom"/>
          </w:tcPr>
          <w:p w14:paraId="2C123A89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525C6872" w14:textId="4FDED3E8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5,622,961.00</w:t>
            </w:r>
          </w:p>
        </w:tc>
      </w:tr>
      <w:tr w:rsidR="00746DAE" w:rsidRPr="00802C75" w14:paraId="170F2B9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C044841" w14:textId="5772E01A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3B54B82F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AC35C" w14:textId="31D464B4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8,650,947.45</w:t>
            </w:r>
          </w:p>
        </w:tc>
        <w:tc>
          <w:tcPr>
            <w:tcW w:w="317" w:type="dxa"/>
            <w:vAlign w:val="bottom"/>
          </w:tcPr>
          <w:p w14:paraId="4F95638F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93533" w14:textId="11AE7EEB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(778,085.1</w:t>
            </w:r>
            <w:r w:rsidR="00C47BF8" w:rsidRPr="00802C7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bottom"/>
          </w:tcPr>
          <w:p w14:paraId="2F1AAD9C" w14:textId="77777777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30979" w14:textId="4DAED9A5" w:rsidR="0008780C" w:rsidRPr="00802C75" w:rsidRDefault="0008780C" w:rsidP="0008780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7,872,862.2</w:t>
            </w:r>
            <w:r w:rsidR="00C47BF8" w:rsidRPr="00802C7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746DAE" w:rsidRPr="00802C75" w14:paraId="6562602A" w14:textId="77777777" w:rsidTr="00016AB3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9889C03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28D5ED9E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46DAE" w:rsidRPr="00802C75" w14:paraId="512C90B5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39766D7" w14:textId="02283973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84" w:type="dxa"/>
            <w:vAlign w:val="center"/>
          </w:tcPr>
          <w:p w14:paraId="425143C3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F08F0" w:rsidRPr="00802C75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6DAE" w:rsidRPr="00802C75" w14:paraId="149CA38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8668F7F" w14:textId="298DB646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19BD6C5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28B4964" w14:textId="71428711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3,900,405.16</w:t>
            </w:r>
          </w:p>
        </w:tc>
        <w:tc>
          <w:tcPr>
            <w:tcW w:w="317" w:type="dxa"/>
            <w:vAlign w:val="center"/>
          </w:tcPr>
          <w:p w14:paraId="348B44B1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DD6F917" w14:textId="1A6E2F3D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(535,099.19)</w:t>
            </w:r>
          </w:p>
        </w:tc>
        <w:tc>
          <w:tcPr>
            <w:tcW w:w="317" w:type="dxa"/>
            <w:vAlign w:val="center"/>
          </w:tcPr>
          <w:p w14:paraId="1B1EE071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0A9516E9" w14:textId="1F1D0BA8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3,365,305.97</w:t>
            </w:r>
          </w:p>
        </w:tc>
      </w:tr>
      <w:tr w:rsidR="00746DAE" w:rsidRPr="00802C75" w14:paraId="7B67B10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604F27C" w14:textId="3C966CCD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6D71FF2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5F1306E" w14:textId="7A3D0A42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8,700,729.52</w:t>
            </w:r>
          </w:p>
        </w:tc>
        <w:tc>
          <w:tcPr>
            <w:tcW w:w="317" w:type="dxa"/>
            <w:vAlign w:val="center"/>
          </w:tcPr>
          <w:p w14:paraId="10DB9134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25E35EE" w14:textId="38EF9F22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(650,313.41)</w:t>
            </w:r>
          </w:p>
        </w:tc>
        <w:tc>
          <w:tcPr>
            <w:tcW w:w="317" w:type="dxa"/>
            <w:vAlign w:val="center"/>
          </w:tcPr>
          <w:p w14:paraId="0347D497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75B35242" w14:textId="4DAD58A6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8,050,416.11</w:t>
            </w:r>
          </w:p>
        </w:tc>
      </w:tr>
      <w:tr w:rsidR="00746DAE" w:rsidRPr="00802C75" w14:paraId="70EB9D85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0764C96" w14:textId="1458E8D9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4564F6A0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4D5633B0" w14:textId="3C64D211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12,601,134.68</w:t>
            </w:r>
          </w:p>
        </w:tc>
        <w:tc>
          <w:tcPr>
            <w:tcW w:w="317" w:type="dxa"/>
            <w:vAlign w:val="center"/>
          </w:tcPr>
          <w:p w14:paraId="7F09BF6D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</w:tcPr>
          <w:p w14:paraId="3401A64B" w14:textId="0FE99730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(1,185,412.60)</w:t>
            </w:r>
          </w:p>
        </w:tc>
        <w:tc>
          <w:tcPr>
            <w:tcW w:w="317" w:type="dxa"/>
            <w:vAlign w:val="center"/>
          </w:tcPr>
          <w:p w14:paraId="3E556217" w14:textId="77777777" w:rsidR="00FD619B" w:rsidRPr="00802C75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</w:tcPr>
          <w:p w14:paraId="6CA0D3D6" w14:textId="76944E46" w:rsidR="00FD619B" w:rsidRPr="00802C75" w:rsidRDefault="00BF38C8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11,415,722.08</w:t>
            </w:r>
          </w:p>
        </w:tc>
      </w:tr>
      <w:bookmarkEnd w:id="27"/>
    </w:tbl>
    <w:p w14:paraId="5B615FBB" w14:textId="77777777" w:rsidR="00B8475D" w:rsidRPr="00802C75" w:rsidRDefault="00B8475D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p w14:paraId="0C831AF7" w14:textId="77777777" w:rsidR="00966F06" w:rsidRPr="00802C75" w:rsidRDefault="00966F0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EC46DB" w:rsidRPr="00802C75" w14:paraId="21CE4560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5D02BAF0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CCA7815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E6D90E1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C5BB3A6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0507ABB8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2535F1B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23743732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3C764F55" w14:textId="7B79BFA6" w:rsidR="0067145F" w:rsidRPr="00802C75" w:rsidRDefault="0067145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B280D" w:rsidRPr="00802C75" w14:paraId="1515F7F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1483105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98D48AF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4C2A406F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C5FB" w14:textId="2678AC53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C46DB" w:rsidRPr="00802C75" w14:paraId="47A8E1D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6D77B88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13AAC2FC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9070854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3CA2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53DDC96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0FC7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B1E225B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C776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5642EF" w:rsidRPr="00802C75" w14:paraId="736108DC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4EDDFFC" w14:textId="543D6269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F05F82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5F82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84" w:type="dxa"/>
            <w:vAlign w:val="center"/>
          </w:tcPr>
          <w:p w14:paraId="24B69453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64FC76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C35F935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A644E3" w14:textId="77777777" w:rsidR="0067145F" w:rsidRPr="00802C75" w:rsidRDefault="0067145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EADA21C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63110DF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2EF" w:rsidRPr="00802C75" w14:paraId="189BCC7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C9DD58F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E16AFAE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75E933B" w14:textId="6CEBE1B2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1,461,192.00</w:t>
            </w:r>
          </w:p>
        </w:tc>
        <w:tc>
          <w:tcPr>
            <w:tcW w:w="317" w:type="dxa"/>
            <w:vAlign w:val="bottom"/>
          </w:tcPr>
          <w:p w14:paraId="1243235D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34B073F6" w14:textId="303E52F1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(209,201.42)</w:t>
            </w:r>
          </w:p>
        </w:tc>
        <w:tc>
          <w:tcPr>
            <w:tcW w:w="317" w:type="dxa"/>
            <w:vAlign w:val="bottom"/>
          </w:tcPr>
          <w:p w14:paraId="705D81A6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4E43C2FA" w14:textId="4D78DF81" w:rsidR="00B7596B" w:rsidRPr="00802C75" w:rsidRDefault="00B7596B" w:rsidP="00B7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1,251,990.58</w:t>
            </w:r>
          </w:p>
        </w:tc>
      </w:tr>
      <w:tr w:rsidR="005642EF" w:rsidRPr="00802C75" w14:paraId="0F7D3BB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BFF83F7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4765DF2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BFEBDC4" w14:textId="31ABF03B" w:rsidR="00B7596B" w:rsidRPr="00802C75" w:rsidRDefault="00B7596B" w:rsidP="00B7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3,788,656.05</w:t>
            </w:r>
          </w:p>
        </w:tc>
        <w:tc>
          <w:tcPr>
            <w:tcW w:w="317" w:type="dxa"/>
            <w:vAlign w:val="bottom"/>
          </w:tcPr>
          <w:p w14:paraId="06C2F288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7FDEF536" w14:textId="2C2BDD8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(259,284.32)</w:t>
            </w:r>
          </w:p>
        </w:tc>
        <w:tc>
          <w:tcPr>
            <w:tcW w:w="317" w:type="dxa"/>
            <w:vAlign w:val="bottom"/>
          </w:tcPr>
          <w:p w14:paraId="27722675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613A2A7F" w14:textId="51126C4D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3,529,371.73</w:t>
            </w:r>
          </w:p>
        </w:tc>
      </w:tr>
      <w:tr w:rsidR="005642EF" w:rsidRPr="00802C75" w14:paraId="27A91560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3FF8874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D229153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DE60F" w14:textId="68205265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5,249,848.05</w:t>
            </w:r>
          </w:p>
        </w:tc>
        <w:tc>
          <w:tcPr>
            <w:tcW w:w="317" w:type="dxa"/>
            <w:vAlign w:val="bottom"/>
          </w:tcPr>
          <w:p w14:paraId="45DF9D2C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D8504" w14:textId="3B05D97D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(468,485.74)</w:t>
            </w:r>
          </w:p>
        </w:tc>
        <w:tc>
          <w:tcPr>
            <w:tcW w:w="317" w:type="dxa"/>
            <w:vAlign w:val="bottom"/>
          </w:tcPr>
          <w:p w14:paraId="6C04B0BC" w14:textId="77777777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D04AD" w14:textId="33FE7BFE" w:rsidR="00B7596B" w:rsidRPr="00802C75" w:rsidRDefault="00B7596B" w:rsidP="00B7596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4,781,362.31</w:t>
            </w:r>
          </w:p>
        </w:tc>
      </w:tr>
      <w:tr w:rsidR="005642EF" w:rsidRPr="00802C75" w14:paraId="7B7625CA" w14:textId="77777777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CA5C404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1E5D9383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06F0DC10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613712A0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18D2628A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5A1AF683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576FEA23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642EF" w:rsidRPr="00802C75" w14:paraId="3C84D0B7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E94B7DB" w14:textId="2B0ADDA5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84" w:type="dxa"/>
            <w:vAlign w:val="center"/>
          </w:tcPr>
          <w:p w14:paraId="2A5E47F8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FBAEDC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B702FD9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9E87079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52FA73A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02F2AAB" w14:textId="77777777" w:rsidR="0067145F" w:rsidRPr="00802C75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42EF" w:rsidRPr="00802C75" w14:paraId="7B2CEFD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4E47DA37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358B52BD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CF1DF92" w14:textId="66250633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2,118,983.00</w:t>
            </w:r>
          </w:p>
        </w:tc>
        <w:tc>
          <w:tcPr>
            <w:tcW w:w="317" w:type="dxa"/>
            <w:vAlign w:val="center"/>
          </w:tcPr>
          <w:p w14:paraId="261AC5BF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2104D4" w14:textId="4A8EBD6A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(277,064.42)</w:t>
            </w:r>
          </w:p>
        </w:tc>
        <w:tc>
          <w:tcPr>
            <w:tcW w:w="317" w:type="dxa"/>
            <w:vAlign w:val="center"/>
          </w:tcPr>
          <w:p w14:paraId="49C32E0E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FCA9E6F" w14:textId="3680ED13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1,841,918.58</w:t>
            </w:r>
          </w:p>
        </w:tc>
      </w:tr>
      <w:tr w:rsidR="005642EF" w:rsidRPr="00802C75" w14:paraId="602F8CF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5FB3F44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12B6D3EB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AECAB67" w14:textId="6F8EDB5B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5,196,472.05</w:t>
            </w:r>
          </w:p>
        </w:tc>
        <w:tc>
          <w:tcPr>
            <w:tcW w:w="317" w:type="dxa"/>
            <w:vAlign w:val="center"/>
          </w:tcPr>
          <w:p w14:paraId="34783768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2F251F9" w14:textId="55486568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(379,633.72)</w:t>
            </w:r>
          </w:p>
        </w:tc>
        <w:tc>
          <w:tcPr>
            <w:tcW w:w="317" w:type="dxa"/>
            <w:vAlign w:val="center"/>
          </w:tcPr>
          <w:p w14:paraId="253F71FC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0E0490B1" w14:textId="24B82DEF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4,816,838.33</w:t>
            </w:r>
          </w:p>
        </w:tc>
      </w:tr>
      <w:tr w:rsidR="005642EF" w:rsidRPr="00802C75" w14:paraId="1F0A9BB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4DB1B49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4B2A5BA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8C7AC2" w14:textId="769BF5B9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7,315,455.05</w:t>
            </w:r>
          </w:p>
        </w:tc>
        <w:tc>
          <w:tcPr>
            <w:tcW w:w="317" w:type="dxa"/>
            <w:vAlign w:val="center"/>
          </w:tcPr>
          <w:p w14:paraId="3C4E2211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DCBDB" w14:textId="6D8A5F95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(656,698.14)</w:t>
            </w:r>
          </w:p>
        </w:tc>
        <w:tc>
          <w:tcPr>
            <w:tcW w:w="317" w:type="dxa"/>
            <w:vAlign w:val="center"/>
          </w:tcPr>
          <w:p w14:paraId="210256B2" w14:textId="77777777" w:rsidR="000118BB" w:rsidRPr="00802C75" w:rsidRDefault="000118BB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C49EBD" w14:textId="2584717E" w:rsidR="000118BB" w:rsidRPr="00802C75" w:rsidRDefault="00BF38C8" w:rsidP="000118B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6,658,756.91</w:t>
            </w:r>
          </w:p>
        </w:tc>
      </w:tr>
    </w:tbl>
    <w:p w14:paraId="67810DFE" w14:textId="77777777" w:rsidR="0067145F" w:rsidRPr="00802C75" w:rsidRDefault="0067145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228E7969" w14:textId="77777777" w:rsidR="00D96046" w:rsidRPr="00802C75" w:rsidRDefault="00D9604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4A26FFC1" w14:textId="77777777" w:rsidR="00D96046" w:rsidRPr="00802C75" w:rsidRDefault="00D9604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70F02523" w14:textId="77777777" w:rsidR="00D96046" w:rsidRPr="00802C75" w:rsidRDefault="00D9604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189F0845" w14:textId="302210FA" w:rsidR="00122D45" w:rsidRPr="00802C75" w:rsidRDefault="00122D45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  <w:r w:rsidR="002B30CF" w:rsidRPr="00802C75">
        <w:rPr>
          <w:rFonts w:ascii="Angsana New" w:hAnsi="Angsana New"/>
          <w:b/>
          <w:bCs/>
          <w:sz w:val="28"/>
          <w:szCs w:val="28"/>
        </w:rPr>
        <w:t>-</w:t>
      </w:r>
      <w:r w:rsidR="002B30CF"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0FDE6E56" w14:textId="45B835DF" w:rsidR="00122D45" w:rsidRPr="00802C75" w:rsidRDefault="004E2B71" w:rsidP="00125E36">
      <w:pPr>
        <w:tabs>
          <w:tab w:val="left" w:pos="4536"/>
        </w:tabs>
        <w:ind w:left="173" w:right="-219" w:firstLine="173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571D3B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571D3B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540F93" w:rsidRPr="00802C75">
        <w:rPr>
          <w:rFonts w:ascii="Angsana New" w:hAnsi="Angsana New"/>
          <w:sz w:val="28"/>
          <w:szCs w:val="28"/>
        </w:rPr>
        <w:t xml:space="preserve"> </w:t>
      </w:r>
      <w:r w:rsidR="00540F93" w:rsidRPr="00802C75">
        <w:rPr>
          <w:rFonts w:asciiTheme="majorBidi" w:hAnsiTheme="majorBidi"/>
          <w:sz w:val="28"/>
          <w:szCs w:val="28"/>
          <w:cs/>
        </w:rPr>
        <w:t>และ</w:t>
      </w:r>
      <w:r w:rsidR="00540F93" w:rsidRPr="00802C75">
        <w:rPr>
          <w:rFonts w:asciiTheme="majorBidi" w:hAnsiTheme="majorBidi" w:hint="cs"/>
          <w:sz w:val="28"/>
          <w:szCs w:val="28"/>
          <w:cs/>
        </w:rPr>
        <w:t xml:space="preserve"> </w:t>
      </w:r>
      <w:r w:rsidR="00540F93" w:rsidRPr="00802C75">
        <w:rPr>
          <w:rFonts w:asciiTheme="majorBidi" w:hAnsiTheme="majorBidi"/>
          <w:sz w:val="28"/>
          <w:szCs w:val="28"/>
        </w:rPr>
        <w:t>256</w:t>
      </w:r>
      <w:r w:rsidR="00CC66AF" w:rsidRPr="00802C75">
        <w:rPr>
          <w:rFonts w:asciiTheme="majorBidi" w:hAnsiTheme="majorBidi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 xml:space="preserve"> เงินกู้ยืมระยะยาวจากสถาบันการเงิน</w:t>
      </w:r>
      <w:r w:rsidR="002B30CF" w:rsidRPr="00802C75">
        <w:rPr>
          <w:rFonts w:ascii="Angsana New" w:hAnsi="Angsana New" w:hint="cs"/>
          <w:sz w:val="28"/>
          <w:szCs w:val="28"/>
          <w:cs/>
        </w:rPr>
        <w:t>-สุทธิ</w:t>
      </w:r>
      <w:r w:rsidRPr="00802C75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F55521" w:rsidRPr="00802C75">
        <w:rPr>
          <w:rFonts w:ascii="Angsana New" w:hAnsi="Angsana New"/>
          <w:sz w:val="28"/>
          <w:szCs w:val="28"/>
        </w:rPr>
        <w:t xml:space="preserve"> :</w:t>
      </w:r>
    </w:p>
    <w:tbl>
      <w:tblPr>
        <w:tblW w:w="9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1"/>
        <w:gridCol w:w="2055"/>
        <w:gridCol w:w="244"/>
        <w:gridCol w:w="1990"/>
      </w:tblGrid>
      <w:tr w:rsidR="00F647AA" w:rsidRPr="00802C75" w14:paraId="155B36E7" w14:textId="77777777" w:rsidTr="00EB7D19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8410D" w14:textId="77777777" w:rsidR="00F647AA" w:rsidRPr="00802C75" w:rsidRDefault="00F647A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243D93" w14:textId="30A40B6A" w:rsidR="00F647AA" w:rsidRPr="00802C75" w:rsidRDefault="00F647A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B7D19" w:rsidRPr="00802C75" w14:paraId="028E6A27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5680" w14:textId="77777777" w:rsidR="00EB7D19" w:rsidRPr="00802C75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056F9" w14:textId="26250AD6" w:rsidR="00EB7D19" w:rsidRPr="00802C75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556CA3" w14:textId="77777777" w:rsidR="00EB7D19" w:rsidRPr="00802C75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35B5DC" w14:textId="3FDDBB39" w:rsidR="00EB7D19" w:rsidRPr="00802C75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8BB" w:rsidRPr="00802C75" w14:paraId="197EA08D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111EE" w14:textId="4F870EC2" w:rsidR="000118BB" w:rsidRPr="00802C75" w:rsidRDefault="000118BB" w:rsidP="000118BB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</w:t>
            </w:r>
            <w:r w:rsidR="005F6AF1"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5F6AF1"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5F6AF1"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F6AF1" w:rsidRPr="00802C75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A8E8" w14:textId="1C265D8E" w:rsidR="000118BB" w:rsidRPr="00802C75" w:rsidRDefault="001F5292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1,455,542,580.94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1B722" w14:textId="77777777" w:rsidR="000118BB" w:rsidRPr="00802C75" w:rsidRDefault="000118BB" w:rsidP="000118B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4793" w14:textId="297CFA20" w:rsidR="000118BB" w:rsidRPr="00802C75" w:rsidRDefault="00271F9A" w:rsidP="00E544C7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802C75" w14:paraId="4B874B52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5F95" w14:textId="1E7B1A5D" w:rsidR="00F45735" w:rsidRPr="00802C75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กู้เพิ่มระหว่าง</w:t>
            </w:r>
            <w:r w:rsidR="00571D3B"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C6B3" w14:textId="02EB3740" w:rsidR="00F45735" w:rsidRPr="00802C75" w:rsidRDefault="006A2C74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,000,000.00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8642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BE2" w14:textId="4D09725D" w:rsidR="00F45735" w:rsidRPr="00802C75" w:rsidRDefault="00C87206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,000,000.00</w:t>
            </w:r>
          </w:p>
        </w:tc>
      </w:tr>
      <w:tr w:rsidR="00F45735" w:rsidRPr="00802C75" w14:paraId="2EC04E8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FDC4" w14:textId="78EA7198" w:rsidR="00F45735" w:rsidRPr="00802C75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เพิ่มขึ้นดอกเบี้ยค้างจ่าย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190D" w14:textId="36E603F7" w:rsidR="00F45735" w:rsidRPr="00802C75" w:rsidRDefault="00F929A4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599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999.99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AE130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C3A1" w14:textId="711974FE" w:rsidR="00F45735" w:rsidRPr="00802C75" w:rsidRDefault="00C87206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802C75" w14:paraId="78AB0CD3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1BD9B" w14:textId="3B1DA6E7" w:rsidR="00F45735" w:rsidRPr="00802C75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ชำระคืน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BA00" w14:textId="30715A40" w:rsidR="00F45735" w:rsidRPr="00802C75" w:rsidRDefault="00A83EBF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(93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000.00)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371E9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5BE4D" w14:textId="339DCA3A" w:rsidR="00F45735" w:rsidRPr="00802C75" w:rsidRDefault="00C87206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802C75" w14:paraId="23A3116B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7F5AF" w14:textId="47E06496" w:rsidR="00F45735" w:rsidRPr="00802C75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02C75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802C75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571D3B" w:rsidRPr="00802C7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="00C47BF8" w:rsidRPr="00802C7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92C8B" w14:textId="4753A8BD" w:rsidR="00F45735" w:rsidRPr="00802C75" w:rsidRDefault="00A83EBF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454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142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580.9</w:t>
            </w:r>
            <w:r w:rsidR="00A207B4"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8E8A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F06E6" w14:textId="3AEBF5D2" w:rsidR="00F45735" w:rsidRPr="00802C75" w:rsidRDefault="00C87206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,000,000.00</w:t>
            </w:r>
          </w:p>
        </w:tc>
      </w:tr>
      <w:tr w:rsidR="00F45735" w:rsidRPr="00802C75" w14:paraId="160251D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FF5DC" w14:textId="5A56F9DF" w:rsidR="00F45735" w:rsidRPr="00802C75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7D768" w14:textId="36ECCA00" w:rsidR="00F45735" w:rsidRPr="00802C75" w:rsidRDefault="00A83EBF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(56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250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000.00)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F8C7F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DA434" w14:textId="7D82BF5A" w:rsidR="00F45735" w:rsidRPr="00802C75" w:rsidRDefault="009F0577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5735" w:rsidRPr="00802C75" w14:paraId="7F7F2ABF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C9CC" w14:textId="77777777" w:rsidR="00F45735" w:rsidRPr="00802C75" w:rsidRDefault="00F45735" w:rsidP="00F45735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EC7A64" w14:textId="20FE5DFA" w:rsidR="00F45735" w:rsidRPr="00802C75" w:rsidRDefault="00A83EBF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397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892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580.93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201BBA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D4A0C3" w14:textId="3DDA5F31" w:rsidR="00F45735" w:rsidRPr="00802C75" w:rsidRDefault="009F0577" w:rsidP="00F45735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,000,000.00</w:t>
            </w:r>
          </w:p>
        </w:tc>
      </w:tr>
    </w:tbl>
    <w:p w14:paraId="6ACD514D" w14:textId="663ED42D" w:rsidR="00EB7D19" w:rsidRPr="00802C75" w:rsidRDefault="002B30CF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C8F10C3" w14:textId="4DED30FE" w:rsidR="00FD6AE9" w:rsidRPr="00802C75" w:rsidRDefault="00E31C67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2C75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</w:t>
      </w:r>
      <w:r w:rsidRPr="00802C75">
        <w:rPr>
          <w:rFonts w:asciiTheme="majorBidi" w:hAnsiTheme="majorBidi" w:cstheme="majorBidi" w:hint="cs"/>
          <w:sz w:val="28"/>
          <w:szCs w:val="28"/>
          <w:cs/>
        </w:rPr>
        <w:t>จำแนกตามวงเงินได้</w:t>
      </w:r>
      <w:r w:rsidRPr="00802C75">
        <w:rPr>
          <w:rFonts w:asciiTheme="majorBidi" w:hAnsiTheme="majorBidi" w:cstheme="majorBidi"/>
          <w:sz w:val="28"/>
          <w:szCs w:val="28"/>
          <w:cs/>
        </w:rPr>
        <w:t>ดังนี้</w:t>
      </w:r>
      <w:r w:rsidRPr="00802C75">
        <w:rPr>
          <w:rFonts w:asciiTheme="majorBidi" w:hAnsiTheme="majorBidi" w:cstheme="majorBidi"/>
          <w:sz w:val="28"/>
          <w:szCs w:val="28"/>
          <w:lang w:val="en-GB"/>
        </w:rPr>
        <w:t>;</w:t>
      </w:r>
    </w:p>
    <w:tbl>
      <w:tblPr>
        <w:tblW w:w="99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92"/>
        <w:gridCol w:w="649"/>
        <w:gridCol w:w="1270"/>
        <w:gridCol w:w="1222"/>
        <w:gridCol w:w="1199"/>
        <w:gridCol w:w="3456"/>
      </w:tblGrid>
      <w:tr w:rsidR="0063595D" w:rsidRPr="00802C75" w14:paraId="01C258CC" w14:textId="77777777" w:rsidTr="004C14B6">
        <w:trPr>
          <w:trHeight w:hRule="exact" w:val="397"/>
          <w:tblHeader/>
        </w:trPr>
        <w:tc>
          <w:tcPr>
            <w:tcW w:w="21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1114F6" w14:textId="77777777" w:rsidR="00E31C67" w:rsidRPr="00802C75" w:rsidRDefault="00E31C67" w:rsidP="00125E36">
            <w:pPr>
              <w:tabs>
                <w:tab w:val="left" w:pos="4536"/>
              </w:tabs>
              <w:ind w:left="407" w:firstLine="28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bookmarkStart w:id="28" w:name="_Hlk113624850"/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  <w:vAlign w:val="center"/>
            <w:hideMark/>
          </w:tcPr>
          <w:p w14:paraId="6F5DD331" w14:textId="38DE4993" w:rsidR="00E31C67" w:rsidRPr="00802C75" w:rsidRDefault="00893F51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vAlign w:val="center"/>
          </w:tcPr>
          <w:p w14:paraId="17BF08E0" w14:textId="719931A5" w:rsidR="00E31C67" w:rsidRPr="00802C75" w:rsidRDefault="00E31C6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nil"/>
              <w:left w:val="nil"/>
              <w:right w:val="nil"/>
            </w:tcBorders>
            <w:vAlign w:val="center"/>
          </w:tcPr>
          <w:p w14:paraId="16C43F70" w14:textId="1D5F71B0" w:rsidR="00E31C67" w:rsidRPr="00802C75" w:rsidRDefault="00E31C6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3595D" w:rsidRPr="00802C75" w14:paraId="211FA867" w14:textId="77777777" w:rsidTr="004C14B6">
        <w:trPr>
          <w:trHeight w:val="484"/>
          <w:tblHeader/>
        </w:trPr>
        <w:tc>
          <w:tcPr>
            <w:tcW w:w="2192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54AED" w14:textId="77777777" w:rsidR="000942BB" w:rsidRPr="00802C75" w:rsidRDefault="000942BB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E34BC9" w14:textId="756298ED" w:rsidR="00EF0656" w:rsidRPr="00802C75" w:rsidRDefault="00D43A4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2C7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</w:p>
          <w:p w14:paraId="1D8DE154" w14:textId="77777777" w:rsidR="00EF0656" w:rsidRPr="00802C75" w:rsidRDefault="00EF065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A81E25" w14:textId="024AD027" w:rsidR="000942BB" w:rsidRPr="00802C75" w:rsidRDefault="00D43A47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ยอดค้างชำระ 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4375" w:rsidRPr="00802C7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995D31" w14:textId="67983438" w:rsidR="000942BB" w:rsidRPr="00802C75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ยอดค้างชำระ 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E161E0" w:rsidRPr="00802C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1D3B" w:rsidRPr="00802C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61E0" w:rsidRPr="00802C7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1D3B"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4375" w:rsidRPr="00802C7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449164" w14:textId="77777777" w:rsidR="005E076F" w:rsidRPr="00802C75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07802" w14:textId="6305D837" w:rsidR="000942BB" w:rsidRPr="00802C75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E98DC11" w14:textId="6538BBCB" w:rsidR="000942BB" w:rsidRPr="00802C75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4C328A" w14:textId="77777777" w:rsidR="005E076F" w:rsidRPr="00802C75" w:rsidRDefault="005E076F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F6C04" w14:textId="4B8A9A3F" w:rsidR="000942BB" w:rsidRPr="00802C75" w:rsidRDefault="000942BB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การชำระคืนเงินกู้</w:t>
            </w:r>
          </w:p>
        </w:tc>
      </w:tr>
      <w:tr w:rsidR="00E13BDD" w:rsidRPr="00802C75" w14:paraId="448DF262" w14:textId="77777777" w:rsidTr="004C14B6">
        <w:trPr>
          <w:trHeight w:val="397"/>
          <w:tblHeader/>
        </w:trPr>
        <w:tc>
          <w:tcPr>
            <w:tcW w:w="6532" w:type="dxa"/>
            <w:gridSpan w:val="5"/>
            <w:tcBorders>
              <w:left w:val="nil"/>
              <w:right w:val="nil"/>
            </w:tcBorders>
            <w:vAlign w:val="center"/>
          </w:tcPr>
          <w:p w14:paraId="3C2F7231" w14:textId="2BD4BEB6" w:rsidR="00EF0656" w:rsidRPr="00802C75" w:rsidRDefault="00EF0656" w:rsidP="00EF0656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C7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>บริษัท บีจิสติกส์ จำกัด (มหาชน)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</w:tcPr>
          <w:p w14:paraId="033C8A30" w14:textId="77777777" w:rsidR="00EF0656" w:rsidRPr="00802C75" w:rsidRDefault="00EF065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BDD" w:rsidRPr="00802C75" w14:paraId="14AC3008" w14:textId="77777777" w:rsidTr="004C14B6">
        <w:trPr>
          <w:trHeight w:val="397"/>
          <w:tblHeader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38941BF3" w14:textId="7B973039" w:rsidR="00EF0656" w:rsidRPr="00802C75" w:rsidRDefault="00EF0656" w:rsidP="00EF065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49" w:type="dxa"/>
            <w:tcBorders>
              <w:left w:val="nil"/>
              <w:right w:val="nil"/>
            </w:tcBorders>
            <w:vAlign w:val="center"/>
          </w:tcPr>
          <w:p w14:paraId="25010867" w14:textId="228AAEF7" w:rsidR="00EF0656" w:rsidRPr="00802C75" w:rsidRDefault="00104E3B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270" w:type="dxa"/>
            <w:tcBorders>
              <w:left w:val="nil"/>
              <w:right w:val="nil"/>
            </w:tcBorders>
            <w:vAlign w:val="center"/>
          </w:tcPr>
          <w:p w14:paraId="33AC2A11" w14:textId="5A63AF4C" w:rsidR="00EF0656" w:rsidRPr="00802C75" w:rsidRDefault="00342545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14:paraId="6ED68F10" w14:textId="13C4B7C7" w:rsidR="00EF0656" w:rsidRPr="00802C75" w:rsidRDefault="00342545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383B3E31" w14:textId="7C0D66F4" w:rsidR="00EF0656" w:rsidRPr="00802C75" w:rsidRDefault="00EF0656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MLR+2.25%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53CDAE7F" w14:textId="6BD27879" w:rsidR="00EF0656" w:rsidRPr="00802C75" w:rsidRDefault="00EF0656" w:rsidP="000114B8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  <w:tr w:rsidR="0063595D" w:rsidRPr="00802C75" w14:paraId="49873207" w14:textId="77777777" w:rsidTr="00104E3B">
        <w:trPr>
          <w:trHeight w:val="397"/>
          <w:tblHeader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4D1EFF2D" w14:textId="7221E255" w:rsidR="00EF0656" w:rsidRPr="00802C75" w:rsidRDefault="00EF0656" w:rsidP="00EF065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303784" w14:textId="382848F4" w:rsidR="00EF0656" w:rsidRPr="00802C75" w:rsidRDefault="00104E3B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CE9873" w14:textId="305A1BF4" w:rsidR="00EF0656" w:rsidRPr="00802C75" w:rsidRDefault="00342545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BB30EB" w14:textId="1505BEEE" w:rsidR="00EF0656" w:rsidRPr="00802C75" w:rsidRDefault="00342545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0950899B" w14:textId="59F33909" w:rsidR="00EF0656" w:rsidRPr="00802C75" w:rsidRDefault="00EF0656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15%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71BBB7CD" w14:textId="0464A1BD" w:rsidR="00EF0656" w:rsidRPr="00802C75" w:rsidRDefault="00EF0656" w:rsidP="000114B8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</w:tr>
      <w:tr w:rsidR="0063595D" w:rsidRPr="00802C75" w14:paraId="21EB2DD6" w14:textId="77777777" w:rsidTr="00104E3B">
        <w:trPr>
          <w:trHeight w:val="397"/>
          <w:tblHeader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678779C4" w14:textId="2D693425" w:rsidR="00D43A47" w:rsidRPr="00802C75" w:rsidRDefault="0003352E" w:rsidP="00EF0656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2C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="00680271" w:rsidRPr="00802C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574F29" w14:textId="7C5ABF5E" w:rsidR="00D43A47" w:rsidRPr="00802C75" w:rsidRDefault="00104E3B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130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84B481" w14:textId="74714A5C" w:rsidR="00D43A47" w:rsidRPr="00802C75" w:rsidRDefault="00342545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0DA630" w14:textId="292DCD50" w:rsidR="00D43A47" w:rsidRPr="00802C75" w:rsidRDefault="00342545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3BAD3370" w14:textId="77777777" w:rsidR="00D43A47" w:rsidRPr="00802C75" w:rsidRDefault="00D43A47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7E9B2BC5" w14:textId="77777777" w:rsidR="00D43A47" w:rsidRPr="00802C75" w:rsidRDefault="00D43A47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595D" w:rsidRPr="00802C75" w14:paraId="7CB67876" w14:textId="77777777" w:rsidTr="00104E3B">
        <w:trPr>
          <w:trHeight w:val="397"/>
          <w:tblHeader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31A1E1BB" w14:textId="77777777" w:rsidR="00216F07" w:rsidRPr="00802C75" w:rsidRDefault="00216F07" w:rsidP="00EF065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5D83D3" w14:textId="77777777" w:rsidR="00216F07" w:rsidRPr="00802C75" w:rsidRDefault="00216F07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96F4AA" w14:textId="77777777" w:rsidR="00216F07" w:rsidRPr="00802C75" w:rsidRDefault="00216F07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3514BF" w14:textId="77777777" w:rsidR="00216F07" w:rsidRPr="00802C75" w:rsidRDefault="00216F07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0169A7F3" w14:textId="77777777" w:rsidR="00216F07" w:rsidRPr="00802C75" w:rsidRDefault="00216F07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4D5CD078" w14:textId="77777777" w:rsidR="00216F07" w:rsidRPr="00802C75" w:rsidRDefault="00216F07" w:rsidP="00EF065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2C87" w:rsidRPr="00802C75" w14:paraId="3A5D3285" w14:textId="77777777" w:rsidTr="004C14B6">
        <w:trPr>
          <w:trHeight w:val="397"/>
          <w:tblHeader/>
        </w:trPr>
        <w:tc>
          <w:tcPr>
            <w:tcW w:w="9988" w:type="dxa"/>
            <w:gridSpan w:val="6"/>
            <w:tcBorders>
              <w:left w:val="nil"/>
              <w:right w:val="nil"/>
            </w:tcBorders>
            <w:vAlign w:val="center"/>
          </w:tcPr>
          <w:p w14:paraId="2C7C5F35" w14:textId="1D6EE95C" w:rsidR="00862C87" w:rsidRPr="00802C75" w:rsidRDefault="00862C87" w:rsidP="00862C87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2C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บริษัท สยาม โซล่าร์ เจนเนอเรชั่น จำกัด (มหาชน)</w:t>
            </w:r>
          </w:p>
        </w:tc>
      </w:tr>
      <w:tr w:rsidR="0063595D" w:rsidRPr="00802C75" w14:paraId="2CB1595E" w14:textId="77777777" w:rsidTr="004C14B6">
        <w:trPr>
          <w:cantSplit/>
          <w:trHeight w:val="288"/>
        </w:trPr>
        <w:tc>
          <w:tcPr>
            <w:tcW w:w="219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96D6273" w14:textId="729DD5C5" w:rsidR="002A692C" w:rsidRPr="00802C75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="00B64676" w:rsidRPr="00802C7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49" w:type="dxa"/>
            <w:tcBorders>
              <w:left w:val="nil"/>
              <w:right w:val="nil"/>
            </w:tcBorders>
            <w:vAlign w:val="center"/>
            <w:hideMark/>
          </w:tcPr>
          <w:p w14:paraId="229D9341" w14:textId="54F19C5B" w:rsidR="005066D5" w:rsidRPr="00802C75" w:rsidRDefault="00213F6D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1,938</w:t>
            </w:r>
          </w:p>
        </w:tc>
        <w:tc>
          <w:tcPr>
            <w:tcW w:w="1270" w:type="dxa"/>
            <w:tcBorders>
              <w:left w:val="nil"/>
              <w:right w:val="nil"/>
            </w:tcBorders>
            <w:vAlign w:val="center"/>
          </w:tcPr>
          <w:p w14:paraId="2466B53D" w14:textId="0008C364" w:rsidR="002A692C" w:rsidRPr="00802C75" w:rsidRDefault="00342545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14:paraId="1343A860" w14:textId="5BA38BEC" w:rsidR="002A692C" w:rsidRPr="00802C75" w:rsidRDefault="00342545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59F1BBB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MLR-3</w:t>
            </w:r>
          </w:p>
        </w:tc>
        <w:tc>
          <w:tcPr>
            <w:tcW w:w="3456" w:type="dxa"/>
            <w:tcBorders>
              <w:left w:val="nil"/>
              <w:bottom w:val="nil"/>
              <w:right w:val="nil"/>
            </w:tcBorders>
          </w:tcPr>
          <w:p w14:paraId="63F798E4" w14:textId="04A67222" w:rsidR="002A692C" w:rsidRPr="00802C75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ชำระเป็นรายเดือน งวดละ </w:t>
            </w:r>
            <w:r w:rsidR="00D9743A" w:rsidRPr="00802C75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000 </w:t>
            </w: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63595D" w:rsidRPr="00802C75" w14:paraId="774F6019" w14:textId="77777777" w:rsidTr="004C14B6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E2C43" w14:textId="77777777" w:rsidR="002A692C" w:rsidRPr="00802C75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vAlign w:val="center"/>
            <w:hideMark/>
          </w:tcPr>
          <w:p w14:paraId="56DE54BC" w14:textId="77777777" w:rsidR="005066D5" w:rsidRPr="00802C75" w:rsidRDefault="005066D5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center"/>
          </w:tcPr>
          <w:p w14:paraId="5CB4DA42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6009A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1D9A1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E36CC7A" w14:textId="2DDADDF4" w:rsidR="002A692C" w:rsidRPr="00802C75" w:rsidRDefault="00D9743A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เริ่ม เมษายน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มีนาคม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</w:p>
        </w:tc>
      </w:tr>
      <w:tr w:rsidR="0063595D" w:rsidRPr="00802C75" w14:paraId="788D007C" w14:textId="77777777" w:rsidTr="004C14B6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1E2E" w14:textId="77777777" w:rsidR="002A692C" w:rsidRPr="00802C75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vAlign w:val="center"/>
          </w:tcPr>
          <w:p w14:paraId="7D2179FF" w14:textId="77777777" w:rsidR="005066D5" w:rsidRPr="00802C75" w:rsidRDefault="005066D5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center"/>
          </w:tcPr>
          <w:p w14:paraId="7556B255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6F1A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6F49D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C82FF67" w14:textId="32A3CC92" w:rsidR="002A692C" w:rsidRPr="00802C75" w:rsidRDefault="00192279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ชำระเป็นรายเดือน งวดละ </w:t>
            </w:r>
            <w:r w:rsidR="004444B7" w:rsidRPr="00802C7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63595D" w:rsidRPr="00802C75" w14:paraId="6140281B" w14:textId="77777777" w:rsidTr="004C14B6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F7EAB" w14:textId="77777777" w:rsidR="002A692C" w:rsidRPr="00802C75" w:rsidRDefault="002A692C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vAlign w:val="center"/>
          </w:tcPr>
          <w:p w14:paraId="20A2DFB6" w14:textId="77777777" w:rsidR="005066D5" w:rsidRPr="00802C75" w:rsidRDefault="005066D5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vAlign w:val="center"/>
          </w:tcPr>
          <w:p w14:paraId="5B6B511E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3D46C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91BFB" w14:textId="77777777" w:rsidR="002A692C" w:rsidRPr="00802C75" w:rsidRDefault="002A692C" w:rsidP="002A692C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4369D7" w14:textId="28879FA9" w:rsidR="002A692C" w:rsidRPr="00802C75" w:rsidRDefault="00192279" w:rsidP="002A692C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เริ่ม เมษายน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44B7" w:rsidRPr="00802C7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มีนาคม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44B7" w:rsidRPr="00802C7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3595D" w:rsidRPr="00802C75" w14:paraId="7EB74796" w14:textId="77777777" w:rsidTr="004C14B6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6A1FB" w14:textId="2C1EECEA" w:rsidR="00C137B2" w:rsidRPr="00802C75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="00B64676" w:rsidRPr="00802C7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649" w:type="dxa"/>
            <w:tcBorders>
              <w:left w:val="nil"/>
              <w:right w:val="nil"/>
            </w:tcBorders>
            <w:vAlign w:val="center"/>
          </w:tcPr>
          <w:p w14:paraId="0BE85B7E" w14:textId="5F0F7811" w:rsidR="005066D5" w:rsidRPr="00802C75" w:rsidRDefault="002F2EE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</w:p>
        </w:tc>
        <w:tc>
          <w:tcPr>
            <w:tcW w:w="1270" w:type="dxa"/>
            <w:tcBorders>
              <w:left w:val="nil"/>
              <w:right w:val="nil"/>
            </w:tcBorders>
            <w:vAlign w:val="center"/>
          </w:tcPr>
          <w:p w14:paraId="5421009C" w14:textId="682EDBD9" w:rsidR="00C137B2" w:rsidRPr="00802C75" w:rsidRDefault="00E62D5F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4621" w14:textId="20CA6CA0" w:rsidR="00C137B2" w:rsidRPr="00802C75" w:rsidRDefault="00E62D5F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C1137" w14:textId="77777777" w:rsidR="00C137B2" w:rsidRPr="00802C75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0.2%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D51C8" w14:textId="77777777" w:rsidR="00C137B2" w:rsidRPr="00802C75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</w:tr>
      <w:tr w:rsidR="0063595D" w:rsidRPr="00802C75" w14:paraId="21572BDA" w14:textId="77777777" w:rsidTr="004C14B6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2ADBD" w14:textId="2302F975" w:rsidR="00C137B2" w:rsidRPr="00802C75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วงเงินที่ </w:t>
            </w:r>
            <w:r w:rsidR="00B64676"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49" w:type="dxa"/>
            <w:tcBorders>
              <w:left w:val="nil"/>
              <w:bottom w:val="nil"/>
              <w:right w:val="nil"/>
            </w:tcBorders>
            <w:vAlign w:val="center"/>
          </w:tcPr>
          <w:p w14:paraId="1D13904B" w14:textId="6F7DFF96" w:rsidR="005066D5" w:rsidRPr="00802C75" w:rsidRDefault="002F2EE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772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vAlign w:val="center"/>
          </w:tcPr>
          <w:p w14:paraId="7B9FFC81" w14:textId="68B4F516" w:rsidR="00C137B2" w:rsidRPr="00802C75" w:rsidRDefault="00E62D5F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6E0B1" w14:textId="10B5FA50" w:rsidR="00C137B2" w:rsidRPr="00802C75" w:rsidRDefault="00E62D5F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6BBA4" w14:textId="77777777" w:rsidR="00C137B2" w:rsidRPr="00802C75" w:rsidRDefault="00C137B2" w:rsidP="00C137B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0.2%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97E83" w14:textId="77777777" w:rsidR="00C137B2" w:rsidRPr="00802C75" w:rsidRDefault="00C137B2" w:rsidP="00C137B2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  <w:tr w:rsidR="00B375CA" w:rsidRPr="00802C75" w14:paraId="55A11521" w14:textId="77777777" w:rsidTr="004C14B6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right w:val="nil"/>
            </w:tcBorders>
            <w:vAlign w:val="center"/>
          </w:tcPr>
          <w:p w14:paraId="143897E5" w14:textId="43EECF0A" w:rsidR="00B64676" w:rsidRPr="00802C75" w:rsidRDefault="004C14B6" w:rsidP="00B6467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/>
                <w:sz w:val="28"/>
                <w:szCs w:val="28"/>
                <w:cs/>
              </w:rPr>
              <w:t xml:space="preserve">ดอกเบี้ยค้างจ่ายวงเงินที่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vAlign w:val="center"/>
          </w:tcPr>
          <w:p w14:paraId="507C4123" w14:textId="130DAEF2" w:rsidR="005066D5" w:rsidRPr="00802C75" w:rsidRDefault="00A04E5D" w:rsidP="00A04E5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vAlign w:val="center"/>
          </w:tcPr>
          <w:p w14:paraId="43008CC4" w14:textId="66E56D23" w:rsidR="00EE1486" w:rsidRPr="00802C75" w:rsidRDefault="00342545" w:rsidP="002F2EE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14:paraId="0725181E" w14:textId="6651B04D" w:rsidR="00EE1486" w:rsidRPr="00802C75" w:rsidRDefault="00342545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AF35E" w14:textId="77777777" w:rsidR="00EE1486" w:rsidRPr="00802C75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72707" w14:textId="254B3507" w:rsidR="00EE1486" w:rsidRPr="00802C75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</w:tr>
      <w:tr w:rsidR="007A6EB6" w:rsidRPr="00802C75" w14:paraId="6C6E0904" w14:textId="77777777" w:rsidTr="00104E3B">
        <w:trPr>
          <w:cantSplit/>
          <w:trHeight w:val="288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69991203" w14:textId="33D67DC9" w:rsidR="00B64676" w:rsidRPr="00802C75" w:rsidRDefault="004C14B6" w:rsidP="00192279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/>
                <w:sz w:val="28"/>
                <w:szCs w:val="28"/>
                <w:cs/>
              </w:rPr>
              <w:t xml:space="preserve">ดอกเบี้ยค้างจ่ายวงเงินที่ </w:t>
            </w: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6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4159B1" w14:textId="0EFD357C" w:rsidR="005066D5" w:rsidRPr="00802C75" w:rsidRDefault="00A04E5D" w:rsidP="00A04E5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561A09" w14:textId="624F8D7A" w:rsidR="00EE1486" w:rsidRPr="00802C75" w:rsidRDefault="00342545" w:rsidP="002F2EE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31AC75" w14:textId="679BA2F1" w:rsidR="00EE1486" w:rsidRPr="00802C75" w:rsidRDefault="00342545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1A82C" w14:textId="77777777" w:rsidR="00EE1486" w:rsidRPr="00802C75" w:rsidRDefault="00EE1486" w:rsidP="00125E36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6525" w14:textId="513E1A58" w:rsidR="00EE1486" w:rsidRPr="00802C75" w:rsidRDefault="00EE1486" w:rsidP="00125E36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ชำระเต็มจำนวน ปี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2581</w:t>
            </w:r>
          </w:p>
        </w:tc>
      </w:tr>
      <w:tr w:rsidR="0063595D" w:rsidRPr="00802C75" w14:paraId="319BE82A" w14:textId="77777777" w:rsidTr="00BB7C21">
        <w:trPr>
          <w:cantSplit/>
          <w:trHeight w:val="288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50E6B1B8" w14:textId="2D273766" w:rsidR="00A04E5D" w:rsidRPr="00802C75" w:rsidRDefault="00CD1CFC" w:rsidP="00192279">
            <w:pPr>
              <w:tabs>
                <w:tab w:val="left" w:pos="4536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รวมงบการเงินรวม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A68D9E" w14:textId="63CB5029" w:rsidR="0003352E" w:rsidRPr="00802C75" w:rsidRDefault="00BB7C21" w:rsidP="00192279">
            <w:pPr>
              <w:tabs>
                <w:tab w:val="left" w:pos="4536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/>
                <w:sz w:val="28"/>
                <w:szCs w:val="28"/>
              </w:rPr>
              <w:t>2,867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93C46F" w14:textId="70B1D4F4" w:rsidR="0003352E" w:rsidRPr="00802C75" w:rsidRDefault="002416F0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2C7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802C75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="00342545" w:rsidRPr="00802C75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E3AE97" w14:textId="45031EA2" w:rsidR="0003352E" w:rsidRPr="00802C75" w:rsidRDefault="004C1B9D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</w:t>
            </w:r>
            <w:r w:rsidRPr="00802C7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02C75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45</w:t>
            </w:r>
            <w:r w:rsidR="00342545" w:rsidRPr="00802C75">
              <w:rPr>
                <w:rFonts w:asciiTheme="majorBidi" w:hAnsi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DAFA5" w14:textId="77777777" w:rsidR="0003352E" w:rsidRPr="00802C75" w:rsidRDefault="0003352E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83026" w14:textId="77777777" w:rsidR="0003352E" w:rsidRPr="00802C75" w:rsidRDefault="0003352E" w:rsidP="00192279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595D" w:rsidRPr="00802C75" w14:paraId="745FF220" w14:textId="77777777" w:rsidTr="004C1B9D">
        <w:trPr>
          <w:cantSplit/>
          <w:trHeight w:val="288"/>
        </w:trPr>
        <w:tc>
          <w:tcPr>
            <w:tcW w:w="2841" w:type="dxa"/>
            <w:gridSpan w:val="2"/>
            <w:tcBorders>
              <w:left w:val="nil"/>
              <w:right w:val="nil"/>
            </w:tcBorders>
            <w:vAlign w:val="center"/>
          </w:tcPr>
          <w:p w14:paraId="6032BC63" w14:textId="5F0B4A04" w:rsidR="00A614E4" w:rsidRPr="00802C75" w:rsidRDefault="00D46E55" w:rsidP="00192279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Theme="majorBidi" w:hAnsiTheme="majorBidi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7216A2" w14:textId="7BAEEFEC" w:rsidR="00A614E4" w:rsidRPr="00802C75" w:rsidRDefault="00605D5B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342545" w:rsidRPr="00802C75">
              <w:rPr>
                <w:rFonts w:asciiTheme="majorBidi" w:hAnsiTheme="majorBidi"/>
                <w:sz w:val="28"/>
                <w:szCs w:val="28"/>
              </w:rPr>
              <w:t>56</w:t>
            </w:r>
            <w:r w:rsidRPr="00802C7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AF135" w14:textId="1742331E" w:rsidR="00A614E4" w:rsidRPr="00802C75" w:rsidRDefault="004C1B9D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2545" w:rsidRPr="00802C75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46C79" w14:textId="77777777" w:rsidR="00A614E4" w:rsidRPr="00802C75" w:rsidRDefault="00A614E4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23F37" w14:textId="77777777" w:rsidR="00A614E4" w:rsidRPr="00802C75" w:rsidRDefault="00A614E4" w:rsidP="00192279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5313" w:rsidRPr="00802C75" w14:paraId="06E270C7" w14:textId="77777777" w:rsidTr="00BB7C21">
        <w:trPr>
          <w:cantSplit/>
          <w:trHeight w:val="288"/>
        </w:trPr>
        <w:tc>
          <w:tcPr>
            <w:tcW w:w="284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E30F244" w14:textId="3568E84F" w:rsidR="00A55313" w:rsidRPr="00802C75" w:rsidRDefault="00BB7C21" w:rsidP="00192279">
            <w:pPr>
              <w:tabs>
                <w:tab w:val="left" w:pos="4536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CB0793" w14:textId="2D56224F" w:rsidR="00A55313" w:rsidRPr="00802C75" w:rsidRDefault="00680271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545" w:rsidRPr="00802C75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EE6951" w14:textId="3EBBF151" w:rsidR="00A55313" w:rsidRPr="00802C75" w:rsidRDefault="00EC082F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02C7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2545" w:rsidRPr="00802C75">
              <w:rPr>
                <w:rFonts w:asciiTheme="majorBidi" w:hAnsiTheme="majorBidi"/>
                <w:sz w:val="28"/>
                <w:szCs w:val="28"/>
                <w:cs/>
              </w:rPr>
              <w:t>362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B3D3D" w14:textId="77777777" w:rsidR="00A55313" w:rsidRPr="00802C75" w:rsidRDefault="00A55313" w:rsidP="00192279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92DE5" w14:textId="77777777" w:rsidR="00A55313" w:rsidRPr="00802C75" w:rsidRDefault="00A55313" w:rsidP="00192279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28"/>
    </w:tbl>
    <w:p w14:paraId="68665C60" w14:textId="77777777" w:rsidR="00862C87" w:rsidRPr="00802C75" w:rsidRDefault="00862C87" w:rsidP="00EC082F">
      <w:pPr>
        <w:tabs>
          <w:tab w:val="left" w:pos="4536"/>
        </w:tabs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D9E0238" w14:textId="77777777" w:rsidR="005F6AF1" w:rsidRPr="00802C75" w:rsidRDefault="005F6AF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37FC15A" w14:textId="7849430B" w:rsidR="0043723F" w:rsidRPr="00802C75" w:rsidRDefault="00253ED1" w:rsidP="006F7317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Cs w:val="18"/>
        </w:rPr>
      </w:pP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เงินกู้ยืมของบริษัท สยามโซล่าร์ เจนเนอเรชั่น จำกัด(มหาชน) ค้ำประกันโดย บริษัท สมาร์ท กรีน เอนเนอร์ยี จำกัดและผู้ถือหุ้น </w:t>
      </w:r>
      <w:r w:rsidRPr="00802C75">
        <w:rPr>
          <w:rFonts w:ascii="Angsana New" w:hAnsi="Angsana New"/>
          <w:spacing w:val="3"/>
          <w:sz w:val="28"/>
          <w:szCs w:val="28"/>
        </w:rPr>
        <w:t xml:space="preserve">3 </w:t>
      </w:r>
      <w:r w:rsidRPr="00802C75">
        <w:rPr>
          <w:rFonts w:ascii="Angsana New" w:hAnsi="Angsana New"/>
          <w:spacing w:val="3"/>
          <w:sz w:val="28"/>
          <w:szCs w:val="28"/>
          <w:cs/>
        </w:rPr>
        <w:t>ท่าน</w:t>
      </w:r>
      <w:r w:rsidRPr="00802C75">
        <w:rPr>
          <w:rFonts w:ascii="Angsana New" w:hAnsi="Angsana New"/>
          <w:spacing w:val="3"/>
          <w:sz w:val="28"/>
          <w:szCs w:val="28"/>
        </w:rPr>
        <w:t xml:space="preserve">, 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เงินฝากธนาคาร 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ที่ดินและอุปกรณ์ (จดจำนอง) 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Pr="00802C75">
        <w:rPr>
          <w:rFonts w:ascii="Angsana New" w:hAnsi="Angsana New"/>
          <w:spacing w:val="3"/>
          <w:sz w:val="28"/>
          <w:szCs w:val="28"/>
          <w:cs/>
        </w:rPr>
        <w:t>หุ้นสามัญของบริษัท สยามโซล่าร์ เจนเนอเรชั่น จำกัด(มหาชน)และบริษัท สมาร์ท กรีน เอนเนอร์ยี จำกัด (จดจำนำ) และมอบอำนาจรับเงินค่าขายไฟฟ้าและเงินอื่นๆ ที่พึงได้รับแก่ธนาคารเจ้าของเงินกู้ ทั้งนี้บริษัทยังต้องปฏิบัติตามเงื่อนไขต่างๆตามสัญญาเงินกู้อย่างเคร่งครัดตลอดระยะเวลาที่มีการกู้ยืม</w:t>
      </w:r>
      <w:r w:rsidR="006F7317" w:rsidRPr="00802C75">
        <w:rPr>
          <w:rFonts w:ascii="Angsana New" w:hAnsi="Angsana New"/>
          <w:spacing w:val="3"/>
          <w:szCs w:val="18"/>
        </w:rPr>
        <w:br/>
      </w:r>
    </w:p>
    <w:p w14:paraId="07657871" w14:textId="1CFDD6F5" w:rsidR="0043723F" w:rsidRPr="00802C75" w:rsidRDefault="0043723F" w:rsidP="006F73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after="120"/>
        <w:ind w:left="786"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  <w:r w:rsidRPr="00802C75">
        <w:rPr>
          <w:rFonts w:ascii="Angsana New" w:hAnsi="Angsana New" w:hint="cs"/>
          <w:spacing w:val="3"/>
          <w:sz w:val="28"/>
          <w:szCs w:val="28"/>
          <w:cs/>
        </w:rPr>
        <w:t xml:space="preserve">เงินกู้ยืมของบริษัท บีจิสติกส์ จำกัด (มหาชน)  ค้ำประกัน </w:t>
      </w:r>
      <w:r w:rsidR="008B6FF9" w:rsidRPr="00802C75">
        <w:rPr>
          <w:rFonts w:ascii="Angsana New" w:hAnsi="Angsana New" w:hint="cs"/>
          <w:spacing w:val="3"/>
          <w:sz w:val="28"/>
          <w:szCs w:val="28"/>
          <w:cs/>
        </w:rPr>
        <w:t xml:space="preserve">ด้วย 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ที่ดินโฉนดเลขที่ </w:t>
      </w:r>
      <w:r w:rsidR="006A2CCE" w:rsidRPr="00802C75">
        <w:rPr>
          <w:rFonts w:ascii="Angsana New" w:hAnsi="Angsana New"/>
          <w:spacing w:val="3"/>
          <w:sz w:val="28"/>
          <w:szCs w:val="28"/>
        </w:rPr>
        <w:t>36368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="00B469CE" w:rsidRPr="00802C75">
        <w:rPr>
          <w:rFonts w:ascii="Angsana New" w:hAnsi="Angsana New"/>
          <w:spacing w:val="3"/>
          <w:sz w:val="28"/>
          <w:szCs w:val="28"/>
        </w:rPr>
        <w:t>36369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="00B469CE" w:rsidRPr="00802C75">
        <w:rPr>
          <w:rFonts w:ascii="Angsana New" w:hAnsi="Angsana New"/>
          <w:spacing w:val="3"/>
          <w:sz w:val="28"/>
          <w:szCs w:val="28"/>
        </w:rPr>
        <w:t>36371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="006A2CCE" w:rsidRPr="00802C75">
        <w:rPr>
          <w:rFonts w:ascii="Angsana New" w:hAnsi="Angsana New"/>
          <w:spacing w:val="3"/>
          <w:sz w:val="28"/>
          <w:szCs w:val="28"/>
        </w:rPr>
        <w:t>46640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="006A2CCE" w:rsidRPr="00802C75">
        <w:rPr>
          <w:rFonts w:ascii="Angsana New" w:hAnsi="Angsana New"/>
          <w:spacing w:val="3"/>
          <w:sz w:val="28"/>
          <w:szCs w:val="28"/>
        </w:rPr>
        <w:t>46864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 w:rsidR="006A2CCE" w:rsidRPr="00802C75">
        <w:rPr>
          <w:rFonts w:ascii="Angsana New" w:hAnsi="Angsana New"/>
          <w:spacing w:val="3"/>
          <w:sz w:val="28"/>
          <w:szCs w:val="28"/>
        </w:rPr>
        <w:t>45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="00B469CE" w:rsidRPr="00802C75">
        <w:rPr>
          <w:rFonts w:ascii="Angsana New" w:hAnsi="Angsana New"/>
          <w:spacing w:val="3"/>
          <w:sz w:val="28"/>
          <w:szCs w:val="28"/>
        </w:rPr>
        <w:t>44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="00B469CE" w:rsidRPr="00802C75">
        <w:rPr>
          <w:rFonts w:ascii="Angsana New" w:hAnsi="Angsana New"/>
          <w:spacing w:val="3"/>
          <w:sz w:val="28"/>
          <w:szCs w:val="28"/>
        </w:rPr>
        <w:t>46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="006A2CCE" w:rsidRPr="00802C75">
        <w:rPr>
          <w:rFonts w:ascii="Angsana New" w:hAnsi="Angsana New"/>
          <w:spacing w:val="3"/>
          <w:sz w:val="28"/>
          <w:szCs w:val="28"/>
        </w:rPr>
        <w:t>84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 w:rsidR="006A2CCE" w:rsidRPr="00802C75">
        <w:rPr>
          <w:rFonts w:ascii="Angsana New" w:hAnsi="Angsana New"/>
          <w:spacing w:val="3"/>
          <w:sz w:val="28"/>
          <w:szCs w:val="28"/>
        </w:rPr>
        <w:t>83</w:t>
      </w:r>
      <w:r w:rsidRPr="00802C75"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3"/>
          <w:sz w:val="28"/>
          <w:szCs w:val="28"/>
          <w:cs/>
        </w:rPr>
        <w:t>ตำบลสาคู อำเภอถลาง จังหวัดภูเก็ต พร้อมสิ่งปลูกสร้าง</w:t>
      </w:r>
      <w:r w:rsidRPr="00802C75"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3"/>
          <w:sz w:val="28"/>
          <w:szCs w:val="28"/>
          <w:cs/>
        </w:rPr>
        <w:t>ที่ดิน นส.</w:t>
      </w:r>
      <w:r w:rsidR="00B469CE" w:rsidRPr="00802C75">
        <w:rPr>
          <w:rFonts w:ascii="Angsana New" w:hAnsi="Angsana New"/>
          <w:spacing w:val="3"/>
          <w:sz w:val="28"/>
          <w:szCs w:val="28"/>
        </w:rPr>
        <w:t>3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ก. เลขที่ </w:t>
      </w:r>
      <w:r w:rsidR="006A2CCE" w:rsidRPr="00802C75">
        <w:rPr>
          <w:rFonts w:ascii="Angsana New" w:hAnsi="Angsana New"/>
          <w:spacing w:val="3"/>
          <w:sz w:val="28"/>
          <w:szCs w:val="28"/>
        </w:rPr>
        <w:t>16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 w:rsidR="006A2CCE" w:rsidRPr="00802C75">
        <w:rPr>
          <w:rFonts w:ascii="Angsana New" w:hAnsi="Angsana New"/>
          <w:spacing w:val="3"/>
          <w:sz w:val="28"/>
          <w:szCs w:val="28"/>
        </w:rPr>
        <w:t>22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 ตำบลสาคู อำเภอถลาง จังหวัดภูเก็ต พร้อมสิ่งปลูกสร้าง</w:t>
      </w:r>
      <w:r w:rsidRPr="00802C75"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="008B6FF9" w:rsidRPr="00802C75">
        <w:rPr>
          <w:rFonts w:ascii="Angsana New" w:hAnsi="Angsana New" w:hint="cs"/>
          <w:spacing w:val="3"/>
          <w:sz w:val="28"/>
          <w:szCs w:val="28"/>
          <w:cs/>
        </w:rPr>
        <w:t xml:space="preserve">และ 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บริษัท เดอะ เมกะวัตต์ จำกัด ทำหนังสือสัญญาเป็นผู้ค้ำประกันหนี้สิน วงเงินค้ำประกัน </w:t>
      </w:r>
      <w:r w:rsidR="00C151DD" w:rsidRPr="00802C75">
        <w:rPr>
          <w:rFonts w:ascii="Angsana New" w:hAnsi="Angsana New"/>
          <w:spacing w:val="3"/>
          <w:sz w:val="28"/>
          <w:szCs w:val="28"/>
        </w:rPr>
        <w:t>100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="00C151DD" w:rsidRPr="00802C75">
        <w:rPr>
          <w:rFonts w:ascii="Angsana New" w:hAnsi="Angsana New"/>
          <w:spacing w:val="3"/>
          <w:sz w:val="28"/>
          <w:szCs w:val="28"/>
        </w:rPr>
        <w:t>000</w:t>
      </w:r>
      <w:r w:rsidRPr="00802C75">
        <w:rPr>
          <w:rFonts w:ascii="Angsana New" w:hAnsi="Angsana New"/>
          <w:spacing w:val="3"/>
          <w:sz w:val="28"/>
          <w:szCs w:val="28"/>
        </w:rPr>
        <w:t>,</w:t>
      </w:r>
      <w:r w:rsidR="00C151DD" w:rsidRPr="00802C75">
        <w:rPr>
          <w:rFonts w:ascii="Angsana New" w:hAnsi="Angsana New"/>
          <w:spacing w:val="3"/>
          <w:sz w:val="28"/>
          <w:szCs w:val="28"/>
        </w:rPr>
        <w:t>000</w:t>
      </w:r>
      <w:r w:rsidRPr="00802C75">
        <w:rPr>
          <w:rFonts w:ascii="Angsana New" w:hAnsi="Angsana New"/>
          <w:spacing w:val="3"/>
          <w:sz w:val="28"/>
          <w:szCs w:val="28"/>
          <w:cs/>
        </w:rPr>
        <w:t xml:space="preserve"> บาท</w:t>
      </w:r>
      <w:r w:rsidR="008B6FF9" w:rsidRPr="00802C75">
        <w:rPr>
          <w:rFonts w:ascii="Angsana New" w:hAnsi="Angsana New" w:hint="cs"/>
          <w:spacing w:val="3"/>
          <w:sz w:val="28"/>
          <w:szCs w:val="28"/>
          <w:cs/>
        </w:rPr>
        <w:t xml:space="preserve"> เงินกู้ยืมดังกล่าวมีวัตถุประสงค์เพื่อใช้หมุนเวียนในธุรกิจพัฒนาอสังหาริมทรัพย์ของกลุ่มบริษัท</w:t>
      </w:r>
    </w:p>
    <w:p w14:paraId="4FDD4DCD" w14:textId="77777777" w:rsidR="00953737" w:rsidRPr="00802C75" w:rsidRDefault="00953737" w:rsidP="00953737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</w:p>
    <w:p w14:paraId="4887CA65" w14:textId="3FC97310" w:rsidR="00115B6B" w:rsidRPr="00802C75" w:rsidRDefault="00745E47" w:rsidP="00953737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  <w:r w:rsidR="003503AA" w:rsidRPr="00802C75">
        <w:rPr>
          <w:rFonts w:ascii="Angsana New" w:hAnsi="Angsana New" w:hint="cs"/>
          <w:b/>
          <w:bCs/>
          <w:sz w:val="28"/>
          <w:szCs w:val="28"/>
          <w:cs/>
        </w:rPr>
        <w:t>ระยะสั้น</w:t>
      </w:r>
    </w:p>
    <w:p w14:paraId="2B9FE9C7" w14:textId="7BD57926" w:rsidR="00F55521" w:rsidRPr="00802C75" w:rsidRDefault="00F55521" w:rsidP="00953737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571D3B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571D3B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Theme="majorBidi" w:hAnsiTheme="majorBidi"/>
          <w:sz w:val="28"/>
          <w:szCs w:val="28"/>
          <w:cs/>
        </w:rPr>
        <w:t>และ</w:t>
      </w:r>
      <w:r w:rsidRPr="00802C75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 w:rsidRPr="00802C75">
        <w:rPr>
          <w:rFonts w:asciiTheme="majorBidi" w:hAnsiTheme="majorBidi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หุ้นกู้ระยะสั้น </w:t>
      </w:r>
      <w:r w:rsidRPr="00802C75">
        <w:rPr>
          <w:rFonts w:ascii="Angsana New" w:hAnsi="Angsana New"/>
          <w:sz w:val="28"/>
          <w:szCs w:val="28"/>
          <w:cs/>
        </w:rPr>
        <w:t>ประกอบด้วย</w:t>
      </w:r>
      <w:r w:rsidRPr="00802C75">
        <w:rPr>
          <w:rFonts w:ascii="Angsana New" w:hAnsi="Angsana New"/>
          <w:sz w:val="28"/>
          <w:szCs w:val="28"/>
        </w:rPr>
        <w:t xml:space="preserve"> :</w:t>
      </w:r>
    </w:p>
    <w:p w14:paraId="3EC57A13" w14:textId="77777777" w:rsidR="00EF3466" w:rsidRPr="00802C75" w:rsidRDefault="00EF346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EC46DB" w:rsidRPr="00802C75" w14:paraId="623D413A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6AF28671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751C8593" w14:textId="0D474A0E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5E4744" w:rsidRPr="00802C75" w14:paraId="3B94FCEE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62FC2C67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5F8E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39EB941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D764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4B5B07F5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5DB81BFD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7B169777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CBDB947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057994D0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44EB5FF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7AA8C795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7FD9810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16BF7E40" w14:textId="77777777" w:rsidR="00EF3466" w:rsidRPr="00802C75" w:rsidRDefault="00EF346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46DB" w:rsidRPr="00802C75" w14:paraId="28070E86" w14:textId="77777777" w:rsidTr="009E32DE">
        <w:trPr>
          <w:trHeight w:val="288"/>
          <w:tblHeader/>
        </w:trPr>
        <w:tc>
          <w:tcPr>
            <w:tcW w:w="3694" w:type="dxa"/>
            <w:vAlign w:val="center"/>
          </w:tcPr>
          <w:p w14:paraId="7E4D305F" w14:textId="77777777" w:rsidR="009E32DE" w:rsidRPr="00802C75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2459BB4" w14:textId="0D24EE24" w:rsidR="009E32DE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571D3B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73733782" w14:textId="77777777" w:rsidR="009E32DE" w:rsidRPr="00802C75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6255E74" w14:textId="75EB23B5" w:rsidR="009E32DE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02A55519" w14:textId="77777777" w:rsidR="009E32DE" w:rsidRPr="00802C75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1BBE421A" w14:textId="4DC32F0A" w:rsidR="009E32DE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571D3B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CFAA4C1" w14:textId="77777777" w:rsidR="009E32DE" w:rsidRPr="00802C75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668F71A1" w14:textId="35450FD3" w:rsidR="009E32DE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5BEF7654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31C4E6C6" w14:textId="0C8DA4B9" w:rsidR="00F45735" w:rsidRPr="00802C75" w:rsidRDefault="00F45735" w:rsidP="00F45735">
            <w:pPr>
              <w:tabs>
                <w:tab w:val="left" w:pos="4536"/>
              </w:tabs>
              <w:ind w:firstLine="54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5" w:type="dxa"/>
            <w:vAlign w:val="bottom"/>
          </w:tcPr>
          <w:p w14:paraId="69D60754" w14:textId="7716A380" w:rsidR="00F45735" w:rsidRPr="00802C75" w:rsidRDefault="00546C1D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52E413B5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2D4D9B4" w14:textId="071CAA51" w:rsidR="00F45735" w:rsidRPr="00802C75" w:rsidRDefault="00BC2C79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50,000,000.00</w:t>
            </w:r>
          </w:p>
        </w:tc>
        <w:tc>
          <w:tcPr>
            <w:tcW w:w="238" w:type="dxa"/>
            <w:vAlign w:val="bottom"/>
          </w:tcPr>
          <w:p w14:paraId="0AB084CB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0E30E47" w14:textId="49BE08D9" w:rsidR="00F45735" w:rsidRPr="00802C75" w:rsidRDefault="00546C1D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1A78BEB" w14:textId="77777777" w:rsidR="00F45735" w:rsidRPr="00802C75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63AF6CD8" w14:textId="40BBADBD" w:rsidR="00F45735" w:rsidRPr="00802C75" w:rsidRDefault="00BC2C79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50,000,000.00</w:t>
            </w:r>
          </w:p>
        </w:tc>
      </w:tr>
      <w:tr w:rsidR="00EC46DB" w:rsidRPr="00802C75" w14:paraId="58EC9816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C9B68E2" w14:textId="43A37A2D" w:rsidR="00F45735" w:rsidRPr="00802C75" w:rsidRDefault="00F45735" w:rsidP="00F45735">
            <w:pPr>
              <w:tabs>
                <w:tab w:val="left" w:pos="4536"/>
              </w:tabs>
              <w:ind w:firstLine="54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41135CF3" w14:textId="3A8B6E2B" w:rsidR="00F45735" w:rsidRPr="00802C75" w:rsidRDefault="00546C1D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EE1AE9F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2F4C328" w14:textId="08016B4A" w:rsidR="00F45735" w:rsidRPr="00802C75" w:rsidRDefault="00BC2C79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(681,823.08)</w:t>
            </w:r>
          </w:p>
        </w:tc>
        <w:tc>
          <w:tcPr>
            <w:tcW w:w="238" w:type="dxa"/>
            <w:vAlign w:val="bottom"/>
          </w:tcPr>
          <w:p w14:paraId="12EFB49E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0F0D822" w14:textId="1A663F08" w:rsidR="00F45735" w:rsidRPr="00802C75" w:rsidRDefault="00546C1D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2A055D0" w14:textId="77777777" w:rsidR="00F45735" w:rsidRPr="00802C75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C08CEA6" w14:textId="093D7A34" w:rsidR="00F45735" w:rsidRPr="00802C75" w:rsidRDefault="00BC2C79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(681,823.08)</w:t>
            </w:r>
          </w:p>
        </w:tc>
      </w:tr>
      <w:tr w:rsidR="00EC46DB" w:rsidRPr="00802C75" w14:paraId="29F7ED12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7937669" w14:textId="77777777" w:rsidR="00F45735" w:rsidRPr="00802C75" w:rsidRDefault="00F45735" w:rsidP="00F45735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25BA2" w14:textId="120E4D74" w:rsidR="00F45735" w:rsidRPr="00802C75" w:rsidRDefault="00546C1D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9F22641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23B45" w14:textId="7DD55746" w:rsidR="00F45735" w:rsidRPr="00802C75" w:rsidRDefault="00BC2C79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49,318,176.92</w:t>
            </w:r>
          </w:p>
        </w:tc>
        <w:tc>
          <w:tcPr>
            <w:tcW w:w="238" w:type="dxa"/>
            <w:vAlign w:val="center"/>
          </w:tcPr>
          <w:p w14:paraId="35988DA0" w14:textId="77777777" w:rsidR="00F45735" w:rsidRPr="00802C75" w:rsidRDefault="00F45735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DF882" w14:textId="5F8CD359" w:rsidR="00F45735" w:rsidRPr="00802C75" w:rsidRDefault="00546C1D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53B374B5" w14:textId="77777777" w:rsidR="00F45735" w:rsidRPr="00802C75" w:rsidRDefault="00F45735" w:rsidP="00F4573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9129A9" w14:textId="68BD9764" w:rsidR="00F45735" w:rsidRPr="00802C75" w:rsidRDefault="00BC2C79" w:rsidP="00F4573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49,318,176.92</w:t>
            </w:r>
          </w:p>
        </w:tc>
      </w:tr>
    </w:tbl>
    <w:p w14:paraId="5911DDC4" w14:textId="77777777" w:rsidR="00EF3466" w:rsidRPr="00802C75" w:rsidRDefault="00EF346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EFC861D" w14:textId="7C396A7D" w:rsidR="006616FC" w:rsidRPr="00802C75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</w:t>
      </w:r>
      <w:r w:rsidR="00BF3372" w:rsidRPr="00802C75">
        <w:rPr>
          <w:rFonts w:ascii="Angsana New" w:hAnsi="Angsana New" w:hint="cs"/>
          <w:sz w:val="28"/>
          <w:szCs w:val="28"/>
          <w:cs/>
        </w:rPr>
        <w:t xml:space="preserve">ฯ </w:t>
      </w:r>
      <w:r w:rsidRPr="00802C75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Pr="00802C75">
        <w:rPr>
          <w:rFonts w:ascii="Angsana New" w:hAnsi="Angsana New"/>
          <w:sz w:val="28"/>
          <w:szCs w:val="28"/>
        </w:rPr>
        <w:t xml:space="preserve">1/2566 </w:t>
      </w:r>
      <w:r w:rsidRPr="00802C7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10 </w:t>
      </w:r>
      <w:r w:rsidRPr="00802C75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02C75">
        <w:rPr>
          <w:rFonts w:ascii="Angsana New" w:hAnsi="Angsana New"/>
          <w:sz w:val="28"/>
          <w:szCs w:val="28"/>
        </w:rPr>
        <w:t>2566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="00B0200B" w:rsidRPr="00802C75">
        <w:rPr>
          <w:rFonts w:ascii="Angsana New" w:hAnsi="Angsana New"/>
          <w:sz w:val="28"/>
          <w:szCs w:val="28"/>
        </w:rPr>
        <w:t>50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ระยะเวลา </w:t>
      </w:r>
      <w:r w:rsidR="00B0200B" w:rsidRPr="00802C75">
        <w:rPr>
          <w:rFonts w:ascii="Angsana New" w:hAnsi="Angsana New"/>
          <w:sz w:val="28"/>
          <w:szCs w:val="28"/>
        </w:rPr>
        <w:t>6</w:t>
      </w:r>
      <w:r w:rsidRPr="00802C75">
        <w:rPr>
          <w:rFonts w:ascii="Angsana New" w:hAnsi="Angsana New"/>
          <w:sz w:val="28"/>
          <w:szCs w:val="28"/>
          <w:cs/>
        </w:rPr>
        <w:t xml:space="preserve"> เดือน ดอกเบี้ยอัตราร้อยละ </w:t>
      </w:r>
      <w:r w:rsidR="00B0200B" w:rsidRPr="00802C75">
        <w:rPr>
          <w:rFonts w:ascii="Angsana New" w:hAnsi="Angsana New"/>
          <w:sz w:val="28"/>
          <w:szCs w:val="28"/>
        </w:rPr>
        <w:t>7.80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 จ่ายดอกเบี้ยทุกๆ </w:t>
      </w:r>
      <w:r w:rsidR="00B0200B" w:rsidRPr="00802C75">
        <w:rPr>
          <w:rFonts w:ascii="Angsana New" w:hAnsi="Angsana New"/>
          <w:sz w:val="28"/>
          <w:szCs w:val="28"/>
        </w:rPr>
        <w:t>3</w:t>
      </w:r>
      <w:r w:rsidRPr="00802C75">
        <w:rPr>
          <w:rFonts w:ascii="Angsana New" w:hAnsi="Angsana New"/>
          <w:sz w:val="28"/>
          <w:szCs w:val="28"/>
          <w:cs/>
        </w:rPr>
        <w:t xml:space="preserve"> เดือน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เมื่อครบกำหนดบริษัทฯ ชำระหุ้นกู้พร้อมดอกเบี้ยจ่ายตามเงื่อนไขครบถ้วน</w:t>
      </w:r>
    </w:p>
    <w:p w14:paraId="78B1EF35" w14:textId="3C88EDE3" w:rsidR="006616FC" w:rsidRPr="00802C75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ที่ประชุมคณะกรรมการบริษัท</w:t>
      </w:r>
      <w:r w:rsidR="00BF3372" w:rsidRPr="00802C75">
        <w:rPr>
          <w:rFonts w:ascii="Angsana New" w:hAnsi="Angsana New" w:hint="cs"/>
          <w:sz w:val="28"/>
          <w:szCs w:val="28"/>
          <w:cs/>
        </w:rPr>
        <w:t xml:space="preserve">ฯ </w:t>
      </w:r>
      <w:r w:rsidRPr="00802C75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B0200B" w:rsidRPr="00802C75">
        <w:rPr>
          <w:rFonts w:ascii="Angsana New" w:hAnsi="Angsana New"/>
          <w:sz w:val="28"/>
          <w:szCs w:val="28"/>
        </w:rPr>
        <w:t>10/2566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0200B" w:rsidRPr="00802C75">
        <w:rPr>
          <w:rFonts w:ascii="Angsana New" w:hAnsi="Angsana New"/>
          <w:sz w:val="28"/>
          <w:szCs w:val="28"/>
        </w:rPr>
        <w:t>15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สิงหาคม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B0200B" w:rsidRPr="00802C75">
        <w:rPr>
          <w:rFonts w:ascii="Angsana New" w:hAnsi="Angsana New"/>
          <w:sz w:val="28"/>
          <w:szCs w:val="28"/>
        </w:rPr>
        <w:t>2566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="00B0200B" w:rsidRPr="00802C75">
        <w:rPr>
          <w:rFonts w:ascii="Angsana New" w:hAnsi="Angsana New"/>
          <w:sz w:val="28"/>
          <w:szCs w:val="28"/>
        </w:rPr>
        <w:t>50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ระยะเวลา </w:t>
      </w:r>
      <w:r w:rsidR="00B0200B" w:rsidRPr="00802C75">
        <w:rPr>
          <w:rFonts w:ascii="Angsana New" w:hAnsi="Angsana New"/>
          <w:sz w:val="28"/>
          <w:szCs w:val="28"/>
        </w:rPr>
        <w:t>6</w:t>
      </w:r>
      <w:r w:rsidRPr="00802C75">
        <w:rPr>
          <w:rFonts w:ascii="Angsana New" w:hAnsi="Angsana New"/>
          <w:sz w:val="28"/>
          <w:szCs w:val="28"/>
          <w:cs/>
        </w:rPr>
        <w:t xml:space="preserve"> เดือน ดอกเบี้ยอัตราร้อยละ </w:t>
      </w:r>
      <w:r w:rsidR="00B0200B" w:rsidRPr="00802C75">
        <w:rPr>
          <w:rFonts w:ascii="Angsana New" w:hAnsi="Angsana New"/>
          <w:sz w:val="28"/>
          <w:szCs w:val="28"/>
        </w:rPr>
        <w:t>7.80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 จ่ายดอกเบี้ยทุกๆ </w:t>
      </w:r>
      <w:r w:rsidR="00B0200B" w:rsidRPr="00802C75">
        <w:rPr>
          <w:rFonts w:ascii="Angsana New" w:hAnsi="Angsana New"/>
          <w:sz w:val="28"/>
          <w:szCs w:val="28"/>
        </w:rPr>
        <w:t>3</w:t>
      </w:r>
      <w:r w:rsidRPr="00802C75">
        <w:rPr>
          <w:rFonts w:ascii="Angsana New" w:hAnsi="Angsana New"/>
          <w:sz w:val="28"/>
          <w:szCs w:val="28"/>
          <w:cs/>
        </w:rPr>
        <w:t xml:space="preserve"> เดือน เมื่อครบกำหนดบริษัทฯ ชำระหุ้นกู้พร้อมดอกเบี้ยจ่ายตามเงื่อนไขครบถ้วน</w:t>
      </w:r>
    </w:p>
    <w:p w14:paraId="5D32BAF0" w14:textId="2CD35176" w:rsidR="006616FC" w:rsidRPr="00802C75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>ประชุมคณะกรรมการบริษัท</w:t>
      </w:r>
      <w:r w:rsidR="00BF3372" w:rsidRPr="00802C75">
        <w:rPr>
          <w:rFonts w:ascii="Angsana New" w:hAnsi="Angsana New" w:hint="cs"/>
          <w:sz w:val="28"/>
          <w:szCs w:val="28"/>
          <w:cs/>
        </w:rPr>
        <w:t xml:space="preserve">ฯ </w:t>
      </w:r>
      <w:r w:rsidRPr="00802C75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B0200B" w:rsidRPr="00802C75">
        <w:rPr>
          <w:rFonts w:ascii="Angsana New" w:hAnsi="Angsana New"/>
          <w:sz w:val="28"/>
          <w:szCs w:val="28"/>
        </w:rPr>
        <w:t>3</w:t>
      </w:r>
      <w:r w:rsidRPr="00802C75">
        <w:rPr>
          <w:rFonts w:ascii="Angsana New" w:hAnsi="Angsana New"/>
          <w:sz w:val="28"/>
          <w:szCs w:val="28"/>
        </w:rPr>
        <w:t xml:space="preserve">/2567 </w:t>
      </w: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15 </w:t>
      </w:r>
      <w:r w:rsidRPr="00802C75">
        <w:rPr>
          <w:rFonts w:ascii="Angsana New" w:hAnsi="Angsana New" w:hint="cs"/>
          <w:sz w:val="28"/>
          <w:szCs w:val="28"/>
          <w:cs/>
        </w:rPr>
        <w:t>มีนาคม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 xml:space="preserve">2567 </w:t>
      </w:r>
      <w:r w:rsidRPr="00802C75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Pr="00802C75">
        <w:rPr>
          <w:rFonts w:ascii="Angsana New" w:hAnsi="Angsana New"/>
          <w:sz w:val="28"/>
          <w:szCs w:val="28"/>
        </w:rPr>
        <w:t xml:space="preserve">50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Pr="00802C75">
        <w:rPr>
          <w:rFonts w:ascii="Angsana New" w:hAnsi="Angsana New"/>
          <w:sz w:val="28"/>
          <w:szCs w:val="28"/>
        </w:rPr>
        <w:t xml:space="preserve">6 </w:t>
      </w:r>
      <w:r w:rsidRPr="00802C75">
        <w:rPr>
          <w:rFonts w:ascii="Angsana New" w:hAnsi="Angsana New"/>
          <w:sz w:val="28"/>
          <w:szCs w:val="28"/>
          <w:cs/>
        </w:rPr>
        <w:t xml:space="preserve">เดือน ดอกเบี้ยอัตราร้อยละ </w:t>
      </w:r>
      <w:r w:rsidRPr="00802C75">
        <w:rPr>
          <w:rFonts w:ascii="Angsana New" w:hAnsi="Angsana New"/>
          <w:sz w:val="28"/>
          <w:szCs w:val="28"/>
        </w:rPr>
        <w:t xml:space="preserve">7.80 </w:t>
      </w:r>
      <w:r w:rsidRPr="00802C75">
        <w:rPr>
          <w:rFonts w:ascii="Angsana New" w:hAnsi="Angsana New"/>
          <w:sz w:val="28"/>
          <w:szCs w:val="28"/>
          <w:cs/>
        </w:rPr>
        <w:t xml:space="preserve">ต่อปี จ่ายดอกเบี้ยทุกๆ </w:t>
      </w:r>
      <w:r w:rsidRPr="00802C75">
        <w:rPr>
          <w:rFonts w:ascii="Angsana New" w:hAnsi="Angsana New"/>
          <w:sz w:val="28"/>
          <w:szCs w:val="28"/>
        </w:rPr>
        <w:t xml:space="preserve">3 </w:t>
      </w:r>
      <w:r w:rsidRPr="00802C75">
        <w:rPr>
          <w:rFonts w:ascii="Angsana New" w:hAnsi="Angsana New"/>
          <w:sz w:val="28"/>
          <w:szCs w:val="28"/>
          <w:cs/>
        </w:rPr>
        <w:t>เดือน เมื่อครบกำหนดบริษัทฯ ชำระหุ้นกู้พร้อมดอกเบี้ยจ่ายตามเงื่อนไขครบถ้วน</w:t>
      </w:r>
    </w:p>
    <w:p w14:paraId="7E3A7E99" w14:textId="1F815C66" w:rsidR="006616FC" w:rsidRPr="00802C75" w:rsidRDefault="006616F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B0200B" w:rsidRPr="00802C75">
        <w:rPr>
          <w:rFonts w:ascii="Angsana New" w:hAnsi="Angsana New"/>
          <w:sz w:val="28"/>
          <w:szCs w:val="28"/>
        </w:rPr>
        <w:t>9/2567</w:t>
      </w:r>
      <w:r w:rsidRPr="00802C75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B0200B" w:rsidRPr="00802C75">
        <w:rPr>
          <w:rFonts w:ascii="Angsana New" w:hAnsi="Angsana New"/>
          <w:sz w:val="28"/>
          <w:szCs w:val="28"/>
        </w:rPr>
        <w:t>24</w:t>
      </w:r>
      <w:r w:rsidRPr="00802C75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B0200B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มีมติอนุมัติให้ออกและเสนอขายหุ้นกู้ระยะสั้น มีประกันและมีผู้แทนถือหุ้นกู้ มูลค่าเสนอขายรวมไม่เกิน </w:t>
      </w:r>
      <w:r w:rsidRPr="00802C75">
        <w:rPr>
          <w:rFonts w:ascii="Angsana New" w:hAnsi="Angsana New"/>
          <w:sz w:val="28"/>
          <w:szCs w:val="28"/>
        </w:rPr>
        <w:t xml:space="preserve">50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ระยะเวลา </w:t>
      </w:r>
      <w:r w:rsidRPr="00802C75">
        <w:rPr>
          <w:rFonts w:ascii="Angsana New" w:hAnsi="Angsana New"/>
          <w:sz w:val="28"/>
          <w:szCs w:val="28"/>
        </w:rPr>
        <w:t xml:space="preserve">6 </w:t>
      </w:r>
      <w:r w:rsidRPr="00802C75">
        <w:rPr>
          <w:rFonts w:ascii="Angsana New" w:hAnsi="Angsana New"/>
          <w:sz w:val="28"/>
          <w:szCs w:val="28"/>
          <w:cs/>
        </w:rPr>
        <w:t xml:space="preserve">เดือน ดอกเบี้ยอัตราร้อยละ </w:t>
      </w:r>
      <w:r w:rsidRPr="00802C75">
        <w:rPr>
          <w:rFonts w:ascii="Angsana New" w:hAnsi="Angsana New"/>
          <w:sz w:val="28"/>
          <w:szCs w:val="28"/>
        </w:rPr>
        <w:t xml:space="preserve">7.80 </w:t>
      </w:r>
      <w:r w:rsidRPr="00802C75">
        <w:rPr>
          <w:rFonts w:ascii="Angsana New" w:hAnsi="Angsana New"/>
          <w:sz w:val="28"/>
          <w:szCs w:val="28"/>
          <w:cs/>
        </w:rPr>
        <w:t>ต่อปี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จ่ายดอกเบี้ยทุกๆ </w:t>
      </w:r>
      <w:r w:rsidR="00B469CE" w:rsidRPr="00802C75">
        <w:rPr>
          <w:rFonts w:ascii="Angsana New" w:hAnsi="Angsana New" w:hint="cs"/>
          <w:sz w:val="28"/>
          <w:szCs w:val="28"/>
        </w:rPr>
        <w:t>3</w:t>
      </w:r>
      <w:r w:rsidRPr="00802C75">
        <w:rPr>
          <w:rFonts w:ascii="Angsana New" w:hAnsi="Angsana New" w:hint="cs"/>
          <w:sz w:val="28"/>
          <w:szCs w:val="28"/>
          <w:cs/>
        </w:rPr>
        <w:t xml:space="preserve"> เดือน</w:t>
      </w:r>
    </w:p>
    <w:p w14:paraId="02E4295F" w14:textId="77777777" w:rsidR="00503B9D" w:rsidRPr="00802C75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923D158" w14:textId="77777777" w:rsidR="005F6AF1" w:rsidRPr="00802C75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46A1AE" w14:textId="77777777" w:rsidR="005F6AF1" w:rsidRPr="00802C75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67C7C191" w14:textId="77777777" w:rsidR="005F6AF1" w:rsidRPr="00802C75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112096E8" w14:textId="77777777" w:rsidR="005F6AF1" w:rsidRPr="00802C75" w:rsidRDefault="005F6AF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4B3D9B7" w14:textId="77777777" w:rsidR="006616FC" w:rsidRPr="00802C75" w:rsidRDefault="006616FC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7C88DDE4" w14:textId="41F73A22" w:rsidR="00503B9D" w:rsidRPr="00802C75" w:rsidRDefault="00503B9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เงินกู้ยืมระยะสั้นและดอกเบี้ยค้างจ่าย</w:t>
      </w:r>
      <w:r w:rsidR="00E255DF" w:rsidRPr="00802C75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6583460" w14:textId="4B45C622" w:rsidR="00F55521" w:rsidRPr="00802C75" w:rsidRDefault="00F55521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571D3B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571D3B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Theme="majorBidi" w:hAnsiTheme="majorBidi"/>
          <w:sz w:val="28"/>
          <w:szCs w:val="28"/>
          <w:cs/>
        </w:rPr>
        <w:t>และ</w:t>
      </w:r>
      <w:r w:rsidRPr="00802C75">
        <w:rPr>
          <w:rFonts w:asciiTheme="majorBidi" w:hAnsiTheme="majorBidi" w:hint="cs"/>
          <w:sz w:val="28"/>
          <w:szCs w:val="28"/>
          <w:cs/>
        </w:rPr>
        <w:t xml:space="preserve"> </w:t>
      </w:r>
      <w:r w:rsidRPr="00802C75">
        <w:rPr>
          <w:rFonts w:asciiTheme="majorBidi" w:hAnsiTheme="majorBidi"/>
          <w:sz w:val="28"/>
          <w:szCs w:val="28"/>
        </w:rPr>
        <w:t>2</w:t>
      </w:r>
      <w:r w:rsidR="00CC66AF" w:rsidRPr="00802C75">
        <w:rPr>
          <w:rFonts w:asciiTheme="majorBidi" w:hAnsiTheme="majorBidi"/>
          <w:sz w:val="28"/>
          <w:szCs w:val="28"/>
        </w:rPr>
        <w:t xml:space="preserve">567 </w:t>
      </w:r>
      <w:r w:rsidRPr="00802C75">
        <w:rPr>
          <w:rFonts w:ascii="Angsana New" w:hAnsi="Angsana New" w:hint="cs"/>
          <w:sz w:val="28"/>
          <w:szCs w:val="28"/>
          <w:cs/>
        </w:rPr>
        <w:t>เ</w:t>
      </w:r>
      <w:r w:rsidRPr="00802C75">
        <w:rPr>
          <w:rFonts w:ascii="Angsana New" w:hAnsi="Angsana New"/>
          <w:sz w:val="28"/>
          <w:szCs w:val="28"/>
          <w:cs/>
        </w:rPr>
        <w:t>งินกู้ยืมระยะสั้นและดอกเบี้ยค้างจ่าย-กิจการอื่นประกอบด้วย</w:t>
      </w:r>
      <w:r w:rsidRPr="00802C75">
        <w:rPr>
          <w:rFonts w:ascii="Angsana New" w:hAnsi="Angsana New"/>
          <w:sz w:val="28"/>
          <w:szCs w:val="28"/>
        </w:rPr>
        <w:t xml:space="preserve"> :</w:t>
      </w:r>
    </w:p>
    <w:p w14:paraId="63C55E0D" w14:textId="77777777" w:rsidR="00503B9D" w:rsidRPr="00802C75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417" w:type="dxa"/>
        <w:tblInd w:w="360" w:type="dxa"/>
        <w:tblLook w:val="04A0" w:firstRow="1" w:lastRow="0" w:firstColumn="1" w:lastColumn="0" w:noHBand="0" w:noVBand="1"/>
      </w:tblPr>
      <w:tblGrid>
        <w:gridCol w:w="5669"/>
        <w:gridCol w:w="1769"/>
        <w:gridCol w:w="236"/>
        <w:gridCol w:w="1743"/>
      </w:tblGrid>
      <w:tr w:rsidR="00EC46DB" w:rsidRPr="00802C75" w14:paraId="2F4B7AF0" w14:textId="54F944FF" w:rsidTr="00AD40D1">
        <w:trPr>
          <w:trHeight w:val="20"/>
        </w:trPr>
        <w:tc>
          <w:tcPr>
            <w:tcW w:w="5669" w:type="dxa"/>
            <w:vAlign w:val="bottom"/>
          </w:tcPr>
          <w:p w14:paraId="47DB44AA" w14:textId="77777777" w:rsidR="00E85DE9" w:rsidRPr="00802C75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41E5FDEE" w14:textId="47425BD2" w:rsidR="00E85DE9" w:rsidRPr="00802C75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0D7DC97" w14:textId="77777777" w:rsidR="00E85DE9" w:rsidRPr="00802C75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79D8D448" w14:textId="0C0DB394" w:rsidR="00E85DE9" w:rsidRPr="00802C75" w:rsidRDefault="00E85DE9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EC46DB" w:rsidRPr="00802C75" w14:paraId="3AC28B15" w14:textId="0E54D2B5" w:rsidTr="00AD40D1">
        <w:trPr>
          <w:trHeight w:val="20"/>
        </w:trPr>
        <w:tc>
          <w:tcPr>
            <w:tcW w:w="5669" w:type="dxa"/>
            <w:vAlign w:val="bottom"/>
          </w:tcPr>
          <w:p w14:paraId="7DB81D1B" w14:textId="77777777" w:rsidR="00E85DE9" w:rsidRPr="00802C75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29AA" w14:textId="154F2108" w:rsidR="00E85DE9" w:rsidRPr="00802C75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C46DB" w:rsidRPr="00802C75" w14:paraId="14B222DE" w14:textId="77777777" w:rsidTr="00AD40D1">
        <w:trPr>
          <w:trHeight w:val="20"/>
        </w:trPr>
        <w:tc>
          <w:tcPr>
            <w:tcW w:w="5669" w:type="dxa"/>
            <w:vAlign w:val="bottom"/>
          </w:tcPr>
          <w:p w14:paraId="545945F2" w14:textId="77777777" w:rsidR="00E85DE9" w:rsidRPr="00802C75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D36B1" w14:textId="214589D9" w:rsidR="00E85DE9" w:rsidRPr="00802C75" w:rsidRDefault="00E161E0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571D3B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882613" w14:textId="77777777" w:rsidR="00E85DE9" w:rsidRPr="00802C75" w:rsidRDefault="00E85DE9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562997D1" w14:textId="10F659E5" w:rsidR="00E85DE9" w:rsidRPr="00802C75" w:rsidRDefault="00E161E0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3C0D3114" w14:textId="715F5CA2" w:rsidTr="00AD40D1">
        <w:trPr>
          <w:trHeight w:val="20"/>
        </w:trPr>
        <w:tc>
          <w:tcPr>
            <w:tcW w:w="5669" w:type="dxa"/>
            <w:vAlign w:val="bottom"/>
          </w:tcPr>
          <w:p w14:paraId="545E8297" w14:textId="0604BF5E" w:rsidR="0052634B" w:rsidRPr="00802C75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BC2C79" w:rsidRPr="00802C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48C4AC27" w14:textId="35BABDF2" w:rsidR="0052634B" w:rsidRPr="00802C75" w:rsidRDefault="00BC2C79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21,693,559.10</w:t>
            </w:r>
          </w:p>
        </w:tc>
        <w:tc>
          <w:tcPr>
            <w:tcW w:w="236" w:type="dxa"/>
          </w:tcPr>
          <w:p w14:paraId="2CBF2613" w14:textId="77777777" w:rsidR="0052634B" w:rsidRPr="00802C75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</w:tcPr>
          <w:p w14:paraId="7271B90C" w14:textId="1E104BCC" w:rsidR="0052634B" w:rsidRPr="00802C75" w:rsidRDefault="00BC2C79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119,042,173.01</w:t>
            </w:r>
          </w:p>
        </w:tc>
      </w:tr>
      <w:tr w:rsidR="00EC46DB" w:rsidRPr="00802C75" w14:paraId="593F89F4" w14:textId="0FD4E77D" w:rsidTr="00AD40D1">
        <w:trPr>
          <w:trHeight w:val="20"/>
        </w:trPr>
        <w:tc>
          <w:tcPr>
            <w:tcW w:w="5669" w:type="dxa"/>
            <w:vAlign w:val="bottom"/>
          </w:tcPr>
          <w:p w14:paraId="6120AF18" w14:textId="2B98B2D3" w:rsidR="0052634B" w:rsidRPr="00802C75" w:rsidRDefault="0052634B" w:rsidP="0052634B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การเปลี่ยนแปลงระหว่าง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69" w:type="dxa"/>
            <w:vAlign w:val="bottom"/>
          </w:tcPr>
          <w:p w14:paraId="3DEA1BF6" w14:textId="77777777" w:rsidR="0052634B" w:rsidRPr="00802C75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AE27D" w14:textId="77777777" w:rsidR="0052634B" w:rsidRPr="00802C75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75C17010" w14:textId="77777777" w:rsidR="0052634B" w:rsidRPr="00802C75" w:rsidRDefault="0052634B" w:rsidP="0052634B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6DB" w:rsidRPr="00802C75" w14:paraId="73DAECD9" w14:textId="18F504DC" w:rsidTr="00AD40D1">
        <w:trPr>
          <w:trHeight w:val="20"/>
        </w:trPr>
        <w:tc>
          <w:tcPr>
            <w:tcW w:w="5669" w:type="dxa"/>
            <w:vAlign w:val="bottom"/>
          </w:tcPr>
          <w:p w14:paraId="759C2A75" w14:textId="77777777" w:rsidR="00F45735" w:rsidRPr="00802C75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     เพิ่มขึ้น</w:t>
            </w:r>
          </w:p>
        </w:tc>
        <w:tc>
          <w:tcPr>
            <w:tcW w:w="1769" w:type="dxa"/>
            <w:vAlign w:val="bottom"/>
          </w:tcPr>
          <w:p w14:paraId="0315BC06" w14:textId="1AC102CE" w:rsidR="00F45735" w:rsidRPr="00802C75" w:rsidRDefault="00EF363D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53,684,257.23</w:t>
            </w:r>
          </w:p>
        </w:tc>
        <w:tc>
          <w:tcPr>
            <w:tcW w:w="236" w:type="dxa"/>
          </w:tcPr>
          <w:p w14:paraId="2D388A01" w14:textId="77777777" w:rsidR="00F45735" w:rsidRPr="00802C75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0AC826E5" w14:textId="286E695D" w:rsidR="00F45735" w:rsidRPr="00802C75" w:rsidRDefault="00BC2C79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68,942,136.99</w:t>
            </w:r>
          </w:p>
        </w:tc>
      </w:tr>
      <w:tr w:rsidR="00EC46DB" w:rsidRPr="00802C75" w14:paraId="066A6385" w14:textId="3B88D0CB" w:rsidTr="00AD40D1">
        <w:trPr>
          <w:trHeight w:val="342"/>
        </w:trPr>
        <w:tc>
          <w:tcPr>
            <w:tcW w:w="5669" w:type="dxa"/>
            <w:vAlign w:val="bottom"/>
          </w:tcPr>
          <w:p w14:paraId="30BD234B" w14:textId="77777777" w:rsidR="00F45735" w:rsidRPr="00802C75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     จ่ายชำระ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62FFB25C" w14:textId="19F07458" w:rsidR="00F45735" w:rsidRPr="00802C75" w:rsidRDefault="00842309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0105" w:rsidRPr="00802C7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1F0105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1F0105" w:rsidRPr="00802C75">
              <w:rPr>
                <w:rFonts w:ascii="Angsana New" w:hAnsi="Angsana New"/>
                <w:sz w:val="28"/>
                <w:szCs w:val="28"/>
                <w:cs/>
              </w:rPr>
              <w:t>228</w:t>
            </w:r>
            <w:r w:rsidR="001F0105"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="001F0105" w:rsidRPr="00802C75">
              <w:rPr>
                <w:rFonts w:ascii="Angsana New" w:hAnsi="Angsana New"/>
                <w:sz w:val="28"/>
                <w:szCs w:val="28"/>
                <w:cs/>
              </w:rPr>
              <w:t>956.1</w:t>
            </w:r>
            <w:r w:rsidR="004748CD" w:rsidRPr="00802C75">
              <w:rPr>
                <w:rFonts w:ascii="Angsana New" w:hAnsi="Angsana New"/>
                <w:sz w:val="28"/>
                <w:szCs w:val="28"/>
              </w:rPr>
              <w:t>5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F56AD20" w14:textId="77777777" w:rsidR="00F45735" w:rsidRPr="00802C75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0ABEDF08" w14:textId="1C5FB986" w:rsidR="00F45735" w:rsidRPr="00802C75" w:rsidRDefault="00BC2C79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(166,290,750.90)</w:t>
            </w:r>
          </w:p>
        </w:tc>
      </w:tr>
      <w:tr w:rsidR="00EC46DB" w:rsidRPr="00802C75" w14:paraId="285F2222" w14:textId="577EDCDE" w:rsidTr="00AD40D1">
        <w:trPr>
          <w:trHeight w:val="20"/>
        </w:trPr>
        <w:tc>
          <w:tcPr>
            <w:tcW w:w="5669" w:type="dxa"/>
            <w:vAlign w:val="bottom"/>
          </w:tcPr>
          <w:p w14:paraId="3A788E9A" w14:textId="799D69A0" w:rsidR="00F45735" w:rsidRPr="00802C75" w:rsidRDefault="00F45735" w:rsidP="00F45735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BC2C79" w:rsidRPr="00802C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38702" w14:textId="71FBD16B" w:rsidR="00F45735" w:rsidRPr="00802C75" w:rsidRDefault="00D326E4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69</w:t>
            </w: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148</w:t>
            </w: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860.1</w:t>
            </w:r>
            <w:r w:rsidR="004748CD" w:rsidRPr="00802C75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4D8F172" w14:textId="77777777" w:rsidR="00F45735" w:rsidRPr="00802C75" w:rsidRDefault="00F45735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C1BDF" w14:textId="0A2D239A" w:rsidR="00F45735" w:rsidRPr="00802C75" w:rsidRDefault="00BC2C79" w:rsidP="00F45735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</w:rPr>
              <w:t>21,693,559.10</w:t>
            </w:r>
          </w:p>
        </w:tc>
      </w:tr>
    </w:tbl>
    <w:p w14:paraId="37BF7593" w14:textId="77777777" w:rsidR="00503B9D" w:rsidRPr="00802C75" w:rsidRDefault="00503B9D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9608654" w14:textId="44CF00C3" w:rsidR="00953737" w:rsidRPr="00802C75" w:rsidRDefault="00862F3D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</w:t>
      </w:r>
      <w:r w:rsidRPr="00802C75">
        <w:rPr>
          <w:rFonts w:ascii="Angsana New" w:hAnsi="Angsana New" w:hint="cs"/>
          <w:sz w:val="28"/>
          <w:szCs w:val="28"/>
          <w:cs/>
        </w:rPr>
        <w:t>ฯนำ</w:t>
      </w:r>
      <w:r w:rsidRPr="00802C75">
        <w:rPr>
          <w:rFonts w:ascii="Angsana New" w:hAnsi="Angsana New"/>
          <w:sz w:val="28"/>
          <w:szCs w:val="28"/>
          <w:cs/>
        </w:rPr>
        <w:t>เช็คค้ำประกันธ</w:t>
      </w:r>
      <w:r w:rsidR="00B814FC" w:rsidRPr="00802C75">
        <w:rPr>
          <w:rFonts w:ascii="Angsana New" w:hAnsi="Angsana New" w:hint="cs"/>
          <w:sz w:val="28"/>
          <w:szCs w:val="28"/>
          <w:cs/>
        </w:rPr>
        <w:t>นาคาร</w:t>
      </w:r>
      <w:r w:rsidRPr="00802C75">
        <w:rPr>
          <w:rFonts w:ascii="Angsana New" w:hAnsi="Angsana New"/>
          <w:sz w:val="28"/>
          <w:szCs w:val="28"/>
          <w:cs/>
        </w:rPr>
        <w:t xml:space="preserve">กรุงเทพ </w:t>
      </w:r>
      <w:r w:rsidR="00B814FC" w:rsidRPr="00802C75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B814FC" w:rsidRPr="00802C75">
        <w:rPr>
          <w:rFonts w:ascii="Angsana New" w:hAnsi="Angsana New"/>
          <w:sz w:val="28"/>
          <w:szCs w:val="28"/>
        </w:rPr>
        <w:t xml:space="preserve">47.00 </w:t>
      </w:r>
      <w:r w:rsidR="00B814FC" w:rsidRPr="00802C75">
        <w:rPr>
          <w:rFonts w:ascii="Angsana New" w:hAnsi="Angsana New" w:hint="cs"/>
          <w:sz w:val="28"/>
          <w:szCs w:val="28"/>
          <w:cs/>
        </w:rPr>
        <w:t>ล้านบาท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เลขที่เช็ค 00836388 ลงวันที่ </w:t>
      </w:r>
      <w:r w:rsidR="00EC46DB" w:rsidRPr="00802C75">
        <w:rPr>
          <w:rFonts w:ascii="Angsana New" w:hAnsi="Angsana New"/>
          <w:sz w:val="28"/>
          <w:szCs w:val="28"/>
        </w:rPr>
        <w:t>28/5/2569</w:t>
      </w:r>
      <w:r w:rsidRPr="00802C75">
        <w:rPr>
          <w:rFonts w:ascii="Angsana New" w:hAnsi="Angsana New"/>
          <w:sz w:val="28"/>
          <w:szCs w:val="28"/>
          <w:cs/>
        </w:rPr>
        <w:t xml:space="preserve"> สั่งจ่ายในนามผู้ให้กู้เพื่อเป็นหลักประกัน</w:t>
      </w:r>
    </w:p>
    <w:p w14:paraId="019F263D" w14:textId="77777777" w:rsidR="00361023" w:rsidRPr="00802C75" w:rsidRDefault="00361023" w:rsidP="00953737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5FE49789" w14:textId="0EDC3546" w:rsidR="008447CC" w:rsidRPr="00802C75" w:rsidRDefault="008447C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เงินเบิกล่วงหน้าค่าโครงการ</w:t>
      </w:r>
    </w:p>
    <w:p w14:paraId="454276F4" w14:textId="77777777" w:rsidR="002038B7" w:rsidRPr="00802C75" w:rsidRDefault="002038B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F702017" w14:textId="15DEBE93" w:rsidR="00F647AA" w:rsidRPr="00802C75" w:rsidRDefault="00F55521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571D3B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571D3B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="002038B7" w:rsidRPr="00802C75">
        <w:rPr>
          <w:rFonts w:ascii="Angsana New" w:hAnsi="Angsana New"/>
          <w:sz w:val="28"/>
          <w:szCs w:val="28"/>
          <w:cs/>
        </w:rPr>
        <w:t>เงินเบิกล่วงหน้าค่าโครงการเพื่อการก่อสร้างโครงการที่อยู่ระหว่างดำเนินการ</w:t>
      </w:r>
      <w:r w:rsidR="002038B7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2038B7" w:rsidRPr="00802C75">
        <w:rPr>
          <w:rFonts w:ascii="Angsana New" w:hAnsi="Angsana New"/>
          <w:sz w:val="28"/>
          <w:szCs w:val="28"/>
          <w:cs/>
        </w:rPr>
        <w:t>โดยจำนวนดังกล่าวในงบการเงินเป็นเงินเบิกล่วงหน้าค่าโครงการ ทั้งหม</w:t>
      </w:r>
      <w:r w:rsidR="002038B7" w:rsidRPr="00802C75">
        <w:rPr>
          <w:rFonts w:ascii="Angsana New" w:hAnsi="Angsana New" w:hint="cs"/>
          <w:sz w:val="28"/>
          <w:szCs w:val="28"/>
          <w:cs/>
        </w:rPr>
        <w:t>ด</w:t>
      </w:r>
      <w:r w:rsidR="002038B7" w:rsidRPr="00802C75">
        <w:rPr>
          <w:rFonts w:ascii="Angsana New" w:hAnsi="Angsana New"/>
          <w:sz w:val="28"/>
          <w:szCs w:val="28"/>
        </w:rPr>
        <w:t xml:space="preserve"> </w:t>
      </w:r>
      <w:r w:rsidR="0053510B" w:rsidRPr="00802C75">
        <w:rPr>
          <w:rFonts w:ascii="Angsana New" w:hAnsi="Angsana New"/>
          <w:sz w:val="28"/>
          <w:szCs w:val="28"/>
        </w:rPr>
        <w:t>1</w:t>
      </w:r>
      <w:r w:rsidR="00361023" w:rsidRPr="00802C75">
        <w:rPr>
          <w:rFonts w:ascii="Angsana New" w:hAnsi="Angsana New"/>
          <w:sz w:val="28"/>
          <w:szCs w:val="28"/>
        </w:rPr>
        <w:t>6</w:t>
      </w:r>
      <w:r w:rsidR="002038B7" w:rsidRPr="00802C75">
        <w:rPr>
          <w:rFonts w:ascii="Angsana New" w:hAnsi="Angsana New"/>
          <w:sz w:val="28"/>
          <w:szCs w:val="28"/>
        </w:rPr>
        <w:t xml:space="preserve"> </w:t>
      </w:r>
      <w:r w:rsidR="002038B7" w:rsidRPr="00802C75">
        <w:rPr>
          <w:rFonts w:ascii="Angsana New" w:hAnsi="Angsana New" w:hint="cs"/>
          <w:sz w:val="28"/>
          <w:szCs w:val="28"/>
          <w:cs/>
        </w:rPr>
        <w:t>โ</w:t>
      </w:r>
      <w:r w:rsidR="002038B7" w:rsidRPr="00802C75">
        <w:rPr>
          <w:rFonts w:ascii="Angsana New" w:hAnsi="Angsana New"/>
          <w:sz w:val="28"/>
          <w:szCs w:val="28"/>
          <w:cs/>
        </w:rPr>
        <w:t>ครงการ</w:t>
      </w:r>
    </w:p>
    <w:p w14:paraId="4347BD41" w14:textId="77777777" w:rsidR="005C4018" w:rsidRPr="00802C75" w:rsidRDefault="005C4018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7708149C" w14:textId="47C89676" w:rsidR="003503AA" w:rsidRPr="00802C75" w:rsidRDefault="003503AA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หุ้นกู้ระยะยาว</w:t>
      </w:r>
    </w:p>
    <w:p w14:paraId="68F2CADB" w14:textId="5885B280" w:rsidR="009F08A3" w:rsidRPr="00802C75" w:rsidRDefault="009F08A3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571D3B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571D3B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Theme="majorBidi" w:hAnsiTheme="majorBidi"/>
          <w:sz w:val="28"/>
          <w:szCs w:val="28"/>
          <w:cs/>
        </w:rPr>
        <w:t>และ</w:t>
      </w:r>
      <w:r w:rsidRPr="00802C75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 w:rsidRPr="00802C75">
        <w:rPr>
          <w:rFonts w:asciiTheme="majorBidi" w:hAnsiTheme="majorBidi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หุ้นกู้ระยะยาว </w:t>
      </w:r>
      <w:r w:rsidRPr="00802C75">
        <w:rPr>
          <w:rFonts w:ascii="Angsana New" w:hAnsi="Angsana New"/>
          <w:sz w:val="28"/>
          <w:szCs w:val="28"/>
          <w:cs/>
        </w:rPr>
        <w:t>ประกอบด้วย</w:t>
      </w:r>
      <w:r w:rsidRPr="00802C75">
        <w:rPr>
          <w:rFonts w:ascii="Angsana New" w:hAnsi="Angsana New"/>
          <w:sz w:val="28"/>
          <w:szCs w:val="28"/>
        </w:rPr>
        <w:t xml:space="preserve"> :</w:t>
      </w:r>
    </w:p>
    <w:p w14:paraId="2DEEF7A4" w14:textId="77777777" w:rsidR="00491172" w:rsidRPr="00802C75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EC46DB" w:rsidRPr="00802C75" w14:paraId="6C8771D0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5CB266F4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43248ECF" w14:textId="0157A434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5E4744" w:rsidRPr="00802C75" w14:paraId="41A1BA7D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232637DE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0A81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9B1BBF3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1EE3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6B335CF0" w14:textId="77777777" w:rsidTr="00C756F5">
        <w:trPr>
          <w:trHeight w:val="288"/>
          <w:tblHeader/>
        </w:trPr>
        <w:tc>
          <w:tcPr>
            <w:tcW w:w="3694" w:type="dxa"/>
            <w:vAlign w:val="center"/>
          </w:tcPr>
          <w:p w14:paraId="747C26F2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59EF1470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EFF6B6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7D87EC7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7849040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339EE009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1058B9D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7CC9F7C6" w14:textId="77777777" w:rsidR="00491172" w:rsidRPr="00802C75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C46DB" w:rsidRPr="00802C75" w14:paraId="4CDE583B" w14:textId="77777777" w:rsidTr="009E32DE">
        <w:trPr>
          <w:trHeight w:val="288"/>
          <w:tblHeader/>
        </w:trPr>
        <w:tc>
          <w:tcPr>
            <w:tcW w:w="3694" w:type="dxa"/>
            <w:vAlign w:val="center"/>
          </w:tcPr>
          <w:p w14:paraId="2C8166B0" w14:textId="77777777" w:rsidR="009E32DE" w:rsidRPr="00802C75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B4D3F62" w14:textId="14BF1834" w:rsidR="009E32DE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571D3B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5D857D73" w14:textId="77777777" w:rsidR="009E32DE" w:rsidRPr="00802C75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52A7F83" w14:textId="0C86B739" w:rsidR="009E32DE" w:rsidRPr="00802C75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2A6AC385" w14:textId="77777777" w:rsidR="009E32DE" w:rsidRPr="00802C75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5CDB939D" w14:textId="0131556C" w:rsidR="009E32DE" w:rsidRPr="00802C75" w:rsidRDefault="00E161E0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571D3B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vAlign w:val="center"/>
          </w:tcPr>
          <w:p w14:paraId="6EBAE71E" w14:textId="77777777" w:rsidR="009E32DE" w:rsidRPr="00802C75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1341581F" w14:textId="6AC0CA30" w:rsidR="009E32DE" w:rsidRPr="00802C75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41A02243" w14:textId="77777777" w:rsidTr="00C756F5">
        <w:trPr>
          <w:cantSplit/>
          <w:trHeight w:val="288"/>
        </w:trPr>
        <w:tc>
          <w:tcPr>
            <w:tcW w:w="3694" w:type="dxa"/>
            <w:vAlign w:val="center"/>
          </w:tcPr>
          <w:p w14:paraId="08EBA767" w14:textId="77777777" w:rsidR="009713AC" w:rsidRPr="00802C75" w:rsidRDefault="009713AC" w:rsidP="009713A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25" w:type="dxa"/>
            <w:vAlign w:val="bottom"/>
          </w:tcPr>
          <w:p w14:paraId="5381D755" w14:textId="1AE12325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890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238" w:type="dxa"/>
            <w:vAlign w:val="bottom"/>
          </w:tcPr>
          <w:p w14:paraId="372ECB92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194464E7" w14:textId="6BF7B41E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92,100,000.00</w:t>
            </w:r>
          </w:p>
        </w:tc>
        <w:tc>
          <w:tcPr>
            <w:tcW w:w="238" w:type="dxa"/>
            <w:vAlign w:val="bottom"/>
          </w:tcPr>
          <w:p w14:paraId="6FDFA29E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716E8A25" w14:textId="2A46ACA5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890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238" w:type="dxa"/>
            <w:vAlign w:val="bottom"/>
          </w:tcPr>
          <w:p w14:paraId="38B6AC4C" w14:textId="77777777" w:rsidR="009713AC" w:rsidRPr="00802C75" w:rsidRDefault="009713AC" w:rsidP="009713A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52FCA704" w14:textId="7F62F3BC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92,100,000.00</w:t>
            </w:r>
          </w:p>
        </w:tc>
      </w:tr>
      <w:tr w:rsidR="00EC46DB" w:rsidRPr="00802C75" w14:paraId="38AA3F67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374F4E11" w14:textId="77777777" w:rsidR="009713AC" w:rsidRPr="00802C75" w:rsidRDefault="009713AC" w:rsidP="009713A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872A0F6" w14:textId="78BF41C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(658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466.47)</w:t>
            </w:r>
          </w:p>
        </w:tc>
        <w:tc>
          <w:tcPr>
            <w:tcW w:w="238" w:type="dxa"/>
            <w:vAlign w:val="bottom"/>
          </w:tcPr>
          <w:p w14:paraId="609605CF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669CD8F" w14:textId="081B8695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(581,903.46)</w:t>
            </w:r>
          </w:p>
        </w:tc>
        <w:tc>
          <w:tcPr>
            <w:tcW w:w="238" w:type="dxa"/>
            <w:vAlign w:val="bottom"/>
          </w:tcPr>
          <w:p w14:paraId="53FFCE59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79C1FA6" w14:textId="745A0CEE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(658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466.47)</w:t>
            </w:r>
          </w:p>
        </w:tc>
        <w:tc>
          <w:tcPr>
            <w:tcW w:w="238" w:type="dxa"/>
            <w:vAlign w:val="bottom"/>
          </w:tcPr>
          <w:p w14:paraId="5B76EBAF" w14:textId="77777777" w:rsidR="009713AC" w:rsidRPr="00802C75" w:rsidRDefault="009713AC" w:rsidP="009713A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C3C843E" w14:textId="7E4DA872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(581,903.46)</w:t>
            </w:r>
          </w:p>
        </w:tc>
      </w:tr>
      <w:tr w:rsidR="00EC46DB" w:rsidRPr="00802C75" w14:paraId="71BC38CE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6EC979DF" w14:textId="31158D29" w:rsidR="009713AC" w:rsidRPr="00802C75" w:rsidRDefault="009713AC" w:rsidP="009713A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42555307" w14:textId="37C6FF60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533.53</w:t>
            </w:r>
          </w:p>
        </w:tc>
        <w:tc>
          <w:tcPr>
            <w:tcW w:w="238" w:type="dxa"/>
            <w:vAlign w:val="center"/>
          </w:tcPr>
          <w:p w14:paraId="5E5F067D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E88C62B" w14:textId="5ED77A45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91,518,096.54</w:t>
            </w:r>
          </w:p>
        </w:tc>
        <w:tc>
          <w:tcPr>
            <w:tcW w:w="238" w:type="dxa"/>
            <w:vAlign w:val="center"/>
          </w:tcPr>
          <w:p w14:paraId="60275AE0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0D63BEF" w14:textId="3DAF023E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533.53</w:t>
            </w:r>
          </w:p>
        </w:tc>
        <w:tc>
          <w:tcPr>
            <w:tcW w:w="238" w:type="dxa"/>
            <w:vAlign w:val="center"/>
          </w:tcPr>
          <w:p w14:paraId="15C623A2" w14:textId="77777777" w:rsidR="009713AC" w:rsidRPr="00802C75" w:rsidRDefault="009713AC" w:rsidP="009713A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6D51AF3A" w14:textId="19495E8E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91,518,096.54</w:t>
            </w:r>
          </w:p>
        </w:tc>
      </w:tr>
      <w:tr w:rsidR="00EC46DB" w:rsidRPr="00802C75" w14:paraId="5C20C4D2" w14:textId="77777777" w:rsidTr="00742817">
        <w:trPr>
          <w:cantSplit/>
          <w:trHeight w:val="288"/>
        </w:trPr>
        <w:tc>
          <w:tcPr>
            <w:tcW w:w="3694" w:type="dxa"/>
            <w:vAlign w:val="center"/>
          </w:tcPr>
          <w:p w14:paraId="764F1613" w14:textId="7E7302DD" w:rsidR="009713AC" w:rsidRPr="00802C75" w:rsidRDefault="009713AC" w:rsidP="009713A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ส่วนของหุ้นกู้ระยะยาวที่ครบกำหนดชำระภายในหนึ่งปี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530ED7EE" w14:textId="5CBB02EE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533.53)</w:t>
            </w:r>
          </w:p>
        </w:tc>
        <w:tc>
          <w:tcPr>
            <w:tcW w:w="238" w:type="dxa"/>
            <w:vAlign w:val="bottom"/>
          </w:tcPr>
          <w:p w14:paraId="7B7E9734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27BAC9D" w14:textId="0B7A95CA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D99CD4B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306569F3" w14:textId="7DF5E10E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533.53)</w:t>
            </w:r>
          </w:p>
        </w:tc>
        <w:tc>
          <w:tcPr>
            <w:tcW w:w="238" w:type="dxa"/>
            <w:vAlign w:val="bottom"/>
          </w:tcPr>
          <w:p w14:paraId="3D9E4F7E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D5C61CC" w14:textId="2EBD2C01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46DB" w:rsidRPr="00802C75" w14:paraId="3EB58732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11634C7A" w14:textId="45C9ACD9" w:rsidR="009713AC" w:rsidRPr="00802C75" w:rsidRDefault="009713AC" w:rsidP="009713A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หุ้นกู้ระยะยาว-สุทธิ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A882" w14:textId="0D6C523C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B4241F1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895A9" w14:textId="08E41829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91,518,096.54</w:t>
            </w:r>
          </w:p>
        </w:tc>
        <w:tc>
          <w:tcPr>
            <w:tcW w:w="238" w:type="dxa"/>
            <w:vAlign w:val="center"/>
          </w:tcPr>
          <w:p w14:paraId="30C26FCD" w14:textId="77777777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7EB9B" w14:textId="5CC7E2CD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82674E0" w14:textId="77777777" w:rsidR="009713AC" w:rsidRPr="00802C75" w:rsidRDefault="009713AC" w:rsidP="009713A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5E6781" w14:textId="37A22223" w:rsidR="009713AC" w:rsidRPr="00802C75" w:rsidRDefault="009713AC" w:rsidP="009713A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91,518,096.54</w:t>
            </w:r>
          </w:p>
        </w:tc>
      </w:tr>
    </w:tbl>
    <w:p w14:paraId="58C2D535" w14:textId="77777777" w:rsidR="00491172" w:rsidRPr="00802C75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8F3411" w14:textId="332B71B3" w:rsidR="00364F31" w:rsidRPr="00802C75" w:rsidRDefault="009A7C57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7C349D" w:rsidRPr="00802C75">
        <w:rPr>
          <w:rFonts w:ascii="Angsana New" w:hAnsi="Angsana New"/>
          <w:sz w:val="28"/>
          <w:szCs w:val="28"/>
        </w:rPr>
        <w:t>3</w:t>
      </w:r>
      <w:r w:rsidRPr="00802C75">
        <w:rPr>
          <w:rFonts w:ascii="Angsana New" w:hAnsi="Angsana New"/>
          <w:sz w:val="28"/>
          <w:szCs w:val="28"/>
        </w:rPr>
        <w:t xml:space="preserve">/2566 </w:t>
      </w:r>
      <w:r w:rsidRPr="00802C7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10 </w:t>
      </w:r>
      <w:r w:rsidR="007C349D" w:rsidRPr="00802C75">
        <w:rPr>
          <w:rFonts w:ascii="Angsana New" w:hAnsi="Angsana New" w:hint="cs"/>
          <w:sz w:val="28"/>
          <w:szCs w:val="28"/>
          <w:cs/>
        </w:rPr>
        <w:t>มีนาคม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>2566</w:t>
      </w:r>
      <w:r w:rsidRPr="00802C75">
        <w:rPr>
          <w:rFonts w:ascii="Angsana New" w:hAnsi="Angsana New" w:hint="cs"/>
          <w:sz w:val="28"/>
          <w:szCs w:val="28"/>
          <w:cs/>
        </w:rPr>
        <w:t xml:space="preserve"> มีมติอนุมัติให้ออกและเสนอขาย</w:t>
      </w:r>
      <w:r w:rsidR="007C349D" w:rsidRPr="00802C75">
        <w:rPr>
          <w:rFonts w:ascii="Angsana New" w:hAnsi="Angsana New" w:hint="cs"/>
          <w:sz w:val="28"/>
          <w:szCs w:val="28"/>
          <w:cs/>
        </w:rPr>
        <w:t>หุ้นกู้ชนิดระบุชื่อผู้ถือ ประเภทไม่ด้อยสิทธิ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FA64A8" w:rsidRPr="00802C75">
        <w:rPr>
          <w:rFonts w:ascii="Angsana New" w:hAnsi="Angsana New" w:hint="cs"/>
          <w:sz w:val="28"/>
          <w:szCs w:val="28"/>
          <w:cs/>
        </w:rPr>
        <w:t>ไม่</w:t>
      </w:r>
      <w:r w:rsidRPr="00802C75">
        <w:rPr>
          <w:rFonts w:ascii="Angsana New" w:hAnsi="Angsana New" w:hint="cs"/>
          <w:sz w:val="28"/>
          <w:szCs w:val="28"/>
          <w:cs/>
        </w:rPr>
        <w:t>มี</w:t>
      </w:r>
      <w:r w:rsidR="00FA64A8" w:rsidRPr="00802C75">
        <w:rPr>
          <w:rFonts w:ascii="Angsana New" w:hAnsi="Angsana New" w:hint="cs"/>
          <w:sz w:val="28"/>
          <w:szCs w:val="28"/>
          <w:cs/>
        </w:rPr>
        <w:t>หลักประกัน</w:t>
      </w:r>
      <w:r w:rsidRPr="00802C75">
        <w:rPr>
          <w:rFonts w:ascii="Angsana New" w:hAnsi="Angsana New" w:hint="cs"/>
          <w:sz w:val="28"/>
          <w:szCs w:val="28"/>
          <w:cs/>
        </w:rPr>
        <w:t xml:space="preserve">และมีผู้แทนถือหุ้นกู้ มูลค่าเสนอขายรวมไม่เกิน </w:t>
      </w:r>
      <w:r w:rsidR="007C349D" w:rsidRPr="00802C75">
        <w:rPr>
          <w:rFonts w:ascii="Angsana New" w:hAnsi="Angsana New"/>
          <w:sz w:val="28"/>
          <w:szCs w:val="28"/>
        </w:rPr>
        <w:t>300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ระยะเวลา </w:t>
      </w:r>
      <w:r w:rsidR="007C349D" w:rsidRPr="00802C75">
        <w:rPr>
          <w:rFonts w:ascii="Angsana New" w:hAnsi="Angsana New"/>
          <w:sz w:val="28"/>
          <w:szCs w:val="28"/>
        </w:rPr>
        <w:t xml:space="preserve">2 </w:t>
      </w:r>
      <w:r w:rsidR="007C349D" w:rsidRPr="00802C75">
        <w:rPr>
          <w:rFonts w:ascii="Angsana New" w:hAnsi="Angsana New" w:hint="cs"/>
          <w:sz w:val="28"/>
          <w:szCs w:val="28"/>
          <w:cs/>
        </w:rPr>
        <w:t xml:space="preserve">ปี </w:t>
      </w:r>
      <w:r w:rsidRPr="00802C75">
        <w:rPr>
          <w:rFonts w:ascii="Angsana New" w:hAnsi="Angsana New" w:hint="cs"/>
          <w:sz w:val="28"/>
          <w:szCs w:val="28"/>
          <w:cs/>
        </w:rPr>
        <w:t xml:space="preserve">ดอกเบี้ยอัตราร้อยละ </w:t>
      </w:r>
      <w:r w:rsidRPr="00802C75">
        <w:rPr>
          <w:rFonts w:ascii="Angsana New" w:hAnsi="Angsana New"/>
          <w:sz w:val="28"/>
          <w:szCs w:val="28"/>
        </w:rPr>
        <w:t>7.</w:t>
      </w:r>
      <w:r w:rsidR="007C349D" w:rsidRPr="00802C75">
        <w:rPr>
          <w:rFonts w:ascii="Angsana New" w:hAnsi="Angsana New"/>
          <w:sz w:val="28"/>
          <w:szCs w:val="28"/>
        </w:rPr>
        <w:t>35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ต่อปี</w:t>
      </w:r>
    </w:p>
    <w:p w14:paraId="09CE1BA2" w14:textId="7F79E3CD" w:rsidR="003A6DE3" w:rsidRPr="00802C75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10</w:t>
      </w:r>
      <w:r w:rsidRPr="00802C75">
        <w:rPr>
          <w:rFonts w:ascii="Angsana New" w:hAnsi="Angsana New"/>
          <w:sz w:val="28"/>
          <w:szCs w:val="28"/>
          <w:cs/>
        </w:rPr>
        <w:t xml:space="preserve"> เมษายน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B469CE" w:rsidRPr="00802C75">
        <w:rPr>
          <w:rFonts w:ascii="Angsana New" w:hAnsi="Angsana New"/>
          <w:sz w:val="28"/>
          <w:szCs w:val="28"/>
        </w:rPr>
        <w:t>4</w:t>
      </w:r>
      <w:r w:rsidRPr="00802C75">
        <w:rPr>
          <w:rFonts w:ascii="Angsana New" w:hAnsi="Angsana New"/>
          <w:sz w:val="28"/>
          <w:szCs w:val="28"/>
          <w:cs/>
        </w:rPr>
        <w:t>/</w:t>
      </w:r>
      <w:r w:rsidR="00B469CE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มีมติขอขยายระยะเวลาครบกำหนดไถ่ถอนหุ้นกู้ </w:t>
      </w:r>
      <w:r w:rsidRPr="00802C75">
        <w:rPr>
          <w:rFonts w:ascii="Angsana New" w:hAnsi="Angsana New"/>
          <w:sz w:val="28"/>
          <w:szCs w:val="28"/>
        </w:rPr>
        <w:t>B</w:t>
      </w:r>
      <w:r w:rsidR="00B469CE" w:rsidRPr="00802C75">
        <w:rPr>
          <w:rFonts w:ascii="Angsana New" w:hAnsi="Angsana New"/>
          <w:sz w:val="28"/>
          <w:szCs w:val="28"/>
        </w:rPr>
        <w:t>255</w:t>
      </w:r>
      <w:r w:rsidRPr="00802C75">
        <w:rPr>
          <w:rFonts w:ascii="Angsana New" w:hAnsi="Angsana New"/>
          <w:sz w:val="28"/>
          <w:szCs w:val="28"/>
        </w:rPr>
        <w:t xml:space="preserve">A </w:t>
      </w:r>
      <w:r w:rsidRPr="00802C75">
        <w:rPr>
          <w:rFonts w:ascii="Angsana New" w:hAnsi="Angsana New"/>
          <w:sz w:val="28"/>
          <w:szCs w:val="28"/>
          <w:cs/>
        </w:rPr>
        <w:t xml:space="preserve">ออกไปอีก </w:t>
      </w:r>
      <w:r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ปี </w:t>
      </w:r>
      <w:r w:rsidRPr="00802C75">
        <w:rPr>
          <w:rFonts w:ascii="Angsana New" w:hAnsi="Angsana New"/>
          <w:sz w:val="28"/>
          <w:szCs w:val="28"/>
        </w:rPr>
        <w:t>6</w:t>
      </w:r>
      <w:r w:rsidRPr="00802C75">
        <w:rPr>
          <w:rFonts w:ascii="Angsana New" w:hAnsi="Angsana New"/>
          <w:sz w:val="28"/>
          <w:szCs w:val="28"/>
          <w:cs/>
        </w:rPr>
        <w:t xml:space="preserve"> เดือน โดยขอแบ่งชำระ เป็น </w:t>
      </w:r>
      <w:r w:rsidRPr="00802C75">
        <w:rPr>
          <w:rFonts w:ascii="Angsana New" w:hAnsi="Angsana New"/>
          <w:sz w:val="28"/>
          <w:szCs w:val="28"/>
        </w:rPr>
        <w:t>3</w:t>
      </w:r>
      <w:r w:rsidRPr="00802C75">
        <w:rPr>
          <w:rFonts w:ascii="Angsana New" w:hAnsi="Angsana New"/>
          <w:sz w:val="28"/>
          <w:szCs w:val="28"/>
          <w:cs/>
        </w:rPr>
        <w:t xml:space="preserve"> งวด </w:t>
      </w:r>
    </w:p>
    <w:p w14:paraId="4306BE63" w14:textId="45D56936" w:rsidR="003A6DE3" w:rsidRPr="00802C75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lastRenderedPageBreak/>
        <w:t xml:space="preserve">งวดที่ </w:t>
      </w:r>
      <w:r w:rsidR="00B469CE" w:rsidRPr="00802C75">
        <w:rPr>
          <w:rFonts w:ascii="Angsana New" w:hAnsi="Angsana New" w:hint="cs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กำหนดชำระในวันที่ </w:t>
      </w:r>
      <w:r w:rsidRPr="00802C75">
        <w:rPr>
          <w:rFonts w:ascii="Angsana New" w:hAnsi="Angsana New"/>
          <w:sz w:val="28"/>
          <w:szCs w:val="28"/>
        </w:rPr>
        <w:t>16</w:t>
      </w:r>
      <w:r w:rsidRPr="00802C75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 w:rsidRPr="00802C75">
        <w:rPr>
          <w:rFonts w:ascii="Angsana New" w:hAnsi="Angsana New"/>
          <w:sz w:val="28"/>
          <w:szCs w:val="28"/>
        </w:rPr>
        <w:t>9,210,000</w:t>
      </w:r>
      <w:r w:rsidRPr="00802C75">
        <w:rPr>
          <w:rFonts w:ascii="Angsana New" w:hAnsi="Angsana New"/>
          <w:sz w:val="28"/>
          <w:szCs w:val="28"/>
          <w:cs/>
        </w:rPr>
        <w:t xml:space="preserve"> บาท (ร้อยละ </w:t>
      </w:r>
      <w:r w:rsidRPr="00802C75">
        <w:rPr>
          <w:rFonts w:ascii="Angsana New" w:hAnsi="Angsana New"/>
          <w:sz w:val="28"/>
          <w:szCs w:val="28"/>
        </w:rPr>
        <w:t>10</w:t>
      </w:r>
      <w:r w:rsidRPr="00802C75">
        <w:rPr>
          <w:rFonts w:ascii="Angsana New" w:hAnsi="Angsana New"/>
          <w:sz w:val="28"/>
          <w:szCs w:val="28"/>
          <w:cs/>
        </w:rPr>
        <w:t xml:space="preserve"> ของมูลค่าหุ้นกู้ ณ วันออกหุ้นกู้)</w:t>
      </w:r>
    </w:p>
    <w:p w14:paraId="74C2C011" w14:textId="5F1383CB" w:rsidR="003A6DE3" w:rsidRPr="00802C75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802C75">
        <w:rPr>
          <w:rFonts w:ascii="Angsana New" w:hAnsi="Angsana New"/>
          <w:sz w:val="28"/>
          <w:szCs w:val="28"/>
        </w:rPr>
        <w:t>2</w:t>
      </w:r>
      <w:r w:rsidR="008C5C51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กำหนดชำระในวันที่ </w:t>
      </w:r>
      <w:r w:rsidRPr="00802C75">
        <w:rPr>
          <w:rFonts w:ascii="Angsana New" w:hAnsi="Angsana New"/>
          <w:sz w:val="28"/>
          <w:szCs w:val="28"/>
        </w:rPr>
        <w:t>16</w:t>
      </w:r>
      <w:r w:rsidRPr="00802C75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802C75">
        <w:rPr>
          <w:rFonts w:ascii="Angsana New" w:hAnsi="Angsana New"/>
          <w:sz w:val="28"/>
          <w:szCs w:val="28"/>
        </w:rPr>
        <w:t>2569</w:t>
      </w:r>
      <w:r w:rsidRPr="00802C75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 w:rsidRPr="00802C75">
        <w:rPr>
          <w:rFonts w:ascii="Angsana New" w:hAnsi="Angsana New"/>
          <w:sz w:val="28"/>
          <w:szCs w:val="28"/>
        </w:rPr>
        <w:t>9,210,000</w:t>
      </w:r>
      <w:r w:rsidRPr="00802C75">
        <w:rPr>
          <w:rFonts w:ascii="Angsana New" w:hAnsi="Angsana New"/>
          <w:sz w:val="28"/>
          <w:szCs w:val="28"/>
          <w:cs/>
        </w:rPr>
        <w:t xml:space="preserve"> บาท (ร้อยละ </w:t>
      </w:r>
      <w:r w:rsidRPr="00802C75">
        <w:rPr>
          <w:rFonts w:ascii="Angsana New" w:hAnsi="Angsana New"/>
          <w:sz w:val="28"/>
          <w:szCs w:val="28"/>
        </w:rPr>
        <w:t>10</w:t>
      </w:r>
      <w:r w:rsidRPr="00802C75">
        <w:rPr>
          <w:rFonts w:ascii="Angsana New" w:hAnsi="Angsana New"/>
          <w:sz w:val="28"/>
          <w:szCs w:val="28"/>
          <w:cs/>
        </w:rPr>
        <w:t xml:space="preserve"> ของมูลค่าหุ้นกู้ </w:t>
      </w:r>
      <w:r w:rsidR="00D352E0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>ณ วันออกหุ้นกู้)</w:t>
      </w:r>
    </w:p>
    <w:p w14:paraId="6E4F3FCA" w14:textId="0AB3F65D" w:rsidR="003A6DE3" w:rsidRPr="00802C75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งวดที่ </w:t>
      </w:r>
      <w:r w:rsidR="00B469CE" w:rsidRPr="00802C75">
        <w:rPr>
          <w:rFonts w:ascii="Angsana New" w:hAnsi="Angsana New"/>
          <w:sz w:val="28"/>
          <w:szCs w:val="28"/>
        </w:rPr>
        <w:t>3</w:t>
      </w:r>
      <w:r w:rsidR="008C5C51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กำหนดชำระในวันที่ </w:t>
      </w:r>
      <w:r w:rsidRPr="00802C75">
        <w:rPr>
          <w:rFonts w:ascii="Angsana New" w:hAnsi="Angsana New"/>
          <w:sz w:val="28"/>
          <w:szCs w:val="28"/>
        </w:rPr>
        <w:t>16</w:t>
      </w:r>
      <w:r w:rsidRPr="00802C75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02C75">
        <w:rPr>
          <w:rFonts w:ascii="Angsana New" w:hAnsi="Angsana New"/>
          <w:sz w:val="28"/>
          <w:szCs w:val="28"/>
        </w:rPr>
        <w:t>2569</w:t>
      </w:r>
      <w:r w:rsidRPr="00802C75">
        <w:rPr>
          <w:rFonts w:ascii="Angsana New" w:hAnsi="Angsana New"/>
          <w:sz w:val="28"/>
          <w:szCs w:val="28"/>
          <w:cs/>
        </w:rPr>
        <w:t xml:space="preserve"> ชำระคืนเงินต้นหุ้นกู้ จำนวน </w:t>
      </w:r>
      <w:r w:rsidRPr="00802C75">
        <w:rPr>
          <w:rFonts w:ascii="Angsana New" w:hAnsi="Angsana New"/>
          <w:sz w:val="28"/>
          <w:szCs w:val="28"/>
        </w:rPr>
        <w:t>73</w:t>
      </w:r>
      <w:r w:rsidRPr="00802C75">
        <w:rPr>
          <w:rFonts w:ascii="Angsana New" w:hAnsi="Angsana New"/>
          <w:sz w:val="28"/>
          <w:szCs w:val="28"/>
          <w:cs/>
        </w:rPr>
        <w:t>,</w:t>
      </w:r>
      <w:r w:rsidRPr="00802C75">
        <w:rPr>
          <w:rFonts w:ascii="Angsana New" w:hAnsi="Angsana New"/>
          <w:sz w:val="28"/>
          <w:szCs w:val="28"/>
        </w:rPr>
        <w:t>680</w:t>
      </w:r>
      <w:r w:rsidRPr="00802C75">
        <w:rPr>
          <w:rFonts w:ascii="Angsana New" w:hAnsi="Angsana New"/>
          <w:sz w:val="28"/>
          <w:szCs w:val="28"/>
          <w:cs/>
        </w:rPr>
        <w:t>,</w:t>
      </w:r>
      <w:r w:rsidRPr="00802C75">
        <w:rPr>
          <w:rFonts w:ascii="Angsana New" w:hAnsi="Angsana New"/>
          <w:sz w:val="28"/>
          <w:szCs w:val="28"/>
        </w:rPr>
        <w:t>000</w:t>
      </w:r>
      <w:r w:rsidRPr="00802C75">
        <w:rPr>
          <w:rFonts w:ascii="Angsana New" w:hAnsi="Angsana New"/>
          <w:sz w:val="28"/>
          <w:szCs w:val="28"/>
          <w:cs/>
        </w:rPr>
        <w:t xml:space="preserve"> บาท (ร้อยละ </w:t>
      </w:r>
      <w:r w:rsidR="00B469CE" w:rsidRPr="00802C75">
        <w:rPr>
          <w:rFonts w:ascii="Angsana New" w:hAnsi="Angsana New" w:hint="cs"/>
          <w:sz w:val="28"/>
          <w:szCs w:val="28"/>
        </w:rPr>
        <w:t>80</w:t>
      </w:r>
      <w:r w:rsidRPr="00802C75">
        <w:rPr>
          <w:rFonts w:ascii="Angsana New" w:hAnsi="Angsana New"/>
          <w:sz w:val="28"/>
          <w:szCs w:val="28"/>
          <w:cs/>
        </w:rPr>
        <w:t xml:space="preserve"> ของมูลค่าหุ้นกู้ </w:t>
      </w:r>
      <w:r w:rsidR="00D352E0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>ณ วันออกหุ้นกู้)</w:t>
      </w:r>
    </w:p>
    <w:p w14:paraId="714F0CB6" w14:textId="23BFAE88" w:rsidR="003A6DE3" w:rsidRPr="00802C75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โดยพิจารณาอนุมัติให้แก้ไขเปลี่ยนแปลงอัตราดอกเบี้ยของหุ้นกู้ จากเดิม ร้อยละ </w:t>
      </w:r>
      <w:r w:rsidRPr="00802C75">
        <w:rPr>
          <w:rFonts w:ascii="Angsana New" w:hAnsi="Angsana New"/>
          <w:sz w:val="28"/>
          <w:szCs w:val="28"/>
        </w:rPr>
        <w:t>7.35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 เป็น ร้อยละ </w:t>
      </w:r>
      <w:r w:rsidR="00B469CE" w:rsidRPr="00802C75">
        <w:rPr>
          <w:rFonts w:ascii="Angsana New" w:hAnsi="Angsana New" w:hint="cs"/>
          <w:sz w:val="28"/>
          <w:szCs w:val="28"/>
        </w:rPr>
        <w:t>7</w:t>
      </w:r>
      <w:r w:rsidRPr="00802C75">
        <w:rPr>
          <w:rFonts w:ascii="Angsana New" w:hAnsi="Angsana New" w:hint="cs"/>
          <w:sz w:val="28"/>
          <w:szCs w:val="28"/>
          <w:cs/>
        </w:rPr>
        <w:t>.</w:t>
      </w:r>
      <w:r w:rsidR="00B469CE" w:rsidRPr="00802C75">
        <w:rPr>
          <w:rFonts w:ascii="Angsana New" w:hAnsi="Angsana New" w:hint="cs"/>
          <w:sz w:val="28"/>
          <w:szCs w:val="28"/>
        </w:rPr>
        <w:t>50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 ตั้งแต่วันที่ </w:t>
      </w:r>
      <w:r w:rsidRPr="00802C75">
        <w:rPr>
          <w:rFonts w:ascii="Angsana New" w:hAnsi="Angsana New"/>
          <w:sz w:val="28"/>
          <w:szCs w:val="28"/>
        </w:rPr>
        <w:br/>
        <w:t>17</w:t>
      </w:r>
      <w:r w:rsidRPr="00802C75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จนถึง (แต่ไม่นับรวม) วันที่ </w:t>
      </w:r>
      <w:r w:rsidRPr="00802C75">
        <w:rPr>
          <w:rFonts w:ascii="Angsana New" w:hAnsi="Angsana New"/>
          <w:sz w:val="28"/>
          <w:szCs w:val="28"/>
        </w:rPr>
        <w:t>16</w:t>
      </w:r>
      <w:r w:rsidRPr="00802C75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802C75">
        <w:rPr>
          <w:rFonts w:ascii="Angsana New" w:hAnsi="Angsana New"/>
          <w:sz w:val="28"/>
          <w:szCs w:val="28"/>
        </w:rPr>
        <w:t>2569</w:t>
      </w:r>
    </w:p>
    <w:p w14:paraId="6D0F94D8" w14:textId="77777777" w:rsidR="003A6DE3" w:rsidRPr="00802C75" w:rsidRDefault="003A6DE3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4281B8F8" w14:textId="77777777" w:rsidR="00630A7C" w:rsidRPr="00802C75" w:rsidRDefault="00630A7C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pacing w:val="3"/>
          <w:szCs w:val="18"/>
        </w:rPr>
      </w:pPr>
    </w:p>
    <w:p w14:paraId="14AE7DBA" w14:textId="39CD219C" w:rsidR="00637CB3" w:rsidRPr="00802C75" w:rsidRDefault="00637CB3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2B46B1F" w14:textId="77777777" w:rsidR="002E221B" w:rsidRPr="00802C75" w:rsidRDefault="002E221B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68F15A8" w14:textId="1B9FD589" w:rsidR="007D285A" w:rsidRPr="00802C75" w:rsidRDefault="007F723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รายการ</w:t>
      </w:r>
      <w:r w:rsidRPr="00802C75">
        <w:rPr>
          <w:rFonts w:asciiTheme="majorBidi" w:hAnsiTheme="majorBidi" w:cstheme="majorBidi" w:hint="cs"/>
          <w:sz w:val="28"/>
          <w:szCs w:val="28"/>
          <w:cs/>
        </w:rPr>
        <w:t>เคลื่อนไหว</w:t>
      </w:r>
      <w:r w:rsidR="00DC5E50" w:rsidRPr="00802C75"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ประมาณการหนี้สินไม่หมุนเวียนสำหรับ</w:t>
      </w:r>
      <w:r w:rsidR="00D352E0" w:rsidRPr="00802C75">
        <w:rPr>
          <w:rFonts w:asciiTheme="majorBidi" w:hAnsiTheme="majorBidi" w:cstheme="majorBidi" w:hint="cs"/>
          <w:sz w:val="28"/>
          <w:szCs w:val="28"/>
          <w:cs/>
        </w:rPr>
        <w:t>ผลประโยชน์</w:t>
      </w:r>
      <w:r w:rsidR="00DC5E50" w:rsidRPr="00802C75">
        <w:rPr>
          <w:rFonts w:asciiTheme="majorBidi" w:hAnsiTheme="majorBidi" w:cstheme="majorBidi" w:hint="cs"/>
          <w:sz w:val="28"/>
          <w:szCs w:val="28"/>
          <w:cs/>
        </w:rPr>
        <w:t>พนักงาน</w:t>
      </w:r>
      <w:r w:rsidRPr="00802C75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571D3B" w:rsidRPr="00802C7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802C75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571D3B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571D3B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AA36FF" w:rsidRPr="00802C75">
        <w:rPr>
          <w:rFonts w:ascii="Angsana New" w:hAnsi="Angsana New"/>
          <w:sz w:val="28"/>
          <w:szCs w:val="28"/>
        </w:rPr>
        <w:t xml:space="preserve"> </w:t>
      </w:r>
      <w:r w:rsidR="00AA36FF" w:rsidRPr="00802C75">
        <w:rPr>
          <w:rFonts w:asciiTheme="majorBidi" w:hAnsiTheme="majorBidi"/>
          <w:sz w:val="28"/>
          <w:szCs w:val="28"/>
          <w:cs/>
        </w:rPr>
        <w:t>และ</w:t>
      </w:r>
      <w:r w:rsidR="0052634B" w:rsidRPr="00802C75">
        <w:rPr>
          <w:rFonts w:asciiTheme="majorBidi" w:hAnsiTheme="majorBidi" w:hint="cs"/>
          <w:sz w:val="28"/>
          <w:szCs w:val="28"/>
          <w:cs/>
        </w:rPr>
        <w:t xml:space="preserve"> </w:t>
      </w:r>
      <w:r w:rsidR="00953737" w:rsidRPr="00802C75">
        <w:rPr>
          <w:rFonts w:asciiTheme="majorBidi" w:hAnsiTheme="majorBidi"/>
          <w:sz w:val="28"/>
          <w:szCs w:val="28"/>
        </w:rPr>
        <w:t>2567</w:t>
      </w:r>
      <w:r w:rsidR="00AA36FF" w:rsidRPr="00802C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2915" w:rsidRPr="00802C75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10326" w:type="dxa"/>
        <w:tblInd w:w="-284" w:type="dxa"/>
        <w:tblLook w:val="04A0" w:firstRow="1" w:lastRow="0" w:firstColumn="1" w:lastColumn="0" w:noHBand="0" w:noVBand="1"/>
      </w:tblPr>
      <w:tblGrid>
        <w:gridCol w:w="3828"/>
        <w:gridCol w:w="1296"/>
        <w:gridCol w:w="238"/>
        <w:gridCol w:w="1575"/>
        <w:gridCol w:w="238"/>
        <w:gridCol w:w="1351"/>
        <w:gridCol w:w="238"/>
        <w:gridCol w:w="1562"/>
      </w:tblGrid>
      <w:tr w:rsidR="00EC46DB" w:rsidRPr="00802C75" w14:paraId="3E18DAFA" w14:textId="77777777" w:rsidTr="00DC383C">
        <w:trPr>
          <w:trHeight w:val="288"/>
          <w:tblHeader/>
        </w:trPr>
        <w:tc>
          <w:tcPr>
            <w:tcW w:w="3828" w:type="dxa"/>
            <w:vAlign w:val="center"/>
          </w:tcPr>
          <w:p w14:paraId="7234D6E1" w14:textId="77777777" w:rsidR="0078399B" w:rsidRPr="00802C75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98" w:type="dxa"/>
            <w:gridSpan w:val="7"/>
            <w:tcBorders>
              <w:bottom w:val="single" w:sz="4" w:space="0" w:color="auto"/>
            </w:tcBorders>
            <w:vAlign w:val="center"/>
          </w:tcPr>
          <w:p w14:paraId="70245D36" w14:textId="378BCD9F" w:rsidR="0078399B" w:rsidRPr="00802C75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5E4744" w:rsidRPr="00802C75" w14:paraId="37B2C416" w14:textId="77777777" w:rsidTr="00DC383C">
        <w:trPr>
          <w:trHeight w:val="288"/>
          <w:tblHeader/>
        </w:trPr>
        <w:tc>
          <w:tcPr>
            <w:tcW w:w="3828" w:type="dxa"/>
            <w:vAlign w:val="center"/>
          </w:tcPr>
          <w:p w14:paraId="5A95741F" w14:textId="77777777" w:rsidR="0078399B" w:rsidRPr="00802C75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B828" w14:textId="77777777" w:rsidR="0078399B" w:rsidRPr="00802C75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A9C8" w14:textId="77777777" w:rsidR="0078399B" w:rsidRPr="00802C75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0991" w14:textId="77777777" w:rsidR="0078399B" w:rsidRPr="00802C75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6DB" w:rsidRPr="00802C75" w14:paraId="6ED82EE4" w14:textId="77777777" w:rsidTr="00DC383C">
        <w:trPr>
          <w:trHeight w:val="288"/>
          <w:tblHeader/>
        </w:trPr>
        <w:tc>
          <w:tcPr>
            <w:tcW w:w="3828" w:type="dxa"/>
            <w:vAlign w:val="center"/>
          </w:tcPr>
          <w:p w14:paraId="1AF91307" w14:textId="77777777" w:rsidR="00953737" w:rsidRPr="00802C75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5BA4FE" w14:textId="0985BBD9" w:rsidR="00953737" w:rsidRPr="00802C75" w:rsidRDefault="00953737" w:rsidP="00571D3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71D3B" w:rsidRPr="00802C7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36D59FFB" w14:textId="77777777" w:rsidR="00953737" w:rsidRPr="00802C75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C6735C1" w14:textId="06734157" w:rsidR="00953737" w:rsidRPr="00802C75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8" w:type="dxa"/>
            <w:vAlign w:val="bottom"/>
          </w:tcPr>
          <w:p w14:paraId="5E85F139" w14:textId="77777777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383F5D1" w14:textId="644FD428" w:rsidR="00953737" w:rsidRPr="00802C75" w:rsidRDefault="00953737" w:rsidP="00571D3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71D3B" w:rsidRPr="00802C7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087A322A" w14:textId="77777777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2E32390" w14:textId="78191E56" w:rsidR="00953737" w:rsidRPr="00802C75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EC46DB" w:rsidRPr="00802C75" w14:paraId="6BDB59B8" w14:textId="77777777" w:rsidTr="00DC383C">
        <w:trPr>
          <w:trHeight w:val="288"/>
          <w:tblHeader/>
        </w:trPr>
        <w:tc>
          <w:tcPr>
            <w:tcW w:w="3828" w:type="dxa"/>
            <w:vAlign w:val="center"/>
          </w:tcPr>
          <w:p w14:paraId="6F901C1B" w14:textId="77777777" w:rsidR="00953737" w:rsidRPr="00802C75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931CF7" w14:textId="1AAD973B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4CAEB99" w14:textId="77777777" w:rsidR="00953737" w:rsidRPr="00802C75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7BD2B72" w14:textId="5F2133C9" w:rsidR="00953737" w:rsidRPr="00802C75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7F38663D" w14:textId="77777777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B72A59" w14:textId="76ADC552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AE0594B" w14:textId="77777777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BCE7E97" w14:textId="0377D334" w:rsidR="00953737" w:rsidRPr="00802C75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EC46DB" w:rsidRPr="00802C75" w14:paraId="59F76805" w14:textId="77777777" w:rsidTr="00DC383C">
        <w:trPr>
          <w:trHeight w:val="288"/>
          <w:tblHeader/>
        </w:trPr>
        <w:tc>
          <w:tcPr>
            <w:tcW w:w="3828" w:type="dxa"/>
            <w:vAlign w:val="center"/>
          </w:tcPr>
          <w:p w14:paraId="7F80787E" w14:textId="77777777" w:rsidR="00953737" w:rsidRPr="00802C75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9B79D3" w14:textId="0AA83B71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571D3B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71D3B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2D9D7DD4" w14:textId="77777777" w:rsidR="00953737" w:rsidRPr="00802C75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DF0F055" w14:textId="492E5B32" w:rsidR="00953737" w:rsidRPr="00802C75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vAlign w:val="bottom"/>
          </w:tcPr>
          <w:p w14:paraId="6F4096D6" w14:textId="77777777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BE78528" w14:textId="62E29826" w:rsidR="00953737" w:rsidRPr="00802C75" w:rsidRDefault="00164C1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571D3B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71D3B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bottom"/>
          </w:tcPr>
          <w:p w14:paraId="1BEC1B49" w14:textId="77777777" w:rsidR="00953737" w:rsidRPr="00802C75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4BDF8B7F" w14:textId="09FB8FAB" w:rsidR="00953737" w:rsidRPr="00802C75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C46DB" w:rsidRPr="00802C75" w14:paraId="3870336F" w14:textId="77777777" w:rsidTr="00DC383C">
        <w:trPr>
          <w:cantSplit/>
          <w:trHeight w:val="288"/>
        </w:trPr>
        <w:tc>
          <w:tcPr>
            <w:tcW w:w="3828" w:type="dxa"/>
            <w:vAlign w:val="center"/>
          </w:tcPr>
          <w:p w14:paraId="035E5C57" w14:textId="06F66978" w:rsidR="00953737" w:rsidRPr="00802C75" w:rsidRDefault="00953737" w:rsidP="00953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96" w:type="dxa"/>
            <w:vAlign w:val="bottom"/>
          </w:tcPr>
          <w:p w14:paraId="560924E2" w14:textId="6A69EB7B" w:rsidR="00953737" w:rsidRPr="00802C75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7D8E38B" w14:textId="77777777" w:rsidR="00953737" w:rsidRPr="00802C75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69E257D" w14:textId="30A5DA94" w:rsidR="00953737" w:rsidRPr="00802C75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10E5A8" w14:textId="77777777" w:rsidR="00953737" w:rsidRPr="00802C75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472F2E" w14:textId="77777777" w:rsidR="00953737" w:rsidRPr="00802C75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E9C6B0" w14:textId="77777777" w:rsidR="00953737" w:rsidRPr="00802C75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B7812A6" w14:textId="11E2460B" w:rsidR="00953737" w:rsidRPr="00802C75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6DB" w:rsidRPr="00802C75" w14:paraId="39FD27AA" w14:textId="77777777" w:rsidTr="00DC383C">
        <w:trPr>
          <w:cantSplit/>
          <w:trHeight w:val="288"/>
        </w:trPr>
        <w:tc>
          <w:tcPr>
            <w:tcW w:w="3828" w:type="dxa"/>
            <w:vAlign w:val="center"/>
          </w:tcPr>
          <w:p w14:paraId="12DDE42A" w14:textId="18BCBC45" w:rsidR="00953737" w:rsidRPr="00802C75" w:rsidRDefault="00953737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วันต้น</w:t>
            </w:r>
            <w:r w:rsidR="00571D3B" w:rsidRPr="00802C7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6586EC82" w14:textId="7C66AEAA" w:rsidR="00953737" w:rsidRPr="00802C75" w:rsidRDefault="00DC6B69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3,167,955.50</w:t>
            </w:r>
          </w:p>
        </w:tc>
        <w:tc>
          <w:tcPr>
            <w:tcW w:w="238" w:type="dxa"/>
            <w:vAlign w:val="bottom"/>
          </w:tcPr>
          <w:p w14:paraId="042C327D" w14:textId="77777777" w:rsidR="00953737" w:rsidRPr="00802C75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99912B" w14:textId="1D84A1D5" w:rsidR="00953737" w:rsidRPr="00802C75" w:rsidRDefault="00BC2C79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2,806,228.37</w:t>
            </w:r>
          </w:p>
        </w:tc>
        <w:tc>
          <w:tcPr>
            <w:tcW w:w="238" w:type="dxa"/>
            <w:vAlign w:val="bottom"/>
          </w:tcPr>
          <w:p w14:paraId="5462FB75" w14:textId="77777777" w:rsidR="00953737" w:rsidRPr="00802C75" w:rsidRDefault="00953737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7455935D" w14:textId="5850100A" w:rsidR="00953737" w:rsidRPr="00802C75" w:rsidRDefault="00DC6B69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1,188,787.37</w:t>
            </w:r>
          </w:p>
        </w:tc>
        <w:tc>
          <w:tcPr>
            <w:tcW w:w="238" w:type="dxa"/>
            <w:vAlign w:val="bottom"/>
          </w:tcPr>
          <w:p w14:paraId="12034B27" w14:textId="77777777" w:rsidR="00953737" w:rsidRPr="00802C75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366CE18" w14:textId="6341170F" w:rsidR="00953737" w:rsidRPr="00802C75" w:rsidRDefault="00BC2C79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895,934.58</w:t>
            </w:r>
          </w:p>
        </w:tc>
      </w:tr>
      <w:tr w:rsidR="00EC46DB" w:rsidRPr="00802C75" w14:paraId="1E17795F" w14:textId="77777777" w:rsidTr="00DC383C">
        <w:trPr>
          <w:cantSplit/>
          <w:trHeight w:val="288"/>
        </w:trPr>
        <w:tc>
          <w:tcPr>
            <w:tcW w:w="3828" w:type="dxa"/>
            <w:vAlign w:val="center"/>
          </w:tcPr>
          <w:p w14:paraId="4D457E19" w14:textId="255E4499" w:rsidR="003B4CBD" w:rsidRPr="00802C75" w:rsidRDefault="003B4CBD" w:rsidP="00953737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ลดลงจากการขายบริษัทย่อย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E036DD4" w14:textId="27BA7014" w:rsidR="003B4CBD" w:rsidRPr="00802C75" w:rsidRDefault="00B618E6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350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367.6</w:t>
            </w:r>
            <w:r w:rsidR="001665A0"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64995BAB" w14:textId="77777777" w:rsidR="003B4CBD" w:rsidRPr="00802C75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A5EA07C" w14:textId="42F80A71" w:rsidR="003B4CBD" w:rsidRPr="00802C75" w:rsidRDefault="00B618E6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B3FAE6E" w14:textId="77777777" w:rsidR="003B4CBD" w:rsidRPr="00802C75" w:rsidRDefault="003B4CBD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651395B0" w14:textId="40B55D8E" w:rsidR="003B4CBD" w:rsidRPr="00802C75" w:rsidRDefault="00B618E6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B627813" w14:textId="77777777" w:rsidR="003B4CBD" w:rsidRPr="00802C75" w:rsidRDefault="003B4CBD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BA54366" w14:textId="08D2D586" w:rsidR="003B4CBD" w:rsidRPr="00802C75" w:rsidRDefault="00B618E6" w:rsidP="0095373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C46DB" w:rsidRPr="00802C75" w14:paraId="33A4CEFA" w14:textId="77777777">
        <w:trPr>
          <w:cantSplit/>
          <w:trHeight w:val="288"/>
        </w:trPr>
        <w:tc>
          <w:tcPr>
            <w:tcW w:w="3828" w:type="dxa"/>
            <w:vAlign w:val="center"/>
          </w:tcPr>
          <w:p w14:paraId="3A343E3E" w14:textId="7A114EEC" w:rsidR="003C0ED4" w:rsidRPr="00802C75" w:rsidRDefault="003C0ED4" w:rsidP="003C0ED4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ต้นทุนบริการในอดีตจากการเปลี่ยนแปลผลประโยชน์</w:t>
            </w:r>
          </w:p>
        </w:tc>
        <w:tc>
          <w:tcPr>
            <w:tcW w:w="1296" w:type="dxa"/>
            <w:vAlign w:val="center"/>
          </w:tcPr>
          <w:p w14:paraId="0144AEB6" w14:textId="1A0C06A3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454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597.53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2EF3BF5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EDBF68D" w14:textId="050DC001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78E6EA5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7E37674F" w14:textId="4969159F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454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597.53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E834AD2" w14:textId="77777777" w:rsidR="003C0ED4" w:rsidRPr="00802C75" w:rsidRDefault="003C0ED4" w:rsidP="003C0E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DDA1D59" w14:textId="7B8B9B09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C46DB" w:rsidRPr="00802C75" w14:paraId="2D461172" w14:textId="77777777" w:rsidTr="00DC383C">
        <w:trPr>
          <w:cantSplit/>
          <w:trHeight w:val="288"/>
        </w:trPr>
        <w:tc>
          <w:tcPr>
            <w:tcW w:w="3828" w:type="dxa"/>
            <w:vAlign w:val="center"/>
          </w:tcPr>
          <w:p w14:paraId="5240E482" w14:textId="3083619A" w:rsidR="003C0ED4" w:rsidRPr="00802C75" w:rsidRDefault="003C0ED4" w:rsidP="003C0ED4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96" w:type="dxa"/>
            <w:vAlign w:val="bottom"/>
          </w:tcPr>
          <w:p w14:paraId="1E8B34FB" w14:textId="08876FE8" w:rsidR="003C0ED4" w:rsidRPr="00802C75" w:rsidRDefault="000E08D3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932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700.98</w:t>
            </w:r>
          </w:p>
        </w:tc>
        <w:tc>
          <w:tcPr>
            <w:tcW w:w="238" w:type="dxa"/>
            <w:vAlign w:val="bottom"/>
          </w:tcPr>
          <w:p w14:paraId="5D7C4E49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4D41CD7" w14:textId="4F23F5CA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903,945.35</w:t>
            </w:r>
          </w:p>
        </w:tc>
        <w:tc>
          <w:tcPr>
            <w:tcW w:w="238" w:type="dxa"/>
            <w:vAlign w:val="bottom"/>
          </w:tcPr>
          <w:p w14:paraId="5863212C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DFC703F" w14:textId="17F6615A" w:rsidR="003C0ED4" w:rsidRPr="00802C75" w:rsidRDefault="00A12832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311,363.34</w:t>
            </w:r>
          </w:p>
        </w:tc>
        <w:tc>
          <w:tcPr>
            <w:tcW w:w="238" w:type="dxa"/>
            <w:vAlign w:val="bottom"/>
          </w:tcPr>
          <w:p w14:paraId="086B03DF" w14:textId="77777777" w:rsidR="003C0ED4" w:rsidRPr="00802C75" w:rsidRDefault="003C0ED4" w:rsidP="003C0E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C80338B" w14:textId="6C4E7719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292,852.79</w:t>
            </w:r>
          </w:p>
        </w:tc>
      </w:tr>
      <w:tr w:rsidR="00EC46DB" w:rsidRPr="00802C75" w14:paraId="1AEAE03A" w14:textId="77777777" w:rsidTr="00DC383C">
        <w:trPr>
          <w:cantSplit/>
          <w:trHeight w:val="288"/>
        </w:trPr>
        <w:tc>
          <w:tcPr>
            <w:tcW w:w="3828" w:type="dxa"/>
            <w:vAlign w:val="center"/>
          </w:tcPr>
          <w:p w14:paraId="455DB1A1" w14:textId="791DFDE9" w:rsidR="003C0ED4" w:rsidRPr="00802C75" w:rsidRDefault="003C0ED4" w:rsidP="003C0ED4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1296" w:type="dxa"/>
            <w:vAlign w:val="bottom"/>
          </w:tcPr>
          <w:p w14:paraId="36744F32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70F059C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657005A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B52588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A6DAC06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6D1EF3" w14:textId="77777777" w:rsidR="003C0ED4" w:rsidRPr="00802C75" w:rsidRDefault="003C0ED4" w:rsidP="003C0E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1490FAA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6DB" w:rsidRPr="00802C75" w14:paraId="2932B66F" w14:textId="77777777" w:rsidTr="00DC383C">
        <w:trPr>
          <w:cantSplit/>
          <w:trHeight w:val="288"/>
        </w:trPr>
        <w:tc>
          <w:tcPr>
            <w:tcW w:w="3828" w:type="dxa"/>
            <w:vAlign w:val="center"/>
          </w:tcPr>
          <w:p w14:paraId="286A0DEA" w14:textId="260F0176" w:rsidR="003C0ED4" w:rsidRPr="00802C75" w:rsidRDefault="003C0ED4" w:rsidP="003C0ED4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96" w:type="dxa"/>
            <w:vAlign w:val="bottom"/>
          </w:tcPr>
          <w:p w14:paraId="07A4911E" w14:textId="3620672E" w:rsidR="003C0ED4" w:rsidRPr="00802C75" w:rsidRDefault="000E08D3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173.45</w:t>
            </w:r>
          </w:p>
        </w:tc>
        <w:tc>
          <w:tcPr>
            <w:tcW w:w="238" w:type="dxa"/>
            <w:vAlign w:val="bottom"/>
          </w:tcPr>
          <w:p w14:paraId="4F5FEDD6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33FE97" w14:textId="37227702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(542,218.22)</w:t>
            </w:r>
          </w:p>
        </w:tc>
        <w:tc>
          <w:tcPr>
            <w:tcW w:w="238" w:type="dxa"/>
            <w:vAlign w:val="bottom"/>
          </w:tcPr>
          <w:p w14:paraId="1BBAA426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2380F9B" w14:textId="69AB996A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173.45</w:t>
            </w:r>
          </w:p>
        </w:tc>
        <w:tc>
          <w:tcPr>
            <w:tcW w:w="238" w:type="dxa"/>
            <w:vAlign w:val="bottom"/>
          </w:tcPr>
          <w:p w14:paraId="1BBBAA4B" w14:textId="77777777" w:rsidR="003C0ED4" w:rsidRPr="00802C75" w:rsidRDefault="003C0ED4" w:rsidP="003C0E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980B1D4" w14:textId="29502C2F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6DB" w:rsidRPr="00802C75" w14:paraId="0D0CEEF7" w14:textId="77777777" w:rsidTr="00DC383C">
        <w:trPr>
          <w:cantSplit/>
          <w:trHeight w:val="288"/>
        </w:trPr>
        <w:tc>
          <w:tcPr>
            <w:tcW w:w="3828" w:type="dxa"/>
            <w:vAlign w:val="center"/>
          </w:tcPr>
          <w:p w14:paraId="569BD4A4" w14:textId="1235F579" w:rsidR="003C0ED4" w:rsidRPr="00802C75" w:rsidRDefault="003C0ED4" w:rsidP="003C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398619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0DA43D9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14:paraId="1069C2B6" w14:textId="162FF990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5F82A7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1F2425E6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8CEAB3E" w14:textId="77777777" w:rsidR="003C0ED4" w:rsidRPr="00802C75" w:rsidRDefault="003C0ED4" w:rsidP="003C0E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3B8C3653" w14:textId="5C07114F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6DB" w:rsidRPr="00802C75" w14:paraId="609BE501" w14:textId="77777777" w:rsidTr="00DC383C">
        <w:trPr>
          <w:cantSplit/>
          <w:trHeight w:val="288"/>
        </w:trPr>
        <w:tc>
          <w:tcPr>
            <w:tcW w:w="3828" w:type="dxa"/>
            <w:vAlign w:val="center"/>
          </w:tcPr>
          <w:p w14:paraId="1374E656" w14:textId="1E975A91" w:rsidR="003C0ED4" w:rsidRPr="00802C75" w:rsidRDefault="003C0ED4" w:rsidP="003C0ED4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06B53F19" w14:textId="4EBB3983" w:rsidR="003C0ED4" w:rsidRPr="00802C75" w:rsidRDefault="00B618E6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224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864.7</w:t>
            </w:r>
            <w:r w:rsidR="00D65A1E" w:rsidRPr="00802C7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72424AFD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vAlign w:val="center"/>
          </w:tcPr>
          <w:p w14:paraId="7443D2DA" w14:textId="0E81024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3,167,955.50</w:t>
            </w:r>
          </w:p>
        </w:tc>
        <w:tc>
          <w:tcPr>
            <w:tcW w:w="238" w:type="dxa"/>
            <w:vAlign w:val="center"/>
          </w:tcPr>
          <w:p w14:paraId="68FCFAA4" w14:textId="7777777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center"/>
          </w:tcPr>
          <w:p w14:paraId="4C2852C0" w14:textId="56D61BFE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974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726.</w:t>
            </w:r>
            <w:r w:rsidR="00D65A1E" w:rsidRPr="00802C75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8" w:type="dxa"/>
            <w:vAlign w:val="center"/>
          </w:tcPr>
          <w:p w14:paraId="41FB5C2D" w14:textId="77777777" w:rsidR="003C0ED4" w:rsidRPr="00802C75" w:rsidRDefault="003C0ED4" w:rsidP="003C0ED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vAlign w:val="center"/>
          </w:tcPr>
          <w:p w14:paraId="630C0EAD" w14:textId="58395D27" w:rsidR="003C0ED4" w:rsidRPr="00802C75" w:rsidRDefault="003C0ED4" w:rsidP="003C0ED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1,188,787.37</w:t>
            </w:r>
          </w:p>
        </w:tc>
      </w:tr>
    </w:tbl>
    <w:p w14:paraId="22AF3CE7" w14:textId="77777777" w:rsidR="00253ED1" w:rsidRPr="00802C75" w:rsidRDefault="00253ED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58022" w14:textId="77777777" w:rsidR="00EE5BBF" w:rsidRPr="00802C75" w:rsidRDefault="00EE5BB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D986FFF" w14:textId="0C3BBC3C" w:rsidR="009E32DE" w:rsidRPr="00802C75" w:rsidRDefault="009E32DE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2C75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ค่าใช้จ่ายที่รับรู้ในงบกำไรขาดทุน</w:t>
      </w:r>
      <w:r w:rsidRPr="00802C7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02C7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1D3B" w:rsidRPr="00802C7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802C75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571D3B" w:rsidRPr="00802C75">
        <w:rPr>
          <w:rFonts w:ascii="Angsana New" w:hAnsi="Angsana New"/>
          <w:sz w:val="28"/>
          <w:szCs w:val="28"/>
        </w:rPr>
        <w:t>1</w:t>
      </w:r>
      <w:r w:rsidR="008C5C51" w:rsidRPr="00802C75">
        <w:rPr>
          <w:rFonts w:ascii="Angsana New" w:hAnsi="Angsana New"/>
          <w:sz w:val="28"/>
          <w:szCs w:val="28"/>
        </w:rPr>
        <w:t xml:space="preserve"> </w:t>
      </w:r>
      <w:r w:rsidR="00571D3B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Theme="majorBidi" w:hAnsiTheme="majorBidi" w:cstheme="majorBidi"/>
          <w:sz w:val="28"/>
          <w:szCs w:val="28"/>
        </w:rPr>
        <w:t xml:space="preserve"> </w:t>
      </w:r>
      <w:r w:rsidRPr="00802C7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02C75">
        <w:rPr>
          <w:rFonts w:asciiTheme="majorBidi" w:hAnsiTheme="majorBidi" w:cstheme="majorBidi"/>
          <w:sz w:val="28"/>
          <w:szCs w:val="28"/>
        </w:rPr>
        <w:t>256</w:t>
      </w:r>
      <w:r w:rsidR="00B469CE" w:rsidRPr="00802C75">
        <w:rPr>
          <w:rFonts w:asciiTheme="majorBidi" w:hAnsiTheme="majorBidi" w:cstheme="majorBidi" w:hint="cs"/>
          <w:sz w:val="28"/>
          <w:szCs w:val="28"/>
        </w:rPr>
        <w:t>7</w:t>
      </w:r>
      <w:r w:rsidRPr="00802C75">
        <w:rPr>
          <w:rFonts w:asciiTheme="majorBidi" w:hAnsiTheme="majorBidi" w:cstheme="majorBidi"/>
          <w:sz w:val="28"/>
          <w:szCs w:val="28"/>
        </w:rPr>
        <w:t xml:space="preserve"> </w:t>
      </w:r>
      <w:r w:rsidRPr="00802C75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Look w:val="04A0" w:firstRow="1" w:lastRow="0" w:firstColumn="1" w:lastColumn="0" w:noHBand="0" w:noVBand="1"/>
      </w:tblPr>
      <w:tblGrid>
        <w:gridCol w:w="2709"/>
        <w:gridCol w:w="1701"/>
        <w:gridCol w:w="283"/>
        <w:gridCol w:w="1560"/>
        <w:gridCol w:w="283"/>
        <w:gridCol w:w="1560"/>
        <w:gridCol w:w="238"/>
        <w:gridCol w:w="1463"/>
      </w:tblGrid>
      <w:tr w:rsidR="00EC46DB" w:rsidRPr="00802C75" w14:paraId="287BEF46" w14:textId="77777777" w:rsidTr="005B3930">
        <w:trPr>
          <w:trHeight w:val="288"/>
          <w:tblHeader/>
        </w:trPr>
        <w:tc>
          <w:tcPr>
            <w:tcW w:w="2709" w:type="dxa"/>
            <w:vAlign w:val="center"/>
          </w:tcPr>
          <w:p w14:paraId="01DADDAE" w14:textId="77777777" w:rsidR="009E32DE" w:rsidRPr="00802C75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8" w:type="dxa"/>
            <w:gridSpan w:val="7"/>
            <w:vAlign w:val="center"/>
          </w:tcPr>
          <w:p w14:paraId="44771C0D" w14:textId="7750B066" w:rsidR="009E32DE" w:rsidRPr="00802C75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5E4744" w:rsidRPr="00802C75" w14:paraId="45E4C734" w14:textId="77777777" w:rsidTr="005B3930">
        <w:trPr>
          <w:trHeight w:val="288"/>
          <w:tblHeader/>
        </w:trPr>
        <w:tc>
          <w:tcPr>
            <w:tcW w:w="2709" w:type="dxa"/>
            <w:vAlign w:val="center"/>
          </w:tcPr>
          <w:p w14:paraId="35972506" w14:textId="77777777" w:rsidR="009E32DE" w:rsidRPr="00802C75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33CC" w14:textId="77777777" w:rsidR="009E32DE" w:rsidRPr="00802C75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F3B9B4" w14:textId="77777777" w:rsidR="009E32DE" w:rsidRPr="00802C75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08C2" w14:textId="77777777" w:rsidR="009E32DE" w:rsidRPr="00802C75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6DB" w:rsidRPr="00802C75" w14:paraId="031CD5DA" w14:textId="77777777" w:rsidTr="005B3930">
        <w:trPr>
          <w:trHeight w:val="288"/>
          <w:tblHeader/>
        </w:trPr>
        <w:tc>
          <w:tcPr>
            <w:tcW w:w="2709" w:type="dxa"/>
            <w:vAlign w:val="center"/>
          </w:tcPr>
          <w:p w14:paraId="74BAEFBA" w14:textId="77777777" w:rsidR="009E32DE" w:rsidRPr="00802C75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AA9B" w14:textId="6856FA79" w:rsidR="009E32DE" w:rsidRPr="00802C75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571D3B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1D3B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C46DB" w:rsidRPr="00802C75" w14:paraId="5868A182" w14:textId="77777777" w:rsidTr="005B3930">
        <w:trPr>
          <w:trHeight w:val="288"/>
          <w:tblHeader/>
        </w:trPr>
        <w:tc>
          <w:tcPr>
            <w:tcW w:w="2709" w:type="dxa"/>
            <w:vAlign w:val="center"/>
          </w:tcPr>
          <w:p w14:paraId="0444C1FF" w14:textId="77777777" w:rsidR="009E32DE" w:rsidRPr="00802C75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CD31726" w14:textId="7F929FA4" w:rsidR="009E32DE" w:rsidRPr="00802C75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3" w:type="dxa"/>
            <w:vAlign w:val="center"/>
          </w:tcPr>
          <w:p w14:paraId="292BF087" w14:textId="77777777" w:rsidR="009E32DE" w:rsidRPr="00802C75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5B72C89" w14:textId="2E27B442" w:rsidR="009E32DE" w:rsidRPr="00802C75" w:rsidRDefault="009E32DE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center"/>
          </w:tcPr>
          <w:p w14:paraId="2F342DCE" w14:textId="77777777" w:rsidR="009E32DE" w:rsidRPr="00802C75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FCE0DDA" w14:textId="1610E93C" w:rsidR="009E32DE" w:rsidRPr="00802C75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EF6521E" w14:textId="77777777" w:rsidR="009E32DE" w:rsidRPr="00802C75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AB90E5B" w14:textId="284B861B" w:rsidR="009E32DE" w:rsidRPr="00802C75" w:rsidRDefault="009E32DE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469CE" w:rsidRPr="00802C75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EC46DB" w:rsidRPr="00802C75" w14:paraId="73355FAF" w14:textId="77777777" w:rsidTr="005B3930">
        <w:trPr>
          <w:cantSplit/>
          <w:trHeight w:val="288"/>
        </w:trPr>
        <w:tc>
          <w:tcPr>
            <w:tcW w:w="2709" w:type="dxa"/>
            <w:vAlign w:val="center"/>
          </w:tcPr>
          <w:p w14:paraId="4108DA02" w14:textId="77777777" w:rsidR="00F45735" w:rsidRPr="00802C75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01" w:type="dxa"/>
            <w:vAlign w:val="bottom"/>
          </w:tcPr>
          <w:p w14:paraId="0BA05A25" w14:textId="588FBA71" w:rsidR="00F45735" w:rsidRPr="00802C75" w:rsidRDefault="00A90162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840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220.08</w:t>
            </w:r>
          </w:p>
        </w:tc>
        <w:tc>
          <w:tcPr>
            <w:tcW w:w="283" w:type="dxa"/>
            <w:vAlign w:val="bottom"/>
          </w:tcPr>
          <w:p w14:paraId="21AEE1A2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D12D36D" w14:textId="43451618" w:rsidR="00F45735" w:rsidRPr="00802C75" w:rsidRDefault="0029442D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835,483.29</w:t>
            </w:r>
          </w:p>
        </w:tc>
        <w:tc>
          <w:tcPr>
            <w:tcW w:w="283" w:type="dxa"/>
            <w:vAlign w:val="bottom"/>
          </w:tcPr>
          <w:p w14:paraId="6645D2B0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FB09ED4" w14:textId="405708C7" w:rsidR="00F45735" w:rsidRPr="00802C75" w:rsidRDefault="00855FE4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271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776.72</w:t>
            </w:r>
          </w:p>
        </w:tc>
        <w:tc>
          <w:tcPr>
            <w:tcW w:w="238" w:type="dxa"/>
            <w:vAlign w:val="bottom"/>
          </w:tcPr>
          <w:p w14:paraId="55C9EC47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E7A41A6" w14:textId="3C43A4BE" w:rsidR="00F45735" w:rsidRPr="00802C75" w:rsidRDefault="0029442D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263,018.21</w:t>
            </w:r>
          </w:p>
        </w:tc>
      </w:tr>
      <w:tr w:rsidR="00EC46DB" w:rsidRPr="00802C75" w14:paraId="6A1FE7F0" w14:textId="77777777" w:rsidTr="005B3930">
        <w:trPr>
          <w:cantSplit/>
          <w:trHeight w:val="288"/>
        </w:trPr>
        <w:tc>
          <w:tcPr>
            <w:tcW w:w="2709" w:type="dxa"/>
            <w:vAlign w:val="center"/>
          </w:tcPr>
          <w:p w14:paraId="61A4A95E" w14:textId="77777777" w:rsidR="00F45735" w:rsidRPr="00802C75" w:rsidRDefault="00F45735" w:rsidP="00F45735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027177" w14:textId="6FEA30B6" w:rsidR="00F45735" w:rsidRPr="00802C75" w:rsidRDefault="00A90162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480.90</w:t>
            </w:r>
          </w:p>
        </w:tc>
        <w:tc>
          <w:tcPr>
            <w:tcW w:w="283" w:type="dxa"/>
            <w:vAlign w:val="bottom"/>
          </w:tcPr>
          <w:p w14:paraId="49C78E70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B03EF9" w14:textId="32F67B70" w:rsidR="00F45735" w:rsidRPr="00802C75" w:rsidRDefault="0029442D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68,462.06</w:t>
            </w:r>
          </w:p>
        </w:tc>
        <w:tc>
          <w:tcPr>
            <w:tcW w:w="283" w:type="dxa"/>
            <w:vAlign w:val="bottom"/>
          </w:tcPr>
          <w:p w14:paraId="0F6C9999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4D2C77" w14:textId="3192AAFF" w:rsidR="00F45735" w:rsidRPr="00802C75" w:rsidRDefault="00AA3BDC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586.</w:t>
            </w:r>
            <w:r w:rsidR="001F4529" w:rsidRPr="00802C75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8" w:type="dxa"/>
            <w:vAlign w:val="bottom"/>
          </w:tcPr>
          <w:p w14:paraId="2FAFBFAD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04591FA6" w14:textId="3D54B171" w:rsidR="00F45735" w:rsidRPr="00802C75" w:rsidRDefault="0029442D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29,834.58</w:t>
            </w:r>
          </w:p>
        </w:tc>
      </w:tr>
      <w:tr w:rsidR="00EC46DB" w:rsidRPr="00802C75" w14:paraId="1BCD202F" w14:textId="77777777" w:rsidTr="005B3930">
        <w:trPr>
          <w:cantSplit/>
          <w:trHeight w:val="288"/>
        </w:trPr>
        <w:tc>
          <w:tcPr>
            <w:tcW w:w="2709" w:type="dxa"/>
            <w:vAlign w:val="center"/>
          </w:tcPr>
          <w:p w14:paraId="6511CAB6" w14:textId="77777777" w:rsidR="00F45735" w:rsidRPr="00802C75" w:rsidRDefault="00F45735" w:rsidP="00F45735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90DD" w14:textId="062EA346" w:rsidR="00F45735" w:rsidRPr="00802C75" w:rsidRDefault="00A90162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932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700.98</w:t>
            </w:r>
          </w:p>
        </w:tc>
        <w:tc>
          <w:tcPr>
            <w:tcW w:w="283" w:type="dxa"/>
            <w:vAlign w:val="center"/>
          </w:tcPr>
          <w:p w14:paraId="22B46BF1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DC78D" w14:textId="6C1F9653" w:rsidR="00F45735" w:rsidRPr="00802C75" w:rsidRDefault="0029442D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</w:t>
            </w:r>
            <w:r w:rsidR="0059136D" w:rsidRPr="00802C7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802C75">
              <w:rPr>
                <w:rFonts w:ascii="Angsana New" w:hAnsi="Angsana New"/>
                <w:sz w:val="28"/>
                <w:szCs w:val="28"/>
              </w:rPr>
              <w:t>3,945.35</w:t>
            </w:r>
          </w:p>
        </w:tc>
        <w:tc>
          <w:tcPr>
            <w:tcW w:w="283" w:type="dxa"/>
            <w:vAlign w:val="center"/>
          </w:tcPr>
          <w:p w14:paraId="05FD659C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FCF09" w14:textId="79DCD18D" w:rsidR="00F45735" w:rsidRPr="00802C75" w:rsidRDefault="0055271A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311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="001F4529" w:rsidRPr="00802C75">
              <w:rPr>
                <w:rFonts w:ascii="Angsana New" w:hAnsi="Angsana New"/>
                <w:sz w:val="26"/>
                <w:szCs w:val="26"/>
              </w:rPr>
              <w:t>363.34</w:t>
            </w:r>
          </w:p>
        </w:tc>
        <w:tc>
          <w:tcPr>
            <w:tcW w:w="238" w:type="dxa"/>
            <w:vAlign w:val="center"/>
          </w:tcPr>
          <w:p w14:paraId="76268367" w14:textId="77777777" w:rsidR="00F45735" w:rsidRPr="00802C75" w:rsidRDefault="00F45735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BFF47" w14:textId="4E98C1CB" w:rsidR="00F45735" w:rsidRPr="00802C75" w:rsidRDefault="0029442D" w:rsidP="0006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292,852.79</w:t>
            </w:r>
          </w:p>
        </w:tc>
      </w:tr>
    </w:tbl>
    <w:p w14:paraId="6DBF4800" w14:textId="77777777" w:rsidR="009E32DE" w:rsidRPr="00802C75" w:rsidRDefault="009E32DE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173FAF35" w14:textId="77777777" w:rsidR="00305C8F" w:rsidRPr="00802C75" w:rsidRDefault="00305C8F" w:rsidP="00164C17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D8A81C7" w14:textId="7BF545BA" w:rsidR="00637CB3" w:rsidRPr="00802C75" w:rsidRDefault="006A46CC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775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676"/>
        <w:gridCol w:w="2045"/>
        <w:gridCol w:w="2031"/>
      </w:tblGrid>
      <w:tr w:rsidR="006A46CC" w:rsidRPr="00802C75" w14:paraId="38CC988C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239E18EC" w14:textId="77777777" w:rsidR="006A46CC" w:rsidRPr="00802C75" w:rsidRDefault="006A46CC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76" w:type="dxa"/>
            <w:gridSpan w:val="2"/>
            <w:vAlign w:val="bottom"/>
          </w:tcPr>
          <w:p w14:paraId="032EE324" w14:textId="77777777" w:rsidR="006A46CC" w:rsidRPr="00802C75" w:rsidRDefault="006A46CC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A36FF" w:rsidRPr="00802C75" w14:paraId="2A00111B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C04FCBE" w14:textId="77777777" w:rsidR="00AA36FF" w:rsidRPr="00802C75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AA36FF" w:rsidRPr="00802C75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vAlign w:val="bottom"/>
          </w:tcPr>
          <w:p w14:paraId="4DD2C5EE" w14:textId="0E63F4ED" w:rsidR="00AA36FF" w:rsidRPr="00802C75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A36FF" w:rsidRPr="00802C75" w14:paraId="42A38092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1059DF" w14:textId="77777777" w:rsidR="00AA36FF" w:rsidRPr="00802C75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2ECF1150" w:rsidR="00AA36FF" w:rsidRPr="00802C75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422E2C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2E2C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31" w:type="dxa"/>
            <w:vAlign w:val="bottom"/>
          </w:tcPr>
          <w:p w14:paraId="2D76D3AE" w14:textId="08397AF5" w:rsidR="00AA36FF" w:rsidRPr="00802C75" w:rsidRDefault="00953737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 w:rsidR="00E161E0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62FEB" w:rsidRPr="00802C75" w14:paraId="000B9689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F9D03E3" w14:textId="77777777" w:rsidR="00462FEB" w:rsidRPr="00802C75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</w:tcPr>
          <w:p w14:paraId="25AAF575" w14:textId="45E19B36" w:rsidR="00462FEB" w:rsidRPr="00802C75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2.</w:t>
            </w:r>
            <w:r w:rsidR="00CA508F"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03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 - 3.</w:t>
            </w:r>
            <w:r w:rsidR="00CF549E"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31" w:type="dxa"/>
          </w:tcPr>
          <w:p w14:paraId="07E890E7" w14:textId="1CDA8CEC" w:rsidR="00462FEB" w:rsidRPr="00802C75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2.79 - 3.33</w:t>
            </w:r>
          </w:p>
        </w:tc>
      </w:tr>
      <w:tr w:rsidR="00462FEB" w:rsidRPr="00802C75" w14:paraId="2E6FEE2D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9AA41D" w14:textId="77777777" w:rsidR="00462FEB" w:rsidRPr="00802C75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2045" w:type="dxa"/>
          </w:tcPr>
          <w:p w14:paraId="6296DC07" w14:textId="0F2C2CD0" w:rsidR="00462FEB" w:rsidRPr="00802C75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</w:tcPr>
          <w:p w14:paraId="6FD3E11C" w14:textId="134CDF0F" w:rsidR="00462FEB" w:rsidRPr="00802C75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462FEB" w:rsidRPr="00802C75" w14:paraId="2243B9BF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71109B2" w14:textId="77777777" w:rsidR="00462FEB" w:rsidRPr="00802C75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</w:tcPr>
          <w:p w14:paraId="03ADA0DF" w14:textId="2CBFE42E" w:rsidR="00462FEB" w:rsidRPr="00802C75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</w:tcPr>
          <w:p w14:paraId="4845365F" w14:textId="7245E2B9" w:rsidR="00462FEB" w:rsidRPr="00802C75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462FEB" w:rsidRPr="00802C75" w14:paraId="1A6AD597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B39A90F" w14:textId="77777777" w:rsidR="00462FEB" w:rsidRPr="00802C75" w:rsidRDefault="00462FEB" w:rsidP="00462FEB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</w:tcPr>
          <w:p w14:paraId="0E1761AB" w14:textId="58A19087" w:rsidR="00462FEB" w:rsidRPr="00802C75" w:rsidRDefault="00462FEB" w:rsidP="00462FEB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</w:tcPr>
          <w:p w14:paraId="5CA754BE" w14:textId="6F47C0A8" w:rsidR="00462FEB" w:rsidRPr="00802C75" w:rsidRDefault="00462FEB" w:rsidP="00462FEB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Pr="00802C75" w:rsidRDefault="0037106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404D7B4E" w14:textId="77777777" w:rsidR="006E6F4B" w:rsidRPr="00802C75" w:rsidRDefault="006E6F4B" w:rsidP="00125E36">
      <w:pPr>
        <w:tabs>
          <w:tab w:val="left" w:pos="4536"/>
        </w:tabs>
        <w:ind w:left="173"/>
        <w:rPr>
          <w:rFonts w:ascii="Angsana New" w:hAnsi="Angsana New"/>
          <w:b/>
          <w:bCs/>
          <w:sz w:val="28"/>
          <w:szCs w:val="28"/>
        </w:rPr>
      </w:pPr>
    </w:p>
    <w:p w14:paraId="7964F179" w14:textId="032172E9" w:rsidR="00A67B50" w:rsidRPr="00802C75" w:rsidRDefault="00A67B50" w:rsidP="00FB0BEE">
      <w:pPr>
        <w:tabs>
          <w:tab w:val="left" w:pos="4536"/>
        </w:tabs>
        <w:ind w:left="173" w:firstLine="111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802C75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090B741" w14:textId="79FBBD08" w:rsidR="00A67B50" w:rsidRPr="00802C75" w:rsidRDefault="00A67B50" w:rsidP="00FB0BEE">
      <w:pPr>
        <w:tabs>
          <w:tab w:val="left" w:pos="4536"/>
        </w:tabs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>ข้อสมมติ</w:t>
      </w:r>
      <w:r w:rsidR="00F71FC2" w:rsidRPr="00802C75">
        <w:rPr>
          <w:rFonts w:ascii="Angsana New" w:hAnsi="Angsana New" w:hint="cs"/>
          <w:sz w:val="28"/>
          <w:szCs w:val="28"/>
          <w:cs/>
        </w:rPr>
        <w:t>ฐาน</w:t>
      </w:r>
      <w:r w:rsidRPr="00802C75">
        <w:rPr>
          <w:rFonts w:ascii="Angsana New" w:hAnsi="Angsana New"/>
          <w:sz w:val="28"/>
          <w:szCs w:val="28"/>
          <w:cs/>
        </w:rPr>
        <w:t xml:space="preserve">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</w:t>
      </w:r>
      <w:r w:rsidR="00F2449F" w:rsidRPr="00802C75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F2449F" w:rsidRPr="00802C75">
        <w:rPr>
          <w:rFonts w:ascii="Angsana New" w:hAnsi="Angsana New"/>
          <w:sz w:val="28"/>
          <w:szCs w:val="28"/>
        </w:rPr>
        <w:t>256</w:t>
      </w:r>
      <w:r w:rsidR="00B469CE" w:rsidRPr="00802C75">
        <w:rPr>
          <w:rFonts w:ascii="Angsana New" w:hAnsi="Angsana New" w:hint="cs"/>
          <w:sz w:val="28"/>
          <w:szCs w:val="28"/>
        </w:rPr>
        <w:t>8</w:t>
      </w:r>
      <w:r w:rsidR="00F2449F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มีดังนี้</w:t>
      </w:r>
    </w:p>
    <w:p w14:paraId="17BB6CD7" w14:textId="77777777" w:rsidR="00623F83" w:rsidRPr="00802C75" w:rsidRDefault="00623F83" w:rsidP="00441553">
      <w:pPr>
        <w:pStyle w:val="ListParagraph"/>
        <w:numPr>
          <w:ilvl w:val="0"/>
          <w:numId w:val="36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ถ้าอัตราคิดลดเพิ่มขึ้น (ลดลง) ร้อยละ </w:t>
      </w:r>
      <w:r w:rsidRPr="00802C75">
        <w:rPr>
          <w:rFonts w:ascii="Angsana New" w:hAnsi="Angsana New"/>
          <w:sz w:val="28"/>
          <w:szCs w:val="28"/>
        </w:rPr>
        <w:t>0.5</w:t>
      </w:r>
      <w:r w:rsidRPr="00802C75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Pr="00802C75">
        <w:rPr>
          <w:rFonts w:ascii="Angsana New" w:hAnsi="Angsana New"/>
          <w:sz w:val="28"/>
          <w:szCs w:val="28"/>
        </w:rPr>
        <w:t>0.02</w:t>
      </w:r>
      <w:r w:rsidRPr="00802C75">
        <w:rPr>
          <w:rFonts w:ascii="Angsana New" w:hAnsi="Angsana New"/>
          <w:sz w:val="28"/>
          <w:szCs w:val="28"/>
          <w:cs/>
        </w:rPr>
        <w:t xml:space="preserve"> ถึง </w:t>
      </w:r>
      <w:r w:rsidRPr="00802C75">
        <w:rPr>
          <w:rFonts w:ascii="Angsana New" w:hAnsi="Angsana New"/>
          <w:sz w:val="28"/>
          <w:szCs w:val="28"/>
        </w:rPr>
        <w:t>0.12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(เพิ่มขึ้น </w:t>
      </w:r>
      <w:r w:rsidRPr="00802C75">
        <w:rPr>
          <w:rFonts w:ascii="Angsana New" w:hAnsi="Angsana New"/>
          <w:sz w:val="28"/>
          <w:szCs w:val="28"/>
        </w:rPr>
        <w:t>0.02</w:t>
      </w:r>
      <w:r w:rsidRPr="00802C75">
        <w:rPr>
          <w:rFonts w:ascii="Angsana New" w:hAnsi="Angsana New"/>
          <w:sz w:val="28"/>
          <w:szCs w:val="28"/>
          <w:cs/>
        </w:rPr>
        <w:t xml:space="preserve"> ถึง </w:t>
      </w:r>
      <w:r w:rsidRPr="00802C75">
        <w:rPr>
          <w:rFonts w:ascii="Angsana New" w:hAnsi="Angsana New"/>
          <w:sz w:val="28"/>
          <w:szCs w:val="28"/>
        </w:rPr>
        <w:t>0.12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0C4B3B84" w14:textId="155D3AED" w:rsidR="00623F83" w:rsidRPr="00802C75" w:rsidRDefault="00623F83" w:rsidP="00441553">
      <w:pPr>
        <w:pStyle w:val="ListParagraph"/>
        <w:numPr>
          <w:ilvl w:val="0"/>
          <w:numId w:val="36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ภาระผูกพันผลประโยชน์พนักงานจะเพิ่มขึ้น </w:t>
      </w:r>
      <w:r w:rsidRPr="00802C75">
        <w:rPr>
          <w:rFonts w:ascii="Angsana New" w:hAnsi="Angsana New"/>
          <w:sz w:val="28"/>
          <w:szCs w:val="28"/>
        </w:rPr>
        <w:t>0.05</w:t>
      </w:r>
      <w:r w:rsidRPr="00802C75">
        <w:rPr>
          <w:rFonts w:ascii="Angsana New" w:hAnsi="Angsana New"/>
          <w:sz w:val="28"/>
          <w:szCs w:val="28"/>
          <w:cs/>
        </w:rPr>
        <w:t xml:space="preserve"> ถึง </w:t>
      </w:r>
      <w:r w:rsidRPr="00802C75">
        <w:rPr>
          <w:rFonts w:ascii="Angsana New" w:hAnsi="Angsana New"/>
          <w:sz w:val="28"/>
          <w:szCs w:val="28"/>
        </w:rPr>
        <w:t>0.25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Pr="00802C75">
        <w:rPr>
          <w:rFonts w:ascii="Angsana New" w:hAnsi="Angsana New"/>
          <w:sz w:val="28"/>
          <w:szCs w:val="28"/>
        </w:rPr>
        <w:t>0.04</w:t>
      </w:r>
      <w:r w:rsidRPr="00802C75">
        <w:rPr>
          <w:rFonts w:ascii="Angsana New" w:hAnsi="Angsana New"/>
          <w:sz w:val="28"/>
          <w:szCs w:val="28"/>
          <w:cs/>
        </w:rPr>
        <w:t xml:space="preserve"> ถึง </w:t>
      </w:r>
      <w:r w:rsidRPr="00802C75">
        <w:rPr>
          <w:rFonts w:ascii="Angsana New" w:hAnsi="Angsana New"/>
          <w:sz w:val="28"/>
          <w:szCs w:val="28"/>
        </w:rPr>
        <w:t>0.22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0FAB65F" w14:textId="77777777" w:rsidR="00A92F21" w:rsidRPr="00802C75" w:rsidRDefault="00623F83" w:rsidP="00441553">
      <w:pPr>
        <w:pStyle w:val="ListParagraph"/>
        <w:numPr>
          <w:ilvl w:val="0"/>
          <w:numId w:val="36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ถ้าพนักงานการหมุนเวียนพนักงานเพิ่มขึ้น(ลดลง) ร้อยละ </w:t>
      </w:r>
      <w:r w:rsidRPr="00802C75">
        <w:rPr>
          <w:rFonts w:ascii="Angsana New" w:hAnsi="Angsana New"/>
          <w:sz w:val="28"/>
          <w:szCs w:val="28"/>
        </w:rPr>
        <w:t xml:space="preserve">20 </w:t>
      </w:r>
      <w:r w:rsidRPr="00802C75">
        <w:rPr>
          <w:rFonts w:ascii="Angsana New" w:hAnsi="Angsana New"/>
          <w:sz w:val="28"/>
          <w:szCs w:val="28"/>
          <w:cs/>
        </w:rPr>
        <w:t xml:space="preserve">ภาระผูกพันผลประโยชน์พนักงานจะลดลง </w:t>
      </w:r>
      <w:r w:rsidRPr="00802C75">
        <w:rPr>
          <w:rFonts w:ascii="Angsana New" w:hAnsi="Angsana New"/>
          <w:sz w:val="28"/>
          <w:szCs w:val="28"/>
        </w:rPr>
        <w:t xml:space="preserve">0.03 </w:t>
      </w:r>
      <w:r w:rsidRPr="00802C75">
        <w:rPr>
          <w:rFonts w:ascii="Angsana New" w:hAnsi="Angsana New"/>
          <w:sz w:val="28"/>
          <w:szCs w:val="28"/>
          <w:cs/>
        </w:rPr>
        <w:t xml:space="preserve">ถึง </w:t>
      </w:r>
      <w:r w:rsidRPr="00802C75">
        <w:rPr>
          <w:rFonts w:ascii="Angsana New" w:hAnsi="Angsana New"/>
          <w:sz w:val="28"/>
          <w:szCs w:val="28"/>
        </w:rPr>
        <w:t xml:space="preserve">0.39 </w:t>
      </w:r>
      <w:r w:rsidRPr="00802C75">
        <w:rPr>
          <w:rFonts w:ascii="Angsana New" w:hAnsi="Angsana New"/>
          <w:sz w:val="28"/>
          <w:szCs w:val="28"/>
          <w:cs/>
        </w:rPr>
        <w:t xml:space="preserve">ล้านบาท (เพิ่มขึ้น </w:t>
      </w:r>
      <w:r w:rsidRPr="00802C75">
        <w:rPr>
          <w:rFonts w:ascii="Angsana New" w:hAnsi="Angsana New"/>
          <w:sz w:val="28"/>
          <w:szCs w:val="28"/>
        </w:rPr>
        <w:t xml:space="preserve">0.03 </w:t>
      </w:r>
      <w:r w:rsidRPr="00802C75">
        <w:rPr>
          <w:rFonts w:ascii="Angsana New" w:hAnsi="Angsana New"/>
          <w:sz w:val="28"/>
          <w:szCs w:val="28"/>
          <w:cs/>
        </w:rPr>
        <w:t>ถึง 0.</w:t>
      </w:r>
      <w:r w:rsidRPr="00802C75">
        <w:rPr>
          <w:rFonts w:ascii="Angsana New" w:hAnsi="Angsana New"/>
          <w:sz w:val="28"/>
          <w:szCs w:val="28"/>
        </w:rPr>
        <w:t xml:space="preserve">51 </w:t>
      </w:r>
      <w:r w:rsidRPr="00802C75">
        <w:rPr>
          <w:rFonts w:ascii="Angsana New" w:hAnsi="Angsana New"/>
          <w:sz w:val="28"/>
          <w:szCs w:val="28"/>
          <w:cs/>
        </w:rPr>
        <w:t>ล้านบาท)</w:t>
      </w:r>
    </w:p>
    <w:p w14:paraId="3AD2DABD" w14:textId="2A75D70A" w:rsidR="00A67B50" w:rsidRPr="00802C75" w:rsidRDefault="00A67B50" w:rsidP="00A92F21">
      <w:pPr>
        <w:tabs>
          <w:tab w:val="left" w:pos="4536"/>
        </w:tabs>
        <w:ind w:left="28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Pr="00802C75">
        <w:rPr>
          <w:rFonts w:ascii="Angsana New" w:hAnsi="Angsana New" w:hint="cs"/>
          <w:sz w:val="28"/>
          <w:szCs w:val="28"/>
          <w:cs/>
        </w:rPr>
        <w:t>น</w:t>
      </w:r>
    </w:p>
    <w:p w14:paraId="3CB345B5" w14:textId="77777777" w:rsidR="00630A7C" w:rsidRPr="00802C75" w:rsidRDefault="00630A7C" w:rsidP="00FB0BEE">
      <w:pPr>
        <w:tabs>
          <w:tab w:val="left" w:pos="4536"/>
        </w:tabs>
        <w:ind w:left="709" w:hanging="425"/>
        <w:jc w:val="thaiDistribute"/>
        <w:rPr>
          <w:rFonts w:ascii="Angsana New" w:hAnsi="Angsana New"/>
          <w:sz w:val="28"/>
          <w:szCs w:val="28"/>
        </w:rPr>
      </w:pPr>
    </w:p>
    <w:p w14:paraId="027F0CB8" w14:textId="77777777" w:rsidR="001F0824" w:rsidRPr="00802C75" w:rsidRDefault="001F0824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F6E38D4" w14:textId="77777777" w:rsidR="001942EE" w:rsidRPr="00802C75" w:rsidRDefault="001942EE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0AE1D32" w14:textId="77777777" w:rsidR="00A923A0" w:rsidRPr="00802C75" w:rsidRDefault="00A923A0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6F64E099" w14:textId="77777777" w:rsidR="00A923A0" w:rsidRPr="00802C75" w:rsidRDefault="00A923A0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04F6F39D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B96173E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0DA3036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3BE3F256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07FC04E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C0337F8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F876D26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063CA6F9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6E9E13A2" w14:textId="77777777" w:rsidR="003C3056" w:rsidRPr="00802C75" w:rsidRDefault="003C3056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BB1CA62" w14:textId="77777777" w:rsidR="00305C8F" w:rsidRPr="00802C75" w:rsidRDefault="00305C8F" w:rsidP="001942EE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6742762" w14:textId="65ACDE0A" w:rsidR="00384026" w:rsidRPr="00802C75" w:rsidRDefault="00384026" w:rsidP="00953737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2ACEB081" w14:textId="77777777" w:rsidR="00253ED1" w:rsidRPr="00802C75" w:rsidRDefault="00253ED1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D362681" w14:textId="155D1DA7" w:rsidR="00850306" w:rsidRPr="00802C75" w:rsidRDefault="00E1684E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3C3056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3C3056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Pr="00802C75" w:rsidRDefault="0085030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953" w:type="dxa"/>
        <w:tblInd w:w="270" w:type="dxa"/>
        <w:tblLook w:val="04A0" w:firstRow="1" w:lastRow="0" w:firstColumn="1" w:lastColumn="0" w:noHBand="0" w:noVBand="1"/>
      </w:tblPr>
      <w:tblGrid>
        <w:gridCol w:w="269"/>
        <w:gridCol w:w="3979"/>
        <w:gridCol w:w="1106"/>
        <w:gridCol w:w="267"/>
        <w:gridCol w:w="1234"/>
        <w:gridCol w:w="223"/>
        <w:gridCol w:w="1326"/>
        <w:gridCol w:w="223"/>
        <w:gridCol w:w="1326"/>
      </w:tblGrid>
      <w:tr w:rsidR="003A7540" w:rsidRPr="00802C75" w14:paraId="2BEB171E" w14:textId="77777777" w:rsidTr="00C07B88">
        <w:trPr>
          <w:cantSplit/>
          <w:trHeight w:val="288"/>
        </w:trPr>
        <w:tc>
          <w:tcPr>
            <w:tcW w:w="269" w:type="dxa"/>
          </w:tcPr>
          <w:p w14:paraId="0ADC4FD6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9" w:name="_Hlk104719311"/>
          </w:p>
        </w:tc>
        <w:tc>
          <w:tcPr>
            <w:tcW w:w="3979" w:type="dxa"/>
            <w:vAlign w:val="center"/>
          </w:tcPr>
          <w:p w14:paraId="1A2C4C28" w14:textId="109A4F2E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5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450C8213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(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3A7540" w:rsidRPr="00802C75" w14:paraId="3AFAED17" w14:textId="77777777" w:rsidTr="00C07B88">
        <w:trPr>
          <w:cantSplit/>
          <w:trHeight w:val="288"/>
        </w:trPr>
        <w:tc>
          <w:tcPr>
            <w:tcW w:w="269" w:type="dxa"/>
          </w:tcPr>
          <w:p w14:paraId="3E2BAAC8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74E296BD" w14:textId="40EF7A1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46DAE" w:rsidRPr="00802C75" w14:paraId="141F499E" w14:textId="77777777" w:rsidTr="00C07B88">
        <w:trPr>
          <w:trHeight w:val="971"/>
        </w:trPr>
        <w:tc>
          <w:tcPr>
            <w:tcW w:w="269" w:type="dxa"/>
          </w:tcPr>
          <w:p w14:paraId="396229C4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47665263" w14:textId="2C43A01C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3814C" w14:textId="61887B73" w:rsidR="00CC4083" w:rsidRPr="00802C75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9341893" w14:textId="77777777" w:rsidR="00CC4083" w:rsidRPr="00802C75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FA2AF" w14:textId="6FE4C548" w:rsidR="00CC4083" w:rsidRPr="00802C75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0D30E0E7" w14:textId="77777777" w:rsidR="00CC4083" w:rsidRPr="00802C75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8E3E" w14:textId="77777777" w:rsidR="0006695C" w:rsidRPr="00802C75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36A6A7" w14:textId="77777777" w:rsidR="0006695C" w:rsidRPr="00802C75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30C2C7" w14:textId="09752412" w:rsidR="00CC4083" w:rsidRPr="00802C75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bottom"/>
          </w:tcPr>
          <w:p w14:paraId="14AD235D" w14:textId="77777777" w:rsidR="00CC4083" w:rsidRPr="00802C75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FC7E" w14:textId="77777777" w:rsidR="0006695C" w:rsidRPr="00802C75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F51FFAF" w14:textId="77777777" w:rsidR="0006695C" w:rsidRPr="00802C75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325CCF" w14:textId="005EDA36" w:rsidR="00CC4083" w:rsidRPr="00802C75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E4744" w:rsidRPr="00802C75" w14:paraId="2ADE0BBB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0F57F2C4" w14:textId="26AE9611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161E0" w:rsidRPr="00802C75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C3056" w:rsidRPr="00802C7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E161E0" w:rsidRPr="00802C7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C3056" w:rsidRPr="00802C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</w:tcPr>
          <w:p w14:paraId="3FFD8EF1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</w:tcPr>
          <w:p w14:paraId="7D619BD9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24A4CE0B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181395C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center"/>
          </w:tcPr>
          <w:p w14:paraId="3582758F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center"/>
          </w:tcPr>
          <w:p w14:paraId="68E4C171" w14:textId="77777777" w:rsidR="00CC4083" w:rsidRPr="00802C75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6DAE" w:rsidRPr="00802C75" w14:paraId="05E624DF" w14:textId="77777777" w:rsidTr="00C07B88">
        <w:trPr>
          <w:cantSplit/>
          <w:trHeight w:val="288"/>
        </w:trPr>
        <w:tc>
          <w:tcPr>
            <w:tcW w:w="269" w:type="dxa"/>
          </w:tcPr>
          <w:p w14:paraId="7C363513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2374CC31" w14:textId="751893ED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6" w:type="dxa"/>
            <w:vAlign w:val="bottom"/>
          </w:tcPr>
          <w:p w14:paraId="52CA43AC" w14:textId="2734FC93" w:rsidR="008D3280" w:rsidRPr="00802C75" w:rsidRDefault="004E350C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4930F74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8C4932F" w14:textId="3300226A" w:rsidR="008D3280" w:rsidRPr="00802C75" w:rsidRDefault="004E350C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84F34D5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1AAC984" w14:textId="75C4A2D4" w:rsidR="008D3280" w:rsidRPr="00802C75" w:rsidRDefault="004E350C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72,714,747.30</w:t>
            </w:r>
          </w:p>
        </w:tc>
        <w:tc>
          <w:tcPr>
            <w:tcW w:w="223" w:type="dxa"/>
            <w:vAlign w:val="bottom"/>
          </w:tcPr>
          <w:p w14:paraId="6001836D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51BC876" w14:textId="79043F5F" w:rsidR="008D3280" w:rsidRPr="00802C75" w:rsidRDefault="004E350C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72,714,747.30</w:t>
            </w:r>
          </w:p>
        </w:tc>
      </w:tr>
      <w:tr w:rsidR="00746DAE" w:rsidRPr="00802C75" w14:paraId="074E61F2" w14:textId="77777777" w:rsidTr="00C07B88">
        <w:trPr>
          <w:cantSplit/>
          <w:trHeight w:val="288"/>
        </w:trPr>
        <w:tc>
          <w:tcPr>
            <w:tcW w:w="269" w:type="dxa"/>
          </w:tcPr>
          <w:p w14:paraId="5F4C3FE7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692135DB" w14:textId="38A94D2C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06" w:type="dxa"/>
            <w:vAlign w:val="bottom"/>
          </w:tcPr>
          <w:p w14:paraId="3A1C1143" w14:textId="4830EC2C" w:rsidR="008D3280" w:rsidRPr="00802C75" w:rsidRDefault="004E350C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1CF1719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60B5F92A" w14:textId="613EFB05" w:rsidR="008D3280" w:rsidRPr="00802C75" w:rsidRDefault="004E350C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024AD5B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A1B4184" w14:textId="39E4B7AA" w:rsidR="008D3280" w:rsidRPr="00802C75" w:rsidRDefault="004E350C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90,606,837.19</w:t>
            </w:r>
          </w:p>
        </w:tc>
        <w:tc>
          <w:tcPr>
            <w:tcW w:w="223" w:type="dxa"/>
            <w:vAlign w:val="bottom"/>
          </w:tcPr>
          <w:p w14:paraId="62AD4D67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D7F4A33" w14:textId="79663653" w:rsidR="008D3280" w:rsidRPr="00802C75" w:rsidRDefault="004E350C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90,606,837.19</w:t>
            </w:r>
          </w:p>
        </w:tc>
      </w:tr>
      <w:tr w:rsidR="00746DAE" w:rsidRPr="00802C75" w14:paraId="61D05C15" w14:textId="77777777" w:rsidTr="00C07B88">
        <w:trPr>
          <w:cantSplit/>
          <w:trHeight w:val="288"/>
        </w:trPr>
        <w:tc>
          <w:tcPr>
            <w:tcW w:w="269" w:type="dxa"/>
          </w:tcPr>
          <w:p w14:paraId="50539EC0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2FE1015" w14:textId="3C51DB8E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106" w:type="dxa"/>
            <w:vAlign w:val="bottom"/>
          </w:tcPr>
          <w:p w14:paraId="57BBB16C" w14:textId="39A8E6FE" w:rsidR="008D3280" w:rsidRPr="00802C75" w:rsidRDefault="004E350C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6925420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46B22BF0" w14:textId="1FB27CC3" w:rsidR="008D3280" w:rsidRPr="00802C75" w:rsidRDefault="004E350C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C4C67A3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A309CB3" w14:textId="4FF575E8" w:rsidR="008D3280" w:rsidRPr="00802C75" w:rsidRDefault="0091776A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388,574,896.69</w:t>
            </w:r>
          </w:p>
        </w:tc>
        <w:tc>
          <w:tcPr>
            <w:tcW w:w="223" w:type="dxa"/>
            <w:vAlign w:val="bottom"/>
          </w:tcPr>
          <w:p w14:paraId="15F8599E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392CD06" w14:textId="45402F55" w:rsidR="008D3280" w:rsidRPr="00802C75" w:rsidRDefault="0091776A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388,574,896.69</w:t>
            </w:r>
          </w:p>
        </w:tc>
      </w:tr>
      <w:tr w:rsidR="00746DAE" w:rsidRPr="00802C75" w14:paraId="2FE427F0" w14:textId="77777777" w:rsidTr="00C07B88">
        <w:trPr>
          <w:cantSplit/>
          <w:trHeight w:val="288"/>
        </w:trPr>
        <w:tc>
          <w:tcPr>
            <w:tcW w:w="269" w:type="dxa"/>
          </w:tcPr>
          <w:p w14:paraId="3CA57E49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3EA8798" w14:textId="756515A2" w:rsidR="008D3280" w:rsidRPr="00802C75" w:rsidRDefault="008D3280" w:rsidP="008D3280">
            <w:pPr>
              <w:tabs>
                <w:tab w:val="clear" w:pos="3742"/>
                <w:tab w:val="left" w:pos="3585"/>
                <w:tab w:val="left" w:pos="4536"/>
              </w:tabs>
              <w:ind w:left="-15" w:right="-105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6" w:type="dxa"/>
            <w:vAlign w:val="bottom"/>
          </w:tcPr>
          <w:p w14:paraId="47609A3A" w14:textId="188621DC" w:rsidR="008D3280" w:rsidRPr="00802C75" w:rsidRDefault="0091776A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60096BE6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647D45AC" w14:textId="42036D55" w:rsidR="008D3280" w:rsidRPr="00802C75" w:rsidRDefault="0091776A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34E6BFA3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3529620" w14:textId="72693480" w:rsidR="008D3280" w:rsidRPr="00802C75" w:rsidRDefault="0091776A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807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913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563.67</w:t>
            </w:r>
          </w:p>
        </w:tc>
        <w:tc>
          <w:tcPr>
            <w:tcW w:w="223" w:type="dxa"/>
            <w:vAlign w:val="bottom"/>
          </w:tcPr>
          <w:p w14:paraId="62560F28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A9060F4" w14:textId="329966A4" w:rsidR="008D3280" w:rsidRPr="00802C75" w:rsidRDefault="0091776A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807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913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563.67</w:t>
            </w:r>
          </w:p>
        </w:tc>
      </w:tr>
      <w:tr w:rsidR="00746DAE" w:rsidRPr="00802C75" w14:paraId="47A7C423" w14:textId="77777777" w:rsidTr="00C07B88">
        <w:trPr>
          <w:cantSplit/>
          <w:trHeight w:val="288"/>
        </w:trPr>
        <w:tc>
          <w:tcPr>
            <w:tcW w:w="269" w:type="dxa"/>
          </w:tcPr>
          <w:p w14:paraId="3BD5A2E8" w14:textId="77777777" w:rsidR="005F53BE" w:rsidRPr="00802C75" w:rsidRDefault="005F53BE" w:rsidP="005F53BE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0DD76923" w14:textId="234B33E6" w:rsidR="005F53BE" w:rsidRPr="00802C75" w:rsidRDefault="005F53BE" w:rsidP="005F53BE">
            <w:pPr>
              <w:tabs>
                <w:tab w:val="left" w:pos="3585"/>
                <w:tab w:val="left" w:pos="4536"/>
              </w:tabs>
              <w:ind w:left="-15"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</w:t>
            </w:r>
          </w:p>
        </w:tc>
        <w:tc>
          <w:tcPr>
            <w:tcW w:w="1106" w:type="dxa"/>
            <w:vAlign w:val="bottom"/>
          </w:tcPr>
          <w:p w14:paraId="1BE928CD" w14:textId="4FF3C697" w:rsidR="005F53BE" w:rsidRPr="00802C75" w:rsidRDefault="0091776A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5ACF0614" w14:textId="77777777" w:rsidR="005F53BE" w:rsidRPr="00802C75" w:rsidRDefault="005F53BE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32923A7" w14:textId="1F0CFA87" w:rsidR="005F53BE" w:rsidRPr="00802C75" w:rsidRDefault="0091776A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6C499734" w14:textId="77777777" w:rsidR="005F53BE" w:rsidRPr="00802C75" w:rsidRDefault="005F53BE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E3AA86A" w14:textId="00EFE840" w:rsidR="005F53BE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26,000,000.00</w:t>
            </w:r>
          </w:p>
        </w:tc>
        <w:tc>
          <w:tcPr>
            <w:tcW w:w="223" w:type="dxa"/>
            <w:vAlign w:val="bottom"/>
          </w:tcPr>
          <w:p w14:paraId="0B5BD489" w14:textId="77777777" w:rsidR="005F53BE" w:rsidRPr="00802C75" w:rsidRDefault="005F53BE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CF54011" w14:textId="5AE8D3B1" w:rsidR="005F53BE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26,000,000.00</w:t>
            </w:r>
          </w:p>
        </w:tc>
      </w:tr>
      <w:tr w:rsidR="00746DAE" w:rsidRPr="00802C75" w14:paraId="6DF6D7EA" w14:textId="77777777" w:rsidTr="00C07B88">
        <w:trPr>
          <w:cantSplit/>
          <w:trHeight w:val="288"/>
        </w:trPr>
        <w:tc>
          <w:tcPr>
            <w:tcW w:w="269" w:type="dxa"/>
          </w:tcPr>
          <w:p w14:paraId="62A87644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73CDF234" w14:textId="39560283" w:rsidR="008D3280" w:rsidRPr="00802C75" w:rsidRDefault="008D3280" w:rsidP="008D3280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6" w:type="dxa"/>
            <w:vAlign w:val="bottom"/>
          </w:tcPr>
          <w:p w14:paraId="3ED1BD7C" w14:textId="3DA59E52" w:rsidR="008D3280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F5F1CFC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4EE7A858" w14:textId="6B7D36A1" w:rsidR="008D3280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3205AC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21058D3" w14:textId="23E82C1D" w:rsidR="008D3280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111,642,552.10</w:t>
            </w:r>
          </w:p>
        </w:tc>
        <w:tc>
          <w:tcPr>
            <w:tcW w:w="223" w:type="dxa"/>
            <w:vAlign w:val="bottom"/>
          </w:tcPr>
          <w:p w14:paraId="682C591D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8638BCC" w14:textId="7D240FC0" w:rsidR="008D3280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111,642,552.10</w:t>
            </w:r>
          </w:p>
        </w:tc>
      </w:tr>
      <w:tr w:rsidR="00746DAE" w:rsidRPr="00802C75" w14:paraId="2F3AB6BF" w14:textId="77777777" w:rsidTr="00C07B88">
        <w:trPr>
          <w:cantSplit/>
          <w:trHeight w:val="288"/>
        </w:trPr>
        <w:tc>
          <w:tcPr>
            <w:tcW w:w="269" w:type="dxa"/>
          </w:tcPr>
          <w:p w14:paraId="767EA9B6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</w:tcPr>
          <w:p w14:paraId="7441A8EB" w14:textId="3C85A5D4" w:rsidR="008D3280" w:rsidRPr="00802C75" w:rsidRDefault="008D3280" w:rsidP="008D3280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6" w:type="dxa"/>
            <w:vAlign w:val="bottom"/>
          </w:tcPr>
          <w:p w14:paraId="15FA3EAD" w14:textId="17A17700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3C433DB4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7AA2E779" w14:textId="51C1ECAD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5696F8ED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8D8928E" w14:textId="27F088EE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277B5875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1FD588B" w14:textId="64F1B66E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6DAE" w:rsidRPr="00802C75" w14:paraId="2401652C" w14:textId="77777777" w:rsidTr="00C07B88">
        <w:trPr>
          <w:cantSplit/>
          <w:trHeight w:val="288"/>
        </w:trPr>
        <w:tc>
          <w:tcPr>
            <w:tcW w:w="269" w:type="dxa"/>
          </w:tcPr>
          <w:p w14:paraId="31549F13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8A10FE6" w14:textId="3A68F749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75" w:right="-105" w:hanging="270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 xml:space="preserve">   - 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106" w:type="dxa"/>
            <w:vAlign w:val="bottom"/>
          </w:tcPr>
          <w:p w14:paraId="15EBAB72" w14:textId="1C733BC5" w:rsidR="008D3280" w:rsidRPr="00802C75" w:rsidRDefault="00AD6133" w:rsidP="004E3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D1CF36F" w14:textId="77777777" w:rsidR="008D3280" w:rsidRPr="00802C75" w:rsidRDefault="008D3280" w:rsidP="004E3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2AB39396" w14:textId="32E7EB9A" w:rsidR="008D3280" w:rsidRPr="00802C75" w:rsidRDefault="00AD6133" w:rsidP="004E3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253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562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430.32</w:t>
            </w:r>
          </w:p>
        </w:tc>
        <w:tc>
          <w:tcPr>
            <w:tcW w:w="223" w:type="dxa"/>
            <w:vAlign w:val="bottom"/>
          </w:tcPr>
          <w:p w14:paraId="4631A60D" w14:textId="77777777" w:rsidR="008D3280" w:rsidRPr="00802C75" w:rsidRDefault="008D3280" w:rsidP="004E3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9BC2247" w14:textId="137A168B" w:rsidR="008D3280" w:rsidRPr="00802C75" w:rsidRDefault="00AD6133" w:rsidP="004E3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17BEAAA" w14:textId="77777777" w:rsidR="008D3280" w:rsidRPr="00802C75" w:rsidRDefault="008D3280" w:rsidP="004E3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9E652C0" w14:textId="47809342" w:rsidR="008D3280" w:rsidRPr="00802C75" w:rsidRDefault="00AD6133" w:rsidP="004E3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253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562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430.32</w:t>
            </w:r>
          </w:p>
        </w:tc>
      </w:tr>
      <w:tr w:rsidR="00746DAE" w:rsidRPr="00802C75" w14:paraId="48A4D792" w14:textId="77777777" w:rsidTr="00C07B88">
        <w:trPr>
          <w:cantSplit/>
          <w:trHeight w:val="288"/>
        </w:trPr>
        <w:tc>
          <w:tcPr>
            <w:tcW w:w="269" w:type="dxa"/>
          </w:tcPr>
          <w:p w14:paraId="00DB6564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tcBorders>
              <w:left w:val="nil"/>
            </w:tcBorders>
            <w:vAlign w:val="center"/>
          </w:tcPr>
          <w:p w14:paraId="7BCD678B" w14:textId="6AF1724A" w:rsidR="008D3280" w:rsidRPr="00802C75" w:rsidRDefault="008D3280" w:rsidP="008D3280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06" w:type="dxa"/>
            <w:vAlign w:val="bottom"/>
          </w:tcPr>
          <w:p w14:paraId="120A44DF" w14:textId="0BC8C4AB" w:rsidR="008D3280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F00EA51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129EDF5" w14:textId="70197A3C" w:rsidR="008D3280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09AA340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775A085" w14:textId="45F64321" w:rsidR="008D3280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76,909,225.94</w:t>
            </w:r>
          </w:p>
        </w:tc>
        <w:tc>
          <w:tcPr>
            <w:tcW w:w="223" w:type="dxa"/>
            <w:vAlign w:val="bottom"/>
          </w:tcPr>
          <w:p w14:paraId="569BF917" w14:textId="77777777" w:rsidR="008D3280" w:rsidRPr="00802C75" w:rsidRDefault="008D3280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8AFBAFA" w14:textId="3597069D" w:rsidR="008D3280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76,909,225.94</w:t>
            </w:r>
          </w:p>
        </w:tc>
      </w:tr>
      <w:tr w:rsidR="00EC46DB" w:rsidRPr="00802C75" w14:paraId="5DD7069A" w14:textId="77777777">
        <w:trPr>
          <w:cantSplit/>
          <w:trHeight w:val="288"/>
        </w:trPr>
        <w:tc>
          <w:tcPr>
            <w:tcW w:w="4248" w:type="dxa"/>
            <w:gridSpan w:val="2"/>
          </w:tcPr>
          <w:p w14:paraId="6846FBAD" w14:textId="314B5223" w:rsidR="00C07B88" w:rsidRPr="00802C75" w:rsidRDefault="00C07B88" w:rsidP="00C07B88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20E7E" w14:textId="302D8E44" w:rsidR="00C07B88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962A7CD" w14:textId="77777777" w:rsidR="00C07B88" w:rsidRPr="00802C75" w:rsidRDefault="00C07B88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C4DDE" w14:textId="39D30953" w:rsidR="00C07B88" w:rsidRPr="00802C75" w:rsidRDefault="00AD6133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253,562,430.32</w:t>
            </w:r>
          </w:p>
        </w:tc>
        <w:tc>
          <w:tcPr>
            <w:tcW w:w="223" w:type="dxa"/>
            <w:vAlign w:val="bottom"/>
          </w:tcPr>
          <w:p w14:paraId="00D43B28" w14:textId="77777777" w:rsidR="00C07B88" w:rsidRPr="00802C75" w:rsidRDefault="00C07B88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E2A85" w14:textId="78DA594A" w:rsidR="00C07B88" w:rsidRPr="00802C75" w:rsidRDefault="007F752D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1,574,361,822.89</w:t>
            </w:r>
          </w:p>
        </w:tc>
        <w:tc>
          <w:tcPr>
            <w:tcW w:w="223" w:type="dxa"/>
            <w:vAlign w:val="bottom"/>
          </w:tcPr>
          <w:p w14:paraId="13E22AFA" w14:textId="77777777" w:rsidR="00C07B88" w:rsidRPr="00802C75" w:rsidRDefault="00C07B88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78505" w14:textId="330A338E" w:rsidR="00C07B88" w:rsidRPr="00802C75" w:rsidRDefault="007F752D" w:rsidP="004E350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1,827,924,253.21</w:t>
            </w:r>
          </w:p>
        </w:tc>
      </w:tr>
      <w:tr w:rsidR="00EC46DB" w:rsidRPr="00802C75" w14:paraId="1E1F0D91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53C49A1B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858DCF8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421E3CB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32CCA72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485F603D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DFBE26C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132A100B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FB6426C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4744" w:rsidRPr="00802C75" w14:paraId="5C94BD39" w14:textId="77777777" w:rsidTr="00DF6C76">
        <w:trPr>
          <w:cantSplit/>
          <w:trHeight w:val="288"/>
        </w:trPr>
        <w:tc>
          <w:tcPr>
            <w:tcW w:w="4248" w:type="dxa"/>
            <w:gridSpan w:val="2"/>
          </w:tcPr>
          <w:p w14:paraId="3EA874B1" w14:textId="5E92F6E4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802C75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C3056" w:rsidRPr="00802C7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C3056" w:rsidRPr="00802C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02C75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6" w:type="dxa"/>
            <w:vAlign w:val="bottom"/>
          </w:tcPr>
          <w:p w14:paraId="5F917694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A7EE228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20B702EF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27F83B9B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913664C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" w:type="dxa"/>
            <w:vAlign w:val="bottom"/>
          </w:tcPr>
          <w:p w14:paraId="78486C44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D6E53E2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6DAE" w:rsidRPr="00802C75" w14:paraId="5639A48E" w14:textId="77777777" w:rsidTr="00C07B88">
        <w:trPr>
          <w:cantSplit/>
          <w:trHeight w:val="288"/>
        </w:trPr>
        <w:tc>
          <w:tcPr>
            <w:tcW w:w="269" w:type="dxa"/>
          </w:tcPr>
          <w:p w14:paraId="69F83AA7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72EF132C" w14:textId="46831D57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106" w:type="dxa"/>
            <w:vAlign w:val="bottom"/>
          </w:tcPr>
          <w:p w14:paraId="58BF7E83" w14:textId="0845773B" w:rsidR="00C07B88" w:rsidRPr="00802C75" w:rsidRDefault="007F752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565476C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971E049" w14:textId="6D30E81C" w:rsidR="00C07B88" w:rsidRPr="00802C75" w:rsidRDefault="007F752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0B63980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9C882F8" w14:textId="3395EEED" w:rsidR="00C07B88" w:rsidRPr="00802C75" w:rsidRDefault="00A808F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205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032.79</w:t>
            </w:r>
          </w:p>
        </w:tc>
        <w:tc>
          <w:tcPr>
            <w:tcW w:w="223" w:type="dxa"/>
            <w:vAlign w:val="bottom"/>
          </w:tcPr>
          <w:p w14:paraId="4C554906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EDF43D1" w14:textId="7FBC1D63" w:rsidR="00C07B88" w:rsidRPr="00802C75" w:rsidRDefault="00A808F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205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032.79</w:t>
            </w:r>
          </w:p>
        </w:tc>
      </w:tr>
      <w:tr w:rsidR="00746DAE" w:rsidRPr="00802C75" w14:paraId="0E84EF8E" w14:textId="77777777" w:rsidTr="00C07B88">
        <w:trPr>
          <w:cantSplit/>
          <w:trHeight w:val="288"/>
        </w:trPr>
        <w:tc>
          <w:tcPr>
            <w:tcW w:w="269" w:type="dxa"/>
          </w:tcPr>
          <w:p w14:paraId="632720EC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6F26E6B5" w14:textId="4B100417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06" w:type="dxa"/>
            <w:vAlign w:val="bottom"/>
          </w:tcPr>
          <w:p w14:paraId="426D99F3" w14:textId="6BFBCC0D" w:rsidR="00C07B88" w:rsidRPr="00802C75" w:rsidRDefault="007F752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1B7E436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6BA926F" w14:textId="35D002B6" w:rsidR="00C07B88" w:rsidRPr="00802C75" w:rsidRDefault="007F752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E906340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443C5E30" w14:textId="1E5D74D5" w:rsidR="00C07B88" w:rsidRPr="00802C75" w:rsidRDefault="00A808F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100,008,747.20</w:t>
            </w:r>
          </w:p>
        </w:tc>
        <w:tc>
          <w:tcPr>
            <w:tcW w:w="223" w:type="dxa"/>
            <w:vAlign w:val="bottom"/>
          </w:tcPr>
          <w:p w14:paraId="5AF64116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42BC72E" w14:textId="6477C661" w:rsidR="00C07B88" w:rsidRPr="00802C75" w:rsidRDefault="00A808F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100,008,747.20</w:t>
            </w:r>
          </w:p>
        </w:tc>
      </w:tr>
      <w:tr w:rsidR="00746DAE" w:rsidRPr="00802C75" w14:paraId="79E19754" w14:textId="77777777" w:rsidTr="00C07B88">
        <w:trPr>
          <w:cantSplit/>
          <w:trHeight w:val="288"/>
        </w:trPr>
        <w:tc>
          <w:tcPr>
            <w:tcW w:w="269" w:type="dxa"/>
          </w:tcPr>
          <w:p w14:paraId="0BD510C7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07F14A9C" w14:textId="3090CCBD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106" w:type="dxa"/>
            <w:vAlign w:val="bottom"/>
          </w:tcPr>
          <w:p w14:paraId="4EC7EB82" w14:textId="4D8AE739" w:rsidR="00C07B88" w:rsidRPr="00802C75" w:rsidRDefault="007F752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66A2B3D7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0ADA223D" w14:textId="7C25B482" w:rsidR="00C07B88" w:rsidRPr="00802C75" w:rsidRDefault="007F752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6D603D8C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0261753" w14:textId="71DD7B5C" w:rsidR="00C07B88" w:rsidRPr="00802C75" w:rsidRDefault="00F036DB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2,249,901.28</w:t>
            </w:r>
          </w:p>
        </w:tc>
        <w:tc>
          <w:tcPr>
            <w:tcW w:w="223" w:type="dxa"/>
            <w:vAlign w:val="bottom"/>
          </w:tcPr>
          <w:p w14:paraId="7059A18B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9973BE5" w14:textId="421745D8" w:rsidR="00C07B88" w:rsidRPr="00802C75" w:rsidRDefault="00F036DB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2,249,901.28</w:t>
            </w:r>
          </w:p>
        </w:tc>
      </w:tr>
      <w:tr w:rsidR="00746DAE" w:rsidRPr="00802C75" w14:paraId="379E7FB1" w14:textId="77777777" w:rsidTr="00C07B88">
        <w:trPr>
          <w:cantSplit/>
          <w:trHeight w:val="288"/>
        </w:trPr>
        <w:tc>
          <w:tcPr>
            <w:tcW w:w="269" w:type="dxa"/>
          </w:tcPr>
          <w:p w14:paraId="5CEEA7C5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4AA70F47" w14:textId="3E0B3A0A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กำหนดชำระภายใน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106" w:type="dxa"/>
            <w:vAlign w:val="bottom"/>
          </w:tcPr>
          <w:p w14:paraId="0601E10D" w14:textId="1F511A77" w:rsidR="00C07B88" w:rsidRPr="00802C75" w:rsidRDefault="00A808F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123636D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15AA0CD0" w14:textId="7CD555FF" w:rsidR="00C07B88" w:rsidRPr="00802C75" w:rsidRDefault="00A808F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7BA5497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24BF435" w14:textId="1ECE4BE3" w:rsidR="00C07B88" w:rsidRPr="00802C75" w:rsidRDefault="00A808F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56,250,000.00</w:t>
            </w:r>
          </w:p>
        </w:tc>
        <w:tc>
          <w:tcPr>
            <w:tcW w:w="223" w:type="dxa"/>
            <w:vAlign w:val="bottom"/>
          </w:tcPr>
          <w:p w14:paraId="36E45671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0D507F0" w14:textId="5AAEBEAA" w:rsidR="00C07B88" w:rsidRPr="00802C75" w:rsidRDefault="00A808F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56,250,000.00</w:t>
            </w:r>
          </w:p>
        </w:tc>
      </w:tr>
      <w:tr w:rsidR="00746DAE" w:rsidRPr="00802C75" w14:paraId="6482F07B" w14:textId="77777777" w:rsidTr="00C07B88">
        <w:trPr>
          <w:cantSplit/>
          <w:trHeight w:val="288"/>
        </w:trPr>
        <w:tc>
          <w:tcPr>
            <w:tcW w:w="269" w:type="dxa"/>
          </w:tcPr>
          <w:p w14:paraId="097069DA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3899846C" w14:textId="08E85ABD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ส่วนของหุ้นกู้ระยะยาวที่กำหนดชำระภายในหนึ่งปี</w:t>
            </w:r>
          </w:p>
        </w:tc>
        <w:tc>
          <w:tcPr>
            <w:tcW w:w="1106" w:type="dxa"/>
            <w:vAlign w:val="bottom"/>
          </w:tcPr>
          <w:p w14:paraId="7479EDDC" w14:textId="4F34A9C1" w:rsidR="00C07B88" w:rsidRPr="00802C75" w:rsidRDefault="005D46FE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4A70DD5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17CA5011" w14:textId="415AB092" w:rsidR="00C07B88" w:rsidRPr="00802C75" w:rsidRDefault="005D46FE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76E4BAE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D5A3231" w14:textId="2BA95957" w:rsidR="00C07B88" w:rsidRPr="00802C75" w:rsidRDefault="005D46FE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82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231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533.53</w:t>
            </w:r>
          </w:p>
        </w:tc>
        <w:tc>
          <w:tcPr>
            <w:tcW w:w="223" w:type="dxa"/>
            <w:vAlign w:val="bottom"/>
          </w:tcPr>
          <w:p w14:paraId="384475CA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567A71E" w14:textId="1F9F67B8" w:rsidR="00C07B88" w:rsidRPr="00802C75" w:rsidRDefault="005D46FE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82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231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533.53</w:t>
            </w:r>
          </w:p>
        </w:tc>
      </w:tr>
      <w:tr w:rsidR="00746DAE" w:rsidRPr="00802C75" w14:paraId="7EE2922B" w14:textId="77777777" w:rsidTr="00C07B88">
        <w:trPr>
          <w:cantSplit/>
          <w:trHeight w:val="288"/>
        </w:trPr>
        <w:tc>
          <w:tcPr>
            <w:tcW w:w="269" w:type="dxa"/>
          </w:tcPr>
          <w:p w14:paraId="2A6EFA2F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7E80A141" w14:textId="56D5C7B9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106" w:type="dxa"/>
            <w:vAlign w:val="bottom"/>
          </w:tcPr>
          <w:p w14:paraId="27B7460F" w14:textId="04EC1940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3D076246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5F51F371" w14:textId="6DCDA2D1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65F511FC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5BFEBE2" w14:textId="50AD29D1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35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766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637.41</w:t>
            </w:r>
          </w:p>
        </w:tc>
        <w:tc>
          <w:tcPr>
            <w:tcW w:w="223" w:type="dxa"/>
            <w:vAlign w:val="bottom"/>
          </w:tcPr>
          <w:p w14:paraId="2EC8EFD4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DA570BA" w14:textId="012E71BA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35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766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637.41</w:t>
            </w:r>
          </w:p>
        </w:tc>
      </w:tr>
      <w:tr w:rsidR="00746DAE" w:rsidRPr="00802C75" w14:paraId="5B6C4F71" w14:textId="77777777" w:rsidTr="00C07B88">
        <w:trPr>
          <w:cantSplit/>
          <w:trHeight w:val="288"/>
        </w:trPr>
        <w:tc>
          <w:tcPr>
            <w:tcW w:w="269" w:type="dxa"/>
          </w:tcPr>
          <w:p w14:paraId="48A34A6C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3B6AFCC2" w14:textId="0FCC3BEF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106" w:type="dxa"/>
            <w:vAlign w:val="bottom"/>
          </w:tcPr>
          <w:p w14:paraId="126F6B0E" w14:textId="5C1E320D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576AC3FD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35ED9AD3" w14:textId="20E3BEDF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7759694A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C293784" w14:textId="70D4340B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69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148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860.18</w:t>
            </w:r>
          </w:p>
        </w:tc>
        <w:tc>
          <w:tcPr>
            <w:tcW w:w="223" w:type="dxa"/>
            <w:vAlign w:val="bottom"/>
          </w:tcPr>
          <w:p w14:paraId="144391B5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F397C8E" w14:textId="000A296C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69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148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860.18</w:t>
            </w:r>
          </w:p>
        </w:tc>
      </w:tr>
      <w:tr w:rsidR="00746DAE" w:rsidRPr="00802C75" w14:paraId="40F9DF7D" w14:textId="77777777" w:rsidTr="00C07B88">
        <w:trPr>
          <w:cantSplit/>
          <w:trHeight w:val="288"/>
        </w:trPr>
        <w:tc>
          <w:tcPr>
            <w:tcW w:w="269" w:type="dxa"/>
          </w:tcPr>
          <w:p w14:paraId="4BC9CED8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181121CB" w14:textId="33858F7D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06" w:type="dxa"/>
            <w:vAlign w:val="bottom"/>
          </w:tcPr>
          <w:p w14:paraId="644A1CBF" w14:textId="71DB3CEB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A3DA77A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7A4EAFDC" w14:textId="2E97F16B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7BD8222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C362BE3" w14:textId="42C40343" w:rsidR="00C07B88" w:rsidRPr="00802C75" w:rsidRDefault="00F036DB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5,622,</w:t>
            </w:r>
            <w:r w:rsidR="00AA5523" w:rsidRPr="00802C75">
              <w:rPr>
                <w:rFonts w:ascii="Angsana New" w:hAnsi="Angsana New" w:hint="cs"/>
                <w:sz w:val="24"/>
                <w:szCs w:val="24"/>
                <w:cs/>
              </w:rPr>
              <w:t>960.99</w:t>
            </w:r>
          </w:p>
        </w:tc>
        <w:tc>
          <w:tcPr>
            <w:tcW w:w="223" w:type="dxa"/>
            <w:vAlign w:val="bottom"/>
          </w:tcPr>
          <w:p w14:paraId="453EA5FD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F72C4F0" w14:textId="4B3413FD" w:rsidR="00C07B88" w:rsidRPr="00802C75" w:rsidRDefault="00F036DB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5,622,96</w:t>
            </w:r>
            <w:r w:rsidR="00AA5523" w:rsidRPr="00802C75">
              <w:rPr>
                <w:rFonts w:ascii="Angsana New" w:hAnsi="Angsana New" w:hint="cs"/>
                <w:sz w:val="24"/>
                <w:szCs w:val="24"/>
                <w:cs/>
              </w:rPr>
              <w:t>0.99</w:t>
            </w:r>
          </w:p>
        </w:tc>
      </w:tr>
      <w:tr w:rsidR="00746DAE" w:rsidRPr="00802C75" w14:paraId="37364C51" w14:textId="77777777" w:rsidTr="00C07B88">
        <w:trPr>
          <w:cantSplit/>
          <w:trHeight w:val="288"/>
        </w:trPr>
        <w:tc>
          <w:tcPr>
            <w:tcW w:w="269" w:type="dxa"/>
          </w:tcPr>
          <w:p w14:paraId="329BA753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186EE5B5" w14:textId="5A225845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106" w:type="dxa"/>
            <w:vAlign w:val="bottom"/>
          </w:tcPr>
          <w:p w14:paraId="716F2053" w14:textId="08C111F9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F380C9C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vAlign w:val="bottom"/>
          </w:tcPr>
          <w:p w14:paraId="34488B46" w14:textId="1615550A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E13C4A9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376C6521" w14:textId="06F155AB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1,397,892,580.93</w:t>
            </w:r>
          </w:p>
        </w:tc>
        <w:tc>
          <w:tcPr>
            <w:tcW w:w="223" w:type="dxa"/>
            <w:vAlign w:val="bottom"/>
          </w:tcPr>
          <w:p w14:paraId="547085BE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7BC7B34B" w14:textId="0F14DE11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1,397,892,580.93</w:t>
            </w:r>
          </w:p>
        </w:tc>
      </w:tr>
      <w:tr w:rsidR="00746DAE" w:rsidRPr="00802C75" w14:paraId="762B49C4" w14:textId="77777777" w:rsidTr="00C07B88">
        <w:trPr>
          <w:cantSplit/>
          <w:trHeight w:val="288"/>
        </w:trPr>
        <w:tc>
          <w:tcPr>
            <w:tcW w:w="269" w:type="dxa"/>
          </w:tcPr>
          <w:p w14:paraId="607E2B39" w14:textId="77777777" w:rsidR="00C07B88" w:rsidRPr="00802C75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center"/>
          </w:tcPr>
          <w:p w14:paraId="634D12D4" w14:textId="44DE73D0" w:rsidR="00C07B88" w:rsidRPr="00802C75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หุ้นกู้ระยะยาว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ED84927" w14:textId="02BCFDCF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A7B137D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0EA796B4" w14:textId="4B6C18D4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4D2745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0E85E88" w14:textId="6664C874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D7F406D" w14:textId="77777777" w:rsidR="00C07B88" w:rsidRPr="00802C75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45D77834" w14:textId="436AF0A5" w:rsidR="00C07B88" w:rsidRPr="00802C75" w:rsidRDefault="00D0334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C46DB" w:rsidRPr="00802C75" w14:paraId="259ABB86" w14:textId="77777777">
        <w:trPr>
          <w:cantSplit/>
          <w:trHeight w:val="288"/>
        </w:trPr>
        <w:tc>
          <w:tcPr>
            <w:tcW w:w="4248" w:type="dxa"/>
            <w:gridSpan w:val="2"/>
          </w:tcPr>
          <w:p w14:paraId="556822CC" w14:textId="3F0A77AA" w:rsidR="00112A96" w:rsidRPr="00802C75" w:rsidRDefault="00112A96" w:rsidP="0011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802C75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D250" w14:textId="27619A2F" w:rsidR="00112A96" w:rsidRPr="00802C75" w:rsidRDefault="00112A96" w:rsidP="00112A9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90179C" w14:textId="77777777" w:rsidR="00112A96" w:rsidRPr="00802C75" w:rsidRDefault="00112A96" w:rsidP="00112A9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69FA1" w14:textId="0D015FB3" w:rsidR="00112A96" w:rsidRPr="00802C75" w:rsidRDefault="00112A96" w:rsidP="00112A9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786A2CE" w14:textId="77777777" w:rsidR="00112A96" w:rsidRPr="00802C75" w:rsidRDefault="00112A96" w:rsidP="00112A9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07EF7" w14:textId="348865D8" w:rsidR="00112A96" w:rsidRPr="00802C75" w:rsidRDefault="00112A96" w:rsidP="00112A9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1,758,376,254.3</w:t>
            </w:r>
            <w:r w:rsidR="00AA5523" w:rsidRPr="00802C75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23" w:type="dxa"/>
            <w:vAlign w:val="bottom"/>
          </w:tcPr>
          <w:p w14:paraId="40B3CA88" w14:textId="77777777" w:rsidR="00112A96" w:rsidRPr="00802C75" w:rsidRDefault="00112A96" w:rsidP="00112A9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DA689" w14:textId="32FFFC32" w:rsidR="00112A96" w:rsidRPr="00802C75" w:rsidRDefault="00112A96" w:rsidP="00112A9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1,758,376,254.3</w:t>
            </w:r>
            <w:r w:rsidR="00AA5523" w:rsidRPr="00802C75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</w:tr>
      <w:bookmarkEnd w:id="29"/>
    </w:tbl>
    <w:p w14:paraId="64202CD7" w14:textId="77777777" w:rsidR="008F2921" w:rsidRPr="00802C75" w:rsidRDefault="008F292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13EA6849" w14:textId="77777777" w:rsidR="00364F31" w:rsidRPr="00802C75" w:rsidRDefault="00364F3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373432A" w14:textId="77777777" w:rsidR="00C86775" w:rsidRPr="00802C75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64B1C4B" w14:textId="77777777" w:rsidR="00C86775" w:rsidRPr="00802C75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2F04D2FC" w14:textId="77777777" w:rsidR="00C86775" w:rsidRPr="00802C75" w:rsidRDefault="00C8677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46BFE660" w14:textId="77777777" w:rsidR="00FB43D5" w:rsidRPr="00802C75" w:rsidRDefault="00FB43D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E0A5293" w14:textId="77777777" w:rsidR="00016701" w:rsidRPr="00802C75" w:rsidRDefault="0001670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CF93424" w14:textId="77777777" w:rsidR="00016701" w:rsidRPr="00802C75" w:rsidRDefault="0001670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67F567CE" w14:textId="77777777" w:rsidR="00CD1B3D" w:rsidRPr="00802C75" w:rsidRDefault="00CD1B3D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0483E4C8" w14:textId="77777777" w:rsidR="00305C8F" w:rsidRPr="00802C75" w:rsidRDefault="00305C8F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1006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9"/>
        <w:gridCol w:w="3822"/>
        <w:gridCol w:w="1134"/>
        <w:gridCol w:w="283"/>
        <w:gridCol w:w="1276"/>
        <w:gridCol w:w="283"/>
        <w:gridCol w:w="1376"/>
        <w:gridCol w:w="236"/>
        <w:gridCol w:w="1367"/>
      </w:tblGrid>
      <w:tr w:rsidR="009E756A" w:rsidRPr="00802C75" w14:paraId="1D17A4C6" w14:textId="77777777" w:rsidTr="00630ADD">
        <w:trPr>
          <w:cantSplit/>
          <w:trHeight w:val="288"/>
        </w:trPr>
        <w:tc>
          <w:tcPr>
            <w:tcW w:w="289" w:type="dxa"/>
          </w:tcPr>
          <w:p w14:paraId="66C41FA4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30" w:name="_Hlk134723617"/>
          </w:p>
        </w:tc>
        <w:tc>
          <w:tcPr>
            <w:tcW w:w="3822" w:type="dxa"/>
            <w:vAlign w:val="center"/>
          </w:tcPr>
          <w:p w14:paraId="0CFEC301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  <w:vAlign w:val="center"/>
          </w:tcPr>
          <w:p w14:paraId="248BAA79" w14:textId="0A469C48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(หน่วย: บาท)</w:t>
            </w:r>
          </w:p>
        </w:tc>
      </w:tr>
      <w:tr w:rsidR="009E756A" w:rsidRPr="00802C75" w14:paraId="07BA5927" w14:textId="77777777" w:rsidTr="00630ADD">
        <w:trPr>
          <w:cantSplit/>
          <w:trHeight w:val="288"/>
        </w:trPr>
        <w:tc>
          <w:tcPr>
            <w:tcW w:w="289" w:type="dxa"/>
          </w:tcPr>
          <w:p w14:paraId="2F18F7FA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6BEE0690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ACDD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56A" w:rsidRPr="00802C75" w14:paraId="372221C0" w14:textId="77777777" w:rsidTr="00630ADD">
        <w:trPr>
          <w:trHeight w:val="388"/>
        </w:trPr>
        <w:tc>
          <w:tcPr>
            <w:tcW w:w="289" w:type="dxa"/>
          </w:tcPr>
          <w:p w14:paraId="12FAEFDB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FD0715C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B73B" w14:textId="3642BAFC" w:rsidR="009E756A" w:rsidRPr="00802C75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171FFC" w14:textId="77777777" w:rsidR="009E756A" w:rsidRPr="00802C75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2E050" w14:textId="77777777" w:rsidR="009E756A" w:rsidRPr="00802C75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AD427C5" w14:textId="77777777" w:rsidR="009E756A" w:rsidRPr="00802C75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411B4" w14:textId="77777777" w:rsidR="00B90F57" w:rsidRPr="00802C75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0667B7" w14:textId="1FE80427" w:rsidR="009E756A" w:rsidRPr="00802C75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C5A555" w14:textId="77777777" w:rsidR="009E756A" w:rsidRPr="00802C75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9C613" w14:textId="77777777" w:rsidR="00B90F57" w:rsidRPr="00802C75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647D26" w14:textId="0857EF73" w:rsidR="009E756A" w:rsidRPr="00802C75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E756A" w:rsidRPr="00802C75" w14:paraId="62A36C42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3375A1D6" w14:textId="012CAC6A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E161E0" w:rsidRPr="00802C75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C3056" w:rsidRPr="00802C7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E161E0" w:rsidRPr="00802C7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C3056" w:rsidRPr="00802C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CE557A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0B1EEC8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2230BE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BB4CACE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1D527B6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9615A05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46C730AE" w14:textId="77777777" w:rsidR="009E756A" w:rsidRPr="00802C75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802C75" w14:paraId="56099CB1" w14:textId="77777777" w:rsidTr="007A10F1">
        <w:trPr>
          <w:cantSplit/>
          <w:trHeight w:val="288"/>
        </w:trPr>
        <w:tc>
          <w:tcPr>
            <w:tcW w:w="289" w:type="dxa"/>
          </w:tcPr>
          <w:p w14:paraId="327D1324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3542CE4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F4ACE04" w14:textId="233CB939" w:rsidR="008D3280" w:rsidRPr="00802C75" w:rsidRDefault="00B76C9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3CE4939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BCB0E" w14:textId="356C9FD7" w:rsidR="008D3280" w:rsidRPr="00802C75" w:rsidRDefault="00B76C9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A09862A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A6CEE4C" w14:textId="468C6608" w:rsidR="008D3280" w:rsidRPr="00802C75" w:rsidRDefault="00B76C9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2,035,877.35</w:t>
            </w:r>
          </w:p>
        </w:tc>
        <w:tc>
          <w:tcPr>
            <w:tcW w:w="236" w:type="dxa"/>
            <w:vAlign w:val="bottom"/>
          </w:tcPr>
          <w:p w14:paraId="7FFEA8CE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9EE6D0" w14:textId="17D3DA5B" w:rsidR="008D3280" w:rsidRPr="00802C75" w:rsidRDefault="00B76C9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2,035,877.35</w:t>
            </w:r>
          </w:p>
        </w:tc>
      </w:tr>
      <w:tr w:rsidR="00B76C94" w:rsidRPr="00802C75" w14:paraId="63CEF20C" w14:textId="77777777" w:rsidTr="007A10F1">
        <w:trPr>
          <w:cantSplit/>
          <w:trHeight w:val="288"/>
        </w:trPr>
        <w:tc>
          <w:tcPr>
            <w:tcW w:w="289" w:type="dxa"/>
          </w:tcPr>
          <w:p w14:paraId="49CD180E" w14:textId="77777777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5C209E30" w14:textId="77777777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4" w:type="dxa"/>
            <w:vAlign w:val="bottom"/>
          </w:tcPr>
          <w:p w14:paraId="6A616DC1" w14:textId="232DA293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6BC688B" w14:textId="77777777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0377C1" w14:textId="28C2A42A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1163076" w14:textId="77777777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B4DD064" w14:textId="4346B564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170,974,304.60</w:t>
            </w:r>
          </w:p>
        </w:tc>
        <w:tc>
          <w:tcPr>
            <w:tcW w:w="236" w:type="dxa"/>
            <w:vAlign w:val="bottom"/>
          </w:tcPr>
          <w:p w14:paraId="23408F01" w14:textId="77777777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BAEACF" w14:textId="623BEDDF" w:rsidR="00B76C94" w:rsidRPr="00802C75" w:rsidRDefault="00B76C94" w:rsidP="00B7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170,974,304.60</w:t>
            </w:r>
          </w:p>
        </w:tc>
      </w:tr>
      <w:tr w:rsidR="008D3280" w:rsidRPr="00802C75" w14:paraId="17A7DBE4" w14:textId="77777777" w:rsidTr="007A10F1">
        <w:trPr>
          <w:cantSplit/>
          <w:trHeight w:val="288"/>
        </w:trPr>
        <w:tc>
          <w:tcPr>
            <w:tcW w:w="289" w:type="dxa"/>
          </w:tcPr>
          <w:p w14:paraId="0E1646B3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7A2F4A8" w14:textId="7FE7C332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1908A48" w14:textId="217B05A6" w:rsidR="008D3280" w:rsidRPr="00802C75" w:rsidRDefault="00676308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11596F0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44C6A86" w14:textId="079468E8" w:rsidR="008D3280" w:rsidRPr="00802C75" w:rsidRDefault="00676308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29F81E6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4751FD" w14:textId="73E326D6" w:rsidR="008D3280" w:rsidRPr="00802C75" w:rsidRDefault="00B0007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425,001,035.14</w:t>
            </w:r>
          </w:p>
        </w:tc>
        <w:tc>
          <w:tcPr>
            <w:tcW w:w="236" w:type="dxa"/>
            <w:vAlign w:val="bottom"/>
          </w:tcPr>
          <w:p w14:paraId="77210CEE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9FA053D" w14:textId="7CBDC822" w:rsidR="008D3280" w:rsidRPr="00802C75" w:rsidRDefault="00B00079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425,001,035.14</w:t>
            </w:r>
          </w:p>
        </w:tc>
      </w:tr>
      <w:tr w:rsidR="008D3280" w:rsidRPr="00802C75" w14:paraId="0188F8DD" w14:textId="77777777" w:rsidTr="007A10F1">
        <w:trPr>
          <w:cantSplit/>
          <w:trHeight w:val="288"/>
        </w:trPr>
        <w:tc>
          <w:tcPr>
            <w:tcW w:w="289" w:type="dxa"/>
          </w:tcPr>
          <w:p w14:paraId="79D57686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0D30F6C8" w14:textId="449256CC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A781320" w14:textId="50BED8DC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B827C81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7EF3E73" w14:textId="2E42B8F8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03B9698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90D36BC" w14:textId="0A530710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F9AB54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2E97F8" w14:textId="5B7DF5FE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6308" w:rsidRPr="00802C75" w14:paraId="46F62F2A" w14:textId="77777777" w:rsidTr="007A10F1">
        <w:trPr>
          <w:cantSplit/>
          <w:trHeight w:val="288"/>
        </w:trPr>
        <w:tc>
          <w:tcPr>
            <w:tcW w:w="289" w:type="dxa"/>
          </w:tcPr>
          <w:p w14:paraId="0A5F02D0" w14:textId="77777777" w:rsidR="00676308" w:rsidRPr="00802C75" w:rsidRDefault="00676308" w:rsidP="0067630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9FBA52C" w14:textId="4B28C251" w:rsidR="00676308" w:rsidRPr="00802C75" w:rsidRDefault="00676308" w:rsidP="0067630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5FC915B" w14:textId="0AC59922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05611A04" w14:textId="77777777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2FC9A4" w14:textId="599058A9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39578FA4" w14:textId="77777777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F2E522E" w14:textId="2946C616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251,597,485.93</w:t>
            </w:r>
          </w:p>
        </w:tc>
        <w:tc>
          <w:tcPr>
            <w:tcW w:w="236" w:type="dxa"/>
            <w:vAlign w:val="bottom"/>
          </w:tcPr>
          <w:p w14:paraId="5F13931D" w14:textId="77777777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0CFFA8AA" w14:textId="209797CE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251,597,485.93</w:t>
            </w:r>
          </w:p>
        </w:tc>
      </w:tr>
      <w:tr w:rsidR="00676308" w:rsidRPr="00802C75" w14:paraId="0E2F9713" w14:textId="77777777" w:rsidTr="007A10F1">
        <w:trPr>
          <w:cantSplit/>
          <w:trHeight w:val="288"/>
        </w:trPr>
        <w:tc>
          <w:tcPr>
            <w:tcW w:w="289" w:type="dxa"/>
          </w:tcPr>
          <w:p w14:paraId="7EBFDBBF" w14:textId="77777777" w:rsidR="00676308" w:rsidRPr="00802C75" w:rsidRDefault="00676308" w:rsidP="0067630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215E27B3" w14:textId="3C3A183C" w:rsidR="00676308" w:rsidRPr="00802C75" w:rsidRDefault="00676308" w:rsidP="0067630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3425C00A" w14:textId="1E82DC36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7451A73" w14:textId="77777777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1466F3" w14:textId="1D46BF1D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6BE4275" w14:textId="77777777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C085599" w14:textId="73AFC61F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110,989,649.58</w:t>
            </w:r>
          </w:p>
        </w:tc>
        <w:tc>
          <w:tcPr>
            <w:tcW w:w="236" w:type="dxa"/>
            <w:vAlign w:val="bottom"/>
          </w:tcPr>
          <w:p w14:paraId="16C8B948" w14:textId="77777777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2D78CBCF" w14:textId="41E9BF50" w:rsidR="00676308" w:rsidRPr="00802C75" w:rsidRDefault="00676308" w:rsidP="0067630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110,989,649.58</w:t>
            </w:r>
          </w:p>
        </w:tc>
      </w:tr>
      <w:tr w:rsidR="008D3280" w:rsidRPr="00802C75" w14:paraId="1F77455F" w14:textId="77777777" w:rsidTr="007A10F1">
        <w:trPr>
          <w:cantSplit/>
          <w:trHeight w:val="288"/>
        </w:trPr>
        <w:tc>
          <w:tcPr>
            <w:tcW w:w="289" w:type="dxa"/>
          </w:tcPr>
          <w:p w14:paraId="52C36355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2CC68CE5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817FEF0" w14:textId="1409787B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B9C1D8C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264DF7" w14:textId="4A5FC3C0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B89C8DC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FEB6861" w14:textId="07960EB2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101D84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6492758" w14:textId="57F150F4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802C75" w14:paraId="1D7CE781" w14:textId="77777777" w:rsidTr="007A10F1">
        <w:trPr>
          <w:cantSplit/>
          <w:trHeight w:val="288"/>
        </w:trPr>
        <w:tc>
          <w:tcPr>
            <w:tcW w:w="289" w:type="dxa"/>
          </w:tcPr>
          <w:p w14:paraId="3DACFE4A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30A4403D" w14:textId="263F01AE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11" w:hanging="284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 xml:space="preserve">  - หน่วยลงทุนในหุ้น -ไม่จดทะเบียนในตลา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34" w:type="dxa"/>
            <w:vAlign w:val="bottom"/>
          </w:tcPr>
          <w:p w14:paraId="28413875" w14:textId="1CD414AD" w:rsidR="008D3280" w:rsidRPr="00802C75" w:rsidRDefault="00C82619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91FA13D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799EF6" w14:textId="565284FB" w:rsidR="008D3280" w:rsidRPr="00802C75" w:rsidRDefault="00BD7BF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253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562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430.32</w:t>
            </w:r>
          </w:p>
        </w:tc>
        <w:tc>
          <w:tcPr>
            <w:tcW w:w="283" w:type="dxa"/>
            <w:vAlign w:val="bottom"/>
          </w:tcPr>
          <w:p w14:paraId="3DD44299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30BAB8C" w14:textId="2023602D" w:rsidR="008D3280" w:rsidRPr="00802C75" w:rsidRDefault="00BD7BF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1C0C3AB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B1F5E9A" w14:textId="134D863C" w:rsidR="008D3280" w:rsidRPr="00802C75" w:rsidRDefault="00BD7BF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253,562,430.32</w:t>
            </w:r>
          </w:p>
        </w:tc>
      </w:tr>
      <w:tr w:rsidR="008D3280" w:rsidRPr="00802C75" w14:paraId="0F1DABEF" w14:textId="77777777" w:rsidTr="007A10F1">
        <w:trPr>
          <w:cantSplit/>
          <w:trHeight w:val="288"/>
        </w:trPr>
        <w:tc>
          <w:tcPr>
            <w:tcW w:w="289" w:type="dxa"/>
          </w:tcPr>
          <w:p w14:paraId="06187FD9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center"/>
          </w:tcPr>
          <w:p w14:paraId="74ED5769" w14:textId="66E93525" w:rsidR="008D3280" w:rsidRPr="00802C75" w:rsidRDefault="008D3280" w:rsidP="008D3280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F3E18" w14:textId="40A5BEA8" w:rsidR="008D3280" w:rsidRPr="00802C75" w:rsidRDefault="00BD7BF4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253E0EBD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C83157" w14:textId="000B0483" w:rsidR="008D3280" w:rsidRPr="00802C75" w:rsidRDefault="00BD7BF4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319B7CA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5CAC8A69" w14:textId="551C7DE6" w:rsidR="008D3280" w:rsidRPr="00802C75" w:rsidRDefault="00BD7BF4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450,000.00</w:t>
            </w:r>
          </w:p>
        </w:tc>
        <w:tc>
          <w:tcPr>
            <w:tcW w:w="236" w:type="dxa"/>
            <w:vAlign w:val="bottom"/>
          </w:tcPr>
          <w:p w14:paraId="6246C9AA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0B371B2" w14:textId="672A92FC" w:rsidR="008D3280" w:rsidRPr="00802C75" w:rsidRDefault="00BD7BF4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450,000.00</w:t>
            </w:r>
          </w:p>
        </w:tc>
      </w:tr>
      <w:tr w:rsidR="008D3280" w:rsidRPr="00802C75" w14:paraId="716B2CBB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791953D2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18916" w14:textId="41B8D1E8" w:rsidR="008D3280" w:rsidRPr="00802C75" w:rsidRDefault="00BD7BF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4E4FD1D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F1F7F" w14:textId="4EAA17B0" w:rsidR="008D3280" w:rsidRPr="00802C75" w:rsidRDefault="00BD7BF4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253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562</w:t>
            </w:r>
            <w:r w:rsidRPr="00802C75">
              <w:rPr>
                <w:rFonts w:ascii="Angsana New" w:hAnsi="Angsana New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430.32</w:t>
            </w:r>
          </w:p>
        </w:tc>
        <w:tc>
          <w:tcPr>
            <w:tcW w:w="283" w:type="dxa"/>
            <w:vAlign w:val="bottom"/>
          </w:tcPr>
          <w:p w14:paraId="67F81C6F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7AB3D" w14:textId="35138A03" w:rsidR="008D3280" w:rsidRPr="00802C75" w:rsidRDefault="008D216E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961,048,352.60</w:t>
            </w:r>
          </w:p>
        </w:tc>
        <w:tc>
          <w:tcPr>
            <w:tcW w:w="236" w:type="dxa"/>
            <w:vAlign w:val="bottom"/>
          </w:tcPr>
          <w:p w14:paraId="0820FFA2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B8D5D" w14:textId="0E853AA1" w:rsidR="008D3280" w:rsidRPr="00802C75" w:rsidRDefault="008D216E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1,214,610,782.92</w:t>
            </w:r>
          </w:p>
        </w:tc>
      </w:tr>
      <w:tr w:rsidR="00BE55A8" w:rsidRPr="00802C75" w14:paraId="444862FB" w14:textId="77777777" w:rsidTr="00630ADD">
        <w:trPr>
          <w:cantSplit/>
          <w:trHeight w:val="186"/>
        </w:trPr>
        <w:tc>
          <w:tcPr>
            <w:tcW w:w="289" w:type="dxa"/>
            <w:vAlign w:val="center"/>
          </w:tcPr>
          <w:p w14:paraId="12C594DF" w14:textId="77777777" w:rsidR="00BE55A8" w:rsidRPr="00802C75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822" w:type="dxa"/>
            <w:vAlign w:val="center"/>
          </w:tcPr>
          <w:p w14:paraId="40ECF3A5" w14:textId="77777777" w:rsidR="00BE55A8" w:rsidRPr="00802C75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55" w:type="dxa"/>
            <w:gridSpan w:val="7"/>
            <w:vAlign w:val="center"/>
          </w:tcPr>
          <w:p w14:paraId="5D4BE977" w14:textId="77777777" w:rsidR="00BE55A8" w:rsidRPr="00802C75" w:rsidRDefault="00BE55A8" w:rsidP="00BE55A8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E55A8" w:rsidRPr="00802C75" w14:paraId="7061EA12" w14:textId="77777777" w:rsidTr="00630ADD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379FFD31" w14:textId="55F6514C" w:rsidR="00BE55A8" w:rsidRPr="00802C75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802C75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C3056" w:rsidRPr="00802C7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C3056" w:rsidRPr="00802C7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02C75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center"/>
          </w:tcPr>
          <w:p w14:paraId="0FC11300" w14:textId="77777777" w:rsidR="00BE55A8" w:rsidRPr="00802C75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D02A470" w14:textId="77777777" w:rsidR="00BE55A8" w:rsidRPr="00802C75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6B5ACA" w14:textId="77777777" w:rsidR="00BE55A8" w:rsidRPr="00802C75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686EC32" w14:textId="77777777" w:rsidR="00BE55A8" w:rsidRPr="00802C75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11201AD3" w14:textId="6634A2D0" w:rsidR="00BE55A8" w:rsidRPr="00802C75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7B1D045" w14:textId="77777777" w:rsidR="00BE55A8" w:rsidRPr="00802C75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1B8FA2B6" w14:textId="2F86ECBC" w:rsidR="00BE55A8" w:rsidRPr="00802C75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802C75" w14:paraId="751B6C4D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775D9917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5CC6FE91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920DA37" w14:textId="22BEA1A0" w:rsidR="008D3280" w:rsidRPr="00802C75" w:rsidRDefault="008D216E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C604C24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55EAF3" w14:textId="195D136B" w:rsidR="008D3280" w:rsidRPr="00802C75" w:rsidRDefault="008D216E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C235F5D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40E72FC" w14:textId="3BF7611C" w:rsidR="008D3280" w:rsidRPr="00802C75" w:rsidRDefault="008D216E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21,004,611.58</w:t>
            </w:r>
          </w:p>
        </w:tc>
        <w:tc>
          <w:tcPr>
            <w:tcW w:w="236" w:type="dxa"/>
            <w:vAlign w:val="bottom"/>
          </w:tcPr>
          <w:p w14:paraId="695E25A8" w14:textId="77777777" w:rsidR="008D3280" w:rsidRPr="00802C75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5BD77E76" w14:textId="37C4F0F7" w:rsidR="008D3280" w:rsidRPr="00802C75" w:rsidRDefault="008D216E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21,004,611.58</w:t>
            </w:r>
          </w:p>
        </w:tc>
      </w:tr>
      <w:tr w:rsidR="00D3632F" w:rsidRPr="00802C75" w14:paraId="1023561D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543BF663" w14:textId="77777777" w:rsidR="00D3632F" w:rsidRPr="00802C75" w:rsidRDefault="00D3632F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1B682748" w14:textId="6C3115CA" w:rsidR="00D3632F" w:rsidRPr="00802C75" w:rsidRDefault="001F692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  <w:r w:rsidR="001168A2" w:rsidRPr="00802C75"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34" w:type="dxa"/>
            <w:vAlign w:val="bottom"/>
          </w:tcPr>
          <w:p w14:paraId="05B7BD8A" w14:textId="03B26409" w:rsidR="00D3632F" w:rsidRPr="00802C75" w:rsidRDefault="008D216E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74EF1C70" w14:textId="77777777" w:rsidR="00D3632F" w:rsidRPr="00802C75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22F591" w14:textId="042B1432" w:rsidR="00D3632F" w:rsidRPr="00802C75" w:rsidRDefault="008D216E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C337F57" w14:textId="77777777" w:rsidR="00D3632F" w:rsidRPr="00802C75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EA8E0E7" w14:textId="3BAF84C6" w:rsidR="00D3632F" w:rsidRPr="00802C75" w:rsidRDefault="00423A78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1,251,990.58</w:t>
            </w:r>
          </w:p>
        </w:tc>
        <w:tc>
          <w:tcPr>
            <w:tcW w:w="236" w:type="dxa"/>
            <w:vAlign w:val="bottom"/>
          </w:tcPr>
          <w:p w14:paraId="2FC8F5E1" w14:textId="77777777" w:rsidR="00D3632F" w:rsidRPr="00802C75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B8D8B3C" w14:textId="60EADAAE" w:rsidR="00D3632F" w:rsidRPr="00802C75" w:rsidRDefault="00423A78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1,251,990.58</w:t>
            </w:r>
          </w:p>
        </w:tc>
      </w:tr>
      <w:tr w:rsidR="008D216E" w:rsidRPr="00802C75" w14:paraId="016D60D0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39B407DF" w14:textId="77777777" w:rsidR="008D216E" w:rsidRPr="00802C75" w:rsidRDefault="008D216E" w:rsidP="008D216E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bottom"/>
          </w:tcPr>
          <w:p w14:paraId="4A9EDADD" w14:textId="1B6240D3" w:rsidR="008D216E" w:rsidRPr="00802C75" w:rsidRDefault="008D216E" w:rsidP="008D216E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4B3F3CDB" w14:textId="3423A784" w:rsidR="008D216E" w:rsidRPr="00802C75" w:rsidRDefault="008D216E" w:rsidP="008D216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40E7EF7" w14:textId="77777777" w:rsidR="008D216E" w:rsidRPr="00802C75" w:rsidRDefault="008D216E" w:rsidP="008D216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B29A8AA" w14:textId="56DE30D8" w:rsidR="008D216E" w:rsidRPr="00802C75" w:rsidRDefault="008D216E" w:rsidP="008D216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183860EB" w14:textId="77777777" w:rsidR="008D216E" w:rsidRPr="00802C75" w:rsidRDefault="008D216E" w:rsidP="008D216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5EAE512" w14:textId="5DD319C0" w:rsidR="008D216E" w:rsidRPr="00802C75" w:rsidRDefault="008D216E" w:rsidP="008D216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82,231,533.53</w:t>
            </w:r>
          </w:p>
        </w:tc>
        <w:tc>
          <w:tcPr>
            <w:tcW w:w="236" w:type="dxa"/>
            <w:vAlign w:val="bottom"/>
          </w:tcPr>
          <w:p w14:paraId="5F62CB3D" w14:textId="77777777" w:rsidR="008D216E" w:rsidRPr="00802C75" w:rsidRDefault="008D216E" w:rsidP="008D216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C1BCBFC" w14:textId="5555C5D0" w:rsidR="008D216E" w:rsidRPr="00802C75" w:rsidRDefault="008D216E" w:rsidP="008D216E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82,231,533.53</w:t>
            </w:r>
          </w:p>
        </w:tc>
      </w:tr>
      <w:tr w:rsidR="00B1185C" w:rsidRPr="00802C75" w14:paraId="5A8C011C" w14:textId="77777777" w:rsidTr="00A713A5">
        <w:trPr>
          <w:cantSplit/>
          <w:trHeight w:val="288"/>
        </w:trPr>
        <w:tc>
          <w:tcPr>
            <w:tcW w:w="289" w:type="dxa"/>
            <w:vAlign w:val="center"/>
          </w:tcPr>
          <w:p w14:paraId="73CF63D4" w14:textId="77777777" w:rsidR="00B1185C" w:rsidRPr="00802C75" w:rsidRDefault="00B1185C" w:rsidP="00B1185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2" w:type="dxa"/>
            <w:vAlign w:val="bottom"/>
          </w:tcPr>
          <w:p w14:paraId="7635B313" w14:textId="5A56AFA8" w:rsidR="00B1185C" w:rsidRPr="00802C75" w:rsidRDefault="00480075" w:rsidP="00B1185C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134" w:type="dxa"/>
            <w:vAlign w:val="bottom"/>
          </w:tcPr>
          <w:p w14:paraId="0523D1DF" w14:textId="4E9D7024" w:rsidR="00B1185C" w:rsidRPr="00802C75" w:rsidRDefault="00B07107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4A371621" w14:textId="77777777" w:rsidR="00B1185C" w:rsidRPr="00802C75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58B9B8" w14:textId="6CFA04F7" w:rsidR="00B1185C" w:rsidRPr="00802C75" w:rsidRDefault="00B07107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CD9977D" w14:textId="77777777" w:rsidR="00B1185C" w:rsidRPr="00802C75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29599D5" w14:textId="0AE97026" w:rsidR="00B1185C" w:rsidRPr="00802C75" w:rsidRDefault="00B07107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90,000,000.00</w:t>
            </w:r>
          </w:p>
        </w:tc>
        <w:tc>
          <w:tcPr>
            <w:tcW w:w="236" w:type="dxa"/>
            <w:vAlign w:val="bottom"/>
          </w:tcPr>
          <w:p w14:paraId="703B714B" w14:textId="77777777" w:rsidR="00B1185C" w:rsidRPr="00802C75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33764042" w14:textId="512F3215" w:rsidR="00B1185C" w:rsidRPr="00802C75" w:rsidRDefault="00B07107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90,000,000.00</w:t>
            </w:r>
          </w:p>
        </w:tc>
      </w:tr>
      <w:tr w:rsidR="008D3280" w:rsidRPr="00802C75" w14:paraId="2938695A" w14:textId="77777777" w:rsidTr="00A713A5">
        <w:trPr>
          <w:cantSplit/>
          <w:trHeight w:val="288"/>
        </w:trPr>
        <w:tc>
          <w:tcPr>
            <w:tcW w:w="289" w:type="dxa"/>
          </w:tcPr>
          <w:p w14:paraId="30CA24A8" w14:textId="77777777" w:rsidR="008D3280" w:rsidRPr="00802C75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22" w:type="dxa"/>
            <w:vAlign w:val="bottom"/>
          </w:tcPr>
          <w:p w14:paraId="55ED140D" w14:textId="7019EE3A" w:rsidR="008D3280" w:rsidRPr="00802C75" w:rsidRDefault="00B95662" w:rsidP="008D3280">
            <w:pPr>
              <w:tabs>
                <w:tab w:val="left" w:pos="4536"/>
              </w:tabs>
              <w:rPr>
                <w:sz w:val="24"/>
                <w:szCs w:val="24"/>
                <w:cs/>
                <w:lang w:val="en-GB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  <w:vAlign w:val="bottom"/>
          </w:tcPr>
          <w:p w14:paraId="03271A75" w14:textId="7FBBF868" w:rsidR="008D3280" w:rsidRPr="00802C75" w:rsidRDefault="00B1039B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E2EA4EB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797782" w14:textId="47C34777" w:rsidR="008D3280" w:rsidRPr="00802C75" w:rsidRDefault="00B1039B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4EA802F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3444944" w14:textId="28EAF4F7" w:rsidR="008D3280" w:rsidRPr="00802C75" w:rsidRDefault="00D360DC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3,</w:t>
            </w:r>
            <w:r w:rsidR="00D82F8C" w:rsidRPr="00802C75">
              <w:rPr>
                <w:rFonts w:ascii="Angsana New" w:hAnsi="Angsana New"/>
                <w:sz w:val="24"/>
                <w:szCs w:val="24"/>
              </w:rPr>
              <w:t>52</w:t>
            </w:r>
            <w:r w:rsidRPr="00802C75">
              <w:rPr>
                <w:rFonts w:ascii="Angsana New" w:hAnsi="Angsana New"/>
                <w:sz w:val="24"/>
                <w:szCs w:val="24"/>
              </w:rPr>
              <w:t>9,371.73</w:t>
            </w:r>
          </w:p>
        </w:tc>
        <w:tc>
          <w:tcPr>
            <w:tcW w:w="236" w:type="dxa"/>
            <w:vAlign w:val="bottom"/>
          </w:tcPr>
          <w:p w14:paraId="5DBB8666" w14:textId="77777777" w:rsidR="008D3280" w:rsidRPr="00802C75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1FE8F1" w14:textId="4E78F28D" w:rsidR="008D3280" w:rsidRPr="00802C75" w:rsidRDefault="001E343C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3,529,371.73</w:t>
            </w:r>
          </w:p>
        </w:tc>
      </w:tr>
      <w:tr w:rsidR="00B1185C" w:rsidRPr="00802C75" w14:paraId="7CB68234" w14:textId="77777777">
        <w:trPr>
          <w:cantSplit/>
          <w:trHeight w:val="288"/>
        </w:trPr>
        <w:tc>
          <w:tcPr>
            <w:tcW w:w="4111" w:type="dxa"/>
            <w:gridSpan w:val="2"/>
            <w:vAlign w:val="center"/>
          </w:tcPr>
          <w:p w14:paraId="6A9A8A30" w14:textId="77777777" w:rsidR="00B1185C" w:rsidRPr="00802C75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02C75">
              <w:rPr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4439B" w14:textId="6935A6DD" w:rsidR="00B1185C" w:rsidRPr="00802C75" w:rsidRDefault="00B1039B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F9267ED" w14:textId="37DDDAD5" w:rsidR="00B1185C" w:rsidRPr="00802C75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9C80A" w14:textId="299978CC" w:rsidR="00B1185C" w:rsidRPr="00802C75" w:rsidRDefault="00B1039B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26BF269" w14:textId="640AAEB7" w:rsidR="00B1185C" w:rsidRPr="00802C75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8AA0" w14:textId="1F8398E2" w:rsidR="00B1185C" w:rsidRPr="00802C75" w:rsidRDefault="00D360D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198,017,507.42</w:t>
            </w:r>
          </w:p>
        </w:tc>
        <w:tc>
          <w:tcPr>
            <w:tcW w:w="236" w:type="dxa"/>
            <w:vAlign w:val="bottom"/>
          </w:tcPr>
          <w:p w14:paraId="4AB5E5EE" w14:textId="77777777" w:rsidR="00B1185C" w:rsidRPr="00802C75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2B214" w14:textId="246982C8" w:rsidR="00B1185C" w:rsidRPr="00802C75" w:rsidRDefault="00D360D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198,017,507.42</w:t>
            </w:r>
          </w:p>
        </w:tc>
      </w:tr>
      <w:bookmarkEnd w:id="30"/>
    </w:tbl>
    <w:p w14:paraId="4096A9A7" w14:textId="6EF736F8" w:rsidR="00CC4083" w:rsidRPr="00802C75" w:rsidRDefault="00CC4083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30EB5FF0" w14:textId="29486369" w:rsidR="00B90F57" w:rsidRPr="00802C75" w:rsidRDefault="00B90F57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  <w:r w:rsidRPr="00802C75">
        <w:rPr>
          <w:rFonts w:ascii="Angsana New" w:hAnsi="Angsana New"/>
          <w:sz w:val="20"/>
          <w:szCs w:val="20"/>
        </w:rPr>
        <w:br w:type="page"/>
      </w:r>
    </w:p>
    <w:p w14:paraId="559450D0" w14:textId="17B7756C" w:rsidR="00557F70" w:rsidRPr="00802C75" w:rsidRDefault="00557F70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 และส่วนเกิน</w:t>
      </w:r>
      <w:r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p w14:paraId="1BBA767A" w14:textId="77777777" w:rsidR="00B90F57" w:rsidRPr="00802C75" w:rsidRDefault="00B90F57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10272" w:type="dxa"/>
        <w:tblInd w:w="360" w:type="dxa"/>
        <w:tblLook w:val="04A0" w:firstRow="1" w:lastRow="0" w:firstColumn="1" w:lastColumn="0" w:noHBand="0" w:noVBand="1"/>
      </w:tblPr>
      <w:tblGrid>
        <w:gridCol w:w="2023"/>
        <w:gridCol w:w="854"/>
        <w:gridCol w:w="225"/>
        <w:gridCol w:w="1618"/>
        <w:gridCol w:w="231"/>
        <w:gridCol w:w="1618"/>
        <w:gridCol w:w="225"/>
        <w:gridCol w:w="1635"/>
        <w:gridCol w:w="225"/>
        <w:gridCol w:w="1618"/>
      </w:tblGrid>
      <w:tr w:rsidR="0010562B" w:rsidRPr="00802C75" w14:paraId="0C695ABD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CCCD2ED" w14:textId="77777777" w:rsidR="00EE79BF" w:rsidRPr="00802C75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18C498F4" w14:textId="77777777" w:rsidR="00EE79BF" w:rsidRPr="00802C75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492C8DB9" w14:textId="77777777" w:rsidR="00EE79BF" w:rsidRPr="00802C75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70" w:type="dxa"/>
            <w:gridSpan w:val="7"/>
            <w:tcBorders>
              <w:bottom w:val="single" w:sz="4" w:space="0" w:color="auto"/>
            </w:tcBorders>
            <w:vAlign w:val="center"/>
          </w:tcPr>
          <w:p w14:paraId="4D45DE2E" w14:textId="77777777" w:rsidR="00EE79BF" w:rsidRPr="00802C75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4726F" w:rsidRPr="00802C75" w14:paraId="5717730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40CAB7D6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1" w:name="_Hlk104719853"/>
          </w:p>
        </w:tc>
        <w:tc>
          <w:tcPr>
            <w:tcW w:w="854" w:type="dxa"/>
          </w:tcPr>
          <w:p w14:paraId="3BFB68E8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36F44FCB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auto"/>
            </w:tcBorders>
            <w:vAlign w:val="center"/>
          </w:tcPr>
          <w:p w14:paraId="55A5EB79" w14:textId="52C9769A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3C3056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C3056"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25" w:type="dxa"/>
            <w:vAlign w:val="center"/>
          </w:tcPr>
          <w:p w14:paraId="59475ACB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217315C9" w14:textId="727F6A3A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161E0"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E4744" w:rsidRPr="00802C75" w14:paraId="6EFA0D9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9A56196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189D833F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มูลค่าหุ้นต่อหน่วย</w:t>
            </w:r>
          </w:p>
        </w:tc>
        <w:tc>
          <w:tcPr>
            <w:tcW w:w="225" w:type="dxa"/>
          </w:tcPr>
          <w:p w14:paraId="6DC0D3DD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A62C" w14:textId="2077E146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จำนว</w:t>
            </w:r>
            <w:r w:rsidR="008D4E0E" w:rsidRPr="00802C75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43CF9437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DE98" w14:textId="6CC0D72D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จำนวนบาท</w:t>
            </w:r>
          </w:p>
        </w:tc>
        <w:tc>
          <w:tcPr>
            <w:tcW w:w="225" w:type="dxa"/>
            <w:vAlign w:val="center"/>
          </w:tcPr>
          <w:p w14:paraId="7DE9342C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7CB5" w14:textId="13C7748C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center"/>
          </w:tcPr>
          <w:p w14:paraId="2D542E5B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239E" w14:textId="2CA2631B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จำนวนบาท</w:t>
            </w:r>
          </w:p>
        </w:tc>
      </w:tr>
      <w:tr w:rsidR="005E4744" w:rsidRPr="00802C75" w14:paraId="42F0EEBC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09E8EFC5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854" w:type="dxa"/>
          </w:tcPr>
          <w:p w14:paraId="484300CD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D82A711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85014EA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233F1167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458B5F54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0ED4FB3A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1BB68E27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5783CD8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30C2F9AB" w14:textId="77777777" w:rsidR="00EE79BF" w:rsidRPr="00802C75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4744" w:rsidRPr="00802C75" w14:paraId="138D8AF5" w14:textId="77777777">
        <w:trPr>
          <w:cantSplit/>
          <w:trHeight w:val="288"/>
        </w:trPr>
        <w:tc>
          <w:tcPr>
            <w:tcW w:w="2023" w:type="dxa"/>
          </w:tcPr>
          <w:p w14:paraId="3003856E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2228C5A" w14:textId="5551B34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02C75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26F25CC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D09D96E" w14:textId="2F73E262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11,558,846,898.00</w:t>
            </w:r>
          </w:p>
        </w:tc>
        <w:tc>
          <w:tcPr>
            <w:tcW w:w="231" w:type="dxa"/>
            <w:vAlign w:val="center"/>
          </w:tcPr>
          <w:p w14:paraId="4DE70E07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411FDCF" w14:textId="2A9F2FE1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23,580,047,671.92</w:t>
            </w:r>
          </w:p>
        </w:tc>
        <w:tc>
          <w:tcPr>
            <w:tcW w:w="225" w:type="dxa"/>
            <w:vAlign w:val="center"/>
          </w:tcPr>
          <w:p w14:paraId="3142AAD1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59FEBBD" w14:textId="5A0BD31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11,558,846,898.00</w:t>
            </w:r>
          </w:p>
        </w:tc>
        <w:tc>
          <w:tcPr>
            <w:tcW w:w="225" w:type="dxa"/>
            <w:vAlign w:val="center"/>
          </w:tcPr>
          <w:p w14:paraId="4323AD5E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ABEC4B7" w14:textId="380103B2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23,580,047,671.92</w:t>
            </w:r>
          </w:p>
        </w:tc>
      </w:tr>
      <w:tr w:rsidR="005E4744" w:rsidRPr="00802C75" w14:paraId="2ACAE587" w14:textId="77777777">
        <w:trPr>
          <w:cantSplit/>
          <w:trHeight w:val="288"/>
        </w:trPr>
        <w:tc>
          <w:tcPr>
            <w:tcW w:w="2023" w:type="dxa"/>
          </w:tcPr>
          <w:p w14:paraId="381890C0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175F4FC" w14:textId="7D0EF434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45443C37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65C6ED8F" w14:textId="1B411361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422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,201,821.00</w:t>
            </w:r>
          </w:p>
        </w:tc>
        <w:tc>
          <w:tcPr>
            <w:tcW w:w="231" w:type="dxa"/>
            <w:vAlign w:val="center"/>
          </w:tcPr>
          <w:p w14:paraId="1B947027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9F3C8B" w14:textId="50D0A59C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4,941,291,714.84 </w:t>
            </w:r>
          </w:p>
        </w:tc>
        <w:tc>
          <w:tcPr>
            <w:tcW w:w="225" w:type="dxa"/>
            <w:vAlign w:val="center"/>
          </w:tcPr>
          <w:p w14:paraId="7FE2790F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2E4B291D" w14:textId="4BE66996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" w:type="dxa"/>
            <w:vAlign w:val="center"/>
          </w:tcPr>
          <w:p w14:paraId="14751055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A005BB4" w14:textId="40198072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E4744" w:rsidRPr="00802C75" w14:paraId="4FA3F0FE" w14:textId="77777777">
        <w:trPr>
          <w:cantSplit/>
          <w:trHeight w:val="288"/>
        </w:trPr>
        <w:tc>
          <w:tcPr>
            <w:tcW w:w="2023" w:type="dxa"/>
          </w:tcPr>
          <w:p w14:paraId="44D43D6A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(ลดหุ้นสามัญ)</w:t>
            </w:r>
          </w:p>
        </w:tc>
        <w:tc>
          <w:tcPr>
            <w:tcW w:w="854" w:type="dxa"/>
          </w:tcPr>
          <w:p w14:paraId="1D44EF64" w14:textId="5937674F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78A087AC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4181C21A" w14:textId="2A9133C0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(793,501,842.00)</w:t>
            </w:r>
          </w:p>
        </w:tc>
        <w:tc>
          <w:tcPr>
            <w:tcW w:w="231" w:type="dxa"/>
            <w:vAlign w:val="center"/>
          </w:tcPr>
          <w:p w14:paraId="2A003996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65ADF6AC" w14:textId="07D1983F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(1,618,743,757.68)</w:t>
            </w:r>
          </w:p>
        </w:tc>
        <w:tc>
          <w:tcPr>
            <w:tcW w:w="225" w:type="dxa"/>
            <w:vAlign w:val="center"/>
          </w:tcPr>
          <w:p w14:paraId="5DDD13C0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054BA2D7" w14:textId="10518721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41B2CFC6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3D9A537" w14:textId="4B2BFA73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6DB" w:rsidRPr="00802C75" w14:paraId="67B4E42E" w14:textId="77777777" w:rsidTr="008D4E0E">
        <w:trPr>
          <w:cantSplit/>
          <w:trHeight w:val="288"/>
        </w:trPr>
        <w:tc>
          <w:tcPr>
            <w:tcW w:w="2023" w:type="dxa"/>
          </w:tcPr>
          <w:p w14:paraId="5F611B16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2B58FA87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0F8FD73A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1C4078CE" w14:textId="61D7287A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13,187,546,877.00</w:t>
            </w:r>
          </w:p>
        </w:tc>
        <w:tc>
          <w:tcPr>
            <w:tcW w:w="231" w:type="dxa"/>
            <w:vAlign w:val="center"/>
          </w:tcPr>
          <w:p w14:paraId="70673B2B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4355D3A3" w14:textId="6FD2A1B1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26,902,595,629.08 </w:t>
            </w:r>
          </w:p>
        </w:tc>
        <w:tc>
          <w:tcPr>
            <w:tcW w:w="225" w:type="dxa"/>
            <w:vAlign w:val="center"/>
          </w:tcPr>
          <w:p w14:paraId="4EA4E729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2744ECA8" w14:textId="71549288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11,558,846,898.00</w:t>
            </w:r>
          </w:p>
        </w:tc>
        <w:tc>
          <w:tcPr>
            <w:tcW w:w="225" w:type="dxa"/>
            <w:vAlign w:val="center"/>
          </w:tcPr>
          <w:p w14:paraId="1A37BDED" w14:textId="77777777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677DFF38" w14:textId="409F36AA" w:rsidR="00847FED" w:rsidRPr="00802C75" w:rsidRDefault="00847FED" w:rsidP="00847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23,580,047,671.92</w:t>
            </w:r>
          </w:p>
        </w:tc>
      </w:tr>
      <w:tr w:rsidR="005E4744" w:rsidRPr="00802C75" w14:paraId="486EF921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21A29493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752A9966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E4BE1A0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01BB5D4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021B65DA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701F1BE2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47D9613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10F35A1B" w14:textId="2EEDD5CE" w:rsidR="001B20F5" w:rsidRPr="00802C75" w:rsidRDefault="00847FED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25" w:type="dxa"/>
            <w:vAlign w:val="bottom"/>
          </w:tcPr>
          <w:p w14:paraId="62D47361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0B5B4B93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4744" w:rsidRPr="00802C75" w14:paraId="083CE6B4" w14:textId="77777777">
        <w:trPr>
          <w:cantSplit/>
          <w:trHeight w:val="288"/>
        </w:trPr>
        <w:tc>
          <w:tcPr>
            <w:tcW w:w="2023" w:type="dxa"/>
          </w:tcPr>
          <w:p w14:paraId="64583FB4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2890B8A1" w14:textId="4EB83C49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02C75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307C2F7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BCF6CB2" w14:textId="02BED2E0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8,074,009,105.00</w:t>
            </w:r>
          </w:p>
        </w:tc>
        <w:tc>
          <w:tcPr>
            <w:tcW w:w="231" w:type="dxa"/>
            <w:vAlign w:val="center"/>
          </w:tcPr>
          <w:p w14:paraId="0F89E93F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8C5BDAD" w14:textId="0D870EAE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16,470,978,574.20</w:t>
            </w:r>
          </w:p>
        </w:tc>
        <w:tc>
          <w:tcPr>
            <w:tcW w:w="225" w:type="dxa"/>
            <w:vAlign w:val="center"/>
          </w:tcPr>
          <w:p w14:paraId="150A5AA3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943C8F3" w14:textId="20B79763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8,074,007,854.00</w:t>
            </w:r>
          </w:p>
        </w:tc>
        <w:tc>
          <w:tcPr>
            <w:tcW w:w="225" w:type="dxa"/>
            <w:vAlign w:val="center"/>
          </w:tcPr>
          <w:p w14:paraId="4880F2C9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5EEE110" w14:textId="71A72B98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16,470,976,022.16</w:t>
            </w:r>
          </w:p>
        </w:tc>
      </w:tr>
      <w:tr w:rsidR="005E4744" w:rsidRPr="00802C75" w14:paraId="2EEE8743" w14:textId="77777777">
        <w:trPr>
          <w:cantSplit/>
          <w:trHeight w:val="288"/>
        </w:trPr>
        <w:tc>
          <w:tcPr>
            <w:tcW w:w="2023" w:type="dxa"/>
          </w:tcPr>
          <w:p w14:paraId="5CD651C8" w14:textId="244CAC4B" w:rsidR="00854C9A" w:rsidRPr="00802C75" w:rsidRDefault="00854C9A" w:rsidP="00854C9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50C4B69" w14:textId="054F1B0E" w:rsidR="00854C9A" w:rsidRPr="00802C75" w:rsidRDefault="00EB6789" w:rsidP="00854C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63B5C83E" w14:textId="77777777" w:rsidR="00854C9A" w:rsidRPr="00802C75" w:rsidRDefault="00854C9A" w:rsidP="00854C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FCFEF34" w14:textId="5352399C" w:rsidR="00854C9A" w:rsidRPr="00802C75" w:rsidRDefault="00854C9A" w:rsidP="00854C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1" w:type="dxa"/>
            <w:vAlign w:val="center"/>
          </w:tcPr>
          <w:p w14:paraId="77188151" w14:textId="77777777" w:rsidR="00854C9A" w:rsidRPr="00802C75" w:rsidRDefault="00854C9A" w:rsidP="00854C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226020E" w14:textId="1478E89F" w:rsidR="00854C9A" w:rsidRPr="00802C75" w:rsidRDefault="00854C9A" w:rsidP="00854C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07298FDB" w14:textId="77777777" w:rsidR="00854C9A" w:rsidRPr="00802C75" w:rsidRDefault="00854C9A" w:rsidP="00854C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608083F3" w14:textId="01A91A5E" w:rsidR="00854C9A" w:rsidRPr="00802C75" w:rsidRDefault="00854C9A" w:rsidP="00854C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1,251.00</w:t>
            </w:r>
          </w:p>
        </w:tc>
        <w:tc>
          <w:tcPr>
            <w:tcW w:w="225" w:type="dxa"/>
            <w:vAlign w:val="center"/>
          </w:tcPr>
          <w:p w14:paraId="3D52E55F" w14:textId="77777777" w:rsidR="00854C9A" w:rsidRPr="00802C75" w:rsidRDefault="00854C9A" w:rsidP="00854C9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03651D8" w14:textId="778273C1" w:rsidR="00854C9A" w:rsidRPr="00802C75" w:rsidRDefault="00854C9A" w:rsidP="00854C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2,552.04</w:t>
            </w:r>
          </w:p>
        </w:tc>
      </w:tr>
      <w:tr w:rsidR="00EC46DB" w:rsidRPr="00802C75" w14:paraId="04FB2628" w14:textId="77777777" w:rsidTr="008D4E0E">
        <w:trPr>
          <w:cantSplit/>
          <w:trHeight w:val="288"/>
        </w:trPr>
        <w:tc>
          <w:tcPr>
            <w:tcW w:w="2023" w:type="dxa"/>
          </w:tcPr>
          <w:p w14:paraId="56A5FC16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38C4CF0E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7148179C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75BEBF78" w14:textId="54A834BB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8,074,009,105.00</w:t>
            </w:r>
          </w:p>
        </w:tc>
        <w:tc>
          <w:tcPr>
            <w:tcW w:w="231" w:type="dxa"/>
            <w:vAlign w:val="center"/>
          </w:tcPr>
          <w:p w14:paraId="31C44BEA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52A12A72" w14:textId="7FBFD000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16,470,978,574.20</w:t>
            </w:r>
          </w:p>
        </w:tc>
        <w:tc>
          <w:tcPr>
            <w:tcW w:w="225" w:type="dxa"/>
            <w:vAlign w:val="center"/>
          </w:tcPr>
          <w:p w14:paraId="0BE63A79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1A5DEC61" w14:textId="23CBBAE2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8,074,009,105.00</w:t>
            </w:r>
          </w:p>
        </w:tc>
        <w:tc>
          <w:tcPr>
            <w:tcW w:w="225" w:type="dxa"/>
            <w:vAlign w:val="center"/>
          </w:tcPr>
          <w:p w14:paraId="20421676" w14:textId="77777777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226482D0" w14:textId="2E67901A" w:rsidR="00854C9A" w:rsidRPr="00802C75" w:rsidRDefault="00854C9A" w:rsidP="0085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16,470,978,574.20</w:t>
            </w:r>
          </w:p>
        </w:tc>
      </w:tr>
      <w:tr w:rsidR="005E4744" w:rsidRPr="00802C75" w14:paraId="0CE6155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31F36FAC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630FFA97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70D5C47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5699FF6F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6CE93809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A17B4FE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0A875AB4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05AF6A7C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594C847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27D40C3C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E4744" w:rsidRPr="00802C75" w14:paraId="64F77E9F" w14:textId="77777777" w:rsidTr="008D4E0E">
        <w:trPr>
          <w:cantSplit/>
          <w:trHeight w:val="288"/>
        </w:trPr>
        <w:tc>
          <w:tcPr>
            <w:tcW w:w="2023" w:type="dxa"/>
          </w:tcPr>
          <w:p w14:paraId="71CE7A22" w14:textId="77777777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9305307" w14:textId="688CE36A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6DEE03F0" w14:textId="77777777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5F1A0A91" w14:textId="1FB3306D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8,074,009,105.00</w:t>
            </w:r>
          </w:p>
        </w:tc>
        <w:tc>
          <w:tcPr>
            <w:tcW w:w="231" w:type="dxa"/>
            <w:vAlign w:val="center"/>
          </w:tcPr>
          <w:p w14:paraId="05144A99" w14:textId="77777777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7E94F6" w14:textId="4742A3D3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16,470,978,574.20</w:t>
            </w:r>
          </w:p>
        </w:tc>
        <w:tc>
          <w:tcPr>
            <w:tcW w:w="225" w:type="dxa"/>
            <w:vAlign w:val="center"/>
          </w:tcPr>
          <w:p w14:paraId="7125A936" w14:textId="77777777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4CD96298" w14:textId="1C31EC34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8,074,009,105.00</w:t>
            </w:r>
          </w:p>
        </w:tc>
        <w:tc>
          <w:tcPr>
            <w:tcW w:w="225" w:type="dxa"/>
            <w:vAlign w:val="center"/>
          </w:tcPr>
          <w:p w14:paraId="4AA8434D" w14:textId="77777777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42AB1E5" w14:textId="0EC8D8A9" w:rsidR="00B24643" w:rsidRPr="00802C75" w:rsidRDefault="00B24643" w:rsidP="00B2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16,470,978,574.20</w:t>
            </w:r>
          </w:p>
        </w:tc>
      </w:tr>
      <w:tr w:rsidR="005E4744" w:rsidRPr="00802C75" w14:paraId="0F61386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05C19134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 (ส่วนต่ำ) มูลค่าหุ้น</w:t>
            </w:r>
          </w:p>
        </w:tc>
        <w:tc>
          <w:tcPr>
            <w:tcW w:w="854" w:type="dxa"/>
          </w:tcPr>
          <w:p w14:paraId="6DEC1988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159C659A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BF28DB4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1332F42E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4CE4E9F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19AAEF4C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4DAAFFAA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41EFA6B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2379B6A9" w14:textId="77777777" w:rsidR="001B20F5" w:rsidRPr="00802C75" w:rsidRDefault="001B20F5" w:rsidP="001B2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E4744" w:rsidRPr="00802C75" w14:paraId="589770AE" w14:textId="77777777" w:rsidTr="008D4E0E">
        <w:trPr>
          <w:cantSplit/>
          <w:trHeight w:val="288"/>
        </w:trPr>
        <w:tc>
          <w:tcPr>
            <w:tcW w:w="2023" w:type="dxa"/>
          </w:tcPr>
          <w:p w14:paraId="1FBE8EEF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6C7E186D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225" w:type="dxa"/>
          </w:tcPr>
          <w:p w14:paraId="3C7BF0E1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9D4B523" w14:textId="16668393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287,120,170.50</w:t>
            </w:r>
          </w:p>
        </w:tc>
        <w:tc>
          <w:tcPr>
            <w:tcW w:w="231" w:type="dxa"/>
            <w:vAlign w:val="center"/>
          </w:tcPr>
          <w:p w14:paraId="7035F1E7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08E243A" w14:textId="1F6B441F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63,166,437.51</w:t>
            </w:r>
          </w:p>
        </w:tc>
        <w:tc>
          <w:tcPr>
            <w:tcW w:w="225" w:type="dxa"/>
            <w:vAlign w:val="center"/>
          </w:tcPr>
          <w:p w14:paraId="4810A1E8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1201D25" w14:textId="6A5519A6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287,120,170.50</w:t>
            </w:r>
          </w:p>
        </w:tc>
        <w:tc>
          <w:tcPr>
            <w:tcW w:w="225" w:type="dxa"/>
            <w:vAlign w:val="center"/>
          </w:tcPr>
          <w:p w14:paraId="080AE272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49DE643" w14:textId="14C6BFCD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63,166,437.51</w:t>
            </w:r>
          </w:p>
        </w:tc>
      </w:tr>
      <w:tr w:rsidR="005E4744" w:rsidRPr="00802C75" w14:paraId="78A7ED8B" w14:textId="77777777" w:rsidTr="008D4E0E">
        <w:trPr>
          <w:cantSplit/>
          <w:trHeight w:val="288"/>
        </w:trPr>
        <w:tc>
          <w:tcPr>
            <w:tcW w:w="2023" w:type="dxa"/>
          </w:tcPr>
          <w:p w14:paraId="44CAA2F8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2CDAE32E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0.24</w:t>
            </w:r>
          </w:p>
        </w:tc>
        <w:tc>
          <w:tcPr>
            <w:tcW w:w="225" w:type="dxa"/>
          </w:tcPr>
          <w:p w14:paraId="644A2271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B1834E0" w14:textId="1E1A6781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430,141.00</w:t>
            </w:r>
          </w:p>
        </w:tc>
        <w:tc>
          <w:tcPr>
            <w:tcW w:w="231" w:type="dxa"/>
            <w:vAlign w:val="center"/>
          </w:tcPr>
          <w:p w14:paraId="3AB1377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BA98BA6" w14:textId="32CF09F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103,233.84</w:t>
            </w:r>
          </w:p>
        </w:tc>
        <w:tc>
          <w:tcPr>
            <w:tcW w:w="225" w:type="dxa"/>
            <w:vAlign w:val="center"/>
          </w:tcPr>
          <w:p w14:paraId="725F3AB7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A5C6F66" w14:textId="0E684DE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430,141.00</w:t>
            </w:r>
          </w:p>
        </w:tc>
        <w:tc>
          <w:tcPr>
            <w:tcW w:w="225" w:type="dxa"/>
            <w:vAlign w:val="center"/>
          </w:tcPr>
          <w:p w14:paraId="572A6BB4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172B574" w14:textId="76F97CAE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103,233.84</w:t>
            </w:r>
          </w:p>
        </w:tc>
      </w:tr>
      <w:tr w:rsidR="005E4744" w:rsidRPr="00802C75" w14:paraId="547C728E" w14:textId="77777777" w:rsidTr="008D4E0E">
        <w:trPr>
          <w:cantSplit/>
          <w:trHeight w:val="288"/>
        </w:trPr>
        <w:tc>
          <w:tcPr>
            <w:tcW w:w="2023" w:type="dxa"/>
          </w:tcPr>
          <w:p w14:paraId="5D50D57F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2C75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011B477A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225" w:type="dxa"/>
          </w:tcPr>
          <w:p w14:paraId="0E91BABC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7B5869C" w14:textId="57161A29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(457,680,586.00)</w:t>
            </w:r>
          </w:p>
        </w:tc>
        <w:tc>
          <w:tcPr>
            <w:tcW w:w="231" w:type="dxa"/>
            <w:vAlign w:val="center"/>
          </w:tcPr>
          <w:p w14:paraId="59F9B22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B344916" w14:textId="5B3B635D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(160,188,205.10)</w:t>
            </w:r>
          </w:p>
        </w:tc>
        <w:tc>
          <w:tcPr>
            <w:tcW w:w="225" w:type="dxa"/>
            <w:vAlign w:val="center"/>
          </w:tcPr>
          <w:p w14:paraId="7FE4BB1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4EA42FE" w14:textId="44FE9724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(457,680,586.00)</w:t>
            </w:r>
          </w:p>
        </w:tc>
        <w:tc>
          <w:tcPr>
            <w:tcW w:w="225" w:type="dxa"/>
            <w:vAlign w:val="center"/>
          </w:tcPr>
          <w:p w14:paraId="2A18B17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05CD5A2" w14:textId="63021DAA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(160,188,205.10)</w:t>
            </w:r>
          </w:p>
        </w:tc>
      </w:tr>
      <w:tr w:rsidR="005E4744" w:rsidRPr="00802C75" w14:paraId="1DDCD237" w14:textId="77777777" w:rsidTr="008D4E0E">
        <w:trPr>
          <w:cantSplit/>
          <w:trHeight w:val="288"/>
        </w:trPr>
        <w:tc>
          <w:tcPr>
            <w:tcW w:w="2023" w:type="dxa"/>
          </w:tcPr>
          <w:p w14:paraId="45438F19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2C75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4BD57FEF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0.33</w:t>
            </w:r>
          </w:p>
        </w:tc>
        <w:tc>
          <w:tcPr>
            <w:tcW w:w="225" w:type="dxa"/>
          </w:tcPr>
          <w:p w14:paraId="5899C319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DDE76AB" w14:textId="4575FFE6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(262,522,690.00)</w:t>
            </w:r>
          </w:p>
        </w:tc>
        <w:tc>
          <w:tcPr>
            <w:tcW w:w="231" w:type="dxa"/>
            <w:vAlign w:val="center"/>
          </w:tcPr>
          <w:p w14:paraId="7A7B36C3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3F0E354" w14:textId="69D5D161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(86,632,487.70)</w:t>
            </w:r>
          </w:p>
        </w:tc>
        <w:tc>
          <w:tcPr>
            <w:tcW w:w="225" w:type="dxa"/>
            <w:vAlign w:val="center"/>
          </w:tcPr>
          <w:p w14:paraId="2B4DFD89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A043973" w14:textId="6E47B65B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(262,522,690.00)</w:t>
            </w:r>
          </w:p>
        </w:tc>
        <w:tc>
          <w:tcPr>
            <w:tcW w:w="225" w:type="dxa"/>
            <w:vAlign w:val="center"/>
          </w:tcPr>
          <w:p w14:paraId="3F1CD1F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FAF9465" w14:textId="1AFD2285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(86,632,487.70)</w:t>
            </w:r>
          </w:p>
        </w:tc>
      </w:tr>
      <w:tr w:rsidR="005E4744" w:rsidRPr="00802C75" w14:paraId="0C8AF60A" w14:textId="77777777" w:rsidTr="008D4E0E">
        <w:trPr>
          <w:cantSplit/>
          <w:trHeight w:val="288"/>
        </w:trPr>
        <w:tc>
          <w:tcPr>
            <w:tcW w:w="2023" w:type="dxa"/>
          </w:tcPr>
          <w:p w14:paraId="3B79548F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2C75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38ADBDDA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225" w:type="dxa"/>
          </w:tcPr>
          <w:p w14:paraId="7C592E1B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44AC0D1" w14:textId="68F6D485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(200,000,000.00)</w:t>
            </w:r>
          </w:p>
        </w:tc>
        <w:tc>
          <w:tcPr>
            <w:tcW w:w="231" w:type="dxa"/>
            <w:vAlign w:val="center"/>
          </w:tcPr>
          <w:p w14:paraId="42D3C0E8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09C59D9" w14:textId="27DE7F75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(46,000,000.00)</w:t>
            </w:r>
          </w:p>
        </w:tc>
        <w:tc>
          <w:tcPr>
            <w:tcW w:w="225" w:type="dxa"/>
            <w:vAlign w:val="center"/>
          </w:tcPr>
          <w:p w14:paraId="192FC44F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88AC272" w14:textId="34F62EE3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(200,000,000.00)</w:t>
            </w:r>
          </w:p>
        </w:tc>
        <w:tc>
          <w:tcPr>
            <w:tcW w:w="225" w:type="dxa"/>
            <w:vAlign w:val="center"/>
          </w:tcPr>
          <w:p w14:paraId="5E526EA5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B6BAAFA" w14:textId="3FA2C276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(46,000,000.00)</w:t>
            </w:r>
          </w:p>
        </w:tc>
      </w:tr>
      <w:tr w:rsidR="005E4744" w:rsidRPr="00802C75" w14:paraId="2DAFA995" w14:textId="77777777" w:rsidTr="008D4E0E">
        <w:trPr>
          <w:cantSplit/>
          <w:trHeight w:val="288"/>
        </w:trPr>
        <w:tc>
          <w:tcPr>
            <w:tcW w:w="2023" w:type="dxa"/>
          </w:tcPr>
          <w:p w14:paraId="4A0DA078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07D1F65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0.15</w:t>
            </w:r>
          </w:p>
        </w:tc>
        <w:tc>
          <w:tcPr>
            <w:tcW w:w="225" w:type="dxa"/>
          </w:tcPr>
          <w:p w14:paraId="1CE3F372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FFF2AB6" w14:textId="491BDE8A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(130,000,000.00)</w:t>
            </w:r>
          </w:p>
        </w:tc>
        <w:tc>
          <w:tcPr>
            <w:tcW w:w="231" w:type="dxa"/>
            <w:vAlign w:val="center"/>
          </w:tcPr>
          <w:p w14:paraId="2B168134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9676FC0" w14:textId="0B73C3AB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(19,500,000.00)</w:t>
            </w:r>
          </w:p>
        </w:tc>
        <w:tc>
          <w:tcPr>
            <w:tcW w:w="225" w:type="dxa"/>
            <w:vAlign w:val="center"/>
          </w:tcPr>
          <w:p w14:paraId="3036D3A5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26231F0" w14:textId="16816F74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(130,000,000.00)</w:t>
            </w:r>
          </w:p>
        </w:tc>
        <w:tc>
          <w:tcPr>
            <w:tcW w:w="225" w:type="dxa"/>
            <w:vAlign w:val="center"/>
          </w:tcPr>
          <w:p w14:paraId="4C22AB97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1D8CCE" w14:textId="59D5BE0C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(19,500,000.00)</w:t>
            </w:r>
          </w:p>
        </w:tc>
      </w:tr>
      <w:tr w:rsidR="005E4744" w:rsidRPr="00802C75" w14:paraId="7B66B104" w14:textId="77777777" w:rsidTr="008D4E0E">
        <w:trPr>
          <w:cantSplit/>
          <w:trHeight w:val="288"/>
        </w:trPr>
        <w:tc>
          <w:tcPr>
            <w:tcW w:w="2023" w:type="dxa"/>
          </w:tcPr>
          <w:p w14:paraId="47097E70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52446933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225" w:type="dxa"/>
          </w:tcPr>
          <w:p w14:paraId="2584B38E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EE902E2" w14:textId="1AAFFC15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(192,000,000.00)</w:t>
            </w:r>
          </w:p>
        </w:tc>
        <w:tc>
          <w:tcPr>
            <w:tcW w:w="231" w:type="dxa"/>
            <w:vAlign w:val="center"/>
          </w:tcPr>
          <w:p w14:paraId="7C20900F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438850" w14:textId="3340E071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(15,360,000.00)</w:t>
            </w:r>
          </w:p>
        </w:tc>
        <w:tc>
          <w:tcPr>
            <w:tcW w:w="225" w:type="dxa"/>
            <w:vAlign w:val="center"/>
          </w:tcPr>
          <w:p w14:paraId="21D11817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D95F894" w14:textId="76C93252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(192,000,000.00)</w:t>
            </w:r>
          </w:p>
        </w:tc>
        <w:tc>
          <w:tcPr>
            <w:tcW w:w="225" w:type="dxa"/>
            <w:vAlign w:val="center"/>
          </w:tcPr>
          <w:p w14:paraId="2D6E37E2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862A527" w14:textId="36C393F0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(15,360,000.00)</w:t>
            </w:r>
          </w:p>
        </w:tc>
      </w:tr>
      <w:tr w:rsidR="005E4744" w:rsidRPr="00802C75" w14:paraId="74B90D74" w14:textId="77777777" w:rsidTr="008D4E0E">
        <w:trPr>
          <w:cantSplit/>
          <w:trHeight w:val="288"/>
        </w:trPr>
        <w:tc>
          <w:tcPr>
            <w:tcW w:w="2023" w:type="dxa"/>
          </w:tcPr>
          <w:p w14:paraId="2DA1DD5E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35B61CD1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225" w:type="dxa"/>
          </w:tcPr>
          <w:p w14:paraId="267C443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518DA2" w14:textId="2290950E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(64,125.00)</w:t>
            </w:r>
          </w:p>
        </w:tc>
        <w:tc>
          <w:tcPr>
            <w:tcW w:w="231" w:type="dxa"/>
            <w:vAlign w:val="center"/>
          </w:tcPr>
          <w:p w14:paraId="3BB3344D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EA4D81" w14:textId="328F0E1A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(1,282.50)</w:t>
            </w:r>
          </w:p>
        </w:tc>
        <w:tc>
          <w:tcPr>
            <w:tcW w:w="225" w:type="dxa"/>
            <w:vAlign w:val="center"/>
          </w:tcPr>
          <w:p w14:paraId="0BAC3E69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E2EEE0" w14:textId="4C4954FE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(64,125.00)</w:t>
            </w:r>
          </w:p>
        </w:tc>
        <w:tc>
          <w:tcPr>
            <w:tcW w:w="225" w:type="dxa"/>
            <w:vAlign w:val="center"/>
          </w:tcPr>
          <w:p w14:paraId="41F2F213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03D8F8E" w14:textId="4A0AC00B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(1,282.50)</w:t>
            </w:r>
          </w:p>
        </w:tc>
      </w:tr>
      <w:tr w:rsidR="005E4744" w:rsidRPr="00802C75" w14:paraId="712162F2" w14:textId="77777777" w:rsidTr="008D4E0E">
        <w:trPr>
          <w:cantSplit/>
          <w:trHeight w:val="288"/>
        </w:trPr>
        <w:tc>
          <w:tcPr>
            <w:tcW w:w="2023" w:type="dxa"/>
          </w:tcPr>
          <w:p w14:paraId="7A46174B" w14:textId="77777777" w:rsidR="00A7049A" w:rsidRPr="00802C75" w:rsidRDefault="00A7049A" w:rsidP="00A7049A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2C75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DF897B2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0.62</w:t>
            </w:r>
          </w:p>
        </w:tc>
        <w:tc>
          <w:tcPr>
            <w:tcW w:w="225" w:type="dxa"/>
          </w:tcPr>
          <w:p w14:paraId="74E086D1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A0E334" w14:textId="2AA2CC0F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(20,761,555,194.00)</w:t>
            </w:r>
          </w:p>
        </w:tc>
        <w:tc>
          <w:tcPr>
            <w:tcW w:w="231" w:type="dxa"/>
            <w:vAlign w:val="center"/>
          </w:tcPr>
          <w:p w14:paraId="0B3935A9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2CCC39DC" w14:textId="564C8C8F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(12,872,164,220.2</w:t>
            </w:r>
            <w:r w:rsidR="00960044" w:rsidRPr="00802C75">
              <w:rPr>
                <w:rFonts w:ascii="Angsana New" w:hAnsi="Angsana New"/>
                <w:sz w:val="26"/>
                <w:szCs w:val="26"/>
              </w:rPr>
              <w:t>8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31D47FDE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03A4469" w14:textId="3E1FD483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(20,761,555,194.00)</w:t>
            </w:r>
          </w:p>
        </w:tc>
        <w:tc>
          <w:tcPr>
            <w:tcW w:w="225" w:type="dxa"/>
            <w:vAlign w:val="center"/>
          </w:tcPr>
          <w:p w14:paraId="165F450B" w14:textId="77777777" w:rsidR="00A7049A" w:rsidRPr="00802C75" w:rsidRDefault="00A7049A" w:rsidP="00A7049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5FE862C1" w14:textId="03A61E25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(12,872,164,220.2</w:t>
            </w:r>
            <w:r w:rsidR="00960044" w:rsidRPr="00802C75">
              <w:rPr>
                <w:rFonts w:ascii="Angsana New" w:hAnsi="Angsana New"/>
                <w:sz w:val="26"/>
                <w:szCs w:val="26"/>
              </w:rPr>
              <w:t>8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744" w:rsidRPr="00802C75" w14:paraId="476F4791" w14:textId="77777777" w:rsidTr="008D4E0E">
        <w:trPr>
          <w:cantSplit/>
          <w:trHeight w:val="288"/>
        </w:trPr>
        <w:tc>
          <w:tcPr>
            <w:tcW w:w="2023" w:type="dxa"/>
          </w:tcPr>
          <w:p w14:paraId="7717FD39" w14:textId="36E8C3C1" w:rsidR="00A7049A" w:rsidRPr="00802C75" w:rsidRDefault="00A7049A" w:rsidP="00A7049A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2C75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E5A77E1" w14:textId="6180391E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0.455</w:t>
            </w:r>
          </w:p>
        </w:tc>
        <w:tc>
          <w:tcPr>
            <w:tcW w:w="225" w:type="dxa"/>
          </w:tcPr>
          <w:p w14:paraId="1FB5DC77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ED78019" w14:textId="58126F26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(209,169.00)</w:t>
            </w:r>
          </w:p>
        </w:tc>
        <w:tc>
          <w:tcPr>
            <w:tcW w:w="231" w:type="dxa"/>
            <w:vAlign w:val="center"/>
          </w:tcPr>
          <w:p w14:paraId="4C5A01C5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402AF5E" w14:textId="4945BFB1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(95,171.90)</w:t>
            </w:r>
          </w:p>
        </w:tc>
        <w:tc>
          <w:tcPr>
            <w:tcW w:w="225" w:type="dxa"/>
            <w:vAlign w:val="center"/>
          </w:tcPr>
          <w:p w14:paraId="660E89F4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6CF498E" w14:textId="39D5DA55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(209,169.00)</w:t>
            </w:r>
          </w:p>
        </w:tc>
        <w:tc>
          <w:tcPr>
            <w:tcW w:w="225" w:type="dxa"/>
            <w:vAlign w:val="center"/>
          </w:tcPr>
          <w:p w14:paraId="6945A659" w14:textId="77777777" w:rsidR="00A7049A" w:rsidRPr="00802C75" w:rsidRDefault="00A7049A" w:rsidP="00A7049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00B9566" w14:textId="5DFE1A98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(95,171.90)</w:t>
            </w:r>
          </w:p>
        </w:tc>
      </w:tr>
      <w:tr w:rsidR="005E4744" w:rsidRPr="00802C75" w14:paraId="42D7A84F" w14:textId="77777777" w:rsidTr="008D4E0E">
        <w:trPr>
          <w:cantSplit/>
          <w:trHeight w:val="288"/>
        </w:trPr>
        <w:tc>
          <w:tcPr>
            <w:tcW w:w="2023" w:type="dxa"/>
          </w:tcPr>
          <w:p w14:paraId="736C219E" w14:textId="7D30FF87" w:rsidR="00A7049A" w:rsidRPr="00802C75" w:rsidRDefault="00A7049A" w:rsidP="00A7049A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2C75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16528DAE" w14:textId="0F1C3168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0.933</w:t>
            </w:r>
          </w:p>
        </w:tc>
        <w:tc>
          <w:tcPr>
            <w:tcW w:w="225" w:type="dxa"/>
          </w:tcPr>
          <w:p w14:paraId="7812199C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6D67DC" w14:textId="5A686B1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(1,251.00)</w:t>
            </w:r>
          </w:p>
        </w:tc>
        <w:tc>
          <w:tcPr>
            <w:tcW w:w="231" w:type="dxa"/>
            <w:vAlign w:val="center"/>
          </w:tcPr>
          <w:p w14:paraId="25365C3C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17D2032" w14:textId="446821A5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(1,167.18)</w:t>
            </w:r>
          </w:p>
        </w:tc>
        <w:tc>
          <w:tcPr>
            <w:tcW w:w="225" w:type="dxa"/>
            <w:vAlign w:val="center"/>
          </w:tcPr>
          <w:p w14:paraId="2848F30F" w14:textId="77777777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11A15893" w14:textId="30D4298B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(1,251.00)</w:t>
            </w:r>
          </w:p>
        </w:tc>
        <w:tc>
          <w:tcPr>
            <w:tcW w:w="225" w:type="dxa"/>
            <w:vAlign w:val="center"/>
          </w:tcPr>
          <w:p w14:paraId="75CFB5DF" w14:textId="77777777" w:rsidR="00A7049A" w:rsidRPr="00802C75" w:rsidRDefault="00A7049A" w:rsidP="00A7049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C812E3D" w14:textId="0F5298D4" w:rsidR="00A7049A" w:rsidRPr="00802C75" w:rsidRDefault="00A7049A" w:rsidP="00A7049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(1,167.18)</w:t>
            </w:r>
          </w:p>
        </w:tc>
      </w:tr>
      <w:tr w:rsidR="005E4744" w:rsidRPr="00802C75" w14:paraId="776BDB41" w14:textId="77777777" w:rsidTr="008D4E0E">
        <w:trPr>
          <w:cantSplit/>
          <w:trHeight w:val="288"/>
        </w:trPr>
        <w:tc>
          <w:tcPr>
            <w:tcW w:w="2023" w:type="dxa"/>
          </w:tcPr>
          <w:p w14:paraId="28DDE024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802C7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854" w:type="dxa"/>
          </w:tcPr>
          <w:p w14:paraId="62EC933A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28D90338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5D4B72" w14:textId="0CF71762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1E240E90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84F5BFD" w14:textId="391F08B0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(45,389,150.</w:t>
            </w:r>
            <w:r w:rsidR="00ED19CC" w:rsidRPr="00802C75">
              <w:rPr>
                <w:rFonts w:ascii="Angsana New" w:hAnsi="Angsana New"/>
                <w:sz w:val="26"/>
                <w:szCs w:val="26"/>
              </w:rPr>
              <w:t>41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4788E329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7F6519" w14:textId="589C28F8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57565BAE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2707F5C2" w14:textId="7798C291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(45,389,150.</w:t>
            </w:r>
            <w:r w:rsidR="00ED19CC" w:rsidRPr="00802C75">
              <w:rPr>
                <w:rFonts w:ascii="Angsana New" w:hAnsi="Angsana New"/>
                <w:sz w:val="26"/>
                <w:szCs w:val="26"/>
              </w:rPr>
              <w:t>41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744" w:rsidRPr="00802C75" w14:paraId="1DD0F7DF" w14:textId="77777777">
        <w:trPr>
          <w:cantSplit/>
          <w:trHeight w:val="288"/>
        </w:trPr>
        <w:tc>
          <w:tcPr>
            <w:tcW w:w="2023" w:type="dxa"/>
          </w:tcPr>
          <w:p w14:paraId="7FC74D43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1BEBFEE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79E8543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76B2EA9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55E9E2A2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84782" w14:textId="5A6B02C0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(13,182,062,013.7</w:t>
            </w:r>
            <w:r w:rsidR="00EB6789" w:rsidRPr="00802C75">
              <w:rPr>
                <w:rFonts w:ascii="Angsana New" w:hAnsi="Angsana New"/>
                <w:sz w:val="26"/>
                <w:szCs w:val="26"/>
              </w:rPr>
              <w:t>2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3ACBF3DC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3D570A26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F2D3BBB" w14:textId="77777777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94C4E" w14:textId="67FC8FAB" w:rsidR="00A7049A" w:rsidRPr="00802C75" w:rsidRDefault="00A7049A" w:rsidP="00A7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(13,182,062,013.7</w:t>
            </w:r>
            <w:r w:rsidR="003F78B5" w:rsidRPr="00802C75">
              <w:rPr>
                <w:rFonts w:ascii="Angsana New" w:hAnsi="Angsana New"/>
                <w:sz w:val="26"/>
                <w:szCs w:val="26"/>
              </w:rPr>
              <w:t>2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0537EF34" w14:textId="77777777" w:rsidR="00960044" w:rsidRPr="00802C75" w:rsidRDefault="00960044" w:rsidP="00960044">
      <w:pPr>
        <w:pStyle w:val="ListParagraph"/>
        <w:numPr>
          <w:ilvl w:val="0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  <w:bookmarkStart w:id="32" w:name="_Hlk79514420"/>
      <w:bookmarkEnd w:id="31"/>
    </w:p>
    <w:p w14:paraId="32D636CA" w14:textId="77777777" w:rsidR="00960044" w:rsidRPr="00802C75" w:rsidRDefault="00960044" w:rsidP="00960044">
      <w:pPr>
        <w:pStyle w:val="ListParagraph"/>
        <w:numPr>
          <w:ilvl w:val="0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</w:p>
    <w:p w14:paraId="3973B05F" w14:textId="77777777" w:rsidR="00960044" w:rsidRPr="00802C75" w:rsidRDefault="00960044" w:rsidP="00960044">
      <w:pPr>
        <w:pStyle w:val="ListParagraph"/>
        <w:numPr>
          <w:ilvl w:val="0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pacing w:val="4"/>
          <w:sz w:val="28"/>
          <w:szCs w:val="28"/>
          <w:cs/>
        </w:rPr>
      </w:pPr>
    </w:p>
    <w:p w14:paraId="6AB79713" w14:textId="4FC8F31F" w:rsidR="00911A5F" w:rsidRPr="00802C75" w:rsidRDefault="00EE79BF" w:rsidP="00960044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10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2566 </w:t>
      </w:r>
      <w:r w:rsidRPr="00802C75">
        <w:rPr>
          <w:rFonts w:ascii="Angsana New" w:hAnsi="Angsana New"/>
          <w:spacing w:val="4"/>
          <w:sz w:val="28"/>
          <w:szCs w:val="28"/>
          <w:cs/>
        </w:rPr>
        <w:t>ที่ประชุมคณะกรรมการบริษัท</w:t>
      </w:r>
      <w:r w:rsidR="000134DD" w:rsidRPr="00802C75">
        <w:rPr>
          <w:rFonts w:ascii="Angsana New" w:hAnsi="Angsana New" w:hint="cs"/>
          <w:spacing w:val="4"/>
          <w:sz w:val="28"/>
          <w:szCs w:val="28"/>
          <w:cs/>
        </w:rPr>
        <w:t>ฯ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ครั้งที่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3/2566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พิจารณาและมีมติอนุมัติเห็นชอบให้นำเสนอที่ประชุมสามัญผู้ถือหุ้นประจำปี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2566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พิจารณาจัดสรรหุ้นสามัญของบริษัท จำนวน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20,761,555,194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0.68 </w:t>
      </w:r>
      <w:r w:rsidRPr="00802C75">
        <w:rPr>
          <w:rFonts w:ascii="Angsana New" w:hAnsi="Angsana New"/>
          <w:spacing w:val="4"/>
          <w:sz w:val="28"/>
          <w:szCs w:val="28"/>
          <w:cs/>
        </w:rPr>
        <w:t>บาท (หกสิบแปดสตางค์) เพื่อเสนอขายต่อผู้ถือหุ้นเดิมของบริษัทตามสัดส่วนการถือหุ้นของผู้ถือหุ้นแต่ละราย (</w:t>
      </w:r>
      <w:r w:rsidRPr="00802C75">
        <w:rPr>
          <w:rFonts w:ascii="Angsana New" w:hAnsi="Angsana New"/>
          <w:spacing w:val="4"/>
          <w:sz w:val="28"/>
          <w:szCs w:val="28"/>
        </w:rPr>
        <w:t xml:space="preserve">Right Offering) 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โดยเสนอขายให้แก่ผู้ถือหุ้นเดิมของบริษัท ในอัตราส่วน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1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หุ้นสามัญเดิม ต่อ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6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หุ้นสามัญเพิ่มทุน ที่ราคาเสนอขายหุ้นละ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0.06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บาท (หกสตางค์) คิดเป็นมูลค่ารวมไม่เกิน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1,245,693,311.64 </w:t>
      </w:r>
      <w:r w:rsidRPr="00802C75">
        <w:rPr>
          <w:rFonts w:ascii="Angsana New" w:hAnsi="Angsana New"/>
          <w:spacing w:val="4"/>
          <w:sz w:val="28"/>
          <w:szCs w:val="28"/>
          <w:cs/>
        </w:rPr>
        <w:t>บาท (หนึ่งพันสองร้อยสี่สิบห้าล้านหกแสนเก้าหมื่นสามพันสามร้อยสิบเอ็ดบาทหกสิบสี่สตางค์)</w:t>
      </w:r>
      <w:r w:rsidR="00911A5F" w:rsidRPr="00802C75">
        <w:rPr>
          <w:rFonts w:ascii="Angsana New" w:hAnsi="Angsana New"/>
          <w:sz w:val="16"/>
          <w:szCs w:val="16"/>
        </w:rPr>
        <w:br w:type="page"/>
      </w:r>
    </w:p>
    <w:p w14:paraId="78BFDD60" w14:textId="6CE01022" w:rsidR="00831E53" w:rsidRPr="00802C75" w:rsidRDefault="00901BC8" w:rsidP="00831E53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802C75">
        <w:rPr>
          <w:rFonts w:ascii="Angsana New" w:hAnsi="Angsana New"/>
          <w:spacing w:val="4"/>
          <w:sz w:val="28"/>
          <w:szCs w:val="28"/>
          <w:cs/>
        </w:rPr>
        <w:lastRenderedPageBreak/>
        <w:t xml:space="preserve">ที่ประชุมวิสามัญผู้ถือหุ้นครั้งที่ </w:t>
      </w:r>
      <w:r w:rsidRPr="00802C75">
        <w:rPr>
          <w:rFonts w:ascii="Angsana New" w:hAnsi="Angsana New"/>
          <w:spacing w:val="4"/>
          <w:sz w:val="28"/>
          <w:szCs w:val="28"/>
        </w:rPr>
        <w:t xml:space="preserve">1/2566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74159E" w:rsidRPr="00802C75">
        <w:rPr>
          <w:rFonts w:ascii="Angsana New" w:hAnsi="Angsana New"/>
          <w:spacing w:val="4"/>
          <w:sz w:val="28"/>
          <w:szCs w:val="28"/>
        </w:rPr>
        <w:t>10</w:t>
      </w:r>
      <w:r w:rsidRPr="00802C75">
        <w:rPr>
          <w:rFonts w:ascii="Angsana New" w:hAnsi="Angsana New"/>
          <w:spacing w:val="4"/>
          <w:sz w:val="28"/>
          <w:szCs w:val="28"/>
        </w:rPr>
        <w:t xml:space="preserve"> </w:t>
      </w:r>
      <w:r w:rsidR="0074159E" w:rsidRPr="00802C75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4"/>
          <w:sz w:val="28"/>
          <w:szCs w:val="28"/>
        </w:rPr>
        <w:t>256</w:t>
      </w:r>
      <w:r w:rsidR="00B469CE" w:rsidRPr="00802C75">
        <w:rPr>
          <w:rFonts w:ascii="Angsana New" w:hAnsi="Angsana New" w:hint="cs"/>
          <w:spacing w:val="4"/>
          <w:sz w:val="28"/>
          <w:szCs w:val="28"/>
        </w:rPr>
        <w:t>6</w:t>
      </w:r>
      <w:r w:rsidRPr="00802C75">
        <w:rPr>
          <w:rFonts w:ascii="Angsana New" w:hAnsi="Angsana New"/>
          <w:spacing w:val="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4"/>
          <w:sz w:val="28"/>
          <w:szCs w:val="28"/>
          <w:cs/>
        </w:rPr>
        <w:t>มีมติอนุมัติเรื่องสำคัญดังต่อไปนี้</w:t>
      </w:r>
    </w:p>
    <w:p w14:paraId="19C5375D" w14:textId="23D80FC3" w:rsidR="0074159E" w:rsidRPr="00802C75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อนุมัติลดทุนจดทะเบียนของบริษัท จำนวน </w:t>
      </w:r>
      <w:r w:rsidR="009118B2" w:rsidRPr="00802C75">
        <w:rPr>
          <w:rFonts w:ascii="Angsana New" w:hAnsi="Angsana New"/>
          <w:spacing w:val="4"/>
          <w:sz w:val="28"/>
          <w:szCs w:val="28"/>
        </w:rPr>
        <w:t>833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647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422.56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9118B2" w:rsidRPr="00802C75">
        <w:rPr>
          <w:rFonts w:ascii="Angsana New" w:hAnsi="Angsana New"/>
          <w:spacing w:val="4"/>
          <w:sz w:val="28"/>
          <w:szCs w:val="28"/>
        </w:rPr>
        <w:t>18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923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369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754.44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9118B2" w:rsidRPr="00802C75">
        <w:rPr>
          <w:rFonts w:ascii="Angsana New" w:hAnsi="Angsana New"/>
          <w:spacing w:val="4"/>
          <w:sz w:val="28"/>
          <w:szCs w:val="28"/>
        </w:rPr>
        <w:t>18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089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722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331.88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911A5F" w:rsidRPr="00802C75">
        <w:rPr>
          <w:rFonts w:ascii="Angsana New" w:hAnsi="Angsana New"/>
          <w:spacing w:val="4"/>
          <w:sz w:val="28"/>
          <w:szCs w:val="28"/>
        </w:rPr>
        <w:t>1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225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952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095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หุ้น  มูลค่าที่ตราไว้หุ้นละ </w:t>
      </w:r>
      <w:r w:rsidR="009118B2" w:rsidRPr="00802C75">
        <w:rPr>
          <w:rFonts w:ascii="Angsana New" w:hAnsi="Angsana New"/>
          <w:spacing w:val="4"/>
          <w:sz w:val="28"/>
          <w:szCs w:val="28"/>
        </w:rPr>
        <w:t>0.68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</w:t>
      </w:r>
    </w:p>
    <w:p w14:paraId="34AF8270" w14:textId="603F8CB3" w:rsidR="00901BC8" w:rsidRPr="00802C75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อนุมัติเปลี่ยนแปลงมูลค่าที่ตราไว้ของหุ้นของบริษัทโดยการรวมมูลค่าที่ตราไว้ (รวมพาร์) จากเดิม มูลค่าที่ตราไว้หุ้นละ </w:t>
      </w:r>
      <w:r w:rsidR="009118B2" w:rsidRPr="00802C75">
        <w:rPr>
          <w:rFonts w:ascii="Angsana New" w:hAnsi="Angsana New"/>
          <w:spacing w:val="4"/>
          <w:sz w:val="28"/>
          <w:szCs w:val="28"/>
        </w:rPr>
        <w:t>0.68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เป็นหุ้นละ </w:t>
      </w:r>
      <w:r w:rsidR="009118B2" w:rsidRPr="00802C75">
        <w:rPr>
          <w:rFonts w:ascii="Angsana New" w:hAnsi="Angsana New"/>
          <w:spacing w:val="4"/>
          <w:sz w:val="28"/>
          <w:szCs w:val="28"/>
        </w:rPr>
        <w:t xml:space="preserve">2.04 </w:t>
      </w:r>
      <w:r w:rsidRPr="00802C75">
        <w:rPr>
          <w:rFonts w:ascii="Angsana New" w:hAnsi="Angsana New"/>
          <w:spacing w:val="4"/>
          <w:sz w:val="28"/>
          <w:szCs w:val="28"/>
          <w:cs/>
        </w:rPr>
        <w:t>บาท และแก้ไขหนังสือบริคณห์สนธิของบริษัทฯ</w:t>
      </w:r>
    </w:p>
    <w:p w14:paraId="2059655B" w14:textId="103CBC9C" w:rsidR="0074159E" w:rsidRPr="00802C75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802C75">
        <w:rPr>
          <w:rFonts w:ascii="Angsana New" w:hAnsi="Angsana New"/>
          <w:spacing w:val="4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ให้กับผู้ถือหุ้นเดิมของบริษัทตามสัดส่วนการถือหุ้น (</w:t>
      </w:r>
      <w:r w:rsidRPr="00802C75">
        <w:rPr>
          <w:rFonts w:ascii="Angsana New" w:hAnsi="Angsana New"/>
          <w:spacing w:val="4"/>
          <w:sz w:val="28"/>
          <w:szCs w:val="28"/>
        </w:rPr>
        <w:t>B-W</w:t>
      </w:r>
      <w:r w:rsidR="00911A5F" w:rsidRPr="00802C75">
        <w:rPr>
          <w:rFonts w:ascii="Angsana New" w:hAnsi="Angsana New"/>
          <w:spacing w:val="4"/>
          <w:sz w:val="28"/>
          <w:szCs w:val="28"/>
        </w:rPr>
        <w:t>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) จำนวนไม่เกิน </w:t>
      </w:r>
      <w:r w:rsidR="00911A5F" w:rsidRPr="00802C75">
        <w:rPr>
          <w:rFonts w:ascii="Angsana New" w:hAnsi="Angsana New"/>
          <w:spacing w:val="4"/>
          <w:sz w:val="28"/>
          <w:szCs w:val="28"/>
        </w:rPr>
        <w:t>2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691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335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951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หน่วย โดยไม่คิดมูลค่า</w:t>
      </w:r>
    </w:p>
    <w:p w14:paraId="58A00449" w14:textId="45F96F2D" w:rsidR="00831E53" w:rsidRPr="00802C75" w:rsidRDefault="0074159E" w:rsidP="00831E53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802C75">
        <w:rPr>
          <w:rFonts w:ascii="Angsana New" w:hAnsi="Angsana New"/>
          <w:spacing w:val="4"/>
          <w:sz w:val="28"/>
          <w:szCs w:val="28"/>
          <w:cs/>
        </w:rPr>
        <w:t>อนุมัติการเพิ่มทุนจดทะเบียนของบริษัท จำนวน</w:t>
      </w:r>
      <w:r w:rsidR="00911A5F" w:rsidRPr="00802C75">
        <w:rPr>
          <w:rFonts w:ascii="Angsana New" w:hAnsi="Angsana New"/>
          <w:spacing w:val="4"/>
          <w:sz w:val="28"/>
          <w:szCs w:val="28"/>
        </w:rPr>
        <w:t>5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490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325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340.04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บาทจากเดิมทุนจดทะเบียน </w:t>
      </w:r>
      <w:r w:rsidR="009118B2" w:rsidRPr="00802C75">
        <w:rPr>
          <w:rFonts w:ascii="Angsana New" w:hAnsi="Angsana New"/>
          <w:spacing w:val="4"/>
          <w:sz w:val="28"/>
          <w:szCs w:val="28"/>
        </w:rPr>
        <w:t>18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089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722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331.88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 เป็นทุนจดทะเบียนใหม่ </w:t>
      </w:r>
      <w:r w:rsidR="008C77B3" w:rsidRPr="00802C75">
        <w:rPr>
          <w:rFonts w:ascii="Angsana New" w:hAnsi="Angsana New"/>
          <w:spacing w:val="4"/>
          <w:sz w:val="28"/>
          <w:szCs w:val="28"/>
        </w:rPr>
        <w:t>23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580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047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671.92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โดยการออกหุ้นสามัญเพิ่มทุนใหม่ จำนวนไม่เกิน </w:t>
      </w:r>
      <w:r w:rsidR="00911A5F" w:rsidRPr="00802C75">
        <w:rPr>
          <w:rFonts w:ascii="Angsana New" w:hAnsi="Angsana New"/>
          <w:spacing w:val="4"/>
          <w:sz w:val="28"/>
          <w:szCs w:val="28"/>
        </w:rPr>
        <w:t>2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691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335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9118B2" w:rsidRPr="00802C75">
        <w:rPr>
          <w:rFonts w:ascii="Angsana New" w:hAnsi="Angsana New"/>
          <w:spacing w:val="4"/>
          <w:sz w:val="28"/>
          <w:szCs w:val="28"/>
        </w:rPr>
        <w:t>951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9118B2" w:rsidRPr="00802C75">
        <w:rPr>
          <w:rFonts w:ascii="Angsana New" w:hAnsi="Angsana New"/>
          <w:spacing w:val="4"/>
          <w:sz w:val="28"/>
          <w:szCs w:val="28"/>
        </w:rPr>
        <w:t>2.04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7A7A76AB" w14:textId="081F17E8" w:rsidR="008C77B3" w:rsidRPr="00802C75" w:rsidRDefault="000F7E07" w:rsidP="00A4595A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="0079183F" w:rsidRPr="00802C75">
        <w:rPr>
          <w:rFonts w:ascii="Angsana New" w:hAnsi="Angsana New"/>
          <w:spacing w:val="4"/>
          <w:sz w:val="28"/>
          <w:szCs w:val="28"/>
        </w:rPr>
        <w:t>2568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79183F" w:rsidRPr="00802C75">
        <w:rPr>
          <w:rFonts w:ascii="Angsana New" w:hAnsi="Angsana New"/>
          <w:spacing w:val="4"/>
          <w:sz w:val="28"/>
          <w:szCs w:val="28"/>
        </w:rPr>
        <w:t>25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="0079183F" w:rsidRPr="00802C75">
        <w:rPr>
          <w:rFonts w:ascii="Angsana New" w:hAnsi="Angsana New"/>
          <w:spacing w:val="4"/>
          <w:sz w:val="28"/>
          <w:szCs w:val="28"/>
        </w:rPr>
        <w:t>2568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อนุมัติการลดทุนจดทะเบียนของบริษัทจำนวน </w:t>
      </w:r>
      <w:r w:rsidR="0079183F" w:rsidRPr="00802C75">
        <w:rPr>
          <w:rFonts w:ascii="Angsana New" w:hAnsi="Angsana New"/>
          <w:spacing w:val="4"/>
          <w:sz w:val="28"/>
          <w:szCs w:val="28"/>
        </w:rPr>
        <w:t>1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618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B469CE" w:rsidRPr="00802C75">
        <w:rPr>
          <w:rFonts w:ascii="Angsana New" w:hAnsi="Angsana New"/>
          <w:spacing w:val="4"/>
          <w:sz w:val="28"/>
          <w:szCs w:val="28"/>
        </w:rPr>
        <w:t>743</w:t>
      </w:r>
      <w:r w:rsidRPr="00802C75">
        <w:rPr>
          <w:rFonts w:ascii="Angsana New" w:hAnsi="Angsana New"/>
          <w:spacing w:val="4"/>
          <w:sz w:val="28"/>
          <w:szCs w:val="28"/>
        </w:rPr>
        <w:t>,</w:t>
      </w:r>
      <w:r w:rsidR="0079183F" w:rsidRPr="00802C75">
        <w:rPr>
          <w:rFonts w:ascii="Angsana New" w:hAnsi="Angsana New"/>
          <w:spacing w:val="4"/>
          <w:sz w:val="28"/>
          <w:szCs w:val="28"/>
        </w:rPr>
        <w:t>757.68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9183F" w:rsidRPr="00802C75">
        <w:rPr>
          <w:rFonts w:ascii="Angsana New" w:hAnsi="Angsana New"/>
          <w:spacing w:val="4"/>
          <w:sz w:val="28"/>
          <w:szCs w:val="28"/>
        </w:rPr>
        <w:t>23,580,047,671.92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79183F" w:rsidRPr="00802C75">
        <w:rPr>
          <w:rFonts w:ascii="Angsana New" w:hAnsi="Angsana New"/>
          <w:spacing w:val="4"/>
          <w:sz w:val="28"/>
          <w:szCs w:val="28"/>
        </w:rPr>
        <w:t>21,961,303,914.24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79183F" w:rsidRPr="00802C75">
        <w:rPr>
          <w:rFonts w:ascii="Angsana New" w:hAnsi="Angsana New"/>
          <w:spacing w:val="4"/>
          <w:sz w:val="28"/>
          <w:szCs w:val="28"/>
        </w:rPr>
        <w:t>793,501,842</w:t>
      </w:r>
      <w:r w:rsidR="00FD167E" w:rsidRPr="00802C75">
        <w:rPr>
          <w:rFonts w:ascii="Angsana New" w:hAnsi="Angsana New"/>
          <w:spacing w:val="4"/>
          <w:sz w:val="28"/>
          <w:szCs w:val="28"/>
        </w:rPr>
        <w:t xml:space="preserve">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="0079183F" w:rsidRPr="00802C75">
        <w:rPr>
          <w:rFonts w:ascii="Angsana New" w:hAnsi="Angsana New"/>
          <w:spacing w:val="4"/>
          <w:sz w:val="28"/>
          <w:szCs w:val="28"/>
        </w:rPr>
        <w:t>2.04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p w14:paraId="3894465C" w14:textId="2B73E16F" w:rsidR="004106F6" w:rsidRPr="00802C75" w:rsidRDefault="004106F6" w:rsidP="004106F6">
      <w:pPr>
        <w:pStyle w:val="ListParagraph"/>
        <w:numPr>
          <w:ilvl w:val="1"/>
          <w:numId w:val="2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Pr="00802C75">
        <w:rPr>
          <w:rFonts w:ascii="Angsana New" w:hAnsi="Angsana New"/>
          <w:spacing w:val="4"/>
          <w:sz w:val="28"/>
          <w:szCs w:val="28"/>
        </w:rPr>
        <w:t>2568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pacing w:val="4"/>
          <w:sz w:val="28"/>
          <w:szCs w:val="28"/>
        </w:rPr>
        <w:t>25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Pr="00802C75">
        <w:rPr>
          <w:rFonts w:ascii="Angsana New" w:hAnsi="Angsana New"/>
          <w:spacing w:val="4"/>
          <w:sz w:val="28"/>
          <w:szCs w:val="28"/>
        </w:rPr>
        <w:t>2568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อนุมัติการ</w:t>
      </w:r>
      <w:r w:rsidRPr="00802C75">
        <w:rPr>
          <w:rFonts w:ascii="Angsana New" w:hAnsi="Angsana New" w:hint="cs"/>
          <w:spacing w:val="4"/>
          <w:sz w:val="28"/>
          <w:szCs w:val="28"/>
          <w:cs/>
        </w:rPr>
        <w:t>เพิ่ม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ทุนจดทะเบียนของบริษัทจำนวน </w:t>
      </w:r>
      <w:r w:rsidR="00855B14" w:rsidRPr="00802C75">
        <w:rPr>
          <w:rFonts w:ascii="Angsana New" w:hAnsi="Angsana New"/>
          <w:spacing w:val="4"/>
          <w:sz w:val="28"/>
          <w:szCs w:val="28"/>
        </w:rPr>
        <w:t>4,941,</w:t>
      </w:r>
      <w:r w:rsidR="007E32B7" w:rsidRPr="00802C75">
        <w:rPr>
          <w:rFonts w:ascii="Angsana New" w:hAnsi="Angsana New"/>
          <w:spacing w:val="4"/>
          <w:sz w:val="28"/>
          <w:szCs w:val="28"/>
        </w:rPr>
        <w:t>291,714.84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E32B7" w:rsidRPr="00802C75">
        <w:rPr>
          <w:rFonts w:ascii="Angsana New" w:hAnsi="Angsana New"/>
          <w:spacing w:val="4"/>
          <w:sz w:val="28"/>
          <w:szCs w:val="28"/>
        </w:rPr>
        <w:t>21,961,303,914.24</w:t>
      </w:r>
      <w:r w:rsidR="007E32B7" w:rsidRPr="00802C75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บาท เป็นทุนจดทะเบียน </w:t>
      </w:r>
      <w:r w:rsidR="007E32B7" w:rsidRPr="00802C75">
        <w:rPr>
          <w:rFonts w:ascii="Angsana New" w:hAnsi="Angsana New"/>
          <w:spacing w:val="4"/>
          <w:sz w:val="28"/>
          <w:szCs w:val="28"/>
        </w:rPr>
        <w:t>26,</w:t>
      </w:r>
      <w:r w:rsidR="005915CB" w:rsidRPr="00802C75">
        <w:rPr>
          <w:rFonts w:ascii="Angsana New" w:hAnsi="Angsana New"/>
          <w:spacing w:val="4"/>
          <w:sz w:val="28"/>
          <w:szCs w:val="28"/>
        </w:rPr>
        <w:t>902,595,629.08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โดยการ</w:t>
      </w:r>
      <w:r w:rsidR="00EC4FF5" w:rsidRPr="00802C75">
        <w:rPr>
          <w:rFonts w:ascii="Angsana New" w:hAnsi="Angsana New" w:hint="cs"/>
          <w:spacing w:val="4"/>
          <w:sz w:val="28"/>
          <w:szCs w:val="28"/>
          <w:cs/>
        </w:rPr>
        <w:t>ออก</w:t>
      </w:r>
      <w:r w:rsidRPr="00802C75">
        <w:rPr>
          <w:rFonts w:ascii="Angsana New" w:hAnsi="Angsana New"/>
          <w:spacing w:val="4"/>
          <w:sz w:val="28"/>
          <w:szCs w:val="28"/>
          <w:cs/>
        </w:rPr>
        <w:t>สามัญ</w:t>
      </w:r>
      <w:r w:rsidR="002A12EC" w:rsidRPr="00802C75">
        <w:rPr>
          <w:rFonts w:ascii="Angsana New" w:hAnsi="Angsana New" w:hint="cs"/>
          <w:spacing w:val="4"/>
          <w:sz w:val="28"/>
          <w:szCs w:val="28"/>
          <w:cs/>
        </w:rPr>
        <w:t>เพิ่มทุน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="00A3047B" w:rsidRPr="00802C75">
        <w:rPr>
          <w:rFonts w:ascii="Angsana New" w:hAnsi="Angsana New"/>
          <w:spacing w:val="4"/>
          <w:sz w:val="28"/>
          <w:szCs w:val="28"/>
        </w:rPr>
        <w:t xml:space="preserve">2,422,201,821 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802C75">
        <w:rPr>
          <w:rFonts w:ascii="Angsana New" w:hAnsi="Angsana New"/>
          <w:spacing w:val="4"/>
          <w:sz w:val="28"/>
          <w:szCs w:val="28"/>
        </w:rPr>
        <w:t>2.04</w:t>
      </w:r>
      <w:r w:rsidRPr="00802C75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p w14:paraId="41B0D97C" w14:textId="77777777" w:rsidR="004106F6" w:rsidRPr="00802C75" w:rsidRDefault="004106F6" w:rsidP="004106F6">
      <w:pPr>
        <w:pStyle w:val="ListParagraph"/>
        <w:tabs>
          <w:tab w:val="left" w:pos="1080"/>
          <w:tab w:val="left" w:pos="4536"/>
        </w:tabs>
        <w:spacing w:before="120"/>
        <w:ind w:left="1284"/>
        <w:jc w:val="thaiDistribute"/>
        <w:rPr>
          <w:rFonts w:ascii="Angsana New" w:hAnsi="Angsana New"/>
          <w:spacing w:val="4"/>
          <w:sz w:val="28"/>
          <w:szCs w:val="28"/>
        </w:rPr>
      </w:pPr>
    </w:p>
    <w:bookmarkEnd w:id="32"/>
    <w:p w14:paraId="7B41FC36" w14:textId="2F1F2A79" w:rsidR="00EE79BF" w:rsidRPr="00802C75" w:rsidRDefault="00EE79B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0F400211" w14:textId="77777777" w:rsidR="00960044" w:rsidRPr="00802C75" w:rsidRDefault="00960044" w:rsidP="00960044">
      <w:pPr>
        <w:pStyle w:val="ListParagraph"/>
        <w:numPr>
          <w:ilvl w:val="0"/>
          <w:numId w:val="3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BF06B66" w14:textId="77777777" w:rsidR="00960044" w:rsidRPr="00802C75" w:rsidRDefault="00960044" w:rsidP="00960044">
      <w:pPr>
        <w:pStyle w:val="ListParagraph"/>
        <w:numPr>
          <w:ilvl w:val="0"/>
          <w:numId w:val="3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76146E7" w14:textId="77777777" w:rsidR="00960044" w:rsidRPr="00802C75" w:rsidRDefault="00960044" w:rsidP="00960044">
      <w:pPr>
        <w:pStyle w:val="ListParagraph"/>
        <w:numPr>
          <w:ilvl w:val="0"/>
          <w:numId w:val="3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7B8538E" w14:textId="0155105C" w:rsidR="0067717C" w:rsidRPr="00802C75" w:rsidRDefault="0067717C" w:rsidP="00960044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802C75">
        <w:rPr>
          <w:rFonts w:ascii="Angsana New" w:hAnsi="Angsana New"/>
          <w:sz w:val="28"/>
          <w:szCs w:val="28"/>
        </w:rPr>
        <w:t xml:space="preserve">B </w:t>
      </w:r>
      <w:r w:rsidR="003D3E47" w:rsidRPr="00802C75">
        <w:rPr>
          <w:rFonts w:ascii="Angsana New" w:hAnsi="Angsana New"/>
          <w:sz w:val="28"/>
          <w:szCs w:val="28"/>
        </w:rPr>
        <w:t>-</w:t>
      </w:r>
      <w:r w:rsidRPr="00802C75">
        <w:rPr>
          <w:rFonts w:ascii="Angsana New" w:hAnsi="Angsana New"/>
          <w:sz w:val="28"/>
          <w:szCs w:val="28"/>
        </w:rPr>
        <w:t xml:space="preserve"> W</w:t>
      </w:r>
      <w:r w:rsidR="003D3E47"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 โดยมีสาระสำคัญ ดังนี้</w:t>
      </w:r>
    </w:p>
    <w:tbl>
      <w:tblPr>
        <w:tblW w:w="8831" w:type="dxa"/>
        <w:tblInd w:w="709" w:type="dxa"/>
        <w:tblLook w:val="04A0" w:firstRow="1" w:lastRow="0" w:firstColumn="1" w:lastColumn="0" w:noHBand="0" w:noVBand="1"/>
      </w:tblPr>
      <w:tblGrid>
        <w:gridCol w:w="2459"/>
        <w:gridCol w:w="6372"/>
      </w:tblGrid>
      <w:tr w:rsidR="0010562B" w:rsidRPr="00802C75" w14:paraId="23E2AB36" w14:textId="77777777" w:rsidTr="00AD1CFD">
        <w:trPr>
          <w:trHeight w:val="289"/>
        </w:trPr>
        <w:tc>
          <w:tcPr>
            <w:tcW w:w="2459" w:type="dxa"/>
          </w:tcPr>
          <w:p w14:paraId="14ED9DC1" w14:textId="77777777" w:rsidR="00F647AA" w:rsidRPr="00802C75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372" w:type="dxa"/>
          </w:tcPr>
          <w:p w14:paraId="7AC99EEC" w14:textId="572004EE" w:rsidR="00F647AA" w:rsidRPr="00802C75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2,380,509,279 </w:t>
            </w:r>
            <w:r w:rsidRPr="00802C7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10562B" w:rsidRPr="00802C75" w14:paraId="17428613" w14:textId="77777777" w:rsidTr="00AD1CFD">
        <w:trPr>
          <w:trHeight w:val="289"/>
        </w:trPr>
        <w:tc>
          <w:tcPr>
            <w:tcW w:w="2459" w:type="dxa"/>
          </w:tcPr>
          <w:p w14:paraId="49CF0A9D" w14:textId="77777777" w:rsidR="00F647AA" w:rsidRPr="00802C75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372" w:type="dxa"/>
          </w:tcPr>
          <w:p w14:paraId="7ACEB75D" w14:textId="73D24C36" w:rsidR="00F647AA" w:rsidRPr="00802C75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  <w:r w:rsidR="00630ADD" w:rsidRPr="00802C7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B469CE"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D3E47"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2.67</w:t>
            </w:r>
            <w:r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1F659645" w14:textId="171639A3" w:rsidR="00F647AA" w:rsidRPr="00802C75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3D3E47"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0.369</w:t>
            </w:r>
            <w:r w:rsidR="00F647AA"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B469CE"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10562B" w:rsidRPr="00802C75" w14:paraId="66E1279F" w14:textId="77777777" w:rsidTr="00AD1CFD">
        <w:trPr>
          <w:trHeight w:val="289"/>
        </w:trPr>
        <w:tc>
          <w:tcPr>
            <w:tcW w:w="2459" w:type="dxa"/>
          </w:tcPr>
          <w:p w14:paraId="6E1E326F" w14:textId="77777777" w:rsidR="00F647AA" w:rsidRPr="00802C75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372" w:type="dxa"/>
          </w:tcPr>
          <w:p w14:paraId="1781BA9F" w14:textId="76A7D16B" w:rsidR="00F647AA" w:rsidRPr="00802C75" w:rsidRDefault="00C360B1" w:rsidP="000A2864">
            <w:pPr>
              <w:pStyle w:val="a"/>
              <w:tabs>
                <w:tab w:val="clear" w:pos="1080"/>
                <w:tab w:val="left" w:pos="4536"/>
              </w:tabs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3D3E47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47AA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นับตั้งแต่วันที่ออกและเสนอขาย (</w:t>
            </w:r>
            <w:r w:rsidR="003D3E47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F647AA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F647AA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(หมดอายุ </w:t>
            </w:r>
            <w:r w:rsidR="00B469CE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647AA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F647AA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0562B" w:rsidRPr="00802C75" w14:paraId="07F3F73D" w14:textId="77777777" w:rsidTr="00AD1CFD">
        <w:trPr>
          <w:trHeight w:val="289"/>
        </w:trPr>
        <w:tc>
          <w:tcPr>
            <w:tcW w:w="2459" w:type="dxa"/>
          </w:tcPr>
          <w:p w14:paraId="1221133D" w14:textId="77777777" w:rsidR="00D13355" w:rsidRPr="00802C75" w:rsidRDefault="00D13355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372" w:type="dxa"/>
          </w:tcPr>
          <w:p w14:paraId="19EBD917" w14:textId="35278007" w:rsidR="00D13355" w:rsidRPr="00802C75" w:rsidRDefault="00D13355" w:rsidP="000A2864">
            <w:pPr>
              <w:pStyle w:val="a"/>
              <w:tabs>
                <w:tab w:val="clear" w:pos="1080"/>
                <w:tab w:val="left" w:pos="4536"/>
              </w:tabs>
              <w:ind w:left="126" w:hanging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การปรับราคาและอัตราการใช้สิทธิของ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B-W7</w:t>
            </w:r>
          </w:p>
        </w:tc>
      </w:tr>
    </w:tbl>
    <w:p w14:paraId="4B2F863C" w14:textId="77777777" w:rsidR="00F647AA" w:rsidRPr="00802C75" w:rsidRDefault="00F647AA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74AB799" w14:textId="49DA53FD" w:rsidR="00E63CE8" w:rsidRPr="00802C75" w:rsidRDefault="00EE7075" w:rsidP="00AD1CFD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802C75">
        <w:rPr>
          <w:rFonts w:ascii="Angsana New" w:hAnsi="Angsana New"/>
          <w:sz w:val="28"/>
          <w:szCs w:val="28"/>
        </w:rPr>
        <w:t xml:space="preserve">1/2566 </w:t>
      </w: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10 </w:t>
      </w:r>
      <w:r w:rsidRPr="00802C75">
        <w:rPr>
          <w:rFonts w:ascii="Angsana New" w:hAnsi="Angsana New"/>
          <w:sz w:val="28"/>
          <w:szCs w:val="28"/>
          <w:cs/>
        </w:rPr>
        <w:t xml:space="preserve">ตุลาคม </w:t>
      </w:r>
      <w:r w:rsidRPr="00802C75">
        <w:rPr>
          <w:rFonts w:ascii="Angsana New" w:hAnsi="Angsana New"/>
          <w:sz w:val="28"/>
          <w:szCs w:val="28"/>
        </w:rPr>
        <w:t>2566</w:t>
      </w:r>
      <w:r w:rsidR="008820F1" w:rsidRPr="00802C75">
        <w:rPr>
          <w:rFonts w:ascii="Angsana New" w:hAnsi="Angsana New"/>
          <w:sz w:val="28"/>
          <w:szCs w:val="28"/>
        </w:rPr>
        <w:t xml:space="preserve"> </w:t>
      </w:r>
      <w:r w:rsidR="008820F1" w:rsidRPr="00802C75">
        <w:rPr>
          <w:rFonts w:ascii="Angsana New" w:hAnsi="Angsana New"/>
          <w:sz w:val="28"/>
          <w:szCs w:val="28"/>
          <w:cs/>
        </w:rPr>
        <w:t>มีมติอนุมัติการออกใบสำคัญแสดงสิทธิที่จะซื้อหุ้นสามัญของบริษัท (</w:t>
      </w:r>
      <w:r w:rsidR="008820F1" w:rsidRPr="00802C75">
        <w:rPr>
          <w:rFonts w:ascii="Angsana New" w:hAnsi="Angsana New"/>
          <w:sz w:val="28"/>
          <w:szCs w:val="28"/>
        </w:rPr>
        <w:t xml:space="preserve">B </w:t>
      </w:r>
      <w:r w:rsidR="00D13355" w:rsidRPr="00802C75">
        <w:rPr>
          <w:rFonts w:ascii="Angsana New" w:hAnsi="Angsana New"/>
          <w:sz w:val="28"/>
          <w:szCs w:val="28"/>
        </w:rPr>
        <w:t>-</w:t>
      </w:r>
      <w:r w:rsidR="008820F1" w:rsidRPr="00802C75">
        <w:rPr>
          <w:rFonts w:ascii="Angsana New" w:hAnsi="Angsana New"/>
          <w:sz w:val="28"/>
          <w:szCs w:val="28"/>
        </w:rPr>
        <w:t xml:space="preserve"> W8) </w:t>
      </w:r>
      <w:r w:rsidR="008820F1" w:rsidRPr="00802C75">
        <w:rPr>
          <w:rFonts w:ascii="Angsana New" w:hAnsi="Angsana New"/>
          <w:sz w:val="28"/>
          <w:szCs w:val="28"/>
          <w:cs/>
        </w:rPr>
        <w:t>ให้กับผู้ถือหุ้นเดิมตามสัดส่วน โดยมีสาระสำคัญ ดังนี้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10562B" w:rsidRPr="00802C75" w14:paraId="0D07C892" w14:textId="77777777" w:rsidTr="00AD1CFD">
        <w:trPr>
          <w:trHeight w:val="289"/>
        </w:trPr>
        <w:tc>
          <w:tcPr>
            <w:tcW w:w="2459" w:type="dxa"/>
          </w:tcPr>
          <w:p w14:paraId="1345FB1D" w14:textId="77777777" w:rsidR="00F647AA" w:rsidRPr="00802C75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7EBF5409" w14:textId="14AAC71D" w:rsidR="00F647AA" w:rsidRPr="00802C75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2,691,335,951 </w:t>
            </w:r>
            <w:r w:rsidRPr="00802C7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10562B" w:rsidRPr="00802C75" w14:paraId="7836D545" w14:textId="77777777" w:rsidTr="00AD1CFD">
        <w:trPr>
          <w:trHeight w:val="289"/>
        </w:trPr>
        <w:tc>
          <w:tcPr>
            <w:tcW w:w="2459" w:type="dxa"/>
          </w:tcPr>
          <w:p w14:paraId="7EA640B5" w14:textId="77777777" w:rsidR="00F647AA" w:rsidRPr="00802C75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552" w:type="dxa"/>
          </w:tcPr>
          <w:p w14:paraId="55809E29" w14:textId="3B707D4D" w:rsidR="00F647AA" w:rsidRPr="00802C75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7A6B64"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818C1"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5AEAAE8A" w14:textId="64234BD3" w:rsidR="00F647AA" w:rsidRPr="00802C75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7A6B64"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0.30</w:t>
            </w:r>
            <w:r w:rsidR="00F647AA"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7A6B64" w:rsidRPr="00802C7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802C75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10562B" w:rsidRPr="00802C75" w14:paraId="1349DCD3" w14:textId="77777777" w:rsidTr="00AD1CFD">
        <w:trPr>
          <w:trHeight w:val="289"/>
        </w:trPr>
        <w:tc>
          <w:tcPr>
            <w:tcW w:w="2459" w:type="dxa"/>
            <w:vAlign w:val="center"/>
          </w:tcPr>
          <w:p w14:paraId="76E1FBBE" w14:textId="01A47244" w:rsidR="007A6B64" w:rsidRPr="00802C75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02C7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552" w:type="dxa"/>
            <w:vAlign w:val="center"/>
          </w:tcPr>
          <w:p w14:paraId="5683A47B" w14:textId="6E929B46" w:rsidR="007A6B64" w:rsidRPr="00802C75" w:rsidRDefault="00C360B1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02C75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="007A6B64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7A6B64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>ของ เดือนธันวาคม และ มิถุนายน ตลอดอายุของใบสำคัญแสดงสิทธิ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544724D" w14:textId="77777777" w:rsidR="00305C8F" w:rsidRPr="00802C75" w:rsidRDefault="00AD1CFD" w:rsidP="00AD1CFD">
      <w:pPr>
        <w:tabs>
          <w:tab w:val="left" w:pos="4536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              </w:t>
      </w:r>
    </w:p>
    <w:p w14:paraId="5151572B" w14:textId="52EC7B56" w:rsidR="00D94510" w:rsidRPr="00802C75" w:rsidRDefault="003818C1" w:rsidP="00AD1CFD">
      <w:pPr>
        <w:tabs>
          <w:tab w:val="left" w:pos="4536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lastRenderedPageBreak/>
        <w:t>ที่ประชุม</w:t>
      </w:r>
      <w:r w:rsidR="00D94510" w:rsidRPr="00802C75">
        <w:rPr>
          <w:rFonts w:ascii="Angsana New" w:hAnsi="Angsana New"/>
          <w:sz w:val="28"/>
          <w:szCs w:val="28"/>
          <w:cs/>
        </w:rPr>
        <w:t xml:space="preserve">มีมติอนุมัติการปรับราคาและอัตราการใช้สิทธิของ </w:t>
      </w:r>
      <w:r w:rsidR="00D94510" w:rsidRPr="00802C75">
        <w:rPr>
          <w:rFonts w:ascii="Angsana New" w:hAnsi="Angsana New"/>
          <w:sz w:val="28"/>
          <w:szCs w:val="28"/>
        </w:rPr>
        <w:t>B-W7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10562B" w:rsidRPr="00802C75" w14:paraId="78294B62" w14:textId="77777777" w:rsidTr="00AD1CFD">
        <w:trPr>
          <w:trHeight w:val="289"/>
        </w:trPr>
        <w:tc>
          <w:tcPr>
            <w:tcW w:w="2459" w:type="dxa"/>
          </w:tcPr>
          <w:p w14:paraId="2B28012B" w14:textId="77777777" w:rsidR="004F3DE8" w:rsidRPr="00802C75" w:rsidRDefault="004F3DE8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38C1A6D0" w14:textId="2FF88889" w:rsidR="004F3DE8" w:rsidRPr="00802C75" w:rsidRDefault="004F3DE8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802C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</w:p>
        </w:tc>
      </w:tr>
      <w:tr w:rsidR="0010562B" w:rsidRPr="00802C75" w14:paraId="640CB24D" w14:textId="77777777" w:rsidTr="00AD1CFD">
        <w:trPr>
          <w:trHeight w:val="289"/>
        </w:trPr>
        <w:tc>
          <w:tcPr>
            <w:tcW w:w="2459" w:type="dxa"/>
          </w:tcPr>
          <w:p w14:paraId="317E5622" w14:textId="3C3E4CC2" w:rsidR="007A6B64" w:rsidRPr="00802C75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มีสิทธิในการซื้อหุ้นสามัญ</w:t>
            </w:r>
          </w:p>
        </w:tc>
        <w:tc>
          <w:tcPr>
            <w:tcW w:w="6552" w:type="dxa"/>
          </w:tcPr>
          <w:p w14:paraId="56BB21CE" w14:textId="24340BC4" w:rsidR="007A6B64" w:rsidRPr="00802C75" w:rsidRDefault="00C360B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2.679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(เดิม) มีสิทธิในการซื้อหุ้นสามัญ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0.893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(ใหม่)โดยมีราคาการใช้สิทธิ </w:t>
            </w:r>
            <w:r w:rsidR="00FD167E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FD167E" w:rsidRPr="00802C7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lang w:val="en-US"/>
              </w:rPr>
              <w:t xml:space="preserve">: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</w:rPr>
              <w:t xml:space="preserve">0.369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บาทต่อ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(เดิม) โดยมีราคาการใช้สิทธิ </w:t>
            </w:r>
            <w:r w:rsidR="00B469CE" w:rsidRPr="00802C7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3818C1" w:rsidRPr="00802C7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</w:t>
            </w:r>
            <w:r w:rsidR="00B469CE" w:rsidRPr="00802C7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107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 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6B64" w:rsidRPr="00802C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</w:t>
            </w:r>
          </w:p>
        </w:tc>
      </w:tr>
    </w:tbl>
    <w:p w14:paraId="606EBB74" w14:textId="05B0C1AF" w:rsidR="00B722E8" w:rsidRPr="00802C75" w:rsidRDefault="00B722E8" w:rsidP="00AD1CFD">
      <w:pPr>
        <w:pStyle w:val="ListParagraph"/>
        <w:numPr>
          <w:ilvl w:val="0"/>
          <w:numId w:val="18"/>
        </w:numPr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468144B4" w14:textId="50DCDDE2" w:rsidR="00F84A90" w:rsidRPr="00802C75" w:rsidRDefault="00F84A90" w:rsidP="00125E36">
      <w:pPr>
        <w:pStyle w:val="ListParagraph"/>
        <w:tabs>
          <w:tab w:val="left" w:pos="426"/>
          <w:tab w:val="left" w:pos="4536"/>
        </w:tabs>
        <w:overflowPunct w:val="0"/>
        <w:autoSpaceDE w:val="0"/>
        <w:autoSpaceDN w:val="0"/>
        <w:adjustRightInd w:val="0"/>
        <w:spacing w:after="60" w:line="276" w:lineRule="auto"/>
        <w:ind w:left="426" w:right="3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33" w:name="_Hlk80016548"/>
      <w:r w:rsidRPr="00802C75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74AA8A64" w14:textId="77777777" w:rsidR="00960044" w:rsidRPr="00802C75" w:rsidRDefault="00960044" w:rsidP="0096004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10ECB6A4" w14:textId="77777777" w:rsidR="00960044" w:rsidRPr="00802C75" w:rsidRDefault="00960044" w:rsidP="0096004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5A2B0FEA" w14:textId="77777777" w:rsidR="00960044" w:rsidRPr="00802C75" w:rsidRDefault="00960044" w:rsidP="00960044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619508E" w14:textId="64277E74" w:rsidR="00F84A90" w:rsidRPr="00802C75" w:rsidRDefault="00F84A90" w:rsidP="00960044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 w:after="240"/>
        <w:ind w:left="78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3C3056" w:rsidRPr="00802C75">
        <w:rPr>
          <w:rFonts w:ascii="Angsana New" w:hAnsi="Angsana New" w:hint="cs"/>
          <w:sz w:val="28"/>
          <w:szCs w:val="28"/>
          <w:cs/>
        </w:rPr>
        <w:t>ปี</w:t>
      </w:r>
      <w:r w:rsidRPr="00802C75">
        <w:rPr>
          <w:rFonts w:ascii="Angsana New" w:hAnsi="Angsana New"/>
          <w:sz w:val="28"/>
          <w:szCs w:val="28"/>
          <w:cs/>
        </w:rPr>
        <w:t xml:space="preserve">สิ้นสุด ณ วันที่ </w:t>
      </w:r>
      <w:r w:rsidR="00E161E0" w:rsidRPr="00802C75">
        <w:rPr>
          <w:rFonts w:ascii="Angsana New" w:hAnsi="Angsana New"/>
          <w:color w:val="000000"/>
          <w:sz w:val="28"/>
          <w:szCs w:val="28"/>
        </w:rPr>
        <w:t>3</w:t>
      </w:r>
      <w:r w:rsidR="003C3056" w:rsidRPr="00802C75">
        <w:rPr>
          <w:rFonts w:ascii="Angsana New" w:hAnsi="Angsana New"/>
          <w:color w:val="000000"/>
          <w:sz w:val="28"/>
          <w:szCs w:val="28"/>
        </w:rPr>
        <w:t>1</w:t>
      </w:r>
      <w:r w:rsidR="00E161E0" w:rsidRPr="00802C75">
        <w:rPr>
          <w:rFonts w:ascii="Angsana New" w:hAnsi="Angsana New"/>
          <w:color w:val="000000"/>
          <w:sz w:val="28"/>
          <w:szCs w:val="28"/>
        </w:rPr>
        <w:t xml:space="preserve"> </w:t>
      </w:r>
      <w:r w:rsidR="003C3056" w:rsidRPr="00802C75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color w:val="000000"/>
          <w:sz w:val="28"/>
          <w:szCs w:val="28"/>
        </w:rPr>
        <w:t>2568</w:t>
      </w:r>
      <w:r w:rsidR="00C01DCE" w:rsidRPr="00802C75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C15A09" w:rsidRPr="00802C75">
        <w:rPr>
          <w:rFonts w:ascii="Angsana New" w:eastAsia="SimSun" w:hAnsi="Angsana New"/>
          <w:sz w:val="28"/>
          <w:szCs w:val="28"/>
          <w:lang w:eastAsia="zh-CN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End w:id="33"/>
    <w:tbl>
      <w:tblPr>
        <w:tblW w:w="10166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463"/>
        <w:gridCol w:w="113"/>
        <w:gridCol w:w="1237"/>
        <w:gridCol w:w="180"/>
        <w:gridCol w:w="1265"/>
      </w:tblGrid>
      <w:tr w:rsidR="00A0162D" w:rsidRPr="00802C75" w14:paraId="3B5A12F4" w14:textId="77777777" w:rsidTr="00736598">
        <w:trPr>
          <w:trHeight w:hRule="exact" w:val="315"/>
        </w:trPr>
        <w:tc>
          <w:tcPr>
            <w:tcW w:w="4535" w:type="dxa"/>
            <w:vAlign w:val="center"/>
          </w:tcPr>
          <w:p w14:paraId="1E1A8CA6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5631" w:type="dxa"/>
            <w:gridSpan w:val="7"/>
            <w:tcBorders>
              <w:bottom w:val="single" w:sz="4" w:space="0" w:color="auto"/>
            </w:tcBorders>
            <w:vAlign w:val="center"/>
          </w:tcPr>
          <w:p w14:paraId="7B926C85" w14:textId="0D6DF53E" w:rsidR="00A0162D" w:rsidRPr="00802C75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0162D" w:rsidRPr="00802C75" w14:paraId="4AC50F1C" w14:textId="77777777" w:rsidTr="009E2045">
        <w:trPr>
          <w:trHeight w:hRule="exact" w:val="369"/>
        </w:trPr>
        <w:tc>
          <w:tcPr>
            <w:tcW w:w="4535" w:type="dxa"/>
            <w:vAlign w:val="center"/>
          </w:tcPr>
          <w:p w14:paraId="0995FAC7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9C2597E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02C75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0FF00F44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6B0A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D54D4" w:rsidRPr="00802C75" w14:paraId="6A27D4BE" w14:textId="77777777" w:rsidTr="00736598">
        <w:trPr>
          <w:trHeight w:hRule="exact" w:val="369"/>
        </w:trPr>
        <w:tc>
          <w:tcPr>
            <w:tcW w:w="4535" w:type="dxa"/>
            <w:vAlign w:val="center"/>
          </w:tcPr>
          <w:p w14:paraId="04E19305" w14:textId="77777777" w:rsidR="00CD54D4" w:rsidRPr="00802C75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5631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DDFB4CC" w14:textId="742D390F" w:rsidR="00CD54D4" w:rsidRPr="00802C75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</w:t>
            </w:r>
            <w:r w:rsidR="00BF1CD2"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บ</w:t>
            </w:r>
            <w:r w:rsidR="003C3056"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ปี</w:t>
            </w:r>
            <w:r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สิ้นสุดวันที่</w:t>
            </w:r>
            <w:r w:rsidR="008972E8"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8972E8"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3C3056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8972E8"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C3056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C15A09" w:rsidRPr="00802C75" w14:paraId="0D0B9B3C" w14:textId="77777777" w:rsidTr="009E2045">
        <w:trPr>
          <w:trHeight w:hRule="exact" w:val="397"/>
        </w:trPr>
        <w:tc>
          <w:tcPr>
            <w:tcW w:w="4535" w:type="dxa"/>
            <w:vAlign w:val="center"/>
          </w:tcPr>
          <w:p w14:paraId="2B798A67" w14:textId="77777777" w:rsidR="00C15A09" w:rsidRPr="00802C75" w:rsidRDefault="00C15A09" w:rsidP="00C15A09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BF4AEC" w14:textId="6576AE64" w:rsidR="00C15A09" w:rsidRPr="00802C75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802C75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center"/>
          </w:tcPr>
          <w:p w14:paraId="75AA3C73" w14:textId="77777777" w:rsidR="00C15A09" w:rsidRPr="00802C75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1EDE01FD" w14:textId="1DC887AF" w:rsidR="00C15A09" w:rsidRPr="00802C75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3" w:type="dxa"/>
            <w:vAlign w:val="center"/>
          </w:tcPr>
          <w:p w14:paraId="45FF0447" w14:textId="77777777" w:rsidR="00C15A09" w:rsidRPr="00802C75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6353E890" w14:textId="35EE01DD" w:rsidR="00C15A09" w:rsidRPr="00802C75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802C75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center"/>
          </w:tcPr>
          <w:p w14:paraId="250DD52C" w14:textId="77777777" w:rsidR="00C15A09" w:rsidRPr="00802C75" w:rsidRDefault="00C15A09" w:rsidP="00C15A09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1EB7D24D" w14:textId="577F5589" w:rsidR="00C15A09" w:rsidRPr="00802C75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64C17" w:rsidRPr="00802C75" w14:paraId="63079D56" w14:textId="77777777" w:rsidTr="00960044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114EF64F" w14:textId="77777777" w:rsidR="00164C17" w:rsidRPr="00802C75" w:rsidRDefault="00164C17" w:rsidP="00164C17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60" w:type="dxa"/>
            <w:vAlign w:val="center"/>
          </w:tcPr>
          <w:p w14:paraId="1D4C004E" w14:textId="2853983C" w:rsidR="00164C17" w:rsidRPr="00802C75" w:rsidRDefault="009E2045" w:rsidP="00960044">
            <w:pPr>
              <w:tabs>
                <w:tab w:val="left" w:pos="4536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" w:type="dxa"/>
            <w:vAlign w:val="center"/>
          </w:tcPr>
          <w:p w14:paraId="07B46E61" w14:textId="77777777" w:rsidR="00164C17" w:rsidRPr="00802C75" w:rsidRDefault="00164C17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63" w:type="dxa"/>
            <w:vAlign w:val="center"/>
          </w:tcPr>
          <w:p w14:paraId="2FFB4200" w14:textId="5EF606FA" w:rsidR="00164C17" w:rsidRPr="00802C75" w:rsidRDefault="00736598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1,351,030.68</w:t>
            </w:r>
          </w:p>
        </w:tc>
        <w:tc>
          <w:tcPr>
            <w:tcW w:w="113" w:type="dxa"/>
            <w:vAlign w:val="center"/>
          </w:tcPr>
          <w:p w14:paraId="551FCDC5" w14:textId="77777777" w:rsidR="00164C17" w:rsidRPr="00802C75" w:rsidRDefault="00164C17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vAlign w:val="center"/>
          </w:tcPr>
          <w:p w14:paraId="4025DB41" w14:textId="43BB3138" w:rsidR="00164C17" w:rsidRPr="00802C75" w:rsidRDefault="00A35033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7591A8B" w14:textId="77777777" w:rsidR="00164C17" w:rsidRPr="00802C75" w:rsidRDefault="00164C17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005BF661" w14:textId="77777777" w:rsidR="00164C17" w:rsidRPr="00802C75" w:rsidRDefault="00164C17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2045" w:rsidRPr="00802C75" w14:paraId="30E97E1C" w14:textId="77777777" w:rsidTr="00960044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362BCBA1" w14:textId="77777777" w:rsidR="009E2045" w:rsidRPr="00802C75" w:rsidRDefault="009E2045" w:rsidP="009E204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92FAA1E" w14:textId="7B092A21" w:rsidR="009E2045" w:rsidRPr="00802C75" w:rsidRDefault="00B87382" w:rsidP="00960044">
            <w:pPr>
              <w:tabs>
                <w:tab w:val="left" w:pos="4536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(2,249,834.1</w:t>
            </w:r>
            <w:r w:rsidR="00F941BE" w:rsidRPr="00802C75">
              <w:rPr>
                <w:rFonts w:ascii="Angsana New" w:hAnsi="Angsana New"/>
                <w:sz w:val="26"/>
                <w:szCs w:val="26"/>
              </w:rPr>
              <w:t>4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center"/>
          </w:tcPr>
          <w:p w14:paraId="449E1771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FF61C05" w14:textId="4FE19B41" w:rsidR="009E2045" w:rsidRPr="00802C75" w:rsidRDefault="009E2045" w:rsidP="00960044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(20,433,543.58)</w:t>
            </w:r>
          </w:p>
        </w:tc>
        <w:tc>
          <w:tcPr>
            <w:tcW w:w="113" w:type="dxa"/>
            <w:vAlign w:val="center"/>
          </w:tcPr>
          <w:p w14:paraId="1F9DE115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06D0A073" w14:textId="05788A5D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0CA809A3" w14:textId="77777777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25866BFD" w14:textId="77777777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2045" w:rsidRPr="00802C75" w14:paraId="183B37F4" w14:textId="77777777" w:rsidTr="00960044">
        <w:trPr>
          <w:trHeight w:hRule="exact" w:val="397"/>
        </w:trPr>
        <w:tc>
          <w:tcPr>
            <w:tcW w:w="4535" w:type="dxa"/>
            <w:hideMark/>
          </w:tcPr>
          <w:p w14:paraId="0897D0AA" w14:textId="77777777" w:rsidR="009E2045" w:rsidRPr="00802C75" w:rsidRDefault="009E2045" w:rsidP="009E2045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32CD117" w14:textId="503FFBF5" w:rsidR="009E2045" w:rsidRPr="00802C75" w:rsidRDefault="00B87382" w:rsidP="00960044">
            <w:pPr>
              <w:tabs>
                <w:tab w:val="left" w:pos="4536"/>
              </w:tabs>
              <w:spacing w:after="160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(2,249,834.1</w:t>
            </w:r>
            <w:r w:rsidR="00F941BE" w:rsidRPr="00802C75">
              <w:rPr>
                <w:rFonts w:ascii="Angsana New" w:hAnsi="Angsana New"/>
                <w:sz w:val="26"/>
                <w:szCs w:val="26"/>
              </w:rPr>
              <w:t>4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center"/>
          </w:tcPr>
          <w:p w14:paraId="295E3633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63" w:type="dxa"/>
            <w:tcBorders>
              <w:bottom w:val="double" w:sz="4" w:space="0" w:color="auto"/>
            </w:tcBorders>
            <w:vAlign w:val="center"/>
          </w:tcPr>
          <w:p w14:paraId="1E520A03" w14:textId="20EF0276" w:rsidR="009E2045" w:rsidRPr="00802C75" w:rsidRDefault="009E2045" w:rsidP="00960044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(19,082,512.90)</w:t>
            </w:r>
          </w:p>
        </w:tc>
        <w:tc>
          <w:tcPr>
            <w:tcW w:w="113" w:type="dxa"/>
            <w:vAlign w:val="center"/>
          </w:tcPr>
          <w:p w14:paraId="4C56D381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center"/>
          </w:tcPr>
          <w:p w14:paraId="39FCE177" w14:textId="7C60D30B" w:rsidR="009E2045" w:rsidRPr="00802C75" w:rsidRDefault="009E2045" w:rsidP="0096004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center"/>
          </w:tcPr>
          <w:p w14:paraId="356277C2" w14:textId="77777777" w:rsidR="009E2045" w:rsidRPr="00802C75" w:rsidRDefault="009E2045" w:rsidP="0096004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D992C0A" w14:textId="77777777" w:rsidR="009E2045" w:rsidRPr="00802C75" w:rsidRDefault="009E2045" w:rsidP="0096004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0341F58" w14:textId="77777777" w:rsidR="00164C17" w:rsidRPr="00802C75" w:rsidRDefault="00164C17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FCA39C" w14:textId="1452C807" w:rsidR="00E46A46" w:rsidRPr="00802C75" w:rsidRDefault="00E46A46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802C75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3C3056" w:rsidRPr="00802C75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802C75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3C3056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3C3056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และ </w:t>
      </w:r>
      <w:r w:rsidR="00CB7E96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W w:w="1006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42"/>
        <w:gridCol w:w="1417"/>
      </w:tblGrid>
      <w:tr w:rsidR="00A0162D" w:rsidRPr="00802C75" w14:paraId="22307FF6" w14:textId="77777777" w:rsidTr="00020F57">
        <w:trPr>
          <w:trHeight w:hRule="exact" w:val="315"/>
        </w:trPr>
        <w:tc>
          <w:tcPr>
            <w:tcW w:w="3780" w:type="dxa"/>
            <w:vAlign w:val="center"/>
          </w:tcPr>
          <w:p w14:paraId="7BE654A8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bottom w:val="single" w:sz="4" w:space="0" w:color="auto"/>
            </w:tcBorders>
            <w:vAlign w:val="center"/>
          </w:tcPr>
          <w:p w14:paraId="4E4AAF36" w14:textId="57397FDB" w:rsidR="00A0162D" w:rsidRPr="00802C75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0162D" w:rsidRPr="00802C75" w14:paraId="6A1AD2EF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39A9D5F0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3811C4C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02C75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4B276DB8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0B14" w14:textId="77777777" w:rsidR="00A0162D" w:rsidRPr="00802C75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D54D4" w:rsidRPr="00802C75" w14:paraId="08B3DCED" w14:textId="77777777" w:rsidTr="00020F57">
        <w:trPr>
          <w:trHeight w:hRule="exact" w:val="369"/>
        </w:trPr>
        <w:tc>
          <w:tcPr>
            <w:tcW w:w="3780" w:type="dxa"/>
            <w:vAlign w:val="center"/>
          </w:tcPr>
          <w:p w14:paraId="221AFE68" w14:textId="77777777" w:rsidR="00CD54D4" w:rsidRPr="00802C75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CB78D48" w14:textId="2AB46F93" w:rsidR="00CD54D4" w:rsidRPr="00802C75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สำหรับ</w:t>
            </w:r>
            <w:r w:rsidR="003C3056"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ปี</w:t>
            </w:r>
            <w:r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สิ้นสุดวันที่</w:t>
            </w:r>
            <w:r w:rsidR="008972E8" w:rsidRPr="00802C75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8972E8" w:rsidRPr="00802C75">
              <w:rPr>
                <w:rFonts w:ascii="Angsana New" w:hAnsi="Angsana New"/>
                <w:sz w:val="26"/>
                <w:szCs w:val="26"/>
              </w:rPr>
              <w:t>3</w:t>
            </w:r>
            <w:r w:rsidR="003C3056" w:rsidRPr="00802C75">
              <w:rPr>
                <w:rFonts w:ascii="Angsana New" w:hAnsi="Angsana New"/>
                <w:sz w:val="26"/>
                <w:szCs w:val="26"/>
              </w:rPr>
              <w:t>1</w:t>
            </w:r>
            <w:r w:rsidR="008972E8"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C3056" w:rsidRPr="00802C7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A0162D" w:rsidRPr="00802C75" w14:paraId="5838A0DA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0263A36D" w14:textId="77777777" w:rsidR="00A0162D" w:rsidRPr="00802C75" w:rsidRDefault="00A0162D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43812FE4" w14:textId="595C2C5A" w:rsidR="00A0162D" w:rsidRPr="00802C75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802C75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center"/>
          </w:tcPr>
          <w:p w14:paraId="4E170683" w14:textId="77777777" w:rsidR="00A0162D" w:rsidRPr="00802C75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61A169" w14:textId="0A6F9D82" w:rsidR="00A0162D" w:rsidRPr="00802C75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802C7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107A2079" w14:textId="77777777" w:rsidR="00A0162D" w:rsidRPr="00802C75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383C87F1" w14:textId="6836ED95" w:rsidR="00A0162D" w:rsidRPr="00802C75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802C75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center"/>
          </w:tcPr>
          <w:p w14:paraId="0537F50E" w14:textId="77777777" w:rsidR="00A0162D" w:rsidRPr="00802C75" w:rsidRDefault="00A0162D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C0DF05" w14:textId="7823A6F7" w:rsidR="00A0162D" w:rsidRPr="00802C75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 w:rsidR="00B469CE" w:rsidRPr="00802C75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78757F" w:rsidRPr="00802C75" w14:paraId="1256D465" w14:textId="77777777" w:rsidTr="00960044">
        <w:trPr>
          <w:trHeight w:hRule="exact" w:val="397"/>
        </w:trPr>
        <w:tc>
          <w:tcPr>
            <w:tcW w:w="3780" w:type="dxa"/>
            <w:vAlign w:val="bottom"/>
            <w:hideMark/>
          </w:tcPr>
          <w:p w14:paraId="0F7FA377" w14:textId="77777777" w:rsidR="0078757F" w:rsidRPr="00802C75" w:rsidRDefault="0078757F" w:rsidP="0078757F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BEA9" w14:textId="6F573DAB" w:rsidR="0078757F" w:rsidRPr="00802C75" w:rsidRDefault="00E9125F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(638,836,149.33)</w:t>
            </w:r>
          </w:p>
        </w:tc>
        <w:tc>
          <w:tcPr>
            <w:tcW w:w="113" w:type="dxa"/>
            <w:vAlign w:val="center"/>
          </w:tcPr>
          <w:p w14:paraId="00D5163E" w14:textId="77777777" w:rsidR="0078757F" w:rsidRPr="00802C75" w:rsidRDefault="0078757F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2E885" w14:textId="545E916A" w:rsidR="0078757F" w:rsidRPr="00802C75" w:rsidRDefault="0078757F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(59,479,595.94)</w:t>
            </w:r>
          </w:p>
        </w:tc>
        <w:tc>
          <w:tcPr>
            <w:tcW w:w="113" w:type="dxa"/>
            <w:gridSpan w:val="2"/>
            <w:vAlign w:val="bottom"/>
          </w:tcPr>
          <w:p w14:paraId="155EFF4D" w14:textId="77777777" w:rsidR="0078757F" w:rsidRPr="00802C75" w:rsidRDefault="0078757F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4E8CD" w14:textId="7D6A29FD" w:rsidR="0078757F" w:rsidRPr="00802C75" w:rsidRDefault="00CA5EC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(59,467,852.83)</w:t>
            </w:r>
          </w:p>
        </w:tc>
        <w:tc>
          <w:tcPr>
            <w:tcW w:w="142" w:type="dxa"/>
            <w:vAlign w:val="bottom"/>
          </w:tcPr>
          <w:p w14:paraId="3813EF08" w14:textId="77777777" w:rsidR="0078757F" w:rsidRPr="00802C75" w:rsidRDefault="0078757F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5CD03" w14:textId="1C41FA27" w:rsidR="0078757F" w:rsidRPr="00802C75" w:rsidRDefault="0078757F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(69,202,647.28)</w:t>
            </w:r>
          </w:p>
        </w:tc>
      </w:tr>
      <w:tr w:rsidR="0078757F" w:rsidRPr="00802C75" w14:paraId="227171A5" w14:textId="77777777" w:rsidTr="00960044">
        <w:trPr>
          <w:trHeight w:hRule="exact" w:val="397"/>
        </w:trPr>
        <w:tc>
          <w:tcPr>
            <w:tcW w:w="3780" w:type="dxa"/>
            <w:vAlign w:val="bottom"/>
          </w:tcPr>
          <w:p w14:paraId="281ED42D" w14:textId="77777777" w:rsidR="0078757F" w:rsidRPr="00802C75" w:rsidRDefault="0078757F" w:rsidP="0078757F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1BE7FA4" w14:textId="238E807D" w:rsidR="0078757F" w:rsidRPr="00802C75" w:rsidRDefault="0078757F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" w:type="dxa"/>
            <w:vAlign w:val="center"/>
          </w:tcPr>
          <w:p w14:paraId="44338062" w14:textId="77777777" w:rsidR="0078757F" w:rsidRPr="00802C75" w:rsidRDefault="0078757F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6D10639" w14:textId="00584DE8" w:rsidR="0078757F" w:rsidRPr="00802C75" w:rsidRDefault="0078757F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15-20%</w:t>
            </w:r>
          </w:p>
        </w:tc>
        <w:tc>
          <w:tcPr>
            <w:tcW w:w="113" w:type="dxa"/>
            <w:gridSpan w:val="2"/>
            <w:vAlign w:val="bottom"/>
          </w:tcPr>
          <w:p w14:paraId="1BE86B49" w14:textId="77777777" w:rsidR="0078757F" w:rsidRPr="00802C75" w:rsidRDefault="0078757F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3E689A4C" w14:textId="454598CA" w:rsidR="0078757F" w:rsidRPr="00802C75" w:rsidRDefault="0078757F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  <w:vAlign w:val="bottom"/>
          </w:tcPr>
          <w:p w14:paraId="4DF43A16" w14:textId="77777777" w:rsidR="0078757F" w:rsidRPr="00802C75" w:rsidRDefault="0078757F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654E16" w14:textId="408567E9" w:rsidR="0078757F" w:rsidRPr="00802C75" w:rsidRDefault="0078757F" w:rsidP="00960044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1D0E88" w:rsidRPr="00802C75" w14:paraId="6E48430C" w14:textId="77777777" w:rsidTr="00960044">
        <w:trPr>
          <w:trHeight w:hRule="exact" w:val="397"/>
        </w:trPr>
        <w:tc>
          <w:tcPr>
            <w:tcW w:w="3780" w:type="dxa"/>
            <w:vAlign w:val="bottom"/>
          </w:tcPr>
          <w:p w14:paraId="75217DA3" w14:textId="77777777" w:rsidR="001D0E88" w:rsidRPr="00802C75" w:rsidRDefault="001D0E88" w:rsidP="001D0E88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</w:t>
            </w: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65" w:type="dxa"/>
            <w:vAlign w:val="bottom"/>
          </w:tcPr>
          <w:p w14:paraId="20DDC6FC" w14:textId="1CD107AA" w:rsidR="001D0E88" w:rsidRPr="00802C75" w:rsidRDefault="00E9125F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(127,778,670.18)</w:t>
            </w:r>
          </w:p>
        </w:tc>
        <w:tc>
          <w:tcPr>
            <w:tcW w:w="113" w:type="dxa"/>
            <w:vAlign w:val="center"/>
          </w:tcPr>
          <w:p w14:paraId="77277342" w14:textId="77777777" w:rsidR="001D0E88" w:rsidRPr="00802C75" w:rsidRDefault="001D0E88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F7D9048" w14:textId="73E2F7D7" w:rsidR="001D0E88" w:rsidRPr="00802C75" w:rsidRDefault="00736598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(11,759,183.06)</w:t>
            </w:r>
          </w:p>
        </w:tc>
        <w:tc>
          <w:tcPr>
            <w:tcW w:w="113" w:type="dxa"/>
            <w:gridSpan w:val="2"/>
            <w:vAlign w:val="bottom"/>
          </w:tcPr>
          <w:p w14:paraId="4F14E3CF" w14:textId="77777777" w:rsidR="001D0E88" w:rsidRPr="00802C75" w:rsidRDefault="001D0E88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F746B3E" w14:textId="00FA97A7" w:rsidR="001D0E88" w:rsidRPr="00802C75" w:rsidRDefault="000F3066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(11,893,570.57)</w:t>
            </w:r>
          </w:p>
        </w:tc>
        <w:tc>
          <w:tcPr>
            <w:tcW w:w="142" w:type="dxa"/>
            <w:vAlign w:val="bottom"/>
          </w:tcPr>
          <w:p w14:paraId="60430AB4" w14:textId="77777777" w:rsidR="001D0E88" w:rsidRPr="00802C75" w:rsidRDefault="001D0E88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FE8BDD" w14:textId="732F52A7" w:rsidR="001D0E88" w:rsidRPr="00802C75" w:rsidRDefault="00736598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(13,840,529.46)</w:t>
            </w:r>
          </w:p>
        </w:tc>
      </w:tr>
      <w:tr w:rsidR="00276639" w:rsidRPr="00802C75" w14:paraId="15F30DE4" w14:textId="77777777" w:rsidTr="00960044">
        <w:trPr>
          <w:trHeight w:hRule="exact" w:val="397"/>
        </w:trPr>
        <w:tc>
          <w:tcPr>
            <w:tcW w:w="3780" w:type="dxa"/>
            <w:vAlign w:val="bottom"/>
          </w:tcPr>
          <w:p w14:paraId="6541122D" w14:textId="77777777" w:rsidR="00276639" w:rsidRPr="00802C75" w:rsidRDefault="00276639" w:rsidP="00276639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0C633B11" w14:textId="77777777" w:rsidR="00276639" w:rsidRPr="00802C75" w:rsidRDefault="00276639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center"/>
          </w:tcPr>
          <w:p w14:paraId="55DDB22C" w14:textId="77777777" w:rsidR="00276639" w:rsidRPr="00802C75" w:rsidRDefault="00276639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5092843" w14:textId="62584FDA" w:rsidR="00276639" w:rsidRPr="00802C75" w:rsidRDefault="00276639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3B5A69DB" w14:textId="77777777" w:rsidR="00276639" w:rsidRPr="00802C75" w:rsidRDefault="00276639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169BD665" w14:textId="02D1020B" w:rsidR="00276639" w:rsidRPr="00802C75" w:rsidRDefault="00276639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7CA061" w14:textId="77777777" w:rsidR="00276639" w:rsidRPr="00802C75" w:rsidRDefault="00276639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219237" w14:textId="77777777" w:rsidR="00276639" w:rsidRPr="00802C75" w:rsidRDefault="00276639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045" w:rsidRPr="00802C75" w14:paraId="0BAA00C8" w14:textId="77777777" w:rsidTr="00960044">
        <w:trPr>
          <w:trHeight w:hRule="exact" w:val="397"/>
        </w:trPr>
        <w:tc>
          <w:tcPr>
            <w:tcW w:w="3780" w:type="dxa"/>
            <w:vAlign w:val="center"/>
          </w:tcPr>
          <w:p w14:paraId="2868A95D" w14:textId="77777777" w:rsidR="009E2045" w:rsidRPr="00802C75" w:rsidRDefault="009E2045" w:rsidP="009E204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52361DD7" w14:textId="7127C411" w:rsidR="009E2045" w:rsidRPr="00802C75" w:rsidRDefault="00B726C6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(2,249,834.15)</w:t>
            </w:r>
          </w:p>
        </w:tc>
        <w:tc>
          <w:tcPr>
            <w:tcW w:w="113" w:type="dxa"/>
            <w:vAlign w:val="center"/>
          </w:tcPr>
          <w:p w14:paraId="01239EC5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E8EA0FD" w14:textId="5BA6A5B3" w:rsidR="009E2045" w:rsidRPr="00802C75" w:rsidRDefault="009E2045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(20,433,543.58)</w:t>
            </w:r>
          </w:p>
        </w:tc>
        <w:tc>
          <w:tcPr>
            <w:tcW w:w="113" w:type="dxa"/>
            <w:gridSpan w:val="2"/>
            <w:vAlign w:val="bottom"/>
          </w:tcPr>
          <w:p w14:paraId="50C2F74E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2965821" w14:textId="667B7E9C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CBFE04D" w14:textId="77777777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0CBC8C" w14:textId="7982BAC4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2045" w:rsidRPr="00802C75" w14:paraId="1195D772" w14:textId="77777777" w:rsidTr="00960044">
        <w:trPr>
          <w:trHeight w:hRule="exact" w:val="397"/>
        </w:trPr>
        <w:tc>
          <w:tcPr>
            <w:tcW w:w="3780" w:type="dxa"/>
            <w:vAlign w:val="bottom"/>
          </w:tcPr>
          <w:p w14:paraId="13ECBBCC" w14:textId="77777777" w:rsidR="009E2045" w:rsidRPr="00802C75" w:rsidRDefault="009E2045" w:rsidP="009E204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7BED2AFE" w14:textId="472EFDF7" w:rsidR="009E2045" w:rsidRPr="00802C75" w:rsidRDefault="008F7F87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" w:type="dxa"/>
            <w:vAlign w:val="center"/>
          </w:tcPr>
          <w:p w14:paraId="549740B8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99AA2CB" w14:textId="71ABD724" w:rsidR="009E2045" w:rsidRPr="00802C75" w:rsidRDefault="009E2045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(250,043.24)</w:t>
            </w:r>
          </w:p>
        </w:tc>
        <w:tc>
          <w:tcPr>
            <w:tcW w:w="113" w:type="dxa"/>
            <w:gridSpan w:val="2"/>
            <w:vAlign w:val="bottom"/>
          </w:tcPr>
          <w:p w14:paraId="4C641851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705BBB6" w14:textId="2AB52381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1FEF840" w14:textId="77777777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86A5DC" w14:textId="2743DE60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2045" w:rsidRPr="00802C75" w14:paraId="347BA91B" w14:textId="77777777" w:rsidTr="00960044">
        <w:trPr>
          <w:trHeight w:hRule="exact" w:val="397"/>
        </w:trPr>
        <w:tc>
          <w:tcPr>
            <w:tcW w:w="3780" w:type="dxa"/>
            <w:vAlign w:val="center"/>
          </w:tcPr>
          <w:p w14:paraId="3C76E0D1" w14:textId="77777777" w:rsidR="009E2045" w:rsidRPr="00802C75" w:rsidRDefault="009E2045" w:rsidP="009E204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379B98CE" w14:textId="0F8F11C5" w:rsidR="009E2045" w:rsidRPr="00802C75" w:rsidRDefault="008F7F87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(1,333,335.87)</w:t>
            </w:r>
          </w:p>
        </w:tc>
        <w:tc>
          <w:tcPr>
            <w:tcW w:w="113" w:type="dxa"/>
            <w:vAlign w:val="center"/>
          </w:tcPr>
          <w:p w14:paraId="6741D95F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43CF6BD" w14:textId="5BC21D59" w:rsidR="009E2045" w:rsidRPr="00802C75" w:rsidRDefault="009E2045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(256,629.36)</w:t>
            </w:r>
          </w:p>
        </w:tc>
        <w:tc>
          <w:tcPr>
            <w:tcW w:w="113" w:type="dxa"/>
            <w:gridSpan w:val="2"/>
            <w:vAlign w:val="bottom"/>
          </w:tcPr>
          <w:p w14:paraId="11D299B6" w14:textId="77777777" w:rsidR="009E2045" w:rsidRPr="00802C75" w:rsidRDefault="009E2045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75FA7EB" w14:textId="021FD6DF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BB9C32F" w14:textId="77777777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818942" w14:textId="71B6D560" w:rsidR="009E2045" w:rsidRPr="00802C75" w:rsidRDefault="009E2045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281A" w:rsidRPr="00802C75" w14:paraId="2D4B3F42" w14:textId="77777777" w:rsidTr="00960044">
        <w:trPr>
          <w:trHeight w:hRule="exact" w:val="397"/>
        </w:trPr>
        <w:tc>
          <w:tcPr>
            <w:tcW w:w="3780" w:type="dxa"/>
            <w:vAlign w:val="bottom"/>
          </w:tcPr>
          <w:p w14:paraId="07133BAA" w14:textId="77777777" w:rsidR="00D3281A" w:rsidRPr="00802C75" w:rsidRDefault="00D3281A" w:rsidP="00D3281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7E4ADD8" w14:textId="7DD44B3C" w:rsidR="00D3281A" w:rsidRPr="00802C75" w:rsidRDefault="00C92CEB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(13,253,460.18)</w:t>
            </w:r>
          </w:p>
        </w:tc>
        <w:tc>
          <w:tcPr>
            <w:tcW w:w="113" w:type="dxa"/>
            <w:vAlign w:val="center"/>
          </w:tcPr>
          <w:p w14:paraId="6AEDFD13" w14:textId="77777777" w:rsidR="00D3281A" w:rsidRPr="00802C75" w:rsidRDefault="00D3281A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712B84A" w14:textId="086D20A4" w:rsidR="00D3281A" w:rsidRPr="00802C75" w:rsidRDefault="00D3281A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(230,438,618.84)</w:t>
            </w:r>
          </w:p>
        </w:tc>
        <w:tc>
          <w:tcPr>
            <w:tcW w:w="113" w:type="dxa"/>
            <w:gridSpan w:val="2"/>
            <w:vAlign w:val="bottom"/>
          </w:tcPr>
          <w:p w14:paraId="3434C86C" w14:textId="77777777" w:rsidR="00D3281A" w:rsidRPr="00802C75" w:rsidRDefault="00D3281A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7F9B365" w14:textId="4C9FB742" w:rsidR="00D3281A" w:rsidRPr="00802C75" w:rsidRDefault="000F3066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(13,253,460.18)</w:t>
            </w:r>
          </w:p>
        </w:tc>
        <w:tc>
          <w:tcPr>
            <w:tcW w:w="142" w:type="dxa"/>
            <w:vAlign w:val="bottom"/>
          </w:tcPr>
          <w:p w14:paraId="71641390" w14:textId="77777777" w:rsidR="00D3281A" w:rsidRPr="00802C75" w:rsidRDefault="00D3281A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4F6E67" w14:textId="0EC0B254" w:rsidR="00D3281A" w:rsidRPr="00802C75" w:rsidRDefault="00D3281A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(91,076.61)</w:t>
            </w:r>
          </w:p>
        </w:tc>
      </w:tr>
      <w:tr w:rsidR="00D3281A" w:rsidRPr="00802C75" w14:paraId="54C167FA" w14:textId="77777777" w:rsidTr="00960044">
        <w:trPr>
          <w:trHeight w:hRule="exact" w:val="397"/>
        </w:trPr>
        <w:tc>
          <w:tcPr>
            <w:tcW w:w="3780" w:type="dxa"/>
            <w:vAlign w:val="bottom"/>
          </w:tcPr>
          <w:p w14:paraId="3AC698A6" w14:textId="77777777" w:rsidR="00D3281A" w:rsidRPr="00802C75" w:rsidRDefault="00D3281A" w:rsidP="00D3281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6FDAF1B1" w14:textId="70365241" w:rsidR="00D3281A" w:rsidRPr="00802C75" w:rsidRDefault="00C92CEB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20,219,</w:t>
            </w:r>
            <w:r w:rsidR="003F1F28" w:rsidRPr="00802C75">
              <w:rPr>
                <w:rFonts w:ascii="Angsana New" w:hAnsi="Angsana New"/>
                <w:sz w:val="26"/>
                <w:szCs w:val="26"/>
              </w:rPr>
              <w:t>575.50</w:t>
            </w:r>
          </w:p>
        </w:tc>
        <w:tc>
          <w:tcPr>
            <w:tcW w:w="113" w:type="dxa"/>
            <w:vAlign w:val="center"/>
          </w:tcPr>
          <w:p w14:paraId="3D7707E4" w14:textId="77777777" w:rsidR="00D3281A" w:rsidRPr="00802C75" w:rsidRDefault="00D3281A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A768195" w14:textId="1858DBCA" w:rsidR="00D3281A" w:rsidRPr="00802C75" w:rsidRDefault="00D3281A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12,689,466.88</w:t>
            </w:r>
          </w:p>
        </w:tc>
        <w:tc>
          <w:tcPr>
            <w:tcW w:w="113" w:type="dxa"/>
            <w:gridSpan w:val="2"/>
            <w:vAlign w:val="bottom"/>
          </w:tcPr>
          <w:p w14:paraId="4F55FD1B" w14:textId="77777777" w:rsidR="00D3281A" w:rsidRPr="00802C75" w:rsidRDefault="00D3281A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0DBD5B1" w14:textId="533DF85D" w:rsidR="00D3281A" w:rsidRPr="00802C75" w:rsidRDefault="00046EB3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18,164,251.56</w:t>
            </w:r>
          </w:p>
        </w:tc>
        <w:tc>
          <w:tcPr>
            <w:tcW w:w="142" w:type="dxa"/>
            <w:vAlign w:val="bottom"/>
          </w:tcPr>
          <w:p w14:paraId="7CA1BBD1" w14:textId="77777777" w:rsidR="00D3281A" w:rsidRPr="00802C75" w:rsidRDefault="00D3281A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AF3CEE" w14:textId="302E761D" w:rsidR="00D3281A" w:rsidRPr="00802C75" w:rsidRDefault="00D3281A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10,964,857.96</w:t>
            </w:r>
          </w:p>
        </w:tc>
      </w:tr>
      <w:tr w:rsidR="00D3281A" w:rsidRPr="00802C75" w14:paraId="6D8FA880" w14:textId="77777777" w:rsidTr="00960044">
        <w:trPr>
          <w:trHeight w:hRule="exact" w:val="397"/>
        </w:trPr>
        <w:tc>
          <w:tcPr>
            <w:tcW w:w="3780" w:type="dxa"/>
            <w:vAlign w:val="center"/>
          </w:tcPr>
          <w:p w14:paraId="1ABEC2C8" w14:textId="023C57C1" w:rsidR="00D3281A" w:rsidRPr="00802C75" w:rsidRDefault="00D3281A" w:rsidP="00D3281A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</w:t>
            </w: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34327C8" w14:textId="5748C0B9" w:rsidR="00D3281A" w:rsidRPr="00802C75" w:rsidRDefault="00B87382" w:rsidP="0096004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122,145,</w:t>
            </w:r>
            <w:r w:rsidR="00850140" w:rsidRPr="00802C75">
              <w:rPr>
                <w:rFonts w:ascii="Angsana New" w:hAnsi="Angsana New"/>
                <w:sz w:val="26"/>
                <w:szCs w:val="26"/>
              </w:rPr>
              <w:t>890.7</w:t>
            </w:r>
            <w:r w:rsidR="00F61E97" w:rsidRPr="00802C7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" w:type="dxa"/>
            <w:vAlign w:val="center"/>
          </w:tcPr>
          <w:p w14:paraId="6259F52D" w14:textId="77777777" w:rsidR="00D3281A" w:rsidRPr="00802C75" w:rsidRDefault="00D3281A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01FB12A" w14:textId="5B2A6B2A" w:rsidR="00D3281A" w:rsidRPr="00802C75" w:rsidRDefault="00D3281A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231,366,038.30</w:t>
            </w:r>
          </w:p>
        </w:tc>
        <w:tc>
          <w:tcPr>
            <w:tcW w:w="113" w:type="dxa"/>
            <w:gridSpan w:val="2"/>
            <w:vAlign w:val="bottom"/>
          </w:tcPr>
          <w:p w14:paraId="4ADC6EBA" w14:textId="77777777" w:rsidR="00D3281A" w:rsidRPr="00802C75" w:rsidRDefault="00D3281A" w:rsidP="0096004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0590A094" w14:textId="33E08533" w:rsidR="00D3281A" w:rsidRPr="00802C75" w:rsidRDefault="00046EB3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6,982,779.19</w:t>
            </w:r>
          </w:p>
        </w:tc>
        <w:tc>
          <w:tcPr>
            <w:tcW w:w="142" w:type="dxa"/>
            <w:vAlign w:val="bottom"/>
          </w:tcPr>
          <w:p w14:paraId="186CFA6D" w14:textId="77777777" w:rsidR="00D3281A" w:rsidRPr="00802C75" w:rsidRDefault="00D3281A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CFE4F7" w14:textId="4AB1352B" w:rsidR="00D3281A" w:rsidRPr="00802C75" w:rsidRDefault="00D3281A" w:rsidP="0096004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2,966,748.11</w:t>
            </w:r>
          </w:p>
        </w:tc>
      </w:tr>
      <w:tr w:rsidR="00D3281A" w:rsidRPr="00802C75" w14:paraId="27A8C05D" w14:textId="77777777" w:rsidTr="00960044">
        <w:trPr>
          <w:trHeight w:hRule="exact" w:val="680"/>
        </w:trPr>
        <w:tc>
          <w:tcPr>
            <w:tcW w:w="3780" w:type="dxa"/>
            <w:hideMark/>
          </w:tcPr>
          <w:p w14:paraId="3B402F5C" w14:textId="77777777" w:rsidR="00D3281A" w:rsidRPr="00802C75" w:rsidRDefault="00D3281A" w:rsidP="00D3281A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802C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B5D0" w14:textId="65EDDEAC" w:rsidR="00D3281A" w:rsidRPr="00802C75" w:rsidRDefault="00B87382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(2,249,834.1</w:t>
            </w:r>
            <w:r w:rsidR="00F941BE" w:rsidRPr="00802C75">
              <w:rPr>
                <w:rFonts w:ascii="Angsana New" w:hAnsi="Angsana New"/>
                <w:sz w:val="26"/>
                <w:szCs w:val="26"/>
              </w:rPr>
              <w:t>4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center"/>
          </w:tcPr>
          <w:p w14:paraId="60FCBAC9" w14:textId="77777777" w:rsidR="00D3281A" w:rsidRPr="00802C75" w:rsidRDefault="00D3281A" w:rsidP="0096004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bottom"/>
          </w:tcPr>
          <w:p w14:paraId="5A96A322" w14:textId="69F18E73" w:rsidR="00D3281A" w:rsidRPr="00802C75" w:rsidRDefault="00D3281A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(19,082,512.90)</w:t>
            </w:r>
          </w:p>
        </w:tc>
        <w:tc>
          <w:tcPr>
            <w:tcW w:w="113" w:type="dxa"/>
            <w:gridSpan w:val="2"/>
            <w:vAlign w:val="bottom"/>
          </w:tcPr>
          <w:p w14:paraId="5FFD41B1" w14:textId="77777777" w:rsidR="00D3281A" w:rsidRPr="00802C75" w:rsidRDefault="00D3281A" w:rsidP="0096004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11CE0430" w14:textId="6273C8BF" w:rsidR="00D3281A" w:rsidRPr="00802C75" w:rsidRDefault="009E2045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7835398" w14:textId="77777777" w:rsidR="00D3281A" w:rsidRPr="00802C75" w:rsidRDefault="00D3281A" w:rsidP="0096004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2AC3DC" w14:textId="0B518280" w:rsidR="00D3281A" w:rsidRPr="00802C75" w:rsidRDefault="00D3281A" w:rsidP="0096004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6CB370C" w14:textId="77777777" w:rsidR="00022A52" w:rsidRPr="00802C75" w:rsidRDefault="00022A52" w:rsidP="00164C17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ind w:left="851" w:right="-164"/>
        <w:jc w:val="thaiDistribute"/>
        <w:textAlignment w:val="baseline"/>
        <w:rPr>
          <w:rFonts w:ascii="Angsana New" w:hAnsi="Angsana New"/>
          <w:szCs w:val="18"/>
        </w:rPr>
      </w:pPr>
    </w:p>
    <w:p w14:paraId="7D85A607" w14:textId="0DF6724C" w:rsidR="00090EA5" w:rsidRPr="00802C75" w:rsidRDefault="00090EA5" w:rsidP="00D04B2F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lastRenderedPageBreak/>
        <w:t>สินทรัพย์ภาษีเงินได้รอการตัดบัญชี</w:t>
      </w:r>
      <w:r w:rsidRPr="00802C75">
        <w:rPr>
          <w:rFonts w:ascii="Angsana New" w:hAnsi="Angsana New" w:hint="cs"/>
          <w:sz w:val="28"/>
          <w:szCs w:val="28"/>
          <w:cs/>
        </w:rPr>
        <w:t>และหนี้สินภาษีเงินได้รอการตัดบัญชี</w:t>
      </w:r>
      <w:r w:rsidRPr="00802C75">
        <w:rPr>
          <w:rFonts w:ascii="Angsana New" w:hAnsi="Angsana New"/>
          <w:sz w:val="28"/>
          <w:szCs w:val="28"/>
          <w:cs/>
        </w:rPr>
        <w:t>ที่เกิดจากผลแตกต่างชั่วคราวที่ได้รับรู้ในงบการเงินมีรายละเอียดดังนี้</w:t>
      </w:r>
    </w:p>
    <w:tbl>
      <w:tblPr>
        <w:tblW w:w="974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4"/>
        <w:gridCol w:w="1350"/>
        <w:gridCol w:w="113"/>
        <w:gridCol w:w="1327"/>
        <w:gridCol w:w="113"/>
        <w:gridCol w:w="1327"/>
        <w:gridCol w:w="180"/>
        <w:gridCol w:w="1350"/>
      </w:tblGrid>
      <w:tr w:rsidR="00BA7FE0" w:rsidRPr="00802C75" w14:paraId="7BA5DC85" w14:textId="77777777" w:rsidTr="00A56598">
        <w:trPr>
          <w:trHeight w:hRule="exact" w:val="315"/>
        </w:trPr>
        <w:tc>
          <w:tcPr>
            <w:tcW w:w="3984" w:type="dxa"/>
            <w:vAlign w:val="center"/>
          </w:tcPr>
          <w:p w14:paraId="5CD47FCD" w14:textId="77777777" w:rsidR="00BA7FE0" w:rsidRPr="00802C75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5F37D2FB" w14:textId="43C7D400" w:rsidR="00BA7FE0" w:rsidRPr="00802C75" w:rsidRDefault="00BA7FE0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802C7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BA7FE0" w:rsidRPr="00802C75" w14:paraId="158A616F" w14:textId="77777777" w:rsidTr="00A56598">
        <w:trPr>
          <w:trHeight w:hRule="exact" w:val="369"/>
        </w:trPr>
        <w:tc>
          <w:tcPr>
            <w:tcW w:w="3984" w:type="dxa"/>
            <w:vAlign w:val="center"/>
          </w:tcPr>
          <w:p w14:paraId="2509C564" w14:textId="77777777" w:rsidR="00BA7FE0" w:rsidRPr="00802C75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02E6568A" w14:textId="77777777" w:rsidR="00BA7FE0" w:rsidRPr="00802C75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9928B01" w14:textId="77777777" w:rsidR="00BA7FE0" w:rsidRPr="00802C75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78E9" w14:textId="77777777" w:rsidR="00BA7FE0" w:rsidRPr="00802C75" w:rsidRDefault="00BA7FE0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BA7FE0" w:rsidRPr="00802C75" w14:paraId="66955044" w14:textId="77777777" w:rsidTr="00A56598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4C8CAAC0" w14:textId="77777777" w:rsidR="00BA7FE0" w:rsidRPr="00802C75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4B7F73DF" w14:textId="0FF4CB4F" w:rsidR="00BA7FE0" w:rsidRPr="00802C75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3</w:t>
            </w:r>
            <w:r w:rsidR="003C3056" w:rsidRPr="00802C75">
              <w:rPr>
                <w:rFonts w:ascii="Angsana New" w:hAnsi="Angsana New"/>
                <w:sz w:val="27"/>
                <w:szCs w:val="27"/>
              </w:rPr>
              <w:t>1</w:t>
            </w:r>
            <w:r w:rsidR="00BA7FE0" w:rsidRPr="00802C75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3C3056" w:rsidRPr="00802C7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13" w:type="dxa"/>
            <w:vAlign w:val="center"/>
          </w:tcPr>
          <w:p w14:paraId="738D0FF8" w14:textId="77777777" w:rsidR="00BA7FE0" w:rsidRPr="00802C75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vAlign w:val="center"/>
          </w:tcPr>
          <w:p w14:paraId="05AA94C2" w14:textId="0008296F" w:rsidR="00BA7FE0" w:rsidRPr="00802C75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31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3" w:type="dxa"/>
            <w:vAlign w:val="center"/>
          </w:tcPr>
          <w:p w14:paraId="7C198D19" w14:textId="77777777" w:rsidR="00BA7FE0" w:rsidRPr="00802C75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B46E1E1" w14:textId="18E6FB6A" w:rsidR="00BA7FE0" w:rsidRPr="00802C75" w:rsidRDefault="00084AD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31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95460DC" w14:textId="77777777" w:rsidR="00BA7FE0" w:rsidRPr="00802C75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514B5F4" w14:textId="788857FF" w:rsidR="00BA7FE0" w:rsidRPr="00802C75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31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BA7FE0" w:rsidRPr="00802C75" w14:paraId="7ADFC528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09353FDC" w14:textId="77777777" w:rsidR="00BA7FE0" w:rsidRPr="00802C75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DF97C3" w14:textId="3AC14185" w:rsidR="00BA7FE0" w:rsidRPr="00802C75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802C75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13" w:type="dxa"/>
            <w:vAlign w:val="center"/>
          </w:tcPr>
          <w:p w14:paraId="4ECE008F" w14:textId="77777777" w:rsidR="00BA7FE0" w:rsidRPr="00802C75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FF85D4B" w14:textId="4340AAFC" w:rsidR="00BA7FE0" w:rsidRPr="00802C75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802C75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  <w:tc>
          <w:tcPr>
            <w:tcW w:w="113" w:type="dxa"/>
            <w:vAlign w:val="center"/>
          </w:tcPr>
          <w:p w14:paraId="061FDCF1" w14:textId="77777777" w:rsidR="00BA7FE0" w:rsidRPr="00802C75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F6BC319" w14:textId="0BDB6F0B" w:rsidR="00BA7FE0" w:rsidRPr="00802C75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802C75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80" w:type="dxa"/>
            <w:vAlign w:val="center"/>
          </w:tcPr>
          <w:p w14:paraId="34285CBE" w14:textId="77777777" w:rsidR="00BA7FE0" w:rsidRPr="00802C75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7AA384" w14:textId="623C3D50" w:rsidR="00BA7FE0" w:rsidRPr="00802C75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256</w:t>
            </w:r>
            <w:r w:rsidR="00B469CE" w:rsidRPr="00802C75">
              <w:rPr>
                <w:rFonts w:ascii="Angsana New" w:hAnsi="Angsana New" w:hint="cs"/>
                <w:sz w:val="27"/>
                <w:szCs w:val="27"/>
              </w:rPr>
              <w:t>7</w:t>
            </w:r>
          </w:p>
        </w:tc>
      </w:tr>
      <w:tr w:rsidR="00BA7FE0" w:rsidRPr="00802C75" w14:paraId="263062B1" w14:textId="77777777" w:rsidTr="00A56598">
        <w:trPr>
          <w:trHeight w:hRule="exact" w:val="397"/>
        </w:trPr>
        <w:tc>
          <w:tcPr>
            <w:tcW w:w="3984" w:type="dxa"/>
            <w:vAlign w:val="bottom"/>
          </w:tcPr>
          <w:p w14:paraId="7107E95C" w14:textId="6B76854C" w:rsidR="00BA7FE0" w:rsidRPr="00802C75" w:rsidRDefault="00BA7FE0" w:rsidP="00125E36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79073A5" w14:textId="77777777" w:rsidR="00BA7FE0" w:rsidRPr="00802C75" w:rsidRDefault="00BA7FE0" w:rsidP="00125E36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5BB15948" w14:textId="77777777" w:rsidR="00BA7FE0" w:rsidRPr="00802C75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3DBAFEEA" w14:textId="2CF3A192" w:rsidR="00BA7FE0" w:rsidRPr="00802C75" w:rsidRDefault="00BA7FE0" w:rsidP="00125E3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49D23617" w14:textId="77777777" w:rsidR="00BA7FE0" w:rsidRPr="00802C75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2071FD74" w14:textId="77777777" w:rsidR="00BA7FE0" w:rsidRPr="00802C75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50151099" w14:textId="77777777" w:rsidR="00BA7FE0" w:rsidRPr="00802C75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2AA608" w14:textId="3CE4B4AA" w:rsidR="00BA7FE0" w:rsidRPr="00802C75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1B4" w:rsidRPr="00802C75" w14:paraId="32644064" w14:textId="77777777">
        <w:trPr>
          <w:trHeight w:hRule="exact" w:val="397"/>
        </w:trPr>
        <w:tc>
          <w:tcPr>
            <w:tcW w:w="3984" w:type="dxa"/>
            <w:vAlign w:val="center"/>
          </w:tcPr>
          <w:p w14:paraId="1F0AA1DC" w14:textId="5730BA59" w:rsidR="00C651B4" w:rsidRPr="00802C75" w:rsidRDefault="00C651B4" w:rsidP="00C651B4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ค่าเผื่อผลขาดทุนทางด้านเครดิต</w:t>
            </w:r>
          </w:p>
        </w:tc>
        <w:tc>
          <w:tcPr>
            <w:tcW w:w="1350" w:type="dxa"/>
            <w:vAlign w:val="center"/>
          </w:tcPr>
          <w:p w14:paraId="75F02DA4" w14:textId="23E64906" w:rsidR="00C651B4" w:rsidRPr="00802C75" w:rsidRDefault="00C651B4" w:rsidP="00C651B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1A13D9AD" w14:textId="77777777" w:rsidR="00C651B4" w:rsidRPr="00802C75" w:rsidRDefault="00C651B4" w:rsidP="00C651B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0692874F" w14:textId="4BCCAB6B" w:rsidR="00C651B4" w:rsidRPr="00802C75" w:rsidRDefault="00C651B4" w:rsidP="00C651B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593,999.26</w:t>
            </w:r>
          </w:p>
        </w:tc>
        <w:tc>
          <w:tcPr>
            <w:tcW w:w="113" w:type="dxa"/>
            <w:vAlign w:val="bottom"/>
          </w:tcPr>
          <w:p w14:paraId="3E5DA3C9" w14:textId="77777777" w:rsidR="00C651B4" w:rsidRPr="00802C75" w:rsidRDefault="00C651B4" w:rsidP="00C651B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96137CD" w14:textId="5151C40A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1A68EE3" w14:textId="77777777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3DC46505" w14:textId="5C3E7773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651B4" w:rsidRPr="00802C75" w14:paraId="434E6BDB" w14:textId="77777777">
        <w:trPr>
          <w:trHeight w:hRule="exact" w:val="397"/>
        </w:trPr>
        <w:tc>
          <w:tcPr>
            <w:tcW w:w="3984" w:type="dxa"/>
          </w:tcPr>
          <w:p w14:paraId="4B07126C" w14:textId="0D6FEAF5" w:rsidR="00C651B4" w:rsidRPr="00802C75" w:rsidRDefault="00C651B4" w:rsidP="00C651B4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หนี้สินผลประโยชน์พนักงาน</w:t>
            </w:r>
          </w:p>
        </w:tc>
        <w:tc>
          <w:tcPr>
            <w:tcW w:w="1350" w:type="dxa"/>
            <w:vAlign w:val="center"/>
          </w:tcPr>
          <w:p w14:paraId="695A87C2" w14:textId="1EC5E19A" w:rsidR="00C651B4" w:rsidRPr="00802C75" w:rsidRDefault="00C651B4" w:rsidP="00C651B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5117051A" w14:textId="77777777" w:rsidR="00C651B4" w:rsidRPr="00802C75" w:rsidRDefault="00C651B4" w:rsidP="00C651B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7B2B984C" w14:textId="06E49EC1" w:rsidR="00C651B4" w:rsidRPr="00802C75" w:rsidRDefault="00C651B4" w:rsidP="00C651B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66,300.25</w:t>
            </w:r>
          </w:p>
        </w:tc>
        <w:tc>
          <w:tcPr>
            <w:tcW w:w="113" w:type="dxa"/>
            <w:vAlign w:val="bottom"/>
          </w:tcPr>
          <w:p w14:paraId="527EA45A" w14:textId="77777777" w:rsidR="00C651B4" w:rsidRPr="00802C75" w:rsidRDefault="00C651B4" w:rsidP="00C651B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F73FD91" w14:textId="48DA9929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FD37A97" w14:textId="77777777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F12E7AB" w14:textId="72630833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651B4" w:rsidRPr="00802C75" w14:paraId="62A67427" w14:textId="77777777">
        <w:trPr>
          <w:trHeight w:hRule="exact" w:val="397"/>
        </w:trPr>
        <w:tc>
          <w:tcPr>
            <w:tcW w:w="3984" w:type="dxa"/>
          </w:tcPr>
          <w:p w14:paraId="5C756E7F" w14:textId="4D9491B6" w:rsidR="00C651B4" w:rsidRPr="00802C75" w:rsidRDefault="00C651B4" w:rsidP="00C651B4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01CF4FA" w14:textId="5D93322B" w:rsidR="00C651B4" w:rsidRPr="00802C75" w:rsidRDefault="00B47D0D" w:rsidP="00C651B4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1,421,432.54</w:t>
            </w:r>
          </w:p>
        </w:tc>
        <w:tc>
          <w:tcPr>
            <w:tcW w:w="113" w:type="dxa"/>
            <w:vAlign w:val="bottom"/>
          </w:tcPr>
          <w:p w14:paraId="11EED172" w14:textId="2ABA74E7" w:rsidR="00C651B4" w:rsidRPr="00802C75" w:rsidRDefault="00C651B4" w:rsidP="00C651B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1E5C5DA" w14:textId="7A7D691C" w:rsidR="00C651B4" w:rsidRPr="00802C75" w:rsidRDefault="00C651B4" w:rsidP="00C651B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954,156.18</w:t>
            </w:r>
          </w:p>
        </w:tc>
        <w:tc>
          <w:tcPr>
            <w:tcW w:w="113" w:type="dxa"/>
            <w:vAlign w:val="bottom"/>
          </w:tcPr>
          <w:p w14:paraId="36E401F4" w14:textId="77777777" w:rsidR="00C651B4" w:rsidRPr="00802C75" w:rsidRDefault="00C651B4" w:rsidP="00C651B4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42BCB99" w14:textId="05329875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F2EA43D" w14:textId="77777777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FBB6F" w14:textId="67B18379" w:rsidR="00C651B4" w:rsidRPr="00802C75" w:rsidRDefault="00C651B4" w:rsidP="00C651B4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1B4" w:rsidRPr="00802C75" w14:paraId="552A69FA" w14:textId="77777777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564668AA" w14:textId="70106105" w:rsidR="00C651B4" w:rsidRPr="00802C75" w:rsidRDefault="00C651B4" w:rsidP="00C651B4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eastAsia="Calibri" w:hAnsi="Angsana New"/>
                <w:sz w:val="27"/>
                <w:szCs w:val="27"/>
                <w:cs/>
                <w:lang w:val="en-GB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2A2F4D" w14:textId="1CFB3C42" w:rsidR="00C651B4" w:rsidRPr="00802C75" w:rsidRDefault="00B47D0D" w:rsidP="00C651B4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1,421,432.54</w:t>
            </w:r>
          </w:p>
        </w:tc>
        <w:tc>
          <w:tcPr>
            <w:tcW w:w="113" w:type="dxa"/>
            <w:vAlign w:val="bottom"/>
          </w:tcPr>
          <w:p w14:paraId="7B658C3D" w14:textId="77777777" w:rsidR="00C651B4" w:rsidRPr="00802C75" w:rsidRDefault="00C651B4" w:rsidP="00C651B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1F640" w14:textId="19D73F82" w:rsidR="00C651B4" w:rsidRPr="00802C75" w:rsidRDefault="00C651B4" w:rsidP="00C651B4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1,614,455.69</w:t>
            </w:r>
          </w:p>
        </w:tc>
        <w:tc>
          <w:tcPr>
            <w:tcW w:w="113" w:type="dxa"/>
            <w:vAlign w:val="bottom"/>
          </w:tcPr>
          <w:p w14:paraId="0910B2EB" w14:textId="77777777" w:rsidR="00C651B4" w:rsidRPr="00802C75" w:rsidRDefault="00C651B4" w:rsidP="00C651B4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A7A8" w14:textId="010F7CD3" w:rsidR="00C651B4" w:rsidRPr="00802C75" w:rsidRDefault="00C651B4" w:rsidP="00C651B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AA8B109" w14:textId="77777777" w:rsidR="00C651B4" w:rsidRPr="00802C75" w:rsidRDefault="00C651B4" w:rsidP="00C651B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C8F19" w14:textId="63795868" w:rsidR="00C651B4" w:rsidRPr="00802C75" w:rsidRDefault="00C651B4" w:rsidP="00C651B4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276639" w:rsidRPr="00802C75" w14:paraId="02BAE02B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2EC3C9E8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25A7BB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47A075FB" w14:textId="77777777" w:rsidR="00276639" w:rsidRPr="00802C75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1DAF37D" w14:textId="77777777" w:rsidR="00276639" w:rsidRPr="00802C75" w:rsidRDefault="00276639" w:rsidP="00276639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" w:type="dxa"/>
            <w:vAlign w:val="bottom"/>
          </w:tcPr>
          <w:p w14:paraId="77BBE7B6" w14:textId="77777777" w:rsidR="00276639" w:rsidRPr="00802C75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EB52122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05C50479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4957D1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76639" w:rsidRPr="00802C75" w14:paraId="5251880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80662F6" w14:textId="5B7D1223" w:rsidR="00276639" w:rsidRPr="00802C75" w:rsidRDefault="00276639" w:rsidP="00276639">
            <w:pPr>
              <w:tabs>
                <w:tab w:val="left" w:pos="4536"/>
              </w:tabs>
              <w:spacing w:after="160"/>
              <w:ind w:right="-2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หนี้สิน</w:t>
            </w:r>
            <w:r w:rsidRPr="00802C75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80F6164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71181410" w14:textId="77777777" w:rsidR="00276639" w:rsidRPr="00802C75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3C6A8BE" w14:textId="77777777" w:rsidR="00276639" w:rsidRPr="00802C75" w:rsidRDefault="00276639" w:rsidP="00276639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7444F79" w14:textId="77777777" w:rsidR="00276639" w:rsidRPr="00802C75" w:rsidRDefault="00276639" w:rsidP="00276639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2A9B59D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53A92E03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570B19" w14:textId="77777777" w:rsidR="00276639" w:rsidRPr="00802C75" w:rsidRDefault="00276639" w:rsidP="00276639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8404B" w:rsidRPr="00802C75" w14:paraId="60201F0A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207738D" w14:textId="1C3532A9" w:rsidR="00D8404B" w:rsidRPr="00802C75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2E8E6EE" w14:textId="2B18E289" w:rsidR="00D8404B" w:rsidRPr="00802C75" w:rsidRDefault="00821666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bottom"/>
          </w:tcPr>
          <w:p w14:paraId="5BEFF1EE" w14:textId="77777777" w:rsidR="00D8404B" w:rsidRPr="00802C75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1F211D84" w14:textId="308F183C" w:rsidR="00D8404B" w:rsidRPr="00802C75" w:rsidRDefault="00736598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2,199,520.00</w:t>
            </w:r>
          </w:p>
        </w:tc>
        <w:tc>
          <w:tcPr>
            <w:tcW w:w="113" w:type="dxa"/>
            <w:vAlign w:val="bottom"/>
          </w:tcPr>
          <w:p w14:paraId="54761390" w14:textId="77777777" w:rsidR="00D8404B" w:rsidRPr="00802C75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0D96782" w14:textId="1E158A5F" w:rsidR="00D8404B" w:rsidRPr="00802C75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F64CB28" w14:textId="77777777" w:rsidR="00D8404B" w:rsidRPr="00802C75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D28AB6" w14:textId="14F9BA6D" w:rsidR="00D8404B" w:rsidRPr="00802C75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D8404B" w:rsidRPr="00802C75" w14:paraId="2B5A6175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5934CBC3" w14:textId="3FE53225" w:rsidR="00D8404B" w:rsidRPr="00802C75" w:rsidRDefault="00D8404B" w:rsidP="00D8404B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979E276" w14:textId="77777777" w:rsidR="00D8404B" w:rsidRPr="00802C75" w:rsidRDefault="00D8404B" w:rsidP="00D8404B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3F1B4EA" w14:textId="77777777" w:rsidR="00D8404B" w:rsidRPr="00802C75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AB64C00" w14:textId="77777777" w:rsidR="00D8404B" w:rsidRPr="00802C75" w:rsidRDefault="00D8404B" w:rsidP="00D8404B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1E8E716C" w14:textId="77777777" w:rsidR="00D8404B" w:rsidRPr="00802C75" w:rsidRDefault="00D8404B" w:rsidP="00D8404B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9A1F268" w14:textId="77777777" w:rsidR="00D8404B" w:rsidRPr="00802C75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34DD6622" w14:textId="77777777" w:rsidR="00D8404B" w:rsidRPr="00802C75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A404D6" w14:textId="77777777" w:rsidR="00D8404B" w:rsidRPr="00802C75" w:rsidRDefault="00D8404B" w:rsidP="00D8404B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21666" w:rsidRPr="00802C75" w14:paraId="06506494" w14:textId="77777777" w:rsidTr="00B47D0D">
        <w:trPr>
          <w:trHeight w:hRule="exact" w:val="397"/>
        </w:trPr>
        <w:tc>
          <w:tcPr>
            <w:tcW w:w="3984" w:type="dxa"/>
            <w:vAlign w:val="center"/>
          </w:tcPr>
          <w:p w14:paraId="7FBA5136" w14:textId="59EA971B" w:rsidR="00821666" w:rsidRPr="00802C75" w:rsidRDefault="00821666" w:rsidP="00821666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9CA9275" w14:textId="382F65D3" w:rsidR="00821666" w:rsidRPr="00802C75" w:rsidRDefault="00780A5E" w:rsidP="00821666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67,363,252.07</w:t>
            </w:r>
          </w:p>
        </w:tc>
        <w:tc>
          <w:tcPr>
            <w:tcW w:w="113" w:type="dxa"/>
            <w:vAlign w:val="bottom"/>
          </w:tcPr>
          <w:p w14:paraId="5B61667F" w14:textId="77777777" w:rsidR="00821666" w:rsidRPr="00802C75" w:rsidRDefault="00821666" w:rsidP="00821666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2A607BA" w14:textId="311E3F7E" w:rsidR="00821666" w:rsidRPr="00802C75" w:rsidRDefault="00821666" w:rsidP="0082166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67,133,115.61</w:t>
            </w:r>
          </w:p>
        </w:tc>
        <w:tc>
          <w:tcPr>
            <w:tcW w:w="113" w:type="dxa"/>
            <w:vAlign w:val="bottom"/>
          </w:tcPr>
          <w:p w14:paraId="7683527E" w14:textId="77777777" w:rsidR="00821666" w:rsidRPr="00802C75" w:rsidRDefault="00821666" w:rsidP="00821666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700A981" w14:textId="3B6A2A7D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F738BE8" w14:textId="77777777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B3F83" w14:textId="567C2AD4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821666" w:rsidRPr="00802C75" w14:paraId="3D7987E9" w14:textId="77777777" w:rsidTr="00B47D0D">
        <w:trPr>
          <w:trHeight w:hRule="exact" w:val="397"/>
        </w:trPr>
        <w:tc>
          <w:tcPr>
            <w:tcW w:w="3984" w:type="dxa"/>
            <w:vAlign w:val="center"/>
          </w:tcPr>
          <w:p w14:paraId="6F6C3C29" w14:textId="17B3BB68" w:rsidR="00821666" w:rsidRPr="00802C75" w:rsidRDefault="00821666" w:rsidP="00821666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สัญญาซื้อขายไฟฟ้า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64CDB5F" w14:textId="79735D40" w:rsidR="00821666" w:rsidRPr="00802C75" w:rsidRDefault="005A7621" w:rsidP="00821666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24,957,784.3</w:t>
            </w:r>
            <w:r w:rsidR="00325E67" w:rsidRPr="00802C75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" w:type="dxa"/>
            <w:vAlign w:val="bottom"/>
          </w:tcPr>
          <w:p w14:paraId="6D888355" w14:textId="77777777" w:rsidR="00821666" w:rsidRPr="00802C75" w:rsidRDefault="00821666" w:rsidP="00821666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9233A15" w14:textId="6F649659" w:rsidR="00821666" w:rsidRPr="00802C75" w:rsidRDefault="00821666" w:rsidP="0082166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27,755,546.14</w:t>
            </w:r>
          </w:p>
        </w:tc>
        <w:tc>
          <w:tcPr>
            <w:tcW w:w="113" w:type="dxa"/>
            <w:vAlign w:val="bottom"/>
          </w:tcPr>
          <w:p w14:paraId="4778082D" w14:textId="77777777" w:rsidR="00821666" w:rsidRPr="00802C75" w:rsidRDefault="00821666" w:rsidP="00821666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62DE8A4D" w14:textId="72ECDE4A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E6C91A7" w14:textId="77777777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61C79CC" w14:textId="4C018048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47D0D" w:rsidRPr="00802C75" w14:paraId="449C1958" w14:textId="77777777" w:rsidTr="00B47D0D">
        <w:trPr>
          <w:trHeight w:hRule="exact" w:val="397"/>
        </w:trPr>
        <w:tc>
          <w:tcPr>
            <w:tcW w:w="3984" w:type="dxa"/>
            <w:vAlign w:val="center"/>
          </w:tcPr>
          <w:p w14:paraId="68FFF514" w14:textId="3C0297A2" w:rsidR="00B47D0D" w:rsidRPr="00802C75" w:rsidRDefault="00B47D0D" w:rsidP="00A30AC5">
            <w:pPr>
              <w:pStyle w:val="ListParagraph"/>
              <w:numPr>
                <w:ilvl w:val="1"/>
                <w:numId w:val="18"/>
              </w:numPr>
              <w:tabs>
                <w:tab w:val="left" w:pos="4536"/>
              </w:tabs>
              <w:spacing w:after="160"/>
              <w:ind w:left="846" w:right="-2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9EBF0" w14:textId="276BA4CC" w:rsidR="00B47D0D" w:rsidRPr="00802C75" w:rsidRDefault="005A7621" w:rsidP="00821666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788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840.45</w:t>
            </w:r>
          </w:p>
        </w:tc>
        <w:tc>
          <w:tcPr>
            <w:tcW w:w="113" w:type="dxa"/>
            <w:vAlign w:val="bottom"/>
          </w:tcPr>
          <w:p w14:paraId="008D30B4" w14:textId="77777777" w:rsidR="00B47D0D" w:rsidRPr="00802C75" w:rsidRDefault="00B47D0D" w:rsidP="00821666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3922D0D" w14:textId="70D1C704" w:rsidR="00B47D0D" w:rsidRPr="00802C75" w:rsidRDefault="008F7F87" w:rsidP="0082166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3" w:type="dxa"/>
            <w:vAlign w:val="bottom"/>
          </w:tcPr>
          <w:p w14:paraId="59D72663" w14:textId="77777777" w:rsidR="00B47D0D" w:rsidRPr="00802C75" w:rsidRDefault="00B47D0D" w:rsidP="00821666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DE88107" w14:textId="3ACCDFF0" w:rsidR="00B47D0D" w:rsidRPr="00802C75" w:rsidRDefault="008F7F87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4BAAB3F2" w14:textId="77777777" w:rsidR="00B47D0D" w:rsidRPr="00802C75" w:rsidRDefault="00B47D0D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632E9" w14:textId="60B7BAD9" w:rsidR="00B47D0D" w:rsidRPr="00802C75" w:rsidRDefault="008F7F87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21666" w:rsidRPr="00802C75" w14:paraId="2ACA7D51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06F53A0A" w14:textId="078265D0" w:rsidR="00821666" w:rsidRPr="00802C75" w:rsidRDefault="00821666" w:rsidP="00821666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039CC" w14:textId="3D67754C" w:rsidR="00821666" w:rsidRPr="00802C75" w:rsidRDefault="00325E67" w:rsidP="00821666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93,109,876.85</w:t>
            </w:r>
          </w:p>
        </w:tc>
        <w:tc>
          <w:tcPr>
            <w:tcW w:w="113" w:type="dxa"/>
            <w:vAlign w:val="bottom"/>
          </w:tcPr>
          <w:p w14:paraId="5176085F" w14:textId="77777777" w:rsidR="00821666" w:rsidRPr="00802C75" w:rsidRDefault="00821666" w:rsidP="00821666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C065E" w14:textId="213CE2D7" w:rsidR="00821666" w:rsidRPr="00802C75" w:rsidRDefault="00821666" w:rsidP="0082166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2C75">
              <w:rPr>
                <w:rFonts w:ascii="Angsana New" w:hAnsi="Angsana New"/>
                <w:color w:val="000000"/>
                <w:sz w:val="27"/>
                <w:szCs w:val="27"/>
              </w:rPr>
              <w:t>97,088,181.75</w:t>
            </w:r>
          </w:p>
        </w:tc>
        <w:tc>
          <w:tcPr>
            <w:tcW w:w="113" w:type="dxa"/>
            <w:vAlign w:val="bottom"/>
          </w:tcPr>
          <w:p w14:paraId="0BFD2688" w14:textId="77777777" w:rsidR="00821666" w:rsidRPr="00802C75" w:rsidRDefault="00821666" w:rsidP="00821666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BF5D8" w14:textId="0418B7C5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AD3090F" w14:textId="77777777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F30A8" w14:textId="5E7432F9" w:rsidR="00821666" w:rsidRPr="00802C75" w:rsidRDefault="00821666" w:rsidP="00821666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</w:tbl>
    <w:p w14:paraId="4F61DF9A" w14:textId="77777777" w:rsidR="00AD4DD2" w:rsidRPr="00802C75" w:rsidRDefault="00AD4DD2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024EB2C0" w14:textId="77777777" w:rsidR="00A0162D" w:rsidRPr="00802C75" w:rsidRDefault="00A0162D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5D3E1823" w14:textId="58712A46" w:rsidR="00090EA5" w:rsidRPr="00802C75" w:rsidRDefault="00090EA5" w:rsidP="00125E36">
      <w:pPr>
        <w:tabs>
          <w:tab w:val="left" w:pos="4536"/>
        </w:tabs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3C3056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717319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3805E1"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>งบการเงินเฉพาะกิจการ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เนื่องจากฝ่ายบริหารของกลุ่ม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ต</w:t>
      </w:r>
    </w:p>
    <w:p w14:paraId="0727ADE0" w14:textId="77777777" w:rsidR="00BF1CD2" w:rsidRPr="00802C75" w:rsidRDefault="00BF1CD2" w:rsidP="008B0D7F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E16138" w14:textId="77777777" w:rsidR="003805E1" w:rsidRPr="00802C75" w:rsidRDefault="003805E1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17A0981A" w14:textId="469FD628" w:rsidR="00DE4B9B" w:rsidRPr="00802C75" w:rsidRDefault="00DE4B9B" w:rsidP="00CB7E96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1DEFA957" w14:textId="77777777" w:rsidR="00F43E39" w:rsidRPr="00802C75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802C75">
        <w:rPr>
          <w:rFonts w:ascii="Angsana New" w:hAnsi="Angsana New"/>
          <w:spacing w:val="-6"/>
          <w:sz w:val="28"/>
          <w:szCs w:val="28"/>
          <w:cs/>
        </w:rPr>
        <w:t>ของส่วนงาน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23A3F2FA" w14:textId="349E5578" w:rsidR="00A0162D" w:rsidRPr="00802C75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บริษัทฯ ดำเนินกิจการใน</w:t>
      </w:r>
      <w:r w:rsidRPr="00802C75">
        <w:rPr>
          <w:rFonts w:ascii="Angsana New" w:hAnsi="Angsana New" w:hint="cs"/>
          <w:sz w:val="28"/>
          <w:szCs w:val="28"/>
          <w:cs/>
        </w:rPr>
        <w:t>หลาย</w:t>
      </w:r>
      <w:r w:rsidRPr="00802C75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02C75">
        <w:rPr>
          <w:rFonts w:ascii="Angsana New" w:hAnsi="Angsana New" w:hint="cs"/>
          <w:sz w:val="28"/>
          <w:szCs w:val="28"/>
          <w:cs/>
        </w:rPr>
        <w:t>ซึ่งได้แสดงแยก</w:t>
      </w:r>
      <w:r w:rsidR="00991155" w:rsidRPr="00802C75">
        <w:rPr>
          <w:rFonts w:ascii="Angsana New" w:hAnsi="Angsana New" w:hint="cs"/>
          <w:sz w:val="28"/>
          <w:szCs w:val="28"/>
          <w:cs/>
        </w:rPr>
        <w:t>จากกันในงบการเงินของกลุ่มกิจการ และ</w:t>
      </w:r>
      <w:r w:rsidRPr="00802C75">
        <w:rPr>
          <w:rFonts w:ascii="Angsana New" w:hAnsi="Angsana New"/>
          <w:sz w:val="28"/>
          <w:szCs w:val="28"/>
          <w:cs/>
        </w:rPr>
        <w:t>ในส่วนงานทางภูมิศาสตร์เดียว</w:t>
      </w:r>
      <w:r w:rsidR="00991155" w:rsidRPr="00802C75">
        <w:rPr>
          <w:rFonts w:ascii="Angsana New" w:hAnsi="Angsana New" w:hint="cs"/>
          <w:sz w:val="28"/>
          <w:szCs w:val="28"/>
          <w:cs/>
        </w:rPr>
        <w:t xml:space="preserve"> ปัจจุบันมีส่วนงานเดียว </w:t>
      </w:r>
      <w:r w:rsidRPr="00802C75">
        <w:rPr>
          <w:rFonts w:ascii="Angsana New" w:hAnsi="Angsana New"/>
          <w:sz w:val="28"/>
          <w:szCs w:val="28"/>
          <w:cs/>
        </w:rPr>
        <w:t>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กำไรและสินทรัพย์ทั้งหมดที่แสดงในงบการเงินจึงเกี่ยวข้องกับส่วนงานธุรกิจดังกล่าว</w:t>
      </w:r>
    </w:p>
    <w:p w14:paraId="4C0C64C4" w14:textId="77777777" w:rsidR="00CB7E96" w:rsidRPr="00802C75" w:rsidRDefault="00CB7E96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12D79CDA" w14:textId="77777777" w:rsidR="00356AD7" w:rsidRPr="00802C75" w:rsidRDefault="00356AD7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177DB275" w14:textId="77777777" w:rsidR="00356AD7" w:rsidRPr="00802C75" w:rsidRDefault="00356AD7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1A1E5E0B" w14:textId="4C33E66E" w:rsidR="004D2D8D" w:rsidRPr="00802C75" w:rsidRDefault="004D2D8D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20D46A9B" w14:textId="4AE490B5" w:rsidR="004D2D8D" w:rsidRPr="00802C75" w:rsidRDefault="00E9061D" w:rsidP="0079183F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</w:t>
      </w:r>
      <w:r w:rsidR="00243A88" w:rsidRPr="00802C75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tbl>
      <w:tblPr>
        <w:tblStyle w:val="TableGrid"/>
        <w:tblpPr w:leftFromText="180" w:rightFromText="180" w:vertAnchor="text" w:horzAnchor="margin" w:tblpX="284" w:tblpY="350"/>
        <w:tblW w:w="9212" w:type="dxa"/>
        <w:tblLook w:val="04A0" w:firstRow="1" w:lastRow="0" w:firstColumn="1" w:lastColumn="0" w:noHBand="0" w:noVBand="1"/>
      </w:tblPr>
      <w:tblGrid>
        <w:gridCol w:w="2835"/>
        <w:gridCol w:w="222"/>
        <w:gridCol w:w="1372"/>
        <w:gridCol w:w="222"/>
        <w:gridCol w:w="1372"/>
        <w:gridCol w:w="222"/>
        <w:gridCol w:w="1372"/>
        <w:gridCol w:w="222"/>
        <w:gridCol w:w="1363"/>
        <w:gridCol w:w="10"/>
      </w:tblGrid>
      <w:tr w:rsidR="00746DAE" w:rsidRPr="00802C75" w14:paraId="20053754" w14:textId="77777777" w:rsidTr="00327028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1F22F7C2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1B87A140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45" w:type="dxa"/>
            <w:gridSpan w:val="7"/>
            <w:tcBorders>
              <w:bottom w:val="single" w:sz="4" w:space="0" w:color="auto"/>
            </w:tcBorders>
            <w:vAlign w:val="center"/>
          </w:tcPr>
          <w:p w14:paraId="3D41CA93" w14:textId="18BE67A6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802C7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802C75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EC46DB" w:rsidRPr="00802C75" w14:paraId="36BC9D2D" w14:textId="77777777" w:rsidTr="00327028">
        <w:trPr>
          <w:trHeight w:val="403"/>
        </w:trPr>
        <w:tc>
          <w:tcPr>
            <w:tcW w:w="2835" w:type="dxa"/>
            <w:vAlign w:val="center"/>
          </w:tcPr>
          <w:p w14:paraId="032867C3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402159F0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2B92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vAlign w:val="center"/>
          </w:tcPr>
          <w:p w14:paraId="1B8879A6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A793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6DAE" w:rsidRPr="00802C75" w14:paraId="7D70C093" w14:textId="77777777" w:rsidTr="00327028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7CE69AF7" w14:textId="77777777" w:rsidR="00560100" w:rsidRPr="00802C75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5D3EAD8" w14:textId="77777777" w:rsidR="00560100" w:rsidRPr="00802C75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4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36B7" w14:textId="1AF06EA9" w:rsidR="00560100" w:rsidRPr="00802C75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717319" w:rsidRPr="00802C7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8972E8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972E8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717319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8972E8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7319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C46DB" w:rsidRPr="00802C75" w14:paraId="57CF81F0" w14:textId="77777777" w:rsidTr="00327028">
        <w:trPr>
          <w:trHeight w:val="390"/>
        </w:trPr>
        <w:tc>
          <w:tcPr>
            <w:tcW w:w="2835" w:type="dxa"/>
            <w:vAlign w:val="center"/>
          </w:tcPr>
          <w:p w14:paraId="0C4D5728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0E15588D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63F2C37B" w14:textId="2EC18DAD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2" w:type="dxa"/>
            <w:vAlign w:val="center"/>
          </w:tcPr>
          <w:p w14:paraId="7342309A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D4F8BDD" w14:textId="459DB56B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2" w:type="dxa"/>
            <w:vAlign w:val="center"/>
          </w:tcPr>
          <w:p w14:paraId="7FB58A4D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7287B730" w14:textId="08640C98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2" w:type="dxa"/>
            <w:vAlign w:val="center"/>
          </w:tcPr>
          <w:p w14:paraId="5B8B9928" w14:textId="77777777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vAlign w:val="center"/>
          </w:tcPr>
          <w:p w14:paraId="157F82F4" w14:textId="61ABE305" w:rsidR="00560100" w:rsidRPr="00802C75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C46DB" w:rsidRPr="00802C75" w14:paraId="787F3A74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4EB8AFF9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222" w:type="dxa"/>
          </w:tcPr>
          <w:p w14:paraId="1E43D0DB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AB01C87" w14:textId="7B802EBF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107,950,932.52</w:t>
            </w:r>
          </w:p>
        </w:tc>
        <w:tc>
          <w:tcPr>
            <w:tcW w:w="222" w:type="dxa"/>
            <w:vAlign w:val="bottom"/>
          </w:tcPr>
          <w:p w14:paraId="41433F02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BD51302" w14:textId="62683AC9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113,997,424.46</w:t>
            </w:r>
          </w:p>
        </w:tc>
        <w:tc>
          <w:tcPr>
            <w:tcW w:w="222" w:type="dxa"/>
            <w:vAlign w:val="bottom"/>
          </w:tcPr>
          <w:p w14:paraId="4847010D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7003AF1" w14:textId="5908E64C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3,417,</w:t>
            </w:r>
            <w:r w:rsidR="006F6B51" w:rsidRPr="00802C75">
              <w:rPr>
                <w:rFonts w:ascii="Angsana New" w:hAnsi="Angsana New"/>
                <w:color w:val="000000"/>
                <w:sz w:val="28"/>
                <w:szCs w:val="28"/>
              </w:rPr>
              <w:t>177.99</w:t>
            </w:r>
          </w:p>
        </w:tc>
        <w:tc>
          <w:tcPr>
            <w:tcW w:w="222" w:type="dxa"/>
            <w:vAlign w:val="bottom"/>
          </w:tcPr>
          <w:p w14:paraId="0EE22CFC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5E47593" w14:textId="075129C0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13,014,466.45</w:t>
            </w:r>
          </w:p>
        </w:tc>
      </w:tr>
      <w:tr w:rsidR="00EC46DB" w:rsidRPr="00802C75" w14:paraId="22CEB7CE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43F25ADE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2" w:type="dxa"/>
            <w:vAlign w:val="center"/>
          </w:tcPr>
          <w:p w14:paraId="4394D1B0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F3D1B03" w14:textId="01748D41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70,499,533.18</w:t>
            </w:r>
          </w:p>
        </w:tc>
        <w:tc>
          <w:tcPr>
            <w:tcW w:w="222" w:type="dxa"/>
            <w:vAlign w:val="bottom"/>
          </w:tcPr>
          <w:p w14:paraId="26422645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2C2F949" w14:textId="64002AD5" w:rsidR="00F4453A" w:rsidRPr="00802C75" w:rsidRDefault="000A6A37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77,073,021.27</w:t>
            </w:r>
          </w:p>
        </w:tc>
        <w:tc>
          <w:tcPr>
            <w:tcW w:w="222" w:type="dxa"/>
            <w:vAlign w:val="bottom"/>
          </w:tcPr>
          <w:p w14:paraId="1CE245A8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F96F33B" w14:textId="07D9E716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40,082,121.23</w:t>
            </w:r>
          </w:p>
        </w:tc>
        <w:tc>
          <w:tcPr>
            <w:tcW w:w="222" w:type="dxa"/>
            <w:vAlign w:val="bottom"/>
          </w:tcPr>
          <w:p w14:paraId="4CFDF6EC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45F6A96E" w14:textId="6372FB5F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49,506,393.69</w:t>
            </w:r>
          </w:p>
        </w:tc>
      </w:tr>
      <w:tr w:rsidR="00EC46DB" w:rsidRPr="00802C75" w14:paraId="799504BF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6F6E2151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2" w:type="dxa"/>
            <w:vAlign w:val="center"/>
          </w:tcPr>
          <w:p w14:paraId="6F010534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5318192" w14:textId="29D86EB2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41,710,450.44</w:t>
            </w:r>
          </w:p>
        </w:tc>
        <w:tc>
          <w:tcPr>
            <w:tcW w:w="222" w:type="dxa"/>
            <w:vAlign w:val="bottom"/>
          </w:tcPr>
          <w:p w14:paraId="27448440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A92464C" w14:textId="40280887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15,787,866.74</w:t>
            </w:r>
          </w:p>
        </w:tc>
        <w:tc>
          <w:tcPr>
            <w:tcW w:w="222" w:type="dxa"/>
            <w:vAlign w:val="bottom"/>
          </w:tcPr>
          <w:p w14:paraId="289F8A2F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B84E5E0" w14:textId="347D9757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41,710,450.44</w:t>
            </w:r>
          </w:p>
        </w:tc>
        <w:tc>
          <w:tcPr>
            <w:tcW w:w="222" w:type="dxa"/>
            <w:vAlign w:val="bottom"/>
          </w:tcPr>
          <w:p w14:paraId="047369B7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5AAB52D1" w14:textId="1A2CB246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15,785,366.74</w:t>
            </w:r>
          </w:p>
        </w:tc>
      </w:tr>
      <w:tr w:rsidR="00EC46DB" w:rsidRPr="00802C75" w14:paraId="793C790C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64E41802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2" w:type="dxa"/>
            <w:vAlign w:val="center"/>
          </w:tcPr>
          <w:p w14:paraId="1D79F20D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6A4790B8" w14:textId="60B56C5E" w:rsidR="00F4453A" w:rsidRPr="00802C75" w:rsidRDefault="007F3F4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1,538,509.77</w:t>
            </w:r>
          </w:p>
        </w:tc>
        <w:tc>
          <w:tcPr>
            <w:tcW w:w="222" w:type="dxa"/>
            <w:vAlign w:val="bottom"/>
          </w:tcPr>
          <w:p w14:paraId="5687E54B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6745127" w14:textId="698103A7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20,472,251.05</w:t>
            </w:r>
          </w:p>
        </w:tc>
        <w:tc>
          <w:tcPr>
            <w:tcW w:w="222" w:type="dxa"/>
            <w:vAlign w:val="bottom"/>
          </w:tcPr>
          <w:p w14:paraId="275A1604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60B70EB" w14:textId="63F78574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1,184,352.84</w:t>
            </w:r>
          </w:p>
        </w:tc>
        <w:tc>
          <w:tcPr>
            <w:tcW w:w="222" w:type="dxa"/>
            <w:vAlign w:val="bottom"/>
          </w:tcPr>
          <w:p w14:paraId="3FF7BC91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E09CE4F" w14:textId="7FBF3C85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20,333,470.45</w:t>
            </w:r>
          </w:p>
        </w:tc>
      </w:tr>
      <w:tr w:rsidR="00EC46DB" w:rsidRPr="00802C75" w14:paraId="32BAADEE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1FFCC516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2" w:type="dxa"/>
            <w:vAlign w:val="center"/>
          </w:tcPr>
          <w:p w14:paraId="3F219D0E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0793078B" w14:textId="4B33FC1A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0A6A37" w:rsidRPr="00802C75">
              <w:rPr>
                <w:rFonts w:ascii="Angsana New" w:hAnsi="Angsana New"/>
                <w:color w:val="000000"/>
                <w:sz w:val="28"/>
                <w:szCs w:val="28"/>
              </w:rPr>
              <w:t>409,787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222" w:type="dxa"/>
            <w:vAlign w:val="bottom"/>
          </w:tcPr>
          <w:p w14:paraId="2E9510BA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7AF7003" w14:textId="046E098D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5,202,559.54</w:t>
            </w:r>
          </w:p>
        </w:tc>
        <w:tc>
          <w:tcPr>
            <w:tcW w:w="222" w:type="dxa"/>
            <w:vAlign w:val="bottom"/>
          </w:tcPr>
          <w:p w14:paraId="1068DEA9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232BC62" w14:textId="6B357FCA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315,792.42</w:t>
            </w:r>
          </w:p>
        </w:tc>
        <w:tc>
          <w:tcPr>
            <w:tcW w:w="222" w:type="dxa"/>
            <w:vAlign w:val="bottom"/>
          </w:tcPr>
          <w:p w14:paraId="0F71BDEB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98F8A55" w14:textId="0198C767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2,949,923.74</w:t>
            </w:r>
          </w:p>
        </w:tc>
      </w:tr>
      <w:tr w:rsidR="00EC46DB" w:rsidRPr="00802C75" w14:paraId="1439F5A0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3EAF4F24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2" w:type="dxa"/>
            <w:vAlign w:val="center"/>
          </w:tcPr>
          <w:p w14:paraId="667BDD16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8DD79FF" w14:textId="31427AF2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7,553,919.67</w:t>
            </w:r>
          </w:p>
        </w:tc>
        <w:tc>
          <w:tcPr>
            <w:tcW w:w="222" w:type="dxa"/>
            <w:vAlign w:val="bottom"/>
          </w:tcPr>
          <w:p w14:paraId="239DFFC9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F6A74D1" w14:textId="21448092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1,961,583.76</w:t>
            </w:r>
          </w:p>
        </w:tc>
        <w:tc>
          <w:tcPr>
            <w:tcW w:w="222" w:type="dxa"/>
            <w:vAlign w:val="bottom"/>
          </w:tcPr>
          <w:p w14:paraId="32107BF9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D70D7A6" w14:textId="4E5C682C" w:rsidR="00F4453A" w:rsidRPr="00802C75" w:rsidRDefault="008D1339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7,553,919.67</w:t>
            </w:r>
          </w:p>
        </w:tc>
        <w:tc>
          <w:tcPr>
            <w:tcW w:w="222" w:type="dxa"/>
            <w:vAlign w:val="bottom"/>
          </w:tcPr>
          <w:p w14:paraId="2D0DCD21" w14:textId="77777777" w:rsidR="00F4453A" w:rsidRPr="00802C75" w:rsidRDefault="00F4453A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5832BF4" w14:textId="54C0AE49" w:rsidR="00F4453A" w:rsidRPr="00802C75" w:rsidRDefault="00736598" w:rsidP="00F4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1,961,583.76</w:t>
            </w:r>
          </w:p>
        </w:tc>
      </w:tr>
      <w:tr w:rsidR="00EC46DB" w:rsidRPr="00802C75" w14:paraId="7BBA8587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5942C42B" w14:textId="4C74250D" w:rsidR="00CD4079" w:rsidRPr="00802C75" w:rsidRDefault="009D46A8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222" w:type="dxa"/>
            <w:vAlign w:val="center"/>
          </w:tcPr>
          <w:p w14:paraId="716C83A7" w14:textId="77777777" w:rsidR="00CD4079" w:rsidRPr="00802C75" w:rsidRDefault="00CD4079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6B039C4B" w14:textId="358AC7C5" w:rsidR="00CD4079" w:rsidRPr="00802C75" w:rsidRDefault="00554E0B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19,178,804.81</w:t>
            </w:r>
          </w:p>
        </w:tc>
        <w:tc>
          <w:tcPr>
            <w:tcW w:w="222" w:type="dxa"/>
            <w:vAlign w:val="bottom"/>
          </w:tcPr>
          <w:p w14:paraId="048FE88E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FD93414" w14:textId="25B4C2B0" w:rsidR="00CD4079" w:rsidRPr="00802C75" w:rsidRDefault="00D647D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6AAFA859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FDA4A4D" w14:textId="229D980E" w:rsidR="00CD4079" w:rsidRPr="00802C75" w:rsidRDefault="00D647D1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2461625D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47073CF6" w14:textId="12DF1AD2" w:rsidR="00CD4079" w:rsidRPr="00802C75" w:rsidRDefault="00D647D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6DB" w:rsidRPr="00802C75" w14:paraId="5266CFA6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43C0D654" w14:textId="26DC86D1" w:rsidR="00CD4079" w:rsidRPr="00802C75" w:rsidRDefault="00827B80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ผลขาดทุนจากการด้อยค่าความนิยม</w:t>
            </w:r>
          </w:p>
        </w:tc>
        <w:tc>
          <w:tcPr>
            <w:tcW w:w="222" w:type="dxa"/>
            <w:vAlign w:val="center"/>
          </w:tcPr>
          <w:p w14:paraId="57EB27AF" w14:textId="77777777" w:rsidR="00CD4079" w:rsidRPr="00802C75" w:rsidRDefault="00CD4079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735E563D" w14:textId="11146FD2" w:rsidR="00CD4079" w:rsidRPr="00802C75" w:rsidRDefault="00554E0B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369,341,524.73</w:t>
            </w:r>
          </w:p>
        </w:tc>
        <w:tc>
          <w:tcPr>
            <w:tcW w:w="222" w:type="dxa"/>
            <w:vAlign w:val="bottom"/>
          </w:tcPr>
          <w:p w14:paraId="051F510F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D755955" w14:textId="6925F4C8" w:rsidR="00CD4079" w:rsidRPr="00802C75" w:rsidRDefault="00D647D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39F0E427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96D7093" w14:textId="702C87BA" w:rsidR="00CD4079" w:rsidRPr="00802C75" w:rsidRDefault="00D647D1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2684B163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4B95F1B7" w14:textId="775FDA10" w:rsidR="00CD4079" w:rsidRPr="00802C75" w:rsidRDefault="00D647D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6DB" w:rsidRPr="00802C75" w14:paraId="1DE98D64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0B399633" w14:textId="16C9DC05" w:rsidR="00CD4079" w:rsidRPr="00802C75" w:rsidRDefault="00827B80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ผลขาดทุนจากการขายเงินลงทุนในบริษัทย่อย</w:t>
            </w:r>
          </w:p>
        </w:tc>
        <w:tc>
          <w:tcPr>
            <w:tcW w:w="222" w:type="dxa"/>
            <w:vAlign w:val="center"/>
          </w:tcPr>
          <w:p w14:paraId="3B43E1EB" w14:textId="77777777" w:rsidR="00CD4079" w:rsidRPr="00802C75" w:rsidRDefault="00CD4079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63EC179" w14:textId="65435CAC" w:rsidR="00CD4079" w:rsidRPr="00802C75" w:rsidRDefault="00554E0B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75,699,999.00</w:t>
            </w:r>
          </w:p>
        </w:tc>
        <w:tc>
          <w:tcPr>
            <w:tcW w:w="222" w:type="dxa"/>
            <w:vAlign w:val="bottom"/>
          </w:tcPr>
          <w:p w14:paraId="20911547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8EA01DB" w14:textId="00C837F3" w:rsidR="00CD4079" w:rsidRPr="00802C75" w:rsidRDefault="00D647D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4456302F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9835E34" w14:textId="1C1723D8" w:rsidR="00CD4079" w:rsidRPr="00802C75" w:rsidRDefault="00D647D1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7FC1D6A4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4A54450B" w14:textId="3EC6E2A5" w:rsidR="00CD4079" w:rsidRPr="00802C75" w:rsidRDefault="00D647D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6DB" w:rsidRPr="00802C75" w14:paraId="75FA51EC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773CC97A" w14:textId="6134EB36" w:rsidR="00CD4079" w:rsidRPr="00802C75" w:rsidRDefault="00827B80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ขาดทุนจากการยกเลิกสัญญา</w:t>
            </w:r>
          </w:p>
        </w:tc>
        <w:tc>
          <w:tcPr>
            <w:tcW w:w="222" w:type="dxa"/>
            <w:vAlign w:val="center"/>
          </w:tcPr>
          <w:p w14:paraId="720A53AA" w14:textId="77777777" w:rsidR="00CD4079" w:rsidRPr="00802C75" w:rsidRDefault="00CD4079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13894D3" w14:textId="70F7FFC1" w:rsidR="00CD4079" w:rsidRPr="00802C75" w:rsidRDefault="00554E0B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6,872,822.53</w:t>
            </w:r>
          </w:p>
        </w:tc>
        <w:tc>
          <w:tcPr>
            <w:tcW w:w="222" w:type="dxa"/>
            <w:vAlign w:val="bottom"/>
          </w:tcPr>
          <w:p w14:paraId="42B22411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71E699B" w14:textId="0B2B90F5" w:rsidR="00CD4079" w:rsidRPr="00802C75" w:rsidRDefault="00D647D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74C63972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396B7F5" w14:textId="2164C4D2" w:rsidR="00CD4079" w:rsidRPr="00802C75" w:rsidRDefault="00D647D1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781C216B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A3B09F8" w14:textId="31DF8082" w:rsidR="00CD4079" w:rsidRPr="00802C75" w:rsidRDefault="00D647D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6DB" w:rsidRPr="00802C75" w14:paraId="20631E03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1B9A08DF" w14:textId="3354753E" w:rsidR="00CD4079" w:rsidRPr="00802C75" w:rsidRDefault="00827B80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 -เงินให้กู้ยืมระยะสั้น</w:t>
            </w:r>
          </w:p>
        </w:tc>
        <w:tc>
          <w:tcPr>
            <w:tcW w:w="222" w:type="dxa"/>
            <w:vAlign w:val="center"/>
          </w:tcPr>
          <w:p w14:paraId="7F531E63" w14:textId="77777777" w:rsidR="00CD4079" w:rsidRPr="00802C75" w:rsidRDefault="00CD4079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2C1B1D4" w14:textId="189993EE" w:rsidR="00CD4079" w:rsidRPr="00802C75" w:rsidRDefault="00297CFF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48,663,889.12</w:t>
            </w:r>
          </w:p>
        </w:tc>
        <w:tc>
          <w:tcPr>
            <w:tcW w:w="222" w:type="dxa"/>
            <w:vAlign w:val="bottom"/>
          </w:tcPr>
          <w:p w14:paraId="4BCFE137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00FFD499" w14:textId="687F6219" w:rsidR="00CD4079" w:rsidRPr="00802C75" w:rsidRDefault="00297CFF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995,954.19</w:t>
            </w:r>
          </w:p>
        </w:tc>
        <w:tc>
          <w:tcPr>
            <w:tcW w:w="222" w:type="dxa"/>
            <w:vAlign w:val="bottom"/>
          </w:tcPr>
          <w:p w14:paraId="718BAE59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6AC7217" w14:textId="4DC954B7" w:rsidR="00CD4079" w:rsidRPr="00802C75" w:rsidRDefault="00297CFF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89,468,227.36</w:t>
            </w:r>
          </w:p>
        </w:tc>
        <w:tc>
          <w:tcPr>
            <w:tcW w:w="222" w:type="dxa"/>
            <w:vAlign w:val="bottom"/>
          </w:tcPr>
          <w:p w14:paraId="70A18EA1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00E9B220" w14:textId="4DD2A45D" w:rsidR="00CD4079" w:rsidRPr="00802C75" w:rsidRDefault="00297CFF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10,588,180.17</w:t>
            </w:r>
          </w:p>
        </w:tc>
      </w:tr>
      <w:tr w:rsidR="00EC46DB" w:rsidRPr="00802C75" w14:paraId="578E579A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1C998F26" w14:textId="5DD14911" w:rsidR="00CD4079" w:rsidRPr="00802C75" w:rsidRDefault="000A0C15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ผลขาดทุนจากการตีราคาสินค้าลดลง</w:t>
            </w:r>
          </w:p>
        </w:tc>
        <w:tc>
          <w:tcPr>
            <w:tcW w:w="222" w:type="dxa"/>
            <w:vAlign w:val="center"/>
          </w:tcPr>
          <w:p w14:paraId="4A155EF3" w14:textId="77777777" w:rsidR="00CD4079" w:rsidRPr="00802C75" w:rsidRDefault="00CD4079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0E86852" w14:textId="78D5C293" w:rsidR="00CD4079" w:rsidRPr="00802C75" w:rsidRDefault="00297CFF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69,495,765.61</w:t>
            </w:r>
          </w:p>
        </w:tc>
        <w:tc>
          <w:tcPr>
            <w:tcW w:w="222" w:type="dxa"/>
            <w:vAlign w:val="bottom"/>
          </w:tcPr>
          <w:p w14:paraId="5EF6D5AC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E70170E" w14:textId="5888BFA2" w:rsidR="00CD4079" w:rsidRPr="00802C75" w:rsidRDefault="003E27B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6D313951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470D256" w14:textId="112C8F28" w:rsidR="00CD4079" w:rsidRPr="00802C75" w:rsidRDefault="003E27B1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4741F519" w14:textId="77777777" w:rsidR="00CD4079" w:rsidRPr="00802C75" w:rsidRDefault="00CD4079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4864A157" w14:textId="757CBB2F" w:rsidR="00CD4079" w:rsidRPr="00802C75" w:rsidRDefault="003E27B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6DB" w:rsidRPr="00802C75" w14:paraId="3CD476F0" w14:textId="77777777" w:rsidTr="00327028">
        <w:trPr>
          <w:trHeight w:val="403"/>
        </w:trPr>
        <w:tc>
          <w:tcPr>
            <w:tcW w:w="2835" w:type="dxa"/>
            <w:vAlign w:val="bottom"/>
          </w:tcPr>
          <w:p w14:paraId="5843C10D" w14:textId="29FB2094" w:rsidR="006A5971" w:rsidRPr="00802C75" w:rsidRDefault="005068E2" w:rsidP="00F445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22" w:type="dxa"/>
            <w:vAlign w:val="center"/>
          </w:tcPr>
          <w:p w14:paraId="3A51E810" w14:textId="77777777" w:rsidR="006A5971" w:rsidRPr="00802C75" w:rsidRDefault="006A5971" w:rsidP="00F445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73408D91" w14:textId="64051F44" w:rsidR="006A5971" w:rsidRPr="00802C75" w:rsidRDefault="004816C1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389,693,706.40</w:t>
            </w:r>
          </w:p>
        </w:tc>
        <w:tc>
          <w:tcPr>
            <w:tcW w:w="222" w:type="dxa"/>
            <w:vAlign w:val="bottom"/>
          </w:tcPr>
          <w:p w14:paraId="0E83F920" w14:textId="77777777" w:rsidR="006A5971" w:rsidRPr="00802C75" w:rsidRDefault="006A597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7F9076E" w14:textId="07926D03" w:rsidR="006A5971" w:rsidRPr="00802C75" w:rsidRDefault="004816C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304,220,101.21</w:t>
            </w:r>
          </w:p>
        </w:tc>
        <w:tc>
          <w:tcPr>
            <w:tcW w:w="222" w:type="dxa"/>
            <w:vAlign w:val="bottom"/>
          </w:tcPr>
          <w:p w14:paraId="279EF9C1" w14:textId="77777777" w:rsidR="006A5971" w:rsidRPr="00802C75" w:rsidRDefault="006A597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8E01F15" w14:textId="3499C853" w:rsidR="006A5971" w:rsidRPr="00802C75" w:rsidRDefault="004816C1" w:rsidP="00F445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277,706,479.35</w:t>
            </w:r>
          </w:p>
        </w:tc>
        <w:tc>
          <w:tcPr>
            <w:tcW w:w="222" w:type="dxa"/>
            <w:vAlign w:val="bottom"/>
          </w:tcPr>
          <w:p w14:paraId="6915246B" w14:textId="77777777" w:rsidR="006A5971" w:rsidRPr="00802C75" w:rsidRDefault="006A5971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B231B1F" w14:textId="7108AD25" w:rsidR="006A5971" w:rsidRPr="00802C75" w:rsidRDefault="00D876BF" w:rsidP="00F445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2C75">
              <w:rPr>
                <w:rFonts w:asciiTheme="majorBidi" w:hAnsiTheme="majorBidi" w:cstheme="majorBidi"/>
                <w:sz w:val="28"/>
                <w:szCs w:val="28"/>
              </w:rPr>
              <w:t>159,820,354.85</w:t>
            </w:r>
          </w:p>
        </w:tc>
      </w:tr>
    </w:tbl>
    <w:p w14:paraId="6E433248" w14:textId="77777777" w:rsidR="004D2D8D" w:rsidRPr="00802C75" w:rsidRDefault="004D2D8D" w:rsidP="005E1098">
      <w:pPr>
        <w:tabs>
          <w:tab w:val="left" w:pos="4536"/>
        </w:tabs>
        <w:rPr>
          <w:rFonts w:ascii="Angsana New" w:hAnsi="Angsana New"/>
          <w:b/>
          <w:bCs/>
          <w:strike/>
          <w:sz w:val="28"/>
          <w:szCs w:val="28"/>
        </w:rPr>
      </w:pPr>
    </w:p>
    <w:p w14:paraId="027A0FE1" w14:textId="67F82603" w:rsidR="0069522C" w:rsidRPr="00802C75" w:rsidRDefault="0069522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 (ขาดทุน) ต่อหุ้น</w:t>
      </w:r>
      <w:r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และกำไร (ขาดทุน)</w:t>
      </w:r>
      <w:r w:rsidRPr="00802C75">
        <w:rPr>
          <w:rFonts w:ascii="Angsana New" w:hAnsi="Angsana New"/>
          <w:b/>
          <w:bCs/>
          <w:sz w:val="28"/>
          <w:szCs w:val="28"/>
        </w:rPr>
        <w:t xml:space="preserve">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4868831D" w14:textId="58BE1998" w:rsidR="0069522C" w:rsidRPr="00802C75" w:rsidRDefault="0069522C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01C55C3C" w14:textId="6EB5DD89" w:rsidR="003619A0" w:rsidRPr="00802C75" w:rsidRDefault="002D69F2" w:rsidP="002D69F2">
      <w:pPr>
        <w:tabs>
          <w:tab w:val="left" w:pos="4536"/>
        </w:tabs>
        <w:ind w:left="352"/>
        <w:rPr>
          <w:rFonts w:asciiTheme="majorBidi" w:hAnsiTheme="majorBidi" w:cstheme="majorBidi"/>
          <w:sz w:val="28"/>
          <w:szCs w:val="28"/>
        </w:rPr>
      </w:pPr>
      <w:r w:rsidRPr="00802C75">
        <w:rPr>
          <w:rFonts w:asciiTheme="majorBidi" w:hAnsiTheme="majorBidi"/>
          <w:sz w:val="28"/>
          <w:szCs w:val="28"/>
          <w:cs/>
        </w:rPr>
        <w:t>กำไร (ขาดทุน) ต่อหุ้นขั้นพื้นฐาน คำนวณโดยการหารกำไร (ขาดทุน) สุทธิสำหรับ</w:t>
      </w:r>
      <w:r w:rsidR="002F2591" w:rsidRPr="00802C75">
        <w:rPr>
          <w:rFonts w:asciiTheme="majorBidi" w:hAnsiTheme="majorBidi" w:hint="cs"/>
          <w:sz w:val="28"/>
          <w:szCs w:val="28"/>
          <w:cs/>
        </w:rPr>
        <w:t>ปี</w:t>
      </w:r>
      <w:r w:rsidRPr="00802C75">
        <w:rPr>
          <w:rFonts w:asciiTheme="majorBidi" w:hAnsiTheme="majorBidi"/>
          <w:sz w:val="28"/>
          <w:szCs w:val="28"/>
          <w:cs/>
        </w:rPr>
        <w:t xml:space="preserve"> ด้วยจำนวนหุ้นสามัญถัวเฉลี่ยถ</w:t>
      </w:r>
      <w:r w:rsidRPr="00802C75">
        <w:rPr>
          <w:rFonts w:asciiTheme="majorBidi" w:hAnsiTheme="majorBidi" w:hint="cs"/>
          <w:sz w:val="28"/>
          <w:szCs w:val="28"/>
          <w:cs/>
        </w:rPr>
        <w:t>ั</w:t>
      </w:r>
      <w:r w:rsidRPr="00802C75">
        <w:rPr>
          <w:rFonts w:asciiTheme="majorBidi" w:hAnsiTheme="majorBidi"/>
          <w:sz w:val="28"/>
          <w:szCs w:val="28"/>
          <w:cs/>
        </w:rPr>
        <w:t>วน้ำหนักที่ออกและเรียกชำระแล้ว</w:t>
      </w:r>
    </w:p>
    <w:p w14:paraId="1254892D" w14:textId="1489D09B" w:rsidR="00CB7E96" w:rsidRPr="00802C75" w:rsidRDefault="00951DCB" w:rsidP="0049261B">
      <w:pPr>
        <w:pStyle w:val="BodyText"/>
        <w:tabs>
          <w:tab w:val="left" w:pos="4536"/>
        </w:tabs>
        <w:spacing w:after="0"/>
        <w:ind w:left="352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3B5879" w:rsidRPr="00802C75">
        <w:rPr>
          <w:rFonts w:ascii="Angsana New" w:hAnsi="Angsana New" w:hint="cs"/>
          <w:sz w:val="28"/>
          <w:szCs w:val="28"/>
          <w:cs/>
        </w:rPr>
        <w:t>ปี</w:t>
      </w:r>
      <w:r w:rsidRPr="00802C7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B5879" w:rsidRPr="00802C75">
        <w:rPr>
          <w:rFonts w:ascii="Angsana New" w:hAnsi="Angsana New" w:hint="cs"/>
          <w:sz w:val="28"/>
          <w:szCs w:val="28"/>
          <w:cs/>
        </w:rPr>
        <w:t>31 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  <w:r w:rsidR="002D69F2" w:rsidRPr="00802C75">
        <w:rPr>
          <w:rFonts w:ascii="Angsana New" w:hAnsi="Angsana New"/>
          <w:sz w:val="28"/>
          <w:szCs w:val="28"/>
        </w:rPr>
        <w:br/>
      </w:r>
    </w:p>
    <w:p w14:paraId="69F35BE5" w14:textId="05514EFE" w:rsidR="00282D59" w:rsidRPr="00802C75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7A2D337" w14:textId="77777777" w:rsidR="0090021C" w:rsidRPr="00802C75" w:rsidRDefault="0090021C" w:rsidP="0090021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2D044501" w14:textId="77777777" w:rsidR="0090021C" w:rsidRPr="00802C75" w:rsidRDefault="0090021C" w:rsidP="0090021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53E7EE6" w14:textId="77777777" w:rsidR="0090021C" w:rsidRPr="00802C75" w:rsidRDefault="0090021C" w:rsidP="0090021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8828029" w14:textId="77777777" w:rsidR="0090021C" w:rsidRPr="00802C75" w:rsidRDefault="0090021C" w:rsidP="0090021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F12F9B1" w14:textId="599732BE" w:rsidR="00282D59" w:rsidRPr="00802C75" w:rsidRDefault="00282D59" w:rsidP="0090021C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3C2ED1E8" w14:textId="59E0E9C7" w:rsidR="00831DE9" w:rsidRPr="00802C75" w:rsidRDefault="00282D59" w:rsidP="00087DDF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</w:t>
      </w:r>
    </w:p>
    <w:p w14:paraId="1EE1411D" w14:textId="77777777" w:rsidR="005E4744" w:rsidRPr="00802C75" w:rsidRDefault="005E4744" w:rsidP="00087DDF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</w:p>
    <w:p w14:paraId="04E5127D" w14:textId="77777777" w:rsidR="005E4744" w:rsidRPr="00802C75" w:rsidRDefault="005E4744" w:rsidP="00087DDF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</w:p>
    <w:p w14:paraId="2B163393" w14:textId="77777777" w:rsidR="00E9144A" w:rsidRPr="00802C75" w:rsidRDefault="00E9144A" w:rsidP="00125E36">
      <w:pPr>
        <w:tabs>
          <w:tab w:val="left" w:pos="4536"/>
        </w:tabs>
        <w:jc w:val="thaiDistribute"/>
        <w:rPr>
          <w:rFonts w:ascii="Angsana New" w:hAnsi="Angsana New"/>
          <w:sz w:val="14"/>
          <w:szCs w:val="14"/>
        </w:rPr>
      </w:pPr>
    </w:p>
    <w:p w14:paraId="69B1D8EE" w14:textId="54042C2C" w:rsidR="00282D59" w:rsidRPr="00802C75" w:rsidRDefault="00282D59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ความเสี่ยงทางด้านสินเชื่อ</w:t>
      </w:r>
    </w:p>
    <w:p w14:paraId="3652507A" w14:textId="1AC58B3B" w:rsidR="003400F9" w:rsidRPr="00802C75" w:rsidRDefault="00282D59" w:rsidP="004D2D8D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2E6CCB1E" w14:textId="234EB18F" w:rsidR="00282D59" w:rsidRPr="00802C75" w:rsidRDefault="00282D59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4B046D7B" w:rsidR="00282D59" w:rsidRPr="00802C75" w:rsidRDefault="00282D59" w:rsidP="00125E36">
      <w:pPr>
        <w:pStyle w:val="BodyText"/>
        <w:tabs>
          <w:tab w:val="left" w:pos="4536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หนี้สินตามสัญญาเช่าระยะยาว  บริษัทมิได้ใช้อนุพันธ์ทางการเงิน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5342FFE4" w14:textId="415BF3D0" w:rsidR="00BB0A32" w:rsidRPr="00802C75" w:rsidRDefault="00282D59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717319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717319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A85D32"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B4C80" w:rsidRPr="00802C75">
        <w:rPr>
          <w:rFonts w:ascii="Angsana New" w:hAnsi="Angsana New"/>
          <w:spacing w:val="-2"/>
          <w:sz w:val="28"/>
          <w:szCs w:val="28"/>
        </w:rPr>
        <w:t>2567</w:t>
      </w:r>
      <w:r w:rsidRPr="00802C75">
        <w:rPr>
          <w:rFonts w:ascii="Angsana New" w:hAnsi="Angsana New"/>
          <w:spacing w:val="-2"/>
          <w:sz w:val="28"/>
          <w:szCs w:val="28"/>
        </w:rPr>
        <w:t xml:space="preserve"> </w:t>
      </w:r>
      <w:r w:rsidRPr="00802C75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B50C295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D0500E4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F3FA7B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B11CA93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A64742C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B6181A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D341842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251943F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FB33795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35B18BE" w14:textId="77777777" w:rsidR="00DF72AE" w:rsidRPr="00802C75" w:rsidRDefault="00DF72AE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  <w:sectPr w:rsidR="00DF72AE" w:rsidRPr="00802C75" w:rsidSect="0034726F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p w14:paraId="568742D3" w14:textId="77777777" w:rsidR="00803652" w:rsidRPr="00802C75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87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356"/>
        <w:gridCol w:w="1496"/>
        <w:gridCol w:w="271"/>
        <w:gridCol w:w="1225"/>
        <w:gridCol w:w="271"/>
        <w:gridCol w:w="1497"/>
        <w:gridCol w:w="277"/>
        <w:gridCol w:w="1225"/>
        <w:gridCol w:w="271"/>
        <w:gridCol w:w="1303"/>
        <w:gridCol w:w="269"/>
        <w:gridCol w:w="1558"/>
        <w:gridCol w:w="285"/>
        <w:gridCol w:w="1573"/>
      </w:tblGrid>
      <w:tr w:rsidR="007547D3" w:rsidRPr="00802C75" w14:paraId="5C64391C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3D8DDCED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bottom w:val="single" w:sz="4" w:space="0" w:color="auto"/>
            </w:tcBorders>
            <w:vAlign w:val="bottom"/>
          </w:tcPr>
          <w:p w14:paraId="0661436C" w14:textId="549AE510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547D3" w:rsidRPr="00802C75" w14:paraId="6FD80A88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0BEFCDD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7EBA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802C75" w14:paraId="4B6B69A7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4E18EB55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F352" w14:textId="0204720C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717319"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717319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7547D3" w:rsidRPr="00802C75" w14:paraId="6E6057DA" w14:textId="77777777" w:rsidTr="00E21942">
        <w:trPr>
          <w:trHeight w:val="234"/>
          <w:tblHeader/>
        </w:trPr>
        <w:tc>
          <w:tcPr>
            <w:tcW w:w="4356" w:type="dxa"/>
            <w:vAlign w:val="bottom"/>
          </w:tcPr>
          <w:p w14:paraId="72C115D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5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C1B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E67061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162336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F5B6238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D3C9B9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AEE8DB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CBF27E0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2C69B56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802C75" w14:paraId="653C396C" w14:textId="77777777" w:rsidTr="00E21942">
        <w:trPr>
          <w:trHeight w:val="403"/>
          <w:tblHeader/>
        </w:trPr>
        <w:tc>
          <w:tcPr>
            <w:tcW w:w="4356" w:type="dxa"/>
            <w:vAlign w:val="bottom"/>
          </w:tcPr>
          <w:p w14:paraId="01172B9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F7719" w14:textId="3FD06B94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2DB8EBFA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986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181A029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0375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093930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87CEA49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71" w:type="dxa"/>
            <w:vAlign w:val="bottom"/>
          </w:tcPr>
          <w:p w14:paraId="5B34AB7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EA2CFD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69" w:type="dxa"/>
            <w:vAlign w:val="bottom"/>
          </w:tcPr>
          <w:p w14:paraId="170D571C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5D39061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5" w:type="dxa"/>
            <w:vAlign w:val="bottom"/>
          </w:tcPr>
          <w:p w14:paraId="5056D6D1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E7BFA40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802C75" w14:paraId="743B0929" w14:textId="77777777" w:rsidTr="00E21942">
        <w:trPr>
          <w:trHeight w:val="34"/>
          <w:tblHeader/>
        </w:trPr>
        <w:tc>
          <w:tcPr>
            <w:tcW w:w="4356" w:type="dxa"/>
          </w:tcPr>
          <w:p w14:paraId="5273CBB6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F5AD90A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4518E5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4D8CEE0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C853E5E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EB67191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FA43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6BB91F8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4DBB595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BD1CA7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A5190B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62AD4D8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343413B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4CE47A7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802C75" w14:paraId="3ADD856E" w14:textId="77777777" w:rsidTr="00E21942">
        <w:trPr>
          <w:trHeight w:val="234"/>
          <w:tblHeader/>
        </w:trPr>
        <w:tc>
          <w:tcPr>
            <w:tcW w:w="4356" w:type="dxa"/>
          </w:tcPr>
          <w:p w14:paraId="17DB533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54155A59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237E69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961C0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BE04F9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56D1826C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E854B6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AAA1339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9B027A9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45EE297A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BA182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3E0435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14:paraId="6834563E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802C75" w14:paraId="0FFBC871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5F549EEE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96" w:type="dxa"/>
          </w:tcPr>
          <w:p w14:paraId="4C6205B9" w14:textId="293E35D2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67826E4F" w14:textId="77777777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1CEC051" w14:textId="51363FE6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3B4A151" w14:textId="77777777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39D7B9E" w14:textId="37E116D8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B9C120C" w14:textId="77777777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D6D324C" w14:textId="4E7D4C33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12F6295" w14:textId="77777777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1E5A0DB" w14:textId="285B37ED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158CA46" w14:textId="77777777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654BBAA" w14:textId="5590A01C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B0599A" w14:textId="77777777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076A318E" w14:textId="77777777" w:rsidR="007547D3" w:rsidRPr="00802C75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D25FF" w:rsidRPr="00802C75" w14:paraId="243C652E" w14:textId="77777777">
        <w:trPr>
          <w:trHeight w:val="234"/>
        </w:trPr>
        <w:tc>
          <w:tcPr>
            <w:tcW w:w="4356" w:type="dxa"/>
            <w:vAlign w:val="bottom"/>
          </w:tcPr>
          <w:p w14:paraId="49453ED6" w14:textId="77777777" w:rsidR="00CD25FF" w:rsidRPr="00802C75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6" w:type="dxa"/>
            <w:vAlign w:val="center"/>
          </w:tcPr>
          <w:p w14:paraId="008882E5" w14:textId="297264F1" w:rsidR="00CD25FF" w:rsidRPr="00802C75" w:rsidRDefault="005B30B3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01234EE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85489C" w14:textId="191082B0" w:rsidR="00CD25FF" w:rsidRPr="00802C75" w:rsidRDefault="005B30B3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53F45DB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7678EBA" w14:textId="6BC57639" w:rsidR="00CD25FF" w:rsidRPr="00802C75" w:rsidRDefault="001232A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0ADB658E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DD3AAA4" w14:textId="59F94AC0" w:rsidR="00CD25FF" w:rsidRPr="00802C75" w:rsidRDefault="008F56E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72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540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128.43</w:t>
            </w:r>
          </w:p>
        </w:tc>
        <w:tc>
          <w:tcPr>
            <w:tcW w:w="271" w:type="dxa"/>
            <w:vAlign w:val="center"/>
          </w:tcPr>
          <w:p w14:paraId="5C4615F1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7C49984" w14:textId="199B06A0" w:rsidR="00CD25FF" w:rsidRPr="00802C75" w:rsidRDefault="008F56E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174,618.87</w:t>
            </w:r>
          </w:p>
        </w:tc>
        <w:tc>
          <w:tcPr>
            <w:tcW w:w="269" w:type="dxa"/>
            <w:vAlign w:val="center"/>
          </w:tcPr>
          <w:p w14:paraId="1C422410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06E3BC0" w14:textId="51321A29" w:rsidR="00CD25FF" w:rsidRPr="00802C75" w:rsidRDefault="008F56E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72,714,747.30</w:t>
            </w:r>
          </w:p>
        </w:tc>
        <w:tc>
          <w:tcPr>
            <w:tcW w:w="285" w:type="dxa"/>
          </w:tcPr>
          <w:p w14:paraId="0FF70899" w14:textId="77777777" w:rsidR="00CD25FF" w:rsidRPr="00802C75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1192E0" w14:textId="44F2276A" w:rsidR="00CD25FF" w:rsidRPr="00802C75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972ABB" w:rsidRPr="00802C75">
              <w:rPr>
                <w:rFonts w:ascii="Angsana New" w:hAnsi="Angsana New"/>
                <w:spacing w:val="-2"/>
                <w:sz w:val="24"/>
                <w:szCs w:val="24"/>
              </w:rPr>
              <w:t>30</w:t>
            </w:r>
          </w:p>
        </w:tc>
      </w:tr>
      <w:tr w:rsidR="00CD25FF" w:rsidRPr="00802C75" w14:paraId="63B1570E" w14:textId="77777777">
        <w:trPr>
          <w:trHeight w:val="225"/>
        </w:trPr>
        <w:tc>
          <w:tcPr>
            <w:tcW w:w="4356" w:type="dxa"/>
            <w:vAlign w:val="bottom"/>
          </w:tcPr>
          <w:p w14:paraId="3C026C54" w14:textId="77777777" w:rsidR="00CD25FF" w:rsidRPr="00802C75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6" w:type="dxa"/>
            <w:vAlign w:val="center"/>
          </w:tcPr>
          <w:p w14:paraId="4402AB75" w14:textId="119FB3FB" w:rsidR="00CD25FF" w:rsidRPr="00802C75" w:rsidRDefault="00B3540D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5787249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8C518A2" w14:textId="5668E82C" w:rsidR="00CD25FF" w:rsidRPr="00802C75" w:rsidRDefault="00B3540D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C4EEEF1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2B318990" w14:textId="1155640B" w:rsidR="00CD25FF" w:rsidRPr="00802C75" w:rsidRDefault="001232A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26773673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670AB26" w14:textId="53C666EE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center"/>
          </w:tcPr>
          <w:p w14:paraId="6B62B4AF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4BA7C49" w14:textId="40E65C44" w:rsidR="00CD25FF" w:rsidRPr="00802C75" w:rsidRDefault="008F56E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90,606,837.19</w:t>
            </w:r>
          </w:p>
        </w:tc>
        <w:tc>
          <w:tcPr>
            <w:tcW w:w="269" w:type="dxa"/>
            <w:vAlign w:val="center"/>
          </w:tcPr>
          <w:p w14:paraId="413EC6C6" w14:textId="77777777" w:rsidR="00CD25FF" w:rsidRPr="00802C75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05C73FF" w14:textId="2E65EBA6" w:rsidR="00CD25FF" w:rsidRPr="00802C75" w:rsidRDefault="008F56E9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90,606,837.19</w:t>
            </w:r>
          </w:p>
        </w:tc>
        <w:tc>
          <w:tcPr>
            <w:tcW w:w="285" w:type="dxa"/>
          </w:tcPr>
          <w:p w14:paraId="15DABDDA" w14:textId="77777777" w:rsidR="00CD25FF" w:rsidRPr="00802C75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3B2213A" w14:textId="36C86F6A" w:rsidR="00CD25FF" w:rsidRPr="00802C75" w:rsidRDefault="00B3540D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25CE4" w:rsidRPr="00802C75" w14:paraId="7FB92B79" w14:textId="77777777">
        <w:trPr>
          <w:trHeight w:val="225"/>
        </w:trPr>
        <w:tc>
          <w:tcPr>
            <w:tcW w:w="4356" w:type="dxa"/>
            <w:vAlign w:val="bottom"/>
          </w:tcPr>
          <w:p w14:paraId="1274C46C" w14:textId="3B27A5DF" w:rsidR="00225CE4" w:rsidRPr="00802C75" w:rsidRDefault="00225CE4" w:rsidP="00225CE4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96" w:type="dxa"/>
            <w:vAlign w:val="center"/>
          </w:tcPr>
          <w:p w14:paraId="24A0173D" w14:textId="7BAC315A" w:rsidR="00225CE4" w:rsidRPr="00802C75" w:rsidRDefault="00A107E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2CA834E3" w14:textId="77777777" w:rsidR="00225CE4" w:rsidRPr="00802C75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C01A502" w14:textId="6800A44E" w:rsidR="00225CE4" w:rsidRPr="00802C75" w:rsidRDefault="00A107E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76240E92" w14:textId="77777777" w:rsidR="00225CE4" w:rsidRPr="00802C75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04FF6DD" w14:textId="457D039E" w:rsidR="00225CE4" w:rsidRPr="00802C75" w:rsidRDefault="00A107E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76BE77FD" w14:textId="77777777" w:rsidR="00225CE4" w:rsidRPr="00802C75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40E20D8" w14:textId="477097D1" w:rsidR="00225CE4" w:rsidRPr="00802C75" w:rsidRDefault="00A107E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2D0EC2BB" w14:textId="77777777" w:rsidR="00225CE4" w:rsidRPr="00802C75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A51459E" w14:textId="7668BAF5" w:rsidR="00225CE4" w:rsidRPr="00802C75" w:rsidRDefault="00A107E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388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574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896.69</w:t>
            </w:r>
          </w:p>
        </w:tc>
        <w:tc>
          <w:tcPr>
            <w:tcW w:w="269" w:type="dxa"/>
            <w:vAlign w:val="center"/>
          </w:tcPr>
          <w:p w14:paraId="0AE89565" w14:textId="77777777" w:rsidR="00225CE4" w:rsidRPr="00802C75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7B7F2C0" w14:textId="4442C91A" w:rsidR="00225CE4" w:rsidRPr="00802C75" w:rsidRDefault="00A107E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388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574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896.69</w:t>
            </w:r>
          </w:p>
        </w:tc>
        <w:tc>
          <w:tcPr>
            <w:tcW w:w="285" w:type="dxa"/>
          </w:tcPr>
          <w:p w14:paraId="06E865ED" w14:textId="77777777" w:rsidR="00225CE4" w:rsidRPr="00802C75" w:rsidRDefault="00225CE4" w:rsidP="00225CE4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C9AF517" w14:textId="5129B0CD" w:rsidR="00225CE4" w:rsidRPr="00802C75" w:rsidRDefault="00A107EF" w:rsidP="00225CE4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8608C7" w:rsidRPr="00802C75" w14:paraId="6FAD740C" w14:textId="77777777">
        <w:trPr>
          <w:trHeight w:val="210"/>
        </w:trPr>
        <w:tc>
          <w:tcPr>
            <w:tcW w:w="4356" w:type="dxa"/>
            <w:vAlign w:val="bottom"/>
          </w:tcPr>
          <w:p w14:paraId="78461BFC" w14:textId="543FDEE1" w:rsidR="008608C7" w:rsidRPr="00802C75" w:rsidRDefault="008608C7" w:rsidP="008608C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496" w:type="dxa"/>
            <w:vAlign w:val="center"/>
          </w:tcPr>
          <w:p w14:paraId="34AC936D" w14:textId="248FC34F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26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000.00</w:t>
            </w:r>
          </w:p>
        </w:tc>
        <w:tc>
          <w:tcPr>
            <w:tcW w:w="271" w:type="dxa"/>
            <w:vAlign w:val="center"/>
          </w:tcPr>
          <w:p w14:paraId="5BA08042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7653EA4" w14:textId="02C0E885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4220EB2D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3EAEFC6" w14:textId="3DA4F4F5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66FD2AE9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9641E63" w14:textId="115BB4FA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0EE8B77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A69235B" w14:textId="0EF910B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7E2CB4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985DCA5" w14:textId="3E5443B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26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000.00</w:t>
            </w:r>
          </w:p>
        </w:tc>
        <w:tc>
          <w:tcPr>
            <w:tcW w:w="285" w:type="dxa"/>
          </w:tcPr>
          <w:p w14:paraId="6F6E64F4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923DBA0" w14:textId="531128F1" w:rsidR="008608C7" w:rsidRPr="00802C75" w:rsidRDefault="00912B0D" w:rsidP="008608C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608C7" w:rsidRPr="00802C75" w14:paraId="74E7C265" w14:textId="77777777">
        <w:trPr>
          <w:trHeight w:val="210"/>
        </w:trPr>
        <w:tc>
          <w:tcPr>
            <w:tcW w:w="4356" w:type="dxa"/>
            <w:vAlign w:val="bottom"/>
          </w:tcPr>
          <w:p w14:paraId="035CCF38" w14:textId="4F7BF5C7" w:rsidR="008608C7" w:rsidRPr="00802C75" w:rsidRDefault="008608C7" w:rsidP="008608C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1A865C5B" w14:textId="61127CEB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807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913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563.67</w:t>
            </w:r>
          </w:p>
        </w:tc>
        <w:tc>
          <w:tcPr>
            <w:tcW w:w="271" w:type="dxa"/>
            <w:vAlign w:val="center"/>
          </w:tcPr>
          <w:p w14:paraId="2F91CDB3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78D202D" w14:textId="1D4F356A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4C181126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256BE7D" w14:textId="7C562F26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64D69986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7CC9AE6" w14:textId="063A8B2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F5F2EA4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18D0F30" w14:textId="04030324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8C7476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65CAC69" w14:textId="41B68C3C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807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913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563.67</w:t>
            </w:r>
          </w:p>
        </w:tc>
        <w:tc>
          <w:tcPr>
            <w:tcW w:w="285" w:type="dxa"/>
          </w:tcPr>
          <w:p w14:paraId="7C4EEDF1" w14:textId="77777777" w:rsidR="008608C7" w:rsidRPr="00802C75" w:rsidRDefault="008608C7" w:rsidP="008608C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B0B206C" w14:textId="40B5B4F2" w:rsidR="008608C7" w:rsidRPr="00802C75" w:rsidRDefault="00912B0D" w:rsidP="008608C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8.00-15.00</w:t>
            </w:r>
          </w:p>
        </w:tc>
      </w:tr>
      <w:tr w:rsidR="002521B2" w:rsidRPr="00802C75" w14:paraId="3A44301B" w14:textId="77777777">
        <w:trPr>
          <w:trHeight w:val="225"/>
        </w:trPr>
        <w:tc>
          <w:tcPr>
            <w:tcW w:w="4356" w:type="dxa"/>
            <w:vAlign w:val="bottom"/>
          </w:tcPr>
          <w:p w14:paraId="537F2EDC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51358151" w14:textId="5F817E06" w:rsidR="002521B2" w:rsidRPr="00802C75" w:rsidRDefault="009F28F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0CAEE0A3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EC8962" w14:textId="13D4A318" w:rsidR="002521B2" w:rsidRPr="00802C75" w:rsidRDefault="009F28F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111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642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552.10</w:t>
            </w:r>
          </w:p>
        </w:tc>
        <w:tc>
          <w:tcPr>
            <w:tcW w:w="271" w:type="dxa"/>
            <w:vAlign w:val="center"/>
          </w:tcPr>
          <w:p w14:paraId="2C5F48F9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E7F4029" w14:textId="089DBDE0" w:rsidR="002521B2" w:rsidRPr="00802C75" w:rsidRDefault="00957F8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52CD5E94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B22D02" w14:textId="3851A363" w:rsidR="002521B2" w:rsidRPr="00802C75" w:rsidRDefault="00832DC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D756603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BD77B73" w14:textId="3BC71448" w:rsidR="002521B2" w:rsidRPr="00802C75" w:rsidRDefault="00037B6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4A7B615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010C29" w14:textId="724610D3" w:rsidR="002521B2" w:rsidRPr="00802C75" w:rsidRDefault="00037B6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111,642,552.10</w:t>
            </w:r>
          </w:p>
        </w:tc>
        <w:tc>
          <w:tcPr>
            <w:tcW w:w="285" w:type="dxa"/>
            <w:vAlign w:val="bottom"/>
          </w:tcPr>
          <w:p w14:paraId="303C5424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574BB5A" w14:textId="69BF800D" w:rsidR="002521B2" w:rsidRPr="00802C75" w:rsidRDefault="00912B0D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7.00-15.00</w:t>
            </w:r>
          </w:p>
        </w:tc>
      </w:tr>
      <w:tr w:rsidR="007048B8" w:rsidRPr="00802C75" w14:paraId="68E30FA6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4F64F6D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</w:tcPr>
          <w:p w14:paraId="5851FDB6" w14:textId="044E24B8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C7F0549" w14:textId="77777777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0FFA9704" w14:textId="27F6BB26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803199" w14:textId="77777777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FFB7674" w14:textId="0071C748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0CFBF8A4" w14:textId="77777777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97E5D68" w14:textId="695F19E8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3FD2309A" w14:textId="77777777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7D9F6B45" w14:textId="33E4BE23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67E32269" w14:textId="77777777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0FAC092A" w14:textId="6632549B" w:rsidR="007048B8" w:rsidRPr="00802C75" w:rsidRDefault="007048B8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5E83CC4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97000FF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2521B2" w:rsidRPr="00802C75" w14:paraId="3E08E877" w14:textId="77777777">
        <w:trPr>
          <w:trHeight w:val="225"/>
        </w:trPr>
        <w:tc>
          <w:tcPr>
            <w:tcW w:w="4356" w:type="dxa"/>
            <w:vAlign w:val="bottom"/>
          </w:tcPr>
          <w:p w14:paraId="69DC4B6A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1496" w:type="dxa"/>
            <w:vAlign w:val="center"/>
          </w:tcPr>
          <w:p w14:paraId="434601DE" w14:textId="44E36B07" w:rsidR="002521B2" w:rsidRPr="00802C75" w:rsidRDefault="00B336D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FC26BC0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0AC973E" w14:textId="76D8CCE5" w:rsidR="002521B2" w:rsidRPr="00802C75" w:rsidRDefault="009F28F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4832EDFB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4E08275" w14:textId="268A01EF" w:rsidR="002521B2" w:rsidRPr="00802C75" w:rsidRDefault="00957F8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3F9BF43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F2B315F" w14:textId="2EF5CF81" w:rsidR="002521B2" w:rsidRPr="00802C75" w:rsidRDefault="00832DC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7120704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9A407E2" w14:textId="4C0564FA" w:rsidR="002521B2" w:rsidRPr="00802C75" w:rsidRDefault="00037B6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253,562,430.32</w:t>
            </w:r>
          </w:p>
        </w:tc>
        <w:tc>
          <w:tcPr>
            <w:tcW w:w="269" w:type="dxa"/>
            <w:vAlign w:val="center"/>
          </w:tcPr>
          <w:p w14:paraId="64CF445D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E7E86C3" w14:textId="081EEA15" w:rsidR="002521B2" w:rsidRPr="00802C75" w:rsidRDefault="00037B6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253,562,430.32</w:t>
            </w:r>
          </w:p>
        </w:tc>
        <w:tc>
          <w:tcPr>
            <w:tcW w:w="285" w:type="dxa"/>
          </w:tcPr>
          <w:p w14:paraId="5704E505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1D2C628" w14:textId="22B622C6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2521B2" w:rsidRPr="00802C75" w14:paraId="63842E2E" w14:textId="77777777">
        <w:trPr>
          <w:trHeight w:val="225"/>
        </w:trPr>
        <w:tc>
          <w:tcPr>
            <w:tcW w:w="4356" w:type="dxa"/>
            <w:vAlign w:val="bottom"/>
          </w:tcPr>
          <w:p w14:paraId="76CAE17D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96" w:type="dxa"/>
            <w:vAlign w:val="center"/>
          </w:tcPr>
          <w:p w14:paraId="60396475" w14:textId="638DD09F" w:rsidR="002521B2" w:rsidRPr="00802C75" w:rsidRDefault="00B336D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4CFB3A6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F2BA44B" w14:textId="4269FB41" w:rsidR="002521B2" w:rsidRPr="00802C75" w:rsidRDefault="009F28F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76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909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225.94</w:t>
            </w:r>
          </w:p>
        </w:tc>
        <w:tc>
          <w:tcPr>
            <w:tcW w:w="271" w:type="dxa"/>
            <w:vAlign w:val="center"/>
          </w:tcPr>
          <w:p w14:paraId="484ACBE7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787D4417" w14:textId="1778F336" w:rsidR="002521B2" w:rsidRPr="00802C75" w:rsidRDefault="00957F8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8AA2B20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34565BC" w14:textId="272646BB" w:rsidR="002521B2" w:rsidRPr="00802C75" w:rsidRDefault="00832DC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85CA18F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4AEB0A1" w14:textId="05FFA770" w:rsidR="002521B2" w:rsidRPr="00802C75" w:rsidRDefault="00037B6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BB0DD9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F0EECE3" w14:textId="5FF844A1" w:rsidR="002521B2" w:rsidRPr="00802C75" w:rsidRDefault="00037B61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76,909,225.94</w:t>
            </w:r>
          </w:p>
        </w:tc>
        <w:tc>
          <w:tcPr>
            <w:tcW w:w="285" w:type="dxa"/>
          </w:tcPr>
          <w:p w14:paraId="0AA29D01" w14:textId="77777777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6DEF5B" w14:textId="4060C206" w:rsidR="002521B2" w:rsidRPr="00802C75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D07B3" w:rsidRPr="00802C75" w14:paraId="7ED6B32C" w14:textId="77777777">
        <w:trPr>
          <w:trHeight w:val="234"/>
        </w:trPr>
        <w:tc>
          <w:tcPr>
            <w:tcW w:w="4356" w:type="dxa"/>
            <w:vAlign w:val="bottom"/>
          </w:tcPr>
          <w:p w14:paraId="60EC766C" w14:textId="77777777" w:rsidR="008D07B3" w:rsidRPr="00802C75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7F3A9" w14:textId="417D1EFA" w:rsidR="008D07B3" w:rsidRPr="00802C75" w:rsidRDefault="00896719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833</w:t>
            </w:r>
            <w:r w:rsidR="00B336D1"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B336D1"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913</w:t>
            </w:r>
            <w:r w:rsidR="00B336D1"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563</w:t>
            </w:r>
            <w:r w:rsidR="00B336D1"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.67</w:t>
            </w:r>
          </w:p>
        </w:tc>
        <w:tc>
          <w:tcPr>
            <w:tcW w:w="271" w:type="dxa"/>
            <w:vAlign w:val="center"/>
          </w:tcPr>
          <w:p w14:paraId="7C9B7FD8" w14:textId="77777777" w:rsidR="008D07B3" w:rsidRPr="00802C75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47F6C" w14:textId="75FD11B8" w:rsidR="008D07B3" w:rsidRPr="00802C75" w:rsidRDefault="00957F8F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188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551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778.04</w:t>
            </w:r>
          </w:p>
        </w:tc>
        <w:tc>
          <w:tcPr>
            <w:tcW w:w="271" w:type="dxa"/>
            <w:vAlign w:val="center"/>
          </w:tcPr>
          <w:p w14:paraId="1A19391D" w14:textId="77777777" w:rsidR="008D07B3" w:rsidRPr="00802C75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0D025" w14:textId="161719BD" w:rsidR="008D07B3" w:rsidRPr="00802C75" w:rsidRDefault="00957F8F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2E07A4" w14:textId="77777777" w:rsidR="008D07B3" w:rsidRPr="00802C75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7DD24" w14:textId="58F91308" w:rsidR="008D07B3" w:rsidRPr="00802C75" w:rsidRDefault="00832DC6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72,540,128.43</w:t>
            </w:r>
          </w:p>
        </w:tc>
        <w:tc>
          <w:tcPr>
            <w:tcW w:w="271" w:type="dxa"/>
            <w:vAlign w:val="center"/>
          </w:tcPr>
          <w:p w14:paraId="681BA19E" w14:textId="77777777" w:rsidR="008D07B3" w:rsidRPr="00802C75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1407B0" w14:textId="21FEBAFB" w:rsidR="008D07B3" w:rsidRPr="00802C75" w:rsidRDefault="00CD08DD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732,918,783.07</w:t>
            </w:r>
          </w:p>
        </w:tc>
        <w:tc>
          <w:tcPr>
            <w:tcW w:w="269" w:type="dxa"/>
            <w:vAlign w:val="center"/>
          </w:tcPr>
          <w:p w14:paraId="2677A3E3" w14:textId="77777777" w:rsidR="008D07B3" w:rsidRPr="00802C75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6F0BD" w14:textId="1B0DB2C5" w:rsidR="008D07B3" w:rsidRPr="00802C75" w:rsidRDefault="00874271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1,827,924,253.21</w:t>
            </w:r>
          </w:p>
        </w:tc>
        <w:tc>
          <w:tcPr>
            <w:tcW w:w="285" w:type="dxa"/>
          </w:tcPr>
          <w:p w14:paraId="0EDE621F" w14:textId="77777777" w:rsidR="008D07B3" w:rsidRPr="00802C75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467027A" w14:textId="77777777" w:rsidR="008D07B3" w:rsidRPr="00802C75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802C75" w14:paraId="4732FE1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DA48950" w14:textId="77777777" w:rsidR="007048B8" w:rsidRPr="00802C75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C346BF2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021E115D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68CC65F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1A2FD15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4D405EB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24F3C271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6773A20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FDA5A2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BC800AF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2CF0254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A9938AB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31FBE08" w14:textId="77777777" w:rsidR="007048B8" w:rsidRPr="00802C75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C9FE71" w14:textId="77777777" w:rsidR="007048B8" w:rsidRPr="00802C75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802C75" w14:paraId="0FE82CA0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12BFC1A5" w14:textId="77777777" w:rsidR="00896719" w:rsidRPr="00802C75" w:rsidRDefault="00896719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E2005DB" w14:textId="77777777" w:rsidR="00896719" w:rsidRPr="00802C75" w:rsidRDefault="00896719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651F916" w14:textId="77777777" w:rsidR="00896719" w:rsidRPr="00802C75" w:rsidRDefault="00896719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EDDDCE1" w14:textId="77777777" w:rsidR="00896719" w:rsidRPr="00802C75" w:rsidRDefault="00896719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F2D6D4D" w14:textId="41CDCA7C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0CC731F0" w14:textId="14C9B430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0D38D8B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EE9E0AA" w14:textId="3FA0BEEF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5CCB6C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BF4DD20" w14:textId="3DF6C999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BD40E3B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132E625" w14:textId="3CBD1C63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B3E4E4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860FBA8" w14:textId="603A6EE4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BA34D66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2DD1513" w14:textId="0E4DF84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67E5DA1" w14:textId="77777777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48DAE0A0" w14:textId="0A30D452" w:rsidR="007048B8" w:rsidRPr="00802C75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BD6D3D" w:rsidRPr="00802C75" w14:paraId="61AC6E4B" w14:textId="77777777" w:rsidTr="0018262F">
        <w:trPr>
          <w:trHeight w:val="225"/>
        </w:trPr>
        <w:tc>
          <w:tcPr>
            <w:tcW w:w="4356" w:type="dxa"/>
            <w:vAlign w:val="center"/>
          </w:tcPr>
          <w:p w14:paraId="1D4E5DA2" w14:textId="0F32A3D2" w:rsidR="00BD6D3D" w:rsidRPr="00802C75" w:rsidRDefault="00BD6D3D" w:rsidP="00BD6D3D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96" w:type="dxa"/>
            <w:vAlign w:val="bottom"/>
          </w:tcPr>
          <w:p w14:paraId="626AE4BE" w14:textId="2A2270A3" w:rsidR="00BD6D3D" w:rsidRPr="00802C75" w:rsidRDefault="008B1F85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D64582" w14:textId="77777777" w:rsidR="00BD6D3D" w:rsidRPr="00802C75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C35690F" w14:textId="0C8E02EF" w:rsidR="00BD6D3D" w:rsidRPr="00802C75" w:rsidRDefault="008B1F85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80C66AC" w14:textId="77777777" w:rsidR="00BD6D3D" w:rsidRPr="00802C75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ECBC8FF" w14:textId="5F21CEF7" w:rsidR="00BD6D3D" w:rsidRPr="00802C75" w:rsidRDefault="008B1F85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AEAC9C9" w14:textId="77777777" w:rsidR="00BD6D3D" w:rsidRPr="00802C75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3C4BF445" w14:textId="3BFC5638" w:rsidR="00BD6D3D" w:rsidRPr="00802C75" w:rsidRDefault="008B1F85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9,205,032.79</w:t>
            </w:r>
          </w:p>
        </w:tc>
        <w:tc>
          <w:tcPr>
            <w:tcW w:w="271" w:type="dxa"/>
            <w:vAlign w:val="bottom"/>
          </w:tcPr>
          <w:p w14:paraId="48E6C326" w14:textId="77777777" w:rsidR="00BD6D3D" w:rsidRPr="00802C75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7D9589A" w14:textId="281E42EE" w:rsidR="00BD6D3D" w:rsidRPr="00802C75" w:rsidRDefault="008B1F85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828F6F1" w14:textId="77777777" w:rsidR="00BD6D3D" w:rsidRPr="00802C75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6966413" w14:textId="3EEF79A5" w:rsidR="00BD6D3D" w:rsidRPr="00802C75" w:rsidRDefault="008B1F85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9,205,032.79</w:t>
            </w:r>
          </w:p>
        </w:tc>
        <w:tc>
          <w:tcPr>
            <w:tcW w:w="285" w:type="dxa"/>
            <w:vAlign w:val="bottom"/>
          </w:tcPr>
          <w:p w14:paraId="328A15A7" w14:textId="77777777" w:rsidR="00BD6D3D" w:rsidRPr="00802C75" w:rsidRDefault="00BD6D3D" w:rsidP="0018262F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766D7EF5" w14:textId="05FA9565" w:rsidR="00BD6D3D" w:rsidRPr="00802C75" w:rsidRDefault="00BD6D3D" w:rsidP="00BD6D3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0029B7" w:rsidRPr="00802C75" w14:paraId="222644E5" w14:textId="77777777" w:rsidTr="0018262F">
        <w:trPr>
          <w:trHeight w:val="225"/>
        </w:trPr>
        <w:tc>
          <w:tcPr>
            <w:tcW w:w="4356" w:type="dxa"/>
            <w:vAlign w:val="center"/>
          </w:tcPr>
          <w:p w14:paraId="5904A913" w14:textId="788275EC" w:rsidR="000029B7" w:rsidRPr="00802C75" w:rsidRDefault="000029B7" w:rsidP="00FF7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96" w:type="dxa"/>
            <w:vAlign w:val="bottom"/>
          </w:tcPr>
          <w:p w14:paraId="22D72B86" w14:textId="42BA1FC9" w:rsidR="000029B7" w:rsidRPr="00802C75" w:rsidRDefault="008B1F85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3AD838E" w14:textId="77777777" w:rsidR="000029B7" w:rsidRPr="00802C75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29CAA31" w14:textId="796243CC" w:rsidR="000029B7" w:rsidRPr="00802C75" w:rsidRDefault="008B1F85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F39D7D7" w14:textId="77777777" w:rsidR="000029B7" w:rsidRPr="00802C75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191A3C3C" w14:textId="49CFEAE3" w:rsidR="000029B7" w:rsidRPr="00802C75" w:rsidRDefault="008B1F85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E857748" w14:textId="77777777" w:rsidR="000029B7" w:rsidRPr="00802C75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13DC274" w14:textId="4872D105" w:rsidR="000029B7" w:rsidRPr="00802C75" w:rsidRDefault="008B1F85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597F95" w14:textId="77777777" w:rsidR="000029B7" w:rsidRPr="00802C75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9804DBF" w14:textId="77C97C63" w:rsidR="000029B7" w:rsidRPr="00802C75" w:rsidRDefault="008B1F85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100,008,747.20</w:t>
            </w:r>
          </w:p>
        </w:tc>
        <w:tc>
          <w:tcPr>
            <w:tcW w:w="269" w:type="dxa"/>
            <w:vAlign w:val="bottom"/>
          </w:tcPr>
          <w:p w14:paraId="0A337CCB" w14:textId="77777777" w:rsidR="000029B7" w:rsidRPr="00802C75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4473A81" w14:textId="07B5DE6D" w:rsidR="000029B7" w:rsidRPr="00802C75" w:rsidRDefault="008B1F85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100,008,747.20</w:t>
            </w:r>
          </w:p>
        </w:tc>
        <w:tc>
          <w:tcPr>
            <w:tcW w:w="285" w:type="dxa"/>
            <w:vAlign w:val="bottom"/>
          </w:tcPr>
          <w:p w14:paraId="6B9C60FE" w14:textId="77777777" w:rsidR="000029B7" w:rsidRPr="00802C75" w:rsidRDefault="000029B7" w:rsidP="00182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6941F378" w14:textId="36F410F9" w:rsidR="000029B7" w:rsidRPr="00802C75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33CE7" w:rsidRPr="00802C75" w14:paraId="5887EC97" w14:textId="77777777" w:rsidTr="0018262F">
        <w:trPr>
          <w:trHeight w:val="225"/>
        </w:trPr>
        <w:tc>
          <w:tcPr>
            <w:tcW w:w="4356" w:type="dxa"/>
            <w:vAlign w:val="center"/>
          </w:tcPr>
          <w:p w14:paraId="098D44FC" w14:textId="60FE0A5A" w:rsidR="00233CE7" w:rsidRPr="00802C75" w:rsidRDefault="00233CE7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ส่วนของ</w:t>
            </w:r>
            <w:r w:rsidR="002A1BB1" w:rsidRPr="00802C7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ที่ถึงกำหนดชำระภายใน</w:t>
            </w:r>
            <w:r w:rsidR="002A1BB1" w:rsidRPr="00802C7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496" w:type="dxa"/>
            <w:vAlign w:val="bottom"/>
          </w:tcPr>
          <w:p w14:paraId="0B9C251B" w14:textId="2717D942" w:rsidR="00233CE7" w:rsidRPr="00802C75" w:rsidRDefault="00282F7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2,249,901.28</w:t>
            </w:r>
          </w:p>
        </w:tc>
        <w:tc>
          <w:tcPr>
            <w:tcW w:w="271" w:type="dxa"/>
            <w:vAlign w:val="bottom"/>
          </w:tcPr>
          <w:p w14:paraId="00484113" w14:textId="77777777" w:rsidR="00233CE7" w:rsidRPr="00802C75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EF51538" w14:textId="1754AF6C" w:rsidR="00233CE7" w:rsidRPr="00802C75" w:rsidRDefault="006C038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4B3C02B3" w14:textId="77777777" w:rsidR="00233CE7" w:rsidRPr="00802C75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84070E8" w14:textId="0AF91023" w:rsidR="00233CE7" w:rsidRPr="00802C75" w:rsidRDefault="006C038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3B3852FE" w14:textId="77777777" w:rsidR="00233CE7" w:rsidRPr="00802C75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AD4A486" w14:textId="44120E4E" w:rsidR="00233CE7" w:rsidRPr="00802C75" w:rsidRDefault="006C038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4AB8A91B" w14:textId="77777777" w:rsidR="00233CE7" w:rsidRPr="00802C75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293C5789" w14:textId="0657678D" w:rsidR="00233CE7" w:rsidRPr="00802C75" w:rsidRDefault="006C038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0AF6FDBC" w14:textId="77777777" w:rsidR="00233CE7" w:rsidRPr="00802C75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070DC67" w14:textId="6740C2CB" w:rsidR="00233CE7" w:rsidRPr="00802C75" w:rsidRDefault="000825EE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2,249,901.28</w:t>
            </w:r>
          </w:p>
        </w:tc>
        <w:tc>
          <w:tcPr>
            <w:tcW w:w="285" w:type="dxa"/>
            <w:vAlign w:val="bottom"/>
          </w:tcPr>
          <w:p w14:paraId="44C443B8" w14:textId="77777777" w:rsidR="00233CE7" w:rsidRPr="00802C75" w:rsidRDefault="00233CE7" w:rsidP="006C038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866BDB0" w14:textId="72BE3D56" w:rsidR="00233CE7" w:rsidRPr="00802C75" w:rsidRDefault="00233CE7" w:rsidP="00233CE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</w:tr>
      <w:tr w:rsidR="00B55A5C" w:rsidRPr="00802C75" w14:paraId="53783F5D" w14:textId="77777777" w:rsidTr="0018262F">
        <w:trPr>
          <w:trHeight w:val="56"/>
        </w:trPr>
        <w:tc>
          <w:tcPr>
            <w:tcW w:w="4356" w:type="dxa"/>
            <w:vAlign w:val="center"/>
          </w:tcPr>
          <w:p w14:paraId="0DBA955D" w14:textId="06FB1532" w:rsidR="00B55A5C" w:rsidRPr="00802C75" w:rsidRDefault="002A1BB1" w:rsidP="00FF7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กำหนดชำระภายใน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br/>
              <w:t>หนึ่งปี</w:t>
            </w:r>
          </w:p>
        </w:tc>
        <w:tc>
          <w:tcPr>
            <w:tcW w:w="1496" w:type="dxa"/>
            <w:vAlign w:val="bottom"/>
          </w:tcPr>
          <w:p w14:paraId="4A00D771" w14:textId="16EB08B6" w:rsidR="00B55A5C" w:rsidRPr="00802C75" w:rsidRDefault="006C038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56,250,000.00</w:t>
            </w:r>
          </w:p>
        </w:tc>
        <w:tc>
          <w:tcPr>
            <w:tcW w:w="271" w:type="dxa"/>
            <w:vAlign w:val="bottom"/>
          </w:tcPr>
          <w:p w14:paraId="1D55EEE8" w14:textId="77777777" w:rsidR="00B55A5C" w:rsidRPr="00802C75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4BB007E" w14:textId="26DA77E3" w:rsidR="00B55A5C" w:rsidRPr="00802C75" w:rsidRDefault="006C038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50E9CD2" w14:textId="77777777" w:rsidR="00B55A5C" w:rsidRPr="00802C75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CA2DCDC" w14:textId="7D24E1D8" w:rsidR="00B55A5C" w:rsidRPr="00802C75" w:rsidRDefault="006C038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3EFFC315" w14:textId="77777777" w:rsidR="00B55A5C" w:rsidRPr="00802C75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4EBCA7A" w14:textId="03BB9E9B" w:rsidR="00B55A5C" w:rsidRPr="00802C75" w:rsidRDefault="006C038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14C39FF6" w14:textId="77777777" w:rsidR="00B55A5C" w:rsidRPr="00802C75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2FDC5ABD" w14:textId="622C42D8" w:rsidR="00B55A5C" w:rsidRPr="00802C75" w:rsidRDefault="006C038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391CB3E" w14:textId="77777777" w:rsidR="00B55A5C" w:rsidRPr="00802C75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B2EE768" w14:textId="0E127D72" w:rsidR="00B55A5C" w:rsidRPr="00802C75" w:rsidRDefault="006C038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56,250,000.00</w:t>
            </w:r>
          </w:p>
        </w:tc>
        <w:tc>
          <w:tcPr>
            <w:tcW w:w="285" w:type="dxa"/>
            <w:vAlign w:val="bottom"/>
          </w:tcPr>
          <w:p w14:paraId="51707179" w14:textId="77777777" w:rsidR="00B55A5C" w:rsidRPr="00802C75" w:rsidRDefault="00B55A5C" w:rsidP="006C0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61BE0FFD" w14:textId="066F5F33" w:rsidR="00B55A5C" w:rsidRPr="00802C75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340B51" w:rsidRPr="00802C75" w14:paraId="013F6D7B" w14:textId="77777777" w:rsidTr="0018262F">
        <w:trPr>
          <w:trHeight w:val="56"/>
        </w:trPr>
        <w:tc>
          <w:tcPr>
            <w:tcW w:w="4356" w:type="dxa"/>
            <w:vAlign w:val="center"/>
          </w:tcPr>
          <w:p w14:paraId="4723C68D" w14:textId="75FE0865" w:rsidR="00340B51" w:rsidRPr="00802C75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4284DB0D" w14:textId="39B242C5" w:rsidR="00340B51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82,231,533.53</w:t>
            </w:r>
          </w:p>
        </w:tc>
        <w:tc>
          <w:tcPr>
            <w:tcW w:w="271" w:type="dxa"/>
            <w:vAlign w:val="bottom"/>
          </w:tcPr>
          <w:p w14:paraId="7DD454AA" w14:textId="77777777" w:rsidR="00340B51" w:rsidRPr="00802C75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5C100E2" w14:textId="2635F50A" w:rsidR="00340B51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84BB325" w14:textId="77777777" w:rsidR="00340B51" w:rsidRPr="00802C75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B247280" w14:textId="7E2218F8" w:rsidR="00340B51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00496D19" w14:textId="77777777" w:rsidR="00340B51" w:rsidRPr="00802C75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BEB0E55" w14:textId="4FC052BC" w:rsidR="00340B51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239199D7" w14:textId="77777777" w:rsidR="00340B51" w:rsidRPr="00802C75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23C78F7E" w14:textId="7CA41342" w:rsidR="00340B51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9D8AC11" w14:textId="77777777" w:rsidR="00340B51" w:rsidRPr="00802C75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84DD31B" w14:textId="7663478B" w:rsidR="00340B51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82,231,533.53</w:t>
            </w:r>
          </w:p>
        </w:tc>
        <w:tc>
          <w:tcPr>
            <w:tcW w:w="285" w:type="dxa"/>
            <w:vAlign w:val="bottom"/>
          </w:tcPr>
          <w:p w14:paraId="6CA87EDC" w14:textId="77777777" w:rsidR="00340B51" w:rsidRPr="00802C75" w:rsidRDefault="00340B51" w:rsidP="006C038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1717A5C6" w14:textId="328592E4" w:rsidR="00340B51" w:rsidRPr="00802C75" w:rsidRDefault="00340B51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 xml:space="preserve"> ,</w:t>
            </w:r>
            <w:r w:rsidR="00A01F8F" w:rsidRPr="00802C75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</w:p>
        </w:tc>
      </w:tr>
      <w:tr w:rsidR="008A39E0" w:rsidRPr="00802C75" w14:paraId="01EF3F24" w14:textId="77777777" w:rsidTr="0018262F">
        <w:trPr>
          <w:trHeight w:val="56"/>
        </w:trPr>
        <w:tc>
          <w:tcPr>
            <w:tcW w:w="4356" w:type="dxa"/>
            <w:vAlign w:val="center"/>
          </w:tcPr>
          <w:p w14:paraId="5AE4C2E7" w14:textId="2D94EFD9" w:rsidR="008A39E0" w:rsidRPr="00802C75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496" w:type="dxa"/>
            <w:vAlign w:val="bottom"/>
          </w:tcPr>
          <w:p w14:paraId="1515EDDD" w14:textId="2D8C1C8E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35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766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637.41</w:t>
            </w:r>
          </w:p>
        </w:tc>
        <w:tc>
          <w:tcPr>
            <w:tcW w:w="271" w:type="dxa"/>
            <w:vAlign w:val="bottom"/>
          </w:tcPr>
          <w:p w14:paraId="0552F7E1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AFC15E1" w14:textId="7F065599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3E039D9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1C17FCE5" w14:textId="5397B5B1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5F4DA678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0F83C29" w14:textId="2032D981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0E28C052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C66D1F2" w14:textId="7C3AF3B3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F9107AF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9E08517" w14:textId="59BC8420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35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766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637.41</w:t>
            </w:r>
          </w:p>
        </w:tc>
        <w:tc>
          <w:tcPr>
            <w:tcW w:w="285" w:type="dxa"/>
            <w:vAlign w:val="bottom"/>
          </w:tcPr>
          <w:p w14:paraId="555E85E4" w14:textId="77777777" w:rsidR="008A39E0" w:rsidRPr="00802C75" w:rsidRDefault="008A39E0" w:rsidP="006C038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2643610F" w14:textId="19FBCEF6" w:rsidR="008A39E0" w:rsidRPr="00802C75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A39E0" w:rsidRPr="00802C75" w14:paraId="132D6BE6" w14:textId="77777777" w:rsidTr="0018262F">
        <w:trPr>
          <w:trHeight w:val="56"/>
        </w:trPr>
        <w:tc>
          <w:tcPr>
            <w:tcW w:w="4356" w:type="dxa"/>
            <w:vAlign w:val="center"/>
          </w:tcPr>
          <w:p w14:paraId="5B736FF1" w14:textId="45C213B3" w:rsidR="008A39E0" w:rsidRPr="00802C75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496" w:type="dxa"/>
            <w:vAlign w:val="bottom"/>
          </w:tcPr>
          <w:p w14:paraId="769A64B0" w14:textId="794F99DE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69,148,860.18</w:t>
            </w:r>
          </w:p>
        </w:tc>
        <w:tc>
          <w:tcPr>
            <w:tcW w:w="271" w:type="dxa"/>
            <w:vAlign w:val="bottom"/>
          </w:tcPr>
          <w:p w14:paraId="1C15A29C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50BF917" w14:textId="310ECE09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75FA699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B86FABF" w14:textId="654999A2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344E4FF3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3B5DD9BF" w14:textId="59CEF038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1A773E45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B9C9449" w14:textId="624E9870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0F1AFB3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2EE578C" w14:textId="3025975E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69,148,860.18</w:t>
            </w:r>
          </w:p>
        </w:tc>
        <w:tc>
          <w:tcPr>
            <w:tcW w:w="285" w:type="dxa"/>
            <w:vAlign w:val="bottom"/>
          </w:tcPr>
          <w:p w14:paraId="0CA15088" w14:textId="77777777" w:rsidR="008A39E0" w:rsidRPr="00802C75" w:rsidRDefault="008A39E0" w:rsidP="006C0388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239B2D81" w14:textId="57B25A21" w:rsidR="008A39E0" w:rsidRPr="00802C75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A39E0" w:rsidRPr="00802C75" w14:paraId="70849114" w14:textId="77777777" w:rsidTr="0018262F">
        <w:trPr>
          <w:trHeight w:val="56"/>
        </w:trPr>
        <w:tc>
          <w:tcPr>
            <w:tcW w:w="4356" w:type="dxa"/>
            <w:vAlign w:val="center"/>
          </w:tcPr>
          <w:p w14:paraId="377BBDE7" w14:textId="417A98E3" w:rsidR="008A39E0" w:rsidRPr="00802C75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96" w:type="dxa"/>
            <w:vAlign w:val="bottom"/>
          </w:tcPr>
          <w:p w14:paraId="213125C8" w14:textId="7DCEE550" w:rsidR="008A39E0" w:rsidRPr="00802C75" w:rsidRDefault="0018262F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5831B7B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1C235DE" w14:textId="4AAF4EC1" w:rsidR="008A39E0" w:rsidRPr="00802C75" w:rsidRDefault="00282F7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5,622,</w:t>
            </w:r>
            <w:r w:rsidR="00AA5523"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960.99</w:t>
            </w:r>
          </w:p>
        </w:tc>
        <w:tc>
          <w:tcPr>
            <w:tcW w:w="271" w:type="dxa"/>
            <w:vAlign w:val="bottom"/>
          </w:tcPr>
          <w:p w14:paraId="52996CF9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2F678CD" w14:textId="2F862BD2" w:rsidR="008A39E0" w:rsidRPr="00802C75" w:rsidRDefault="002427E6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24854357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775258B" w14:textId="72E283AF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542DFD2B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35632E4" w14:textId="6C826AF8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CEB0742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F822BD1" w14:textId="60F64D78" w:rsidR="008A39E0" w:rsidRPr="00802C75" w:rsidRDefault="000825EE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5,622,</w:t>
            </w:r>
            <w:r w:rsidR="00AA5523"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960.99</w:t>
            </w:r>
          </w:p>
        </w:tc>
        <w:tc>
          <w:tcPr>
            <w:tcW w:w="285" w:type="dxa"/>
            <w:vAlign w:val="bottom"/>
          </w:tcPr>
          <w:p w14:paraId="3FD7DDA6" w14:textId="77777777" w:rsidR="008A39E0" w:rsidRPr="00802C75" w:rsidRDefault="008A39E0" w:rsidP="0018262F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575EF25C" w14:textId="70389727" w:rsidR="008A39E0" w:rsidRPr="00802C75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A39E0" w:rsidRPr="00802C75" w14:paraId="69A3A61E" w14:textId="77777777" w:rsidTr="0018262F">
        <w:trPr>
          <w:trHeight w:val="56"/>
        </w:trPr>
        <w:tc>
          <w:tcPr>
            <w:tcW w:w="4356" w:type="dxa"/>
            <w:vAlign w:val="center"/>
          </w:tcPr>
          <w:p w14:paraId="46B2DC9D" w14:textId="174814A9" w:rsidR="008A39E0" w:rsidRPr="00802C75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496" w:type="dxa"/>
            <w:vAlign w:val="bottom"/>
          </w:tcPr>
          <w:p w14:paraId="56C654BE" w14:textId="05401E16" w:rsidR="008A39E0" w:rsidRPr="00802C75" w:rsidRDefault="0018262F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1ADD179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449B744" w14:textId="20030810" w:rsidR="008A39E0" w:rsidRPr="00802C75" w:rsidRDefault="0018262F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B08A144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51F8752" w14:textId="27BA4217" w:rsidR="008A39E0" w:rsidRPr="00802C75" w:rsidRDefault="002427E6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812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085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630.95</w:t>
            </w:r>
          </w:p>
        </w:tc>
        <w:tc>
          <w:tcPr>
            <w:tcW w:w="277" w:type="dxa"/>
            <w:vAlign w:val="bottom"/>
          </w:tcPr>
          <w:p w14:paraId="2597118F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F895A57" w14:textId="0847C30A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585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806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949.98</w:t>
            </w:r>
          </w:p>
        </w:tc>
        <w:tc>
          <w:tcPr>
            <w:tcW w:w="271" w:type="dxa"/>
            <w:vAlign w:val="bottom"/>
          </w:tcPr>
          <w:p w14:paraId="435B88B5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29985E13" w14:textId="1B216DEA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555DBBF8" w14:textId="77777777" w:rsidR="008A39E0" w:rsidRPr="00802C75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800F45C" w14:textId="1EB9B49D" w:rsidR="008A39E0" w:rsidRPr="00802C75" w:rsidRDefault="006C038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1,397,892,580.93</w:t>
            </w:r>
          </w:p>
        </w:tc>
        <w:tc>
          <w:tcPr>
            <w:tcW w:w="285" w:type="dxa"/>
            <w:vAlign w:val="bottom"/>
          </w:tcPr>
          <w:p w14:paraId="27AB2A0A" w14:textId="77777777" w:rsidR="008A39E0" w:rsidRPr="00802C75" w:rsidRDefault="008A39E0" w:rsidP="0018262F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6C789972" w14:textId="41C2F1CA" w:rsidR="008A39E0" w:rsidRPr="00802C75" w:rsidRDefault="00D01942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 xml:space="preserve"> ,15</w:t>
            </w:r>
          </w:p>
        </w:tc>
      </w:tr>
      <w:tr w:rsidR="00062BAC" w:rsidRPr="00802C75" w14:paraId="34457713" w14:textId="77777777" w:rsidTr="00AA5523">
        <w:trPr>
          <w:trHeight w:val="156"/>
        </w:trPr>
        <w:tc>
          <w:tcPr>
            <w:tcW w:w="4356" w:type="dxa"/>
            <w:vAlign w:val="bottom"/>
          </w:tcPr>
          <w:p w14:paraId="60055FDA" w14:textId="77777777" w:rsidR="00466B63" w:rsidRPr="00802C75" w:rsidRDefault="00466B63" w:rsidP="00466B63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B06D6" w14:textId="257B0672" w:rsidR="00466B63" w:rsidRPr="00802C75" w:rsidRDefault="000825EE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245,646,932.40</w:t>
            </w:r>
          </w:p>
        </w:tc>
        <w:tc>
          <w:tcPr>
            <w:tcW w:w="271" w:type="dxa"/>
            <w:vAlign w:val="bottom"/>
          </w:tcPr>
          <w:p w14:paraId="78821502" w14:textId="77777777" w:rsidR="00466B63" w:rsidRPr="00802C75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CE2B1" w14:textId="4F93D65C" w:rsidR="00466B63" w:rsidRPr="00802C75" w:rsidRDefault="000825EE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5,622,</w:t>
            </w:r>
            <w:r w:rsidR="00AA5523" w:rsidRPr="00802C75">
              <w:rPr>
                <w:rFonts w:ascii="Angsana New" w:hAnsi="Angsana New" w:hint="cs"/>
                <w:sz w:val="24"/>
                <w:szCs w:val="24"/>
                <w:cs/>
              </w:rPr>
              <w:t>960.99</w:t>
            </w:r>
          </w:p>
        </w:tc>
        <w:tc>
          <w:tcPr>
            <w:tcW w:w="271" w:type="dxa"/>
            <w:vAlign w:val="bottom"/>
          </w:tcPr>
          <w:p w14:paraId="3941689B" w14:textId="77777777" w:rsidR="00466B63" w:rsidRPr="00802C75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6E704" w14:textId="54EB6334" w:rsidR="00466B63" w:rsidRPr="00802C75" w:rsidRDefault="002427E6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812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085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630.95</w:t>
            </w:r>
          </w:p>
        </w:tc>
        <w:tc>
          <w:tcPr>
            <w:tcW w:w="277" w:type="dxa"/>
            <w:vAlign w:val="bottom"/>
          </w:tcPr>
          <w:p w14:paraId="29E93CBA" w14:textId="77777777" w:rsidR="00466B63" w:rsidRPr="00802C75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6EDA" w14:textId="63F911CA" w:rsidR="00466B63" w:rsidRPr="00802C75" w:rsidRDefault="006C0388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595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011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982.77</w:t>
            </w:r>
          </w:p>
        </w:tc>
        <w:tc>
          <w:tcPr>
            <w:tcW w:w="271" w:type="dxa"/>
            <w:vAlign w:val="bottom"/>
          </w:tcPr>
          <w:p w14:paraId="5E68A5BE" w14:textId="77777777" w:rsidR="00466B63" w:rsidRPr="00802C75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B504C" w14:textId="26B3FB61" w:rsidR="00466B63" w:rsidRPr="00802C75" w:rsidRDefault="006C0388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100,008,747.20</w:t>
            </w:r>
          </w:p>
        </w:tc>
        <w:tc>
          <w:tcPr>
            <w:tcW w:w="269" w:type="dxa"/>
            <w:vAlign w:val="bottom"/>
          </w:tcPr>
          <w:p w14:paraId="1A34717E" w14:textId="77777777" w:rsidR="00466B63" w:rsidRPr="00802C75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2A83E" w14:textId="74FC208D" w:rsidR="00466B63" w:rsidRPr="00802C75" w:rsidRDefault="000825EE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1,758</w:t>
            </w:r>
            <w:r w:rsidR="00E64780" w:rsidRPr="00802C75">
              <w:rPr>
                <w:rFonts w:ascii="Angsana New" w:hAnsi="Angsana New"/>
                <w:color w:val="000000"/>
                <w:sz w:val="24"/>
                <w:szCs w:val="24"/>
              </w:rPr>
              <w:t>,37</w:t>
            </w:r>
            <w:r w:rsidR="000018C0" w:rsidRPr="00802C7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E64780"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947D9" w:rsidRPr="00802C7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64780" w:rsidRPr="00802C75">
              <w:rPr>
                <w:rFonts w:ascii="Angsana New" w:hAnsi="Angsana New"/>
                <w:color w:val="000000"/>
                <w:sz w:val="24"/>
                <w:szCs w:val="24"/>
              </w:rPr>
              <w:t>54.3</w:t>
            </w:r>
            <w:r w:rsidR="00AA5523"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85" w:type="dxa"/>
            <w:vAlign w:val="bottom"/>
          </w:tcPr>
          <w:p w14:paraId="402D3893" w14:textId="77777777" w:rsidR="00466B63" w:rsidRPr="00802C75" w:rsidRDefault="00466B63" w:rsidP="0018262F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21E04861" w14:textId="77777777" w:rsidR="00466B63" w:rsidRPr="00802C75" w:rsidRDefault="00466B63" w:rsidP="00466B6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5ADBA012" w14:textId="77777777" w:rsidR="009E756A" w:rsidRPr="00802C75" w:rsidRDefault="009E756A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5FBA611" w14:textId="77777777" w:rsidR="007547D3" w:rsidRPr="00802C75" w:rsidRDefault="007547D3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7547D3" w:rsidRPr="00802C75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30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32"/>
        <w:gridCol w:w="1454"/>
        <w:gridCol w:w="265"/>
        <w:gridCol w:w="1190"/>
        <w:gridCol w:w="264"/>
        <w:gridCol w:w="1454"/>
        <w:gridCol w:w="267"/>
        <w:gridCol w:w="1214"/>
        <w:gridCol w:w="240"/>
        <w:gridCol w:w="1328"/>
        <w:gridCol w:w="236"/>
        <w:gridCol w:w="1513"/>
        <w:gridCol w:w="277"/>
        <w:gridCol w:w="1306"/>
        <w:gridCol w:w="61"/>
      </w:tblGrid>
      <w:tr w:rsidR="007547D3" w:rsidRPr="00802C75" w14:paraId="70E39FF5" w14:textId="77777777" w:rsidTr="00736598">
        <w:trPr>
          <w:trHeight w:val="225"/>
          <w:tblHeader/>
        </w:trPr>
        <w:tc>
          <w:tcPr>
            <w:tcW w:w="4232" w:type="dxa"/>
            <w:vAlign w:val="bottom"/>
          </w:tcPr>
          <w:p w14:paraId="35901BB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9" w:type="dxa"/>
            <w:gridSpan w:val="14"/>
            <w:tcBorders>
              <w:bottom w:val="single" w:sz="4" w:space="0" w:color="auto"/>
            </w:tcBorders>
            <w:vAlign w:val="bottom"/>
          </w:tcPr>
          <w:p w14:paraId="74836C6E" w14:textId="739DF4F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547D3" w:rsidRPr="00802C75" w14:paraId="0BD852CD" w14:textId="77777777" w:rsidTr="00736598">
        <w:trPr>
          <w:trHeight w:val="225"/>
          <w:tblHeader/>
        </w:trPr>
        <w:tc>
          <w:tcPr>
            <w:tcW w:w="4232" w:type="dxa"/>
            <w:vAlign w:val="bottom"/>
          </w:tcPr>
          <w:p w14:paraId="677C7EB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58D3E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802C75" w14:paraId="18F689D4" w14:textId="77777777" w:rsidTr="00736598">
        <w:trPr>
          <w:trHeight w:val="225"/>
          <w:tblHeader/>
        </w:trPr>
        <w:tc>
          <w:tcPr>
            <w:tcW w:w="4232" w:type="dxa"/>
            <w:vAlign w:val="bottom"/>
          </w:tcPr>
          <w:p w14:paraId="04ED3CB2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6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3150" w14:textId="26B8A6F3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7547D3" w:rsidRPr="00802C75" w14:paraId="1668783F" w14:textId="77777777" w:rsidTr="00736598">
        <w:trPr>
          <w:gridAfter w:val="1"/>
          <w:wAfter w:w="61" w:type="dxa"/>
          <w:trHeight w:val="234"/>
          <w:tblHeader/>
        </w:trPr>
        <w:tc>
          <w:tcPr>
            <w:tcW w:w="4232" w:type="dxa"/>
            <w:vAlign w:val="bottom"/>
          </w:tcPr>
          <w:p w14:paraId="45125398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8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DD64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2B2E08C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35D4AE0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D0E627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E563EC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5A374101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C5AF5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7EE4464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802C75" w14:paraId="1DEC03E0" w14:textId="77777777" w:rsidTr="00736598">
        <w:trPr>
          <w:gridAfter w:val="1"/>
          <w:wAfter w:w="61" w:type="dxa"/>
          <w:trHeight w:val="402"/>
          <w:tblHeader/>
        </w:trPr>
        <w:tc>
          <w:tcPr>
            <w:tcW w:w="4232" w:type="dxa"/>
            <w:vAlign w:val="bottom"/>
          </w:tcPr>
          <w:p w14:paraId="40D9BEC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80951" w14:textId="1C3B5F2C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40A5766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97F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31E4D4D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869F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857528C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906A8E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40" w:type="dxa"/>
            <w:vAlign w:val="bottom"/>
          </w:tcPr>
          <w:p w14:paraId="6F89F91C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B268F8D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36" w:type="dxa"/>
            <w:vAlign w:val="bottom"/>
          </w:tcPr>
          <w:p w14:paraId="315DC8C0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5EB2DE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77" w:type="dxa"/>
            <w:vAlign w:val="bottom"/>
          </w:tcPr>
          <w:p w14:paraId="5A4C49E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BBB5D0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802C75" w14:paraId="4760737A" w14:textId="77777777" w:rsidTr="00736598">
        <w:trPr>
          <w:gridAfter w:val="1"/>
          <w:wAfter w:w="61" w:type="dxa"/>
          <w:trHeight w:val="34"/>
          <w:tblHeader/>
        </w:trPr>
        <w:tc>
          <w:tcPr>
            <w:tcW w:w="4232" w:type="dxa"/>
          </w:tcPr>
          <w:p w14:paraId="025D5C4E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2AACB1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7D3E1861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23A4F1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21F8864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6438391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771B3999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A7DA04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7BEF1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5D90DB0A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FEEC5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E7B0C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797527B1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E809F00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802C75" w14:paraId="3C05C83C" w14:textId="77777777" w:rsidTr="00736598">
        <w:trPr>
          <w:gridAfter w:val="1"/>
          <w:wAfter w:w="61" w:type="dxa"/>
          <w:trHeight w:val="234"/>
          <w:tblHeader/>
        </w:trPr>
        <w:tc>
          <w:tcPr>
            <w:tcW w:w="4232" w:type="dxa"/>
          </w:tcPr>
          <w:p w14:paraId="5A3AFD2A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240F190A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724053D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8DE778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799CC7C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EA893D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743CF08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60E45F2E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245688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1186BAE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E7EEF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6CC7643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83" w:type="dxa"/>
            <w:gridSpan w:val="2"/>
          </w:tcPr>
          <w:p w14:paraId="385BFD00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802C75" w14:paraId="7D145725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44DF7A7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54" w:type="dxa"/>
          </w:tcPr>
          <w:p w14:paraId="4C6A0ACF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1B2D9067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E0973CB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0BAC0B51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23ACA5C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04722483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29EF5716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ECA1E2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A0B5276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676044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BE50405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BD7FC45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7F5D5B6" w14:textId="77777777" w:rsidR="007547D3" w:rsidRPr="00802C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802C75" w14:paraId="74C7EB29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106010D8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4" w:type="dxa"/>
          </w:tcPr>
          <w:p w14:paraId="5072DF3F" w14:textId="736527B0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61EB573D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C7EB9D2" w14:textId="621CC86F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</w:tcPr>
          <w:p w14:paraId="44AB6E07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FA8D9FB" w14:textId="12F37943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BBF716A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4A6EB378" w14:textId="1428FB0E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10,184,847.79</w:t>
            </w:r>
          </w:p>
        </w:tc>
        <w:tc>
          <w:tcPr>
            <w:tcW w:w="240" w:type="dxa"/>
          </w:tcPr>
          <w:p w14:paraId="13E7D2C5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F8D90AE" w14:textId="058C3F6D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167,796.38</w:t>
            </w:r>
          </w:p>
        </w:tc>
        <w:tc>
          <w:tcPr>
            <w:tcW w:w="236" w:type="dxa"/>
          </w:tcPr>
          <w:p w14:paraId="34F43722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7F3D79D" w14:textId="2358F8E9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10,352,644.17</w:t>
            </w:r>
          </w:p>
        </w:tc>
        <w:tc>
          <w:tcPr>
            <w:tcW w:w="277" w:type="dxa"/>
          </w:tcPr>
          <w:p w14:paraId="00A367B9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7CED4D7" w14:textId="7BA03B9A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B469CE"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4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0</w:t>
            </w:r>
          </w:p>
        </w:tc>
      </w:tr>
      <w:tr w:rsidR="009C1A17" w:rsidRPr="00802C75" w14:paraId="7AB37F77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34956BEF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54" w:type="dxa"/>
            <w:vAlign w:val="bottom"/>
          </w:tcPr>
          <w:p w14:paraId="635A7E92" w14:textId="0AB0884C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21B6A392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ADED87" w14:textId="054236AD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097E5DEA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FE595E0" w14:textId="217FC6E6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5B3913C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4D782FD" w14:textId="3A79CC36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AC8F5BC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2A87EE43" w14:textId="54481BC0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141,634,804.21</w:t>
            </w:r>
          </w:p>
        </w:tc>
        <w:tc>
          <w:tcPr>
            <w:tcW w:w="236" w:type="dxa"/>
            <w:vAlign w:val="bottom"/>
          </w:tcPr>
          <w:p w14:paraId="3BCC4653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6B2AAA8" w14:textId="3A4F212E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141,634,804.21</w:t>
            </w:r>
          </w:p>
        </w:tc>
        <w:tc>
          <w:tcPr>
            <w:tcW w:w="277" w:type="dxa"/>
          </w:tcPr>
          <w:p w14:paraId="2F49B3F7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989E8C4" w14:textId="31AFFBD0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802C75" w14:paraId="7B5F5B1D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7456F895" w14:textId="48BC6F47" w:rsidR="009C1A17" w:rsidRPr="00802C75" w:rsidRDefault="0024148E" w:rsidP="009C1A1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54" w:type="dxa"/>
            <w:vAlign w:val="bottom"/>
          </w:tcPr>
          <w:p w14:paraId="478B59C0" w14:textId="31697ABE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7FEEAB3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97EA79A" w14:textId="583830FC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AF078DE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66599FC8" w14:textId="3DFE2AF0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753B245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0EAC927" w14:textId="6D9C1313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A33869A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35BFACF2" w14:textId="6B8E8FAA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273,806,706.51</w:t>
            </w:r>
          </w:p>
        </w:tc>
        <w:tc>
          <w:tcPr>
            <w:tcW w:w="236" w:type="dxa"/>
            <w:vAlign w:val="bottom"/>
          </w:tcPr>
          <w:p w14:paraId="155A8D8B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4DF4C7DD" w14:textId="4DF66528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273,806,706.51</w:t>
            </w:r>
          </w:p>
        </w:tc>
        <w:tc>
          <w:tcPr>
            <w:tcW w:w="277" w:type="dxa"/>
          </w:tcPr>
          <w:p w14:paraId="42A4563B" w14:textId="77777777" w:rsidR="009C1A17" w:rsidRPr="00802C75" w:rsidRDefault="009C1A17" w:rsidP="009C1A1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58CF352" w14:textId="0019EF2C" w:rsidR="009C1A17" w:rsidRPr="00802C75" w:rsidRDefault="009C1A17" w:rsidP="009C1A1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24148E" w:rsidRPr="00802C75" w14:paraId="3E73C28E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1AF47387" w14:textId="695231FF" w:rsidR="0024148E" w:rsidRPr="00802C75" w:rsidRDefault="0024148E" w:rsidP="0024148E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454" w:type="dxa"/>
            <w:vAlign w:val="bottom"/>
          </w:tcPr>
          <w:p w14:paraId="2F00C208" w14:textId="3696882A" w:rsidR="0024148E" w:rsidRPr="00802C75" w:rsidRDefault="00736598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B208B64" w14:textId="77777777" w:rsidR="0024148E" w:rsidRPr="00802C75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A90570A" w14:textId="7EBC1ED7" w:rsidR="0024148E" w:rsidRPr="00802C75" w:rsidRDefault="00736598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4E68010F" w14:textId="77777777" w:rsidR="0024148E" w:rsidRPr="00802C75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6FD81E8" w14:textId="5AC21AAB" w:rsidR="0024148E" w:rsidRPr="00802C75" w:rsidRDefault="00736598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66D5282" w14:textId="77777777" w:rsidR="0024148E" w:rsidRPr="00802C75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B032C07" w14:textId="1794A97B" w:rsidR="0024148E" w:rsidRPr="00802C75" w:rsidRDefault="00736598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3BCEA79" w14:textId="77777777" w:rsidR="0024148E" w:rsidRPr="00802C75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317C0D62" w14:textId="5E61D0C5" w:rsidR="0024148E" w:rsidRPr="00802C75" w:rsidRDefault="00736598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417,544,938.02</w:t>
            </w:r>
          </w:p>
        </w:tc>
        <w:tc>
          <w:tcPr>
            <w:tcW w:w="236" w:type="dxa"/>
            <w:vAlign w:val="bottom"/>
          </w:tcPr>
          <w:p w14:paraId="7F1A31F4" w14:textId="77777777" w:rsidR="0024148E" w:rsidRPr="00802C75" w:rsidRDefault="0024148E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AFB572D" w14:textId="54A18010" w:rsidR="0024148E" w:rsidRPr="00802C75" w:rsidRDefault="00736598" w:rsidP="0024148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417,544,938.02</w:t>
            </w:r>
          </w:p>
        </w:tc>
        <w:tc>
          <w:tcPr>
            <w:tcW w:w="277" w:type="dxa"/>
          </w:tcPr>
          <w:p w14:paraId="074C24CE" w14:textId="77777777" w:rsidR="0024148E" w:rsidRPr="00802C75" w:rsidRDefault="0024148E" w:rsidP="0024148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2CA2F1" w14:textId="1BDC0CD1" w:rsidR="0024148E" w:rsidRPr="00802C75" w:rsidRDefault="0024148E" w:rsidP="0024148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9C1A17" w:rsidRPr="00802C75" w14:paraId="1DFFF934" w14:textId="77777777" w:rsidTr="00736598">
        <w:trPr>
          <w:gridAfter w:val="1"/>
          <w:wAfter w:w="61" w:type="dxa"/>
          <w:trHeight w:val="210"/>
        </w:trPr>
        <w:tc>
          <w:tcPr>
            <w:tcW w:w="4232" w:type="dxa"/>
            <w:vAlign w:val="bottom"/>
          </w:tcPr>
          <w:p w14:paraId="14376EEF" w14:textId="77777777" w:rsidR="009C1A17" w:rsidRPr="00802C75" w:rsidRDefault="009C1A17" w:rsidP="009C1A1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54" w:type="dxa"/>
            <w:vAlign w:val="bottom"/>
          </w:tcPr>
          <w:p w14:paraId="2DA782FE" w14:textId="78CDFE5A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872,983,077.04</w:t>
            </w:r>
          </w:p>
        </w:tc>
        <w:tc>
          <w:tcPr>
            <w:tcW w:w="265" w:type="dxa"/>
            <w:vAlign w:val="bottom"/>
          </w:tcPr>
          <w:p w14:paraId="0E591EA5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0BF967A7" w14:textId="11F82282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4" w:type="dxa"/>
            <w:vAlign w:val="bottom"/>
          </w:tcPr>
          <w:p w14:paraId="7A0A1E9F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454" w:type="dxa"/>
            <w:vAlign w:val="bottom"/>
          </w:tcPr>
          <w:p w14:paraId="7145B95D" w14:textId="6385F806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67" w:type="dxa"/>
            <w:vAlign w:val="bottom"/>
          </w:tcPr>
          <w:p w14:paraId="1AE50B84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214" w:type="dxa"/>
            <w:vAlign w:val="bottom"/>
          </w:tcPr>
          <w:p w14:paraId="5FF77BA0" w14:textId="3D36849D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bottom"/>
          </w:tcPr>
          <w:p w14:paraId="344E9D91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328" w:type="dxa"/>
            <w:vAlign w:val="bottom"/>
          </w:tcPr>
          <w:p w14:paraId="46FF817E" w14:textId="0B529C97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31792FE" w14:textId="77777777" w:rsidR="009C1A17" w:rsidRPr="00802C75" w:rsidRDefault="009C1A17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513" w:type="dxa"/>
            <w:vAlign w:val="bottom"/>
          </w:tcPr>
          <w:p w14:paraId="4A6EFA68" w14:textId="4C6BE826" w:rsidR="009C1A17" w:rsidRPr="00802C75" w:rsidRDefault="00736598" w:rsidP="009C1A1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02C75">
              <w:rPr>
                <w:rFonts w:ascii="Angsana New" w:hAnsi="Angsana New"/>
                <w:color w:val="000000"/>
                <w:sz w:val="23"/>
                <w:szCs w:val="23"/>
              </w:rPr>
              <w:t>872,983,077.04</w:t>
            </w:r>
          </w:p>
        </w:tc>
        <w:tc>
          <w:tcPr>
            <w:tcW w:w="277" w:type="dxa"/>
          </w:tcPr>
          <w:p w14:paraId="1E894359" w14:textId="77777777" w:rsidR="009C1A17" w:rsidRPr="00802C75" w:rsidRDefault="009C1A17" w:rsidP="009C1A17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3"/>
                <w:szCs w:val="23"/>
              </w:rPr>
            </w:pPr>
          </w:p>
        </w:tc>
        <w:tc>
          <w:tcPr>
            <w:tcW w:w="1306" w:type="dxa"/>
            <w:vAlign w:val="bottom"/>
          </w:tcPr>
          <w:p w14:paraId="12E95F76" w14:textId="2962D75E" w:rsidR="009C1A17" w:rsidRPr="00802C75" w:rsidRDefault="009C1A17" w:rsidP="009C1A1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3"/>
                <w:szCs w:val="23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1.00-15.00</w:t>
            </w:r>
          </w:p>
        </w:tc>
      </w:tr>
      <w:tr w:rsidR="009C1A17" w:rsidRPr="00802C75" w14:paraId="0EE9897E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15E4E307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54" w:type="dxa"/>
            <w:vAlign w:val="bottom"/>
          </w:tcPr>
          <w:p w14:paraId="08E6306E" w14:textId="47F2957D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01DC97DF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06BB0A6D" w14:textId="7153CA9D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26,078,410.96</w:t>
            </w:r>
          </w:p>
        </w:tc>
        <w:tc>
          <w:tcPr>
            <w:tcW w:w="264" w:type="dxa"/>
            <w:vAlign w:val="bottom"/>
          </w:tcPr>
          <w:p w14:paraId="508BA4DB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18404B4E" w14:textId="2588D938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595AD26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A208564" w14:textId="6F8A45F6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CAA071A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1DF25A5" w14:textId="7B4E05CC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8B4036F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CF480A9" w14:textId="09BB3C4D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26,078,410.96</w:t>
            </w:r>
          </w:p>
        </w:tc>
        <w:tc>
          <w:tcPr>
            <w:tcW w:w="277" w:type="dxa"/>
            <w:vAlign w:val="bottom"/>
          </w:tcPr>
          <w:p w14:paraId="6AF883DF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AE7EFDB" w14:textId="1D5FA6B4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9C1A17" w:rsidRPr="00802C75" w14:paraId="11605D05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304C4D96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4" w:type="dxa"/>
          </w:tcPr>
          <w:p w14:paraId="7A4950C6" w14:textId="455AFB76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</w:tcPr>
          <w:p w14:paraId="69ACC199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38C0C96" w14:textId="6D85E97B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</w:tcPr>
          <w:p w14:paraId="4ECB8F96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2505710" w14:textId="60D52F56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</w:tcPr>
          <w:p w14:paraId="0F28FE65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</w:tcPr>
          <w:p w14:paraId="32B42CA7" w14:textId="158D17C2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4521D2D7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DA26995" w14:textId="6FFE9AFF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94D0D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</w:tcPr>
          <w:p w14:paraId="51CDAFFB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AE51C3B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278DA6D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802C75" w14:paraId="72F17AF7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38DD3EFE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-หน่วยลงทุนในกองทุนเปิด</w:t>
            </w:r>
          </w:p>
        </w:tc>
        <w:tc>
          <w:tcPr>
            <w:tcW w:w="1454" w:type="dxa"/>
            <w:vAlign w:val="bottom"/>
          </w:tcPr>
          <w:p w14:paraId="1AC65644" w14:textId="66E61E41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5E826D3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626485D" w14:textId="675FB5A6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35B2FE37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2ECF4325" w14:textId="7EE3780C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4FC100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EABFFAE" w14:textId="047E4096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77C9884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61F3E5C7" w14:textId="54DF841E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253,562,430.32</w:t>
            </w:r>
          </w:p>
        </w:tc>
        <w:tc>
          <w:tcPr>
            <w:tcW w:w="236" w:type="dxa"/>
            <w:vAlign w:val="bottom"/>
          </w:tcPr>
          <w:p w14:paraId="64C2FDB9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78C9AC5" w14:textId="1C437F35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253,562,430.32</w:t>
            </w:r>
          </w:p>
        </w:tc>
        <w:tc>
          <w:tcPr>
            <w:tcW w:w="277" w:type="dxa"/>
          </w:tcPr>
          <w:p w14:paraId="581A3502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0706579" w14:textId="5378348F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802C75" w14:paraId="4F2E9476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350755C9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54" w:type="dxa"/>
            <w:vAlign w:val="bottom"/>
          </w:tcPr>
          <w:p w14:paraId="7572CF5E" w14:textId="25239BCD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508A30B3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07B1E10" w14:textId="5AE8461B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57,621,742.91</w:t>
            </w:r>
          </w:p>
        </w:tc>
        <w:tc>
          <w:tcPr>
            <w:tcW w:w="264" w:type="dxa"/>
            <w:vAlign w:val="bottom"/>
          </w:tcPr>
          <w:p w14:paraId="6E3D4040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3ED6BB6E" w14:textId="77815EF0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EE13F41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24487B7" w14:textId="7A806B7E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A174EED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3B3B8C9A" w14:textId="1DDC5415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68DB3C1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535DBB7" w14:textId="67E4803B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57,621,742.91</w:t>
            </w:r>
          </w:p>
        </w:tc>
        <w:tc>
          <w:tcPr>
            <w:tcW w:w="277" w:type="dxa"/>
          </w:tcPr>
          <w:p w14:paraId="6E3AC4D5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F9E18E9" w14:textId="44F63A56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D91152" w:rsidRPr="00802C75" w14:paraId="19219222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49024956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4333E" w14:textId="22F385EA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872,983,077.04</w:t>
            </w:r>
          </w:p>
        </w:tc>
        <w:tc>
          <w:tcPr>
            <w:tcW w:w="265" w:type="dxa"/>
            <w:vAlign w:val="bottom"/>
          </w:tcPr>
          <w:p w14:paraId="3CEECAE8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0A03" w14:textId="6B700E96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83,700,153.87</w:t>
            </w:r>
          </w:p>
        </w:tc>
        <w:tc>
          <w:tcPr>
            <w:tcW w:w="264" w:type="dxa"/>
            <w:vAlign w:val="bottom"/>
          </w:tcPr>
          <w:p w14:paraId="66EBE5DC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E21C9" w14:textId="392423AF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EC2CEF9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AEDB8" w14:textId="42928DB1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10,184,847.79</w:t>
            </w:r>
          </w:p>
        </w:tc>
        <w:tc>
          <w:tcPr>
            <w:tcW w:w="240" w:type="dxa"/>
            <w:vAlign w:val="bottom"/>
          </w:tcPr>
          <w:p w14:paraId="16CE6C5C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FC7F6" w14:textId="14559BB7" w:rsidR="009C1A17" w:rsidRPr="00802C75" w:rsidRDefault="00736598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1,086,716,675.44</w:t>
            </w:r>
          </w:p>
        </w:tc>
        <w:tc>
          <w:tcPr>
            <w:tcW w:w="236" w:type="dxa"/>
            <w:vAlign w:val="bottom"/>
          </w:tcPr>
          <w:p w14:paraId="4646E73B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1AB7C" w14:textId="70546048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2,053,584,754.14</w:t>
            </w:r>
          </w:p>
        </w:tc>
        <w:tc>
          <w:tcPr>
            <w:tcW w:w="277" w:type="dxa"/>
          </w:tcPr>
          <w:p w14:paraId="0BBC80DA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9A7E5A3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802C75" w14:paraId="79DC960C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37EFD5C1" w14:textId="77777777" w:rsidR="007547D3" w:rsidRPr="00802C75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06E817D2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10E68A7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759B889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8095568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291E5784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C10298A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3164AA7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693AD95C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1B17F75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736798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235A25FC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54700060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7CB35D2" w14:textId="77777777" w:rsidR="007547D3" w:rsidRPr="00802C75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802C75" w14:paraId="1723F816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1E75459E" w14:textId="77777777" w:rsidR="007547D3" w:rsidRPr="00802C75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3FC9099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B43FB06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A01ECEB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16EAE81D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CD753DC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BB90904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49BE674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6BE49753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3B8E4B48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EAD402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7D43C2D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64154FF4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0A93A08" w14:textId="77777777" w:rsidR="007547D3" w:rsidRPr="00802C75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802C75" w14:paraId="00922FE2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59F119CA" w14:textId="77777777" w:rsidR="007547D3" w:rsidRPr="00802C75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1774442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78264B4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05E273B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713D41B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EBCE932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04B17C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BDB12DE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0E6F9AA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6A8BCD0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49A40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2DE3888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122B847D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A86630A" w14:textId="77777777" w:rsidR="007547D3" w:rsidRPr="00802C75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802C75" w14:paraId="47D1C908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03439BE4" w14:textId="77777777" w:rsidR="007547D3" w:rsidRPr="00802C75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3C0227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CF61943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833E027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92B1694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650E0082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53665C6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72EB420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465021D7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B2F0A27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A533DD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AC379E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7895A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FCD08A8" w14:textId="77777777" w:rsidR="007547D3" w:rsidRPr="00802C75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802C75" w14:paraId="5B6A3023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561A13FE" w14:textId="77777777" w:rsidR="007547D3" w:rsidRPr="00802C75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17DDA2E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1427E790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9EB326A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2EF9E1B4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3547E06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B737889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7E3D6C5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3AB3037B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0995D34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994D5D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239A87A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9011E6F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4AF95CCE" w14:textId="77777777" w:rsidR="007547D3" w:rsidRPr="00802C75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547D3" w:rsidRPr="00802C75" w14:paraId="385A5733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13C59EBC" w14:textId="77777777" w:rsidR="007547D3" w:rsidRPr="00802C75" w:rsidRDefault="007547D3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F675AFB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B1A0A00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0FE9265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1142F1DA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04504C5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2D4EBD6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D68244B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5F4529E3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7B64D5BC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68793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0FE3C38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4590E01" w14:textId="77777777" w:rsidR="007547D3" w:rsidRPr="00802C75" w:rsidRDefault="007547D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277B1827" w14:textId="77777777" w:rsidR="007547D3" w:rsidRPr="00802C75" w:rsidRDefault="007547D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944CB" w:rsidRPr="00802C75" w14:paraId="6404A82B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15BC021E" w14:textId="77777777" w:rsidR="003944CB" w:rsidRPr="00802C75" w:rsidRDefault="003944CB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8A9FE0E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C845206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B4BA272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FA3C953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496F7428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53C7F7E0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397D21F2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08C0507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66A9954A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2D1171F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7A70AE90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FE5D441" w14:textId="77777777" w:rsidR="003944CB" w:rsidRPr="00802C75" w:rsidRDefault="003944C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F0CAAE3" w14:textId="77777777" w:rsidR="003944CB" w:rsidRPr="00802C75" w:rsidRDefault="003944CB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17319" w:rsidRPr="00802C75" w14:paraId="67DC8AAB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2C0C08C7" w14:textId="77777777" w:rsidR="00717319" w:rsidRPr="00802C75" w:rsidRDefault="00717319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4B98AB0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3D0A7E52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69CD758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9FE36B7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885EBF7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14BA2246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3C18C1B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7328B5E2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7BD68347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773573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4B4A63F4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7FE9661F" w14:textId="77777777" w:rsidR="00717319" w:rsidRPr="00802C75" w:rsidRDefault="0071731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7FFB557" w14:textId="77777777" w:rsidR="00717319" w:rsidRPr="00802C75" w:rsidRDefault="00717319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3523E6" w:rsidRPr="00802C75" w14:paraId="6F75D1E8" w14:textId="77777777" w:rsidTr="00736598">
        <w:trPr>
          <w:gridAfter w:val="1"/>
          <w:wAfter w:w="61" w:type="dxa"/>
          <w:trHeight w:val="234"/>
        </w:trPr>
        <w:tc>
          <w:tcPr>
            <w:tcW w:w="4232" w:type="dxa"/>
            <w:vAlign w:val="bottom"/>
          </w:tcPr>
          <w:p w14:paraId="5B8471F2" w14:textId="77777777" w:rsidR="003523E6" w:rsidRPr="00802C75" w:rsidRDefault="003523E6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3143E50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3AA73E08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D0390E0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CD9B54B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570CE8DE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54E78B2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4E791BA8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bottom"/>
          </w:tcPr>
          <w:p w14:paraId="1726D174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73E0550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5EB46A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93C24FF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363FFFD" w14:textId="77777777" w:rsidR="003523E6" w:rsidRPr="00802C75" w:rsidRDefault="003523E6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E604CFA" w14:textId="77777777" w:rsidR="003523E6" w:rsidRPr="00802C75" w:rsidRDefault="003523E6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802C75" w14:paraId="13AE5303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7CD020DB" w14:textId="4B04EA3A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54" w:type="dxa"/>
            <w:vAlign w:val="bottom"/>
          </w:tcPr>
          <w:p w14:paraId="57896FE3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4E963AE5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745E3E74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E8ECB1F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27133C28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27F7807B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5D08C021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BF9CD6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8F09854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10BF82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A8FB4C5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1616BB8A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1256C09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9C1A17" w:rsidRPr="00802C75" w14:paraId="6F946757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59A267DE" w14:textId="4AAA1250" w:rsidR="009C1A17" w:rsidRPr="00802C75" w:rsidRDefault="009C1A17" w:rsidP="009C1A17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="00902951" w:rsidRPr="00802C75">
              <w:rPr>
                <w:rFonts w:ascii="Angsana New" w:hAnsi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454" w:type="dxa"/>
            <w:vAlign w:val="bottom"/>
          </w:tcPr>
          <w:p w14:paraId="46779F24" w14:textId="4E6DA75F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6210CB4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6CF1536B" w14:textId="3FDDD4A8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011A1DCC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1F5BA34" w14:textId="0A31E24B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AF54558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E7207DA" w14:textId="3CC1E983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12,710,210.12</w:t>
            </w:r>
          </w:p>
        </w:tc>
        <w:tc>
          <w:tcPr>
            <w:tcW w:w="240" w:type="dxa"/>
            <w:vAlign w:val="bottom"/>
          </w:tcPr>
          <w:p w14:paraId="17A40998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B10C611" w14:textId="642F5093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D8B3658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00B0A258" w14:textId="35011952" w:rsidR="009C1A17" w:rsidRPr="00802C75" w:rsidRDefault="00FE364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12,710,210.12</w:t>
            </w:r>
          </w:p>
        </w:tc>
        <w:tc>
          <w:tcPr>
            <w:tcW w:w="277" w:type="dxa"/>
          </w:tcPr>
          <w:p w14:paraId="1350AB51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8C8EF63" w14:textId="0105D180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9C1A17" w:rsidRPr="00802C75" w14:paraId="74BD21C6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21B36758" w14:textId="40AB0C1C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 w:hanging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4" w:type="dxa"/>
            <w:vAlign w:val="bottom"/>
          </w:tcPr>
          <w:p w14:paraId="7A90645C" w14:textId="5FBAC89E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10670743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B8E4B83" w14:textId="3C341390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CF3C6F0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F23EA09" w14:textId="36C2FF1C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0FD6370F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80B017C" w14:textId="76280DD9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944AD04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6AAE4A6B" w14:textId="0E56A47E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198,128,921.13</w:t>
            </w:r>
          </w:p>
        </w:tc>
        <w:tc>
          <w:tcPr>
            <w:tcW w:w="236" w:type="dxa"/>
            <w:vAlign w:val="bottom"/>
          </w:tcPr>
          <w:p w14:paraId="3B69CE27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65167B7E" w14:textId="03140C40" w:rsidR="009C1A17" w:rsidRPr="00802C75" w:rsidRDefault="00FE3640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198,128,921.13</w:t>
            </w:r>
          </w:p>
        </w:tc>
        <w:tc>
          <w:tcPr>
            <w:tcW w:w="277" w:type="dxa"/>
          </w:tcPr>
          <w:p w14:paraId="2A8C7BFF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A7DBCB3" w14:textId="112F9965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9C1A17" w:rsidRPr="00802C75" w14:paraId="072D7663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16C5A7B6" w14:textId="796B958D" w:rsidR="009C1A17" w:rsidRPr="00802C75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54" w:type="dxa"/>
            <w:vAlign w:val="bottom"/>
          </w:tcPr>
          <w:p w14:paraId="37BFB17B" w14:textId="27CA7029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3,365,305.97</w:t>
            </w:r>
          </w:p>
        </w:tc>
        <w:tc>
          <w:tcPr>
            <w:tcW w:w="265" w:type="dxa"/>
            <w:vAlign w:val="bottom"/>
          </w:tcPr>
          <w:p w14:paraId="500896A5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4882569" w14:textId="34DF4FAF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6101572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2138A42" w14:textId="71C1A0EC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2ABE9A1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82EB5A8" w14:textId="79A824B5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2FBC4A7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2FB3ED3F" w14:textId="2CF11DA3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A154AB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C39E23C" w14:textId="5A13321C" w:rsidR="009C1A17" w:rsidRPr="00802C75" w:rsidRDefault="00FE364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3,365,305.97</w:t>
            </w:r>
          </w:p>
        </w:tc>
        <w:tc>
          <w:tcPr>
            <w:tcW w:w="277" w:type="dxa"/>
          </w:tcPr>
          <w:p w14:paraId="33A907E4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76A08579" w14:textId="2097460D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9C1A17" w:rsidRPr="00802C75" w14:paraId="0C0BC245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76235827" w14:textId="76970DAF" w:rsidR="009C1A17" w:rsidRPr="00802C75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ส่วนของเงินกู้ยืมสถาบันการเงินกำหนดชำระภายในหนึ่งปี</w:t>
            </w:r>
          </w:p>
        </w:tc>
        <w:tc>
          <w:tcPr>
            <w:tcW w:w="1454" w:type="dxa"/>
            <w:vAlign w:val="bottom"/>
          </w:tcPr>
          <w:p w14:paraId="44F9C61B" w14:textId="1ABB45A2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93,000,000.00</w:t>
            </w:r>
          </w:p>
        </w:tc>
        <w:tc>
          <w:tcPr>
            <w:tcW w:w="265" w:type="dxa"/>
            <w:vAlign w:val="bottom"/>
          </w:tcPr>
          <w:p w14:paraId="3D31D00D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075F2F" w14:textId="7600B447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24DB6D76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103041D" w14:textId="2C477014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BC18183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0992422E" w14:textId="42951CBB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B018C0B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56657B8" w14:textId="390AC1F8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23FD988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688E5E9" w14:textId="5A823010" w:rsidR="009C1A17" w:rsidRPr="00802C75" w:rsidRDefault="00FE364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93,000,000.00</w:t>
            </w:r>
          </w:p>
        </w:tc>
        <w:tc>
          <w:tcPr>
            <w:tcW w:w="277" w:type="dxa"/>
          </w:tcPr>
          <w:p w14:paraId="3CE8FBA1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10A1D1D" w14:textId="21463B91" w:rsidR="009C1A17" w:rsidRPr="00802C75" w:rsidRDefault="00A76726" w:rsidP="00A767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</w:p>
        </w:tc>
      </w:tr>
      <w:tr w:rsidR="009C1A17" w:rsidRPr="00802C75" w14:paraId="78F00D82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3A2897A6" w14:textId="1E29B898" w:rsidR="009C1A17" w:rsidRPr="00802C75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454" w:type="dxa"/>
            <w:vAlign w:val="bottom"/>
          </w:tcPr>
          <w:p w14:paraId="424E9931" w14:textId="1D71EF79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49,318,176.92</w:t>
            </w:r>
          </w:p>
        </w:tc>
        <w:tc>
          <w:tcPr>
            <w:tcW w:w="265" w:type="dxa"/>
            <w:vAlign w:val="bottom"/>
          </w:tcPr>
          <w:p w14:paraId="5C57B721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C194E06" w14:textId="1411017B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61D2F845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58B62D4" w14:textId="4BA369EF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F5B5134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6D473132" w14:textId="6D7BF7D7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F374E5D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7C621B8" w14:textId="6CC01312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7088B2D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5DD01670" w14:textId="3F550E1B" w:rsidR="009C1A17" w:rsidRPr="00802C75" w:rsidRDefault="00FE364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49,318,176.92</w:t>
            </w:r>
          </w:p>
        </w:tc>
        <w:tc>
          <w:tcPr>
            <w:tcW w:w="277" w:type="dxa"/>
          </w:tcPr>
          <w:p w14:paraId="12F99F68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D650EA8" w14:textId="2DA2C81F" w:rsidR="009C1A17" w:rsidRPr="00802C75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="009C1A17"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color w:val="000000"/>
                <w:sz w:val="24"/>
                <w:szCs w:val="24"/>
              </w:rPr>
              <w:t>80</w:t>
            </w:r>
          </w:p>
        </w:tc>
      </w:tr>
      <w:tr w:rsidR="009C1A17" w:rsidRPr="00802C75" w14:paraId="20916D11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2C432332" w14:textId="7F0DE4D7" w:rsidR="009C1A17" w:rsidRPr="00802C75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เงินกู้ยืมระยะสั้นและดอกเบี้ยค้างจ่ายกิจการที่เกี่ยวข้องกัน</w:t>
            </w:r>
          </w:p>
        </w:tc>
        <w:tc>
          <w:tcPr>
            <w:tcW w:w="1454" w:type="dxa"/>
            <w:vAlign w:val="bottom"/>
          </w:tcPr>
          <w:p w14:paraId="26AA0F74" w14:textId="01F486D3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19,476,550.71</w:t>
            </w:r>
          </w:p>
        </w:tc>
        <w:tc>
          <w:tcPr>
            <w:tcW w:w="265" w:type="dxa"/>
            <w:vAlign w:val="bottom"/>
          </w:tcPr>
          <w:p w14:paraId="651FAA42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AD38D02" w14:textId="6B727E8F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0D52FD5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D9901BB" w14:textId="5723D847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1E42672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8A3B025" w14:textId="47DFDF01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AA92EEA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779BF0B" w14:textId="1FA87A6C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4A2E264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77D3BE30" w14:textId="3BE85C65" w:rsidR="009C1A17" w:rsidRPr="00802C75" w:rsidRDefault="00FE364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19,476,550.71</w:t>
            </w:r>
          </w:p>
        </w:tc>
        <w:tc>
          <w:tcPr>
            <w:tcW w:w="277" w:type="dxa"/>
          </w:tcPr>
          <w:p w14:paraId="1134298E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92AF8A4" w14:textId="3641B137" w:rsidR="009C1A17" w:rsidRPr="00802C75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</w:rPr>
              <w:t>5</w:t>
            </w:r>
            <w:r w:rsidR="009C1A17"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="009C1A17"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  <w:r w:rsidRPr="00802C75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60784E" w:rsidRPr="00802C7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C1A17"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color w:val="000000"/>
                <w:sz w:val="24"/>
                <w:szCs w:val="24"/>
              </w:rPr>
              <w:t>00</w:t>
            </w:r>
          </w:p>
        </w:tc>
      </w:tr>
      <w:tr w:rsidR="009C1A17" w:rsidRPr="00802C75" w14:paraId="1CBD72E4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0611F594" w14:textId="50935E8D" w:rsidR="009C1A17" w:rsidRPr="00802C75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เงินกู้ยืมระยะสั้นและดอกเบี้ยค้างจ่ายกิจการอื่น</w:t>
            </w:r>
          </w:p>
        </w:tc>
        <w:tc>
          <w:tcPr>
            <w:tcW w:w="1454" w:type="dxa"/>
            <w:vAlign w:val="bottom"/>
          </w:tcPr>
          <w:p w14:paraId="7A06DE6B" w14:textId="490818C9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21,693,559.10</w:t>
            </w:r>
          </w:p>
        </w:tc>
        <w:tc>
          <w:tcPr>
            <w:tcW w:w="265" w:type="dxa"/>
            <w:vAlign w:val="bottom"/>
          </w:tcPr>
          <w:p w14:paraId="748F9CCA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47EDD34" w14:textId="226E1A9A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51F8FC6A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7F85742" w14:textId="152D0F8F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D385644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25525FFF" w14:textId="727AF26A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43985B0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DCA98CB" w14:textId="1D6D55D5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0544DC8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2D38C7AD" w14:textId="154F8EE4" w:rsidR="009C1A17" w:rsidRPr="00802C75" w:rsidRDefault="00FE364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21,693,559.10</w:t>
            </w:r>
          </w:p>
        </w:tc>
        <w:tc>
          <w:tcPr>
            <w:tcW w:w="277" w:type="dxa"/>
          </w:tcPr>
          <w:p w14:paraId="7650FF67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C62FE2B" w14:textId="05897148" w:rsidR="009C1A17" w:rsidRPr="00802C75" w:rsidRDefault="00B469CE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3</w:t>
            </w:r>
            <w:r w:rsidR="009C1A17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9C1A17" w:rsidRPr="00802C75" w14:paraId="0CA25210" w14:textId="77777777" w:rsidTr="00736598">
        <w:trPr>
          <w:gridAfter w:val="1"/>
          <w:wAfter w:w="61" w:type="dxa"/>
          <w:trHeight w:val="56"/>
        </w:trPr>
        <w:tc>
          <w:tcPr>
            <w:tcW w:w="4232" w:type="dxa"/>
            <w:vAlign w:val="bottom"/>
          </w:tcPr>
          <w:p w14:paraId="2AED624E" w14:textId="34A74A45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hanging="1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54" w:type="dxa"/>
            <w:vAlign w:val="bottom"/>
          </w:tcPr>
          <w:p w14:paraId="6FE11D21" w14:textId="56ABBC65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2A27702E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46074B7C" w14:textId="18681D9E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8,050,416.11</w:t>
            </w:r>
          </w:p>
        </w:tc>
        <w:tc>
          <w:tcPr>
            <w:tcW w:w="264" w:type="dxa"/>
            <w:vAlign w:val="bottom"/>
          </w:tcPr>
          <w:p w14:paraId="20E7A56C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1C1DDBF" w14:textId="7CBAACC6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564ED76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7BF6921E" w14:textId="71B2D087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508953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B11BE1" w14:textId="068282A1" w:rsidR="009C1A17" w:rsidRPr="00802C75" w:rsidRDefault="00E309CD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8761B4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12BBFD80" w14:textId="5AA6A27E" w:rsidR="009C1A17" w:rsidRPr="00802C75" w:rsidRDefault="00FE3640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8,050,416.11</w:t>
            </w:r>
          </w:p>
        </w:tc>
        <w:tc>
          <w:tcPr>
            <w:tcW w:w="277" w:type="dxa"/>
          </w:tcPr>
          <w:p w14:paraId="50F8D970" w14:textId="77777777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75BA7188" w14:textId="430402EF" w:rsidR="009C1A17" w:rsidRPr="00802C75" w:rsidRDefault="009C1A17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9C1A17" w:rsidRPr="00802C75" w14:paraId="33682111" w14:textId="77777777" w:rsidTr="00736598">
        <w:trPr>
          <w:gridAfter w:val="1"/>
          <w:wAfter w:w="61" w:type="dxa"/>
          <w:trHeight w:val="56"/>
        </w:trPr>
        <w:tc>
          <w:tcPr>
            <w:tcW w:w="4232" w:type="dxa"/>
            <w:vAlign w:val="bottom"/>
          </w:tcPr>
          <w:p w14:paraId="4A32F9C4" w14:textId="6FDA20EE" w:rsidR="009C1A17" w:rsidRPr="00802C75" w:rsidRDefault="009C1A17" w:rsidP="009C1A17">
            <w:pPr>
              <w:pStyle w:val="BodyText"/>
              <w:spacing w:before="100" w:beforeAutospacing="1" w:after="100" w:afterAutospacing="1"/>
              <w:ind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</w:p>
        </w:tc>
        <w:tc>
          <w:tcPr>
            <w:tcW w:w="1454" w:type="dxa"/>
            <w:vAlign w:val="bottom"/>
          </w:tcPr>
          <w:p w14:paraId="20A4B8C2" w14:textId="156765AE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6A50BB2C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362978E0" w14:textId="6D44F0C4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00F06CF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vAlign w:val="bottom"/>
          </w:tcPr>
          <w:p w14:paraId="0B852073" w14:textId="491D48BB" w:rsidR="009C1A17" w:rsidRPr="00802C75" w:rsidRDefault="0032369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810,485,630.97</w:t>
            </w:r>
          </w:p>
        </w:tc>
        <w:tc>
          <w:tcPr>
            <w:tcW w:w="267" w:type="dxa"/>
            <w:vAlign w:val="bottom"/>
          </w:tcPr>
          <w:p w14:paraId="0D3A88F6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vAlign w:val="bottom"/>
          </w:tcPr>
          <w:p w14:paraId="19A50D27" w14:textId="3BE363EC" w:rsidR="009C1A17" w:rsidRPr="00802C75" w:rsidRDefault="009A5862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552,056,949.9</w:t>
            </w:r>
            <w:r w:rsidR="0051663B" w:rsidRPr="00802C75">
              <w:rPr>
                <w:rFonts w:ascii="Angsana New" w:hAnsi="Angsana New"/>
                <w:spacing w:val="-2"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14:paraId="6BF64517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1C57ED6" w14:textId="57DA2172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09FBEC4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vAlign w:val="bottom"/>
          </w:tcPr>
          <w:p w14:paraId="3B665C0A" w14:textId="415E2D9A" w:rsidR="009C1A17" w:rsidRPr="00802C75" w:rsidRDefault="00FE364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1,362,542,580.9</w:t>
            </w:r>
            <w:r w:rsidR="0051663B" w:rsidRPr="00802C7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" w:type="dxa"/>
          </w:tcPr>
          <w:p w14:paraId="60E5C8C4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A53FEF0" w14:textId="13B401D7" w:rsidR="009C1A17" w:rsidRPr="00802C75" w:rsidRDefault="00CD546C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 xml:space="preserve"> ,2%</w:t>
            </w:r>
          </w:p>
        </w:tc>
      </w:tr>
      <w:tr w:rsidR="009C1A17" w:rsidRPr="00802C75" w14:paraId="0CBABC2D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3CC967E3" w14:textId="6D63F693" w:rsidR="009C1A17" w:rsidRPr="00802C75" w:rsidRDefault="009C1A17" w:rsidP="009C1A17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5A339B9" w14:textId="3AB488C5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31EA21E9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E23A7DB" w14:textId="19467B09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91,518,096.54</w:t>
            </w:r>
          </w:p>
        </w:tc>
        <w:tc>
          <w:tcPr>
            <w:tcW w:w="264" w:type="dxa"/>
            <w:vAlign w:val="bottom"/>
          </w:tcPr>
          <w:p w14:paraId="38EB6FF3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B328CA1" w14:textId="374BC00A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1D49BDAE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0FE70BD" w14:textId="5E307E03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C37C2CD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238F887" w14:textId="6641ECC7" w:rsidR="009C1A17" w:rsidRPr="00802C75" w:rsidRDefault="00E309CD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A34CE1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29C914B4" w14:textId="142F16B0" w:rsidR="009C1A17" w:rsidRPr="00802C75" w:rsidRDefault="00FE3640" w:rsidP="009C1A1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91,518,096.54</w:t>
            </w:r>
          </w:p>
        </w:tc>
        <w:tc>
          <w:tcPr>
            <w:tcW w:w="277" w:type="dxa"/>
          </w:tcPr>
          <w:p w14:paraId="222C0360" w14:textId="77777777" w:rsidR="009C1A17" w:rsidRPr="00802C75" w:rsidRDefault="009C1A17" w:rsidP="009C1A1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0D8A4661" w14:textId="326CE583" w:rsidR="009C1A17" w:rsidRPr="00802C75" w:rsidRDefault="00B469CE" w:rsidP="009C1A1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</w:rPr>
              <w:t>7</w:t>
            </w:r>
            <w:r w:rsidR="009C1A17" w:rsidRPr="00802C7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z w:val="24"/>
                <w:szCs w:val="24"/>
              </w:rPr>
              <w:t>35</w:t>
            </w:r>
          </w:p>
        </w:tc>
      </w:tr>
      <w:tr w:rsidR="005F409B" w:rsidRPr="00802C75" w14:paraId="7B078D59" w14:textId="77777777" w:rsidTr="00736598">
        <w:trPr>
          <w:gridAfter w:val="1"/>
          <w:wAfter w:w="61" w:type="dxa"/>
          <w:trHeight w:val="225"/>
        </w:trPr>
        <w:tc>
          <w:tcPr>
            <w:tcW w:w="4232" w:type="dxa"/>
            <w:vAlign w:val="bottom"/>
          </w:tcPr>
          <w:p w14:paraId="72D1C204" w14:textId="60950493" w:rsidR="005F409B" w:rsidRPr="00802C75" w:rsidRDefault="005F409B" w:rsidP="005F409B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740D1214" w14:textId="4114390F" w:rsidR="005F409B" w:rsidRPr="00802C75" w:rsidRDefault="00E309CD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186,853,592.70</w:t>
            </w:r>
          </w:p>
        </w:tc>
        <w:tc>
          <w:tcPr>
            <w:tcW w:w="265" w:type="dxa"/>
            <w:vAlign w:val="bottom"/>
          </w:tcPr>
          <w:p w14:paraId="347B8892" w14:textId="77777777" w:rsidR="005F409B" w:rsidRPr="00802C75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23313E6" w14:textId="3B46121E" w:rsidR="005F409B" w:rsidRPr="00802C75" w:rsidRDefault="00E309CD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99,568,512.65</w:t>
            </w:r>
          </w:p>
        </w:tc>
        <w:tc>
          <w:tcPr>
            <w:tcW w:w="264" w:type="dxa"/>
            <w:vAlign w:val="bottom"/>
          </w:tcPr>
          <w:p w14:paraId="7C8EFD46" w14:textId="77777777" w:rsidR="005F409B" w:rsidRPr="00802C75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14975268" w14:textId="70FE333F" w:rsidR="005F409B" w:rsidRPr="00802C75" w:rsidRDefault="0032369D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810,485,630.97</w:t>
            </w:r>
          </w:p>
        </w:tc>
        <w:tc>
          <w:tcPr>
            <w:tcW w:w="267" w:type="dxa"/>
            <w:vAlign w:val="bottom"/>
          </w:tcPr>
          <w:p w14:paraId="0C412073" w14:textId="77777777" w:rsidR="005F409B" w:rsidRPr="00802C75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98685E3" w14:textId="5A4F32B8" w:rsidR="005F409B" w:rsidRPr="00802C75" w:rsidRDefault="00C66AFC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564,767,160.</w:t>
            </w:r>
            <w:r w:rsidR="0051663B" w:rsidRPr="00802C75">
              <w:rPr>
                <w:rFonts w:ascii="Angsana New" w:hAnsi="Angsana New"/>
                <w:spacing w:val="-2"/>
                <w:sz w:val="24"/>
                <w:szCs w:val="24"/>
              </w:rPr>
              <w:t>09</w:t>
            </w:r>
          </w:p>
        </w:tc>
        <w:tc>
          <w:tcPr>
            <w:tcW w:w="240" w:type="dxa"/>
            <w:vAlign w:val="bottom"/>
          </w:tcPr>
          <w:p w14:paraId="78CB3273" w14:textId="77777777" w:rsidR="005F409B" w:rsidRPr="00802C75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5B4F94" w14:textId="028981E3" w:rsidR="005F409B" w:rsidRPr="00802C75" w:rsidRDefault="00E309CD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198,128,921.13</w:t>
            </w:r>
          </w:p>
        </w:tc>
        <w:tc>
          <w:tcPr>
            <w:tcW w:w="236" w:type="dxa"/>
            <w:vAlign w:val="bottom"/>
          </w:tcPr>
          <w:p w14:paraId="1808A687" w14:textId="77777777" w:rsidR="005F409B" w:rsidRPr="00802C75" w:rsidRDefault="005F409B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1EE940A4" w14:textId="28A2D5FA" w:rsidR="005F409B" w:rsidRPr="00802C75" w:rsidRDefault="00FE3640" w:rsidP="005F409B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1,859,803,817.5</w:t>
            </w:r>
            <w:r w:rsidR="0051663B" w:rsidRPr="00802C7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" w:type="dxa"/>
            <w:vAlign w:val="bottom"/>
          </w:tcPr>
          <w:p w14:paraId="7561A4DF" w14:textId="77777777" w:rsidR="005F409B" w:rsidRPr="00802C75" w:rsidRDefault="005F409B" w:rsidP="005F409B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DFF0249" w14:textId="77777777" w:rsidR="005F409B" w:rsidRPr="00802C75" w:rsidRDefault="005F409B" w:rsidP="005F409B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1B4746E" w14:textId="77777777" w:rsidR="003944CB" w:rsidRPr="00802C75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3944CB" w:rsidRPr="00802C75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633"/>
        <w:gridCol w:w="1440"/>
        <w:gridCol w:w="240"/>
        <w:gridCol w:w="1177"/>
        <w:gridCol w:w="324"/>
        <w:gridCol w:w="1104"/>
        <w:gridCol w:w="330"/>
        <w:gridCol w:w="1530"/>
        <w:gridCol w:w="318"/>
        <w:gridCol w:w="1177"/>
        <w:gridCol w:w="321"/>
        <w:gridCol w:w="1363"/>
        <w:gridCol w:w="324"/>
        <w:gridCol w:w="1362"/>
        <w:gridCol w:w="7"/>
      </w:tblGrid>
      <w:tr w:rsidR="00EC46DB" w:rsidRPr="00802C75" w14:paraId="3F3E6C7F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65E5E97D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sz w:val="24"/>
                <w:szCs w:val="24"/>
              </w:rPr>
              <w:lastRenderedPageBreak/>
              <w:tab/>
            </w:r>
          </w:p>
        </w:tc>
        <w:tc>
          <w:tcPr>
            <w:tcW w:w="11017" w:type="dxa"/>
            <w:gridSpan w:val="14"/>
            <w:tcBorders>
              <w:bottom w:val="single" w:sz="4" w:space="0" w:color="auto"/>
            </w:tcBorders>
            <w:vAlign w:val="bottom"/>
          </w:tcPr>
          <w:p w14:paraId="403B5526" w14:textId="5B5888AC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EC46DB" w:rsidRPr="00802C75" w14:paraId="18ACA26C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58D507DF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D7A4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46DB" w:rsidRPr="00802C75" w14:paraId="654E07D4" w14:textId="77777777" w:rsidTr="00480075">
        <w:trPr>
          <w:trHeight w:val="342"/>
        </w:trPr>
        <w:tc>
          <w:tcPr>
            <w:tcW w:w="4633" w:type="dxa"/>
            <w:vAlign w:val="bottom"/>
          </w:tcPr>
          <w:p w14:paraId="31DFB5D1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EEFAF" w14:textId="08B9D251" w:rsidR="003944CB" w:rsidRPr="00802C75" w:rsidRDefault="003944CB" w:rsidP="0038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384CF7"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384CF7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746DAE" w:rsidRPr="00802C75" w14:paraId="5AA307AE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  <w:vAlign w:val="bottom"/>
          </w:tcPr>
          <w:p w14:paraId="7D8F4892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1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1334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4DAFFF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  <w:vAlign w:val="bottom"/>
          </w:tcPr>
          <w:p w14:paraId="2E659817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0A8864A7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1" w:type="dxa"/>
            <w:tcBorders>
              <w:top w:val="single" w:sz="4" w:space="0" w:color="auto"/>
            </w:tcBorders>
            <w:vAlign w:val="bottom"/>
          </w:tcPr>
          <w:p w14:paraId="2D8A1A49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61F1E2A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12D4FB37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FB62B2D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EC46DB" w:rsidRPr="00802C75" w14:paraId="4D55A0BF" w14:textId="77777777" w:rsidTr="00480075">
        <w:trPr>
          <w:gridAfter w:val="1"/>
          <w:wAfter w:w="7" w:type="dxa"/>
          <w:trHeight w:val="619"/>
        </w:trPr>
        <w:tc>
          <w:tcPr>
            <w:tcW w:w="4633" w:type="dxa"/>
            <w:vAlign w:val="bottom"/>
          </w:tcPr>
          <w:p w14:paraId="3B6A901A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712E3" w14:textId="29B4295D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00C2EFC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34CF1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085BB0C4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4099024E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F87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0" w:type="dxa"/>
            <w:tcBorders>
              <w:top w:val="single" w:sz="4" w:space="0" w:color="auto"/>
            </w:tcBorders>
            <w:vAlign w:val="bottom"/>
          </w:tcPr>
          <w:p w14:paraId="43640C0A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2EA7FB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18" w:type="dxa"/>
            <w:vAlign w:val="bottom"/>
          </w:tcPr>
          <w:p w14:paraId="48EF4BE8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1F3FE9B6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1" w:type="dxa"/>
            <w:vAlign w:val="bottom"/>
          </w:tcPr>
          <w:p w14:paraId="71F5AA34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88F8AD8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4" w:type="dxa"/>
            <w:vAlign w:val="bottom"/>
          </w:tcPr>
          <w:p w14:paraId="35CE6759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A5F83F1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EC46DB" w:rsidRPr="00802C75" w14:paraId="7C135AF1" w14:textId="77777777" w:rsidTr="00480075">
        <w:trPr>
          <w:gridAfter w:val="1"/>
          <w:wAfter w:w="7" w:type="dxa"/>
          <w:trHeight w:val="56"/>
        </w:trPr>
        <w:tc>
          <w:tcPr>
            <w:tcW w:w="4633" w:type="dxa"/>
          </w:tcPr>
          <w:p w14:paraId="6904A450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08499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8BE53B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5E5E7D1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3FFB1F88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FF57FBF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283285F9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4A7527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047D2EE4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17C8C83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32275375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9B98F7D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4EC27C09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61D4601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EC46DB" w:rsidRPr="00802C75" w14:paraId="6FB196F3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0D94D3CD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18E29E1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5E95E60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44D66736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70425064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B12FAFF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6233ED6A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27E11B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7DF3D4B2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E33B5AA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70CCFE1E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49" w:type="dxa"/>
            <w:gridSpan w:val="3"/>
            <w:vAlign w:val="center"/>
          </w:tcPr>
          <w:p w14:paraId="033DAA0E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EC46DB" w:rsidRPr="00802C75" w14:paraId="38BC7E4F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0AF8ED81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0ABC36C6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718DF34A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DBB41E9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43DC745E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7B690333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06ACBF8E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C3D6029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499ED9DD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E18CC5F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48655797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2DE1817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4D4F1B32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6ED33C48" w14:textId="77777777" w:rsidR="003944CB" w:rsidRPr="00802C75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EC46DB" w:rsidRPr="00802C75" w14:paraId="078C7AEF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324662C2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</w:tcPr>
          <w:p w14:paraId="51477FF2" w14:textId="31B26CA7" w:rsidR="00635DF3" w:rsidRPr="00802C75" w:rsidRDefault="007A0095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F044E17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334A6C4" w14:textId="4A0BAB87" w:rsidR="00635DF3" w:rsidRPr="00802C75" w:rsidRDefault="00C720E2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35EE81F3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9FC0B77" w14:textId="3A6A117C" w:rsidR="00635DF3" w:rsidRPr="00802C75" w:rsidRDefault="00C720E2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55092F1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F222907" w14:textId="7B2BCB0B" w:rsidR="00635DF3" w:rsidRPr="00802C75" w:rsidRDefault="00C720E2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1,955,877.35</w:t>
            </w:r>
          </w:p>
        </w:tc>
        <w:tc>
          <w:tcPr>
            <w:tcW w:w="318" w:type="dxa"/>
            <w:vAlign w:val="center"/>
          </w:tcPr>
          <w:p w14:paraId="4C8CC696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FAB488D" w14:textId="0FCC03CF" w:rsidR="00635DF3" w:rsidRPr="00802C75" w:rsidRDefault="00C720E2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80,000.00</w:t>
            </w:r>
          </w:p>
        </w:tc>
        <w:tc>
          <w:tcPr>
            <w:tcW w:w="321" w:type="dxa"/>
            <w:vAlign w:val="center"/>
          </w:tcPr>
          <w:p w14:paraId="790B1DD0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A83B78A" w14:textId="045E144A" w:rsidR="00635DF3" w:rsidRPr="00802C75" w:rsidRDefault="00CB6AAB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2,035,877.35</w:t>
            </w:r>
          </w:p>
        </w:tc>
        <w:tc>
          <w:tcPr>
            <w:tcW w:w="324" w:type="dxa"/>
          </w:tcPr>
          <w:p w14:paraId="6A24F016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61B7CB9" w14:textId="20813D80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0.20-0.</w:t>
            </w:r>
            <w:r w:rsidR="00D0474A" w:rsidRPr="00802C75">
              <w:rPr>
                <w:rFonts w:ascii="Angsana New" w:hAnsi="Angsana New"/>
                <w:spacing w:val="-2"/>
                <w:sz w:val="22"/>
                <w:szCs w:val="22"/>
              </w:rPr>
              <w:t>3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</w:t>
            </w:r>
          </w:p>
        </w:tc>
      </w:tr>
      <w:tr w:rsidR="00EC46DB" w:rsidRPr="00802C75" w14:paraId="27DF6D57" w14:textId="77777777" w:rsidTr="00480075">
        <w:trPr>
          <w:gridAfter w:val="1"/>
          <w:wAfter w:w="7" w:type="dxa"/>
          <w:trHeight w:val="275"/>
        </w:trPr>
        <w:tc>
          <w:tcPr>
            <w:tcW w:w="4633" w:type="dxa"/>
          </w:tcPr>
          <w:p w14:paraId="3354DF5E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vAlign w:val="center"/>
          </w:tcPr>
          <w:p w14:paraId="5A09E9FF" w14:textId="385BB819" w:rsidR="00635DF3" w:rsidRPr="00802C75" w:rsidRDefault="007A0095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962B51A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ACA7BA3" w14:textId="3CC0409F" w:rsidR="00635DF3" w:rsidRPr="00802C75" w:rsidRDefault="00C720E2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74F60A35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DF285F9" w14:textId="122D9CF0" w:rsidR="00635DF3" w:rsidRPr="00802C75" w:rsidRDefault="00C720E2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C0A5887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3F3204A" w14:textId="5A196E1D" w:rsidR="00635DF3" w:rsidRPr="00802C75" w:rsidRDefault="00C720E2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112A8A6E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80D65BE" w14:textId="57C89A20" w:rsidR="00635DF3" w:rsidRPr="00802C75" w:rsidRDefault="00C720E2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170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974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304.60</w:t>
            </w:r>
          </w:p>
        </w:tc>
        <w:tc>
          <w:tcPr>
            <w:tcW w:w="321" w:type="dxa"/>
            <w:vAlign w:val="center"/>
          </w:tcPr>
          <w:p w14:paraId="25050450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C83462E" w14:textId="6CD31C0B" w:rsidR="00635DF3" w:rsidRPr="00802C75" w:rsidRDefault="00CB6AAB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170,974,304.60</w:t>
            </w:r>
          </w:p>
        </w:tc>
        <w:tc>
          <w:tcPr>
            <w:tcW w:w="324" w:type="dxa"/>
          </w:tcPr>
          <w:p w14:paraId="632839BC" w14:textId="77777777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193BD823" w14:textId="5E3F5E22" w:rsidR="00635DF3" w:rsidRPr="00802C75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EC46DB" w:rsidRPr="00802C75" w14:paraId="20D74465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0EB4E89D" w14:textId="6AB45318" w:rsidR="00615570" w:rsidRPr="00802C75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802C75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4D4C9564" w14:textId="67954AC3" w:rsidR="00615570" w:rsidRPr="00802C75" w:rsidRDefault="007A0095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251,597,485.93</w:t>
            </w:r>
          </w:p>
        </w:tc>
        <w:tc>
          <w:tcPr>
            <w:tcW w:w="240" w:type="dxa"/>
            <w:vAlign w:val="center"/>
          </w:tcPr>
          <w:p w14:paraId="0E0C0CAD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F4EF92C" w14:textId="367BE0CA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13BA1342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648191A2" w14:textId="7AEA6353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9BCD8B4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CD25DF6" w14:textId="1CA237F6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D6B87C6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14495DD" w14:textId="45CDA5C6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4F361E85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A3DA8FC" w14:textId="10B104FD" w:rsidR="00615570" w:rsidRPr="00802C75" w:rsidRDefault="00CB6AAB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251,597,485.93</w:t>
            </w:r>
          </w:p>
        </w:tc>
        <w:tc>
          <w:tcPr>
            <w:tcW w:w="324" w:type="dxa"/>
            <w:vAlign w:val="bottom"/>
          </w:tcPr>
          <w:p w14:paraId="5A88AF20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48B347D3" w14:textId="7D8247BE" w:rsidR="00615570" w:rsidRPr="00802C75" w:rsidRDefault="008656EB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5.00-15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</w:rPr>
              <w:t>.00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</w:p>
        </w:tc>
      </w:tr>
      <w:tr w:rsidR="00EC46DB" w:rsidRPr="00802C75" w14:paraId="46DFBD70" w14:textId="77777777" w:rsidTr="00480075">
        <w:trPr>
          <w:gridAfter w:val="1"/>
          <w:wAfter w:w="7" w:type="dxa"/>
          <w:trHeight w:val="386"/>
        </w:trPr>
        <w:tc>
          <w:tcPr>
            <w:tcW w:w="4633" w:type="dxa"/>
          </w:tcPr>
          <w:p w14:paraId="7D6788E4" w14:textId="6B166839" w:rsidR="00615570" w:rsidRPr="00802C75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802C75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0" w:type="dxa"/>
            <w:vAlign w:val="center"/>
          </w:tcPr>
          <w:p w14:paraId="07FB877F" w14:textId="04E09FB6" w:rsidR="00615570" w:rsidRPr="00802C75" w:rsidRDefault="007A0095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425,001,035.14</w:t>
            </w:r>
          </w:p>
        </w:tc>
        <w:tc>
          <w:tcPr>
            <w:tcW w:w="240" w:type="dxa"/>
            <w:vAlign w:val="center"/>
          </w:tcPr>
          <w:p w14:paraId="5789BF91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A8712DD" w14:textId="496B74BB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0AEB856D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086A519C" w14:textId="0CF15394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1C98B2F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5BED8F25" w14:textId="1649A1A6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3996F0F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0466C83" w14:textId="7D5D8933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58BDC42A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031B72BA" w14:textId="5B4456E5" w:rsidR="00615570" w:rsidRPr="00802C75" w:rsidRDefault="00CB6AAB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425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001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035.14</w:t>
            </w:r>
          </w:p>
        </w:tc>
        <w:tc>
          <w:tcPr>
            <w:tcW w:w="324" w:type="dxa"/>
            <w:vAlign w:val="bottom"/>
          </w:tcPr>
          <w:p w14:paraId="4F0CF986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3FCD6D1D" w14:textId="037F3991" w:rsidR="00615570" w:rsidRPr="00802C75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8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.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</w:rPr>
              <w:t>00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="00615570"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–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</w:rPr>
              <w:t>15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.</w:t>
            </w:r>
            <w:r w:rsidR="00615570" w:rsidRPr="00802C75">
              <w:rPr>
                <w:rFonts w:ascii="Angsana New" w:hAnsi="Angsana New" w:hint="cs"/>
                <w:spacing w:val="-2"/>
                <w:sz w:val="22"/>
                <w:szCs w:val="22"/>
              </w:rPr>
              <w:t>00</w:t>
            </w:r>
          </w:p>
        </w:tc>
      </w:tr>
      <w:tr w:rsidR="00EC46DB" w:rsidRPr="00802C75" w14:paraId="59F14CAC" w14:textId="77777777" w:rsidTr="00480075">
        <w:trPr>
          <w:gridAfter w:val="1"/>
          <w:wAfter w:w="7" w:type="dxa"/>
          <w:trHeight w:val="386"/>
        </w:trPr>
        <w:tc>
          <w:tcPr>
            <w:tcW w:w="4633" w:type="dxa"/>
          </w:tcPr>
          <w:p w14:paraId="471F7E21" w14:textId="51C66762" w:rsidR="00615570" w:rsidRPr="00802C75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802C75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1E369D39" w14:textId="24FF06C8" w:rsidR="00615570" w:rsidRPr="00802C75" w:rsidRDefault="007A0095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03A4709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6C3E801" w14:textId="2397434B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118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042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173.01</w:t>
            </w:r>
          </w:p>
        </w:tc>
        <w:tc>
          <w:tcPr>
            <w:tcW w:w="324" w:type="dxa"/>
            <w:vAlign w:val="center"/>
          </w:tcPr>
          <w:p w14:paraId="64A84FFE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811B71D" w14:textId="212001F3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4AAAA655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FBBD9B5" w14:textId="21CB2982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349BAB87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3102B6A" w14:textId="0865556E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2E5E6563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66465AC" w14:textId="685938C9" w:rsidR="00615570" w:rsidRPr="00802C75" w:rsidRDefault="00CB6AAB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118,042,173.01</w:t>
            </w:r>
          </w:p>
        </w:tc>
        <w:tc>
          <w:tcPr>
            <w:tcW w:w="324" w:type="dxa"/>
            <w:vAlign w:val="bottom"/>
          </w:tcPr>
          <w:p w14:paraId="049D681B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5AF8796" w14:textId="23A9D76E" w:rsidR="00615570" w:rsidRPr="00802C75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1.00</w:t>
            </w:r>
          </w:p>
        </w:tc>
      </w:tr>
      <w:tr w:rsidR="00EC46DB" w:rsidRPr="00802C75" w14:paraId="261B07EF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23ED9478" w14:textId="553569DD" w:rsidR="00615570" w:rsidRPr="00802C75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802C75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0" w:type="dxa"/>
            <w:vAlign w:val="center"/>
          </w:tcPr>
          <w:p w14:paraId="6C65977B" w14:textId="66B3DE67" w:rsidR="00615570" w:rsidRPr="00802C75" w:rsidRDefault="007A0095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0714C5D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58B36DE" w14:textId="0CE0086D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110,989,649.58</w:t>
            </w:r>
          </w:p>
        </w:tc>
        <w:tc>
          <w:tcPr>
            <w:tcW w:w="324" w:type="dxa"/>
            <w:vAlign w:val="center"/>
          </w:tcPr>
          <w:p w14:paraId="28C4CD7F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10C5BBA" w14:textId="63F78F0F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7227B932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78F8B011" w14:textId="0A042FA7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77877495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2907470" w14:textId="328AFFA7" w:rsidR="00615570" w:rsidRPr="00802C75" w:rsidRDefault="00C720E2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1ACFAD5A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C3A262B" w14:textId="2F6EB2F5" w:rsidR="00615570" w:rsidRPr="00802C75" w:rsidRDefault="00CB6AAB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110,989,649.58</w:t>
            </w:r>
          </w:p>
        </w:tc>
        <w:tc>
          <w:tcPr>
            <w:tcW w:w="324" w:type="dxa"/>
            <w:vAlign w:val="bottom"/>
          </w:tcPr>
          <w:p w14:paraId="4DD71C9B" w14:textId="77777777" w:rsidR="00615570" w:rsidRPr="00802C75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071501B" w14:textId="1789F391" w:rsidR="00615570" w:rsidRPr="00802C75" w:rsidRDefault="000A404F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7</w:t>
            </w:r>
            <w:r w:rsidR="000B0113" w:rsidRPr="00802C75">
              <w:rPr>
                <w:rFonts w:ascii="Angsana New" w:hAnsi="Angsana New"/>
                <w:spacing w:val="-2"/>
                <w:sz w:val="22"/>
                <w:szCs w:val="22"/>
              </w:rPr>
              <w:t>.00-15.00</w:t>
            </w:r>
          </w:p>
        </w:tc>
      </w:tr>
      <w:tr w:rsidR="00EC46DB" w:rsidRPr="00802C75" w14:paraId="735178E8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10734B9B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center"/>
          </w:tcPr>
          <w:p w14:paraId="32282B96" w14:textId="299B0166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4A1CEEC3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3007D70" w14:textId="2FECC6FF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54D92048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8B847E5" w14:textId="0670C972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40AAD895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543B566" w14:textId="669F4040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41931220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22B2A12" w14:textId="5FE81CA1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0CF9C338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4C2E42E" w14:textId="5F948611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bottom"/>
          </w:tcPr>
          <w:p w14:paraId="23B89254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AD25D47" w14:textId="77060D79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EC46DB" w:rsidRPr="00802C75" w14:paraId="63C7CB6E" w14:textId="77777777" w:rsidTr="00480075">
        <w:trPr>
          <w:gridAfter w:val="1"/>
          <w:wAfter w:w="7" w:type="dxa"/>
          <w:trHeight w:val="302"/>
        </w:trPr>
        <w:tc>
          <w:tcPr>
            <w:tcW w:w="4633" w:type="dxa"/>
          </w:tcPr>
          <w:p w14:paraId="17984FE6" w14:textId="77777777" w:rsidR="00AA4803" w:rsidRPr="00802C75" w:rsidRDefault="00AA4803" w:rsidP="00AA4803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0" w:type="dxa"/>
            <w:vAlign w:val="center"/>
          </w:tcPr>
          <w:p w14:paraId="493DE885" w14:textId="1D67F4A7" w:rsidR="00AA4803" w:rsidRPr="00802C75" w:rsidRDefault="007A0095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70E1878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2CDB1DA" w14:textId="2B618921" w:rsidR="00AA4803" w:rsidRPr="00802C75" w:rsidRDefault="00C720E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482CAE25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752192E3" w14:textId="2B380CBD" w:rsidR="00AA4803" w:rsidRPr="00802C75" w:rsidRDefault="00C720E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240CF951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0C54CCE" w14:textId="5DA4E1D3" w:rsidR="00AA4803" w:rsidRPr="00802C75" w:rsidRDefault="00C720E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C202D0A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96CA6F0" w14:textId="3EC85F79" w:rsidR="00AA4803" w:rsidRPr="00802C75" w:rsidRDefault="003E72C1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253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562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430.32</w:t>
            </w:r>
          </w:p>
        </w:tc>
        <w:tc>
          <w:tcPr>
            <w:tcW w:w="321" w:type="dxa"/>
            <w:vAlign w:val="center"/>
          </w:tcPr>
          <w:p w14:paraId="284CF18C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ADB4FB8" w14:textId="6F9EEDFA" w:rsidR="00AA4803" w:rsidRPr="00802C75" w:rsidRDefault="00CB6AAB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253,562,430.32</w:t>
            </w:r>
          </w:p>
        </w:tc>
        <w:tc>
          <w:tcPr>
            <w:tcW w:w="324" w:type="dxa"/>
            <w:vAlign w:val="center"/>
          </w:tcPr>
          <w:p w14:paraId="3A8E00BD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4BF23A8" w14:textId="27CE31E8" w:rsidR="00AA4803" w:rsidRPr="00802C75" w:rsidRDefault="006C79A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</w:tr>
      <w:tr w:rsidR="00EC46DB" w:rsidRPr="00802C75" w14:paraId="1CD25BD7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02D42E48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เงินฝากธนาคารติดภาระค้ำประกัน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00222D" w14:textId="38217F56" w:rsidR="00AA4803" w:rsidRPr="00802C75" w:rsidRDefault="007A0095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D2BDDA9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36E3678C" w14:textId="48DEEE1C" w:rsidR="00AA4803" w:rsidRPr="00802C75" w:rsidRDefault="00C720E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450,000.00</w:t>
            </w:r>
          </w:p>
        </w:tc>
        <w:tc>
          <w:tcPr>
            <w:tcW w:w="324" w:type="dxa"/>
            <w:vAlign w:val="center"/>
          </w:tcPr>
          <w:p w14:paraId="4D0846D1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51919B6A" w14:textId="204D83C8" w:rsidR="00AA4803" w:rsidRPr="00802C75" w:rsidRDefault="00C720E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A040307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6F5155B" w14:textId="1978326C" w:rsidR="00AA4803" w:rsidRPr="00802C75" w:rsidRDefault="00C720E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34140E3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596335D5" w14:textId="261A7D4E" w:rsidR="00AA4803" w:rsidRPr="00802C75" w:rsidRDefault="00C720E2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4E14FF66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1696CFC9" w14:textId="40D37A49" w:rsidR="00AA4803" w:rsidRPr="00802C75" w:rsidRDefault="00CB6AAB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450,000.00</w:t>
            </w:r>
          </w:p>
        </w:tc>
        <w:tc>
          <w:tcPr>
            <w:tcW w:w="324" w:type="dxa"/>
            <w:vAlign w:val="bottom"/>
          </w:tcPr>
          <w:p w14:paraId="32AE22CB" w14:textId="77777777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D79983E" w14:textId="0FE625CA" w:rsidR="00AA4803" w:rsidRPr="00802C75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EC46DB" w:rsidRPr="00802C75" w14:paraId="0A9D32D6" w14:textId="77777777" w:rsidTr="00480075">
        <w:trPr>
          <w:gridAfter w:val="1"/>
          <w:wAfter w:w="7" w:type="dxa"/>
          <w:trHeight w:val="353"/>
        </w:trPr>
        <w:tc>
          <w:tcPr>
            <w:tcW w:w="4633" w:type="dxa"/>
          </w:tcPr>
          <w:p w14:paraId="4D1A0E5D" w14:textId="77777777" w:rsidR="00BE7D2E" w:rsidRPr="00802C75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5D5A8" w14:textId="35551FF5" w:rsidR="00BE7D2E" w:rsidRPr="00802C75" w:rsidRDefault="007A0095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676,598,521.07</w:t>
            </w:r>
          </w:p>
        </w:tc>
        <w:tc>
          <w:tcPr>
            <w:tcW w:w="240" w:type="dxa"/>
            <w:vAlign w:val="center"/>
          </w:tcPr>
          <w:p w14:paraId="24028000" w14:textId="77777777" w:rsidR="00BE7D2E" w:rsidRPr="00802C75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53E1E" w14:textId="234931E4" w:rsidR="00BE7D2E" w:rsidRPr="00802C75" w:rsidRDefault="00C720E2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229,481,822.59</w:t>
            </w:r>
          </w:p>
        </w:tc>
        <w:tc>
          <w:tcPr>
            <w:tcW w:w="324" w:type="dxa"/>
            <w:vAlign w:val="center"/>
          </w:tcPr>
          <w:p w14:paraId="715CCEA0" w14:textId="77777777" w:rsidR="00BE7D2E" w:rsidRPr="00802C75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6FC624" w14:textId="58C55051" w:rsidR="00BE7D2E" w:rsidRPr="00802C75" w:rsidRDefault="00C720E2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2B1109DA" w14:textId="77777777" w:rsidR="00BE7D2E" w:rsidRPr="00802C75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B3C191" w14:textId="4A6F9D49" w:rsidR="00BE7D2E" w:rsidRPr="00802C75" w:rsidRDefault="00C720E2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1,955,877.35</w:t>
            </w:r>
          </w:p>
        </w:tc>
        <w:tc>
          <w:tcPr>
            <w:tcW w:w="318" w:type="dxa"/>
            <w:vAlign w:val="center"/>
          </w:tcPr>
          <w:p w14:paraId="5615BB8E" w14:textId="77777777" w:rsidR="00BE7D2E" w:rsidRPr="00802C75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9154C" w14:textId="414EE8B0" w:rsidR="00BE7D2E" w:rsidRPr="00802C75" w:rsidRDefault="003E72C1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424,616,734.92</w:t>
            </w:r>
          </w:p>
        </w:tc>
        <w:tc>
          <w:tcPr>
            <w:tcW w:w="321" w:type="dxa"/>
            <w:vAlign w:val="center"/>
          </w:tcPr>
          <w:p w14:paraId="2F42CEDD" w14:textId="77777777" w:rsidR="00BE7D2E" w:rsidRPr="00802C75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06CE5A" w14:textId="689BD755" w:rsidR="00BE7D2E" w:rsidRPr="00802C75" w:rsidRDefault="00CB6AAB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1,332,652,955.93</w:t>
            </w:r>
          </w:p>
        </w:tc>
        <w:tc>
          <w:tcPr>
            <w:tcW w:w="324" w:type="dxa"/>
          </w:tcPr>
          <w:p w14:paraId="6D2712E8" w14:textId="77777777" w:rsidR="00BE7D2E" w:rsidRPr="00802C75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0F0D41AD" w14:textId="77777777" w:rsidR="00BE7D2E" w:rsidRPr="00802C75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EC46DB" w:rsidRPr="00802C75" w14:paraId="7B7D1C20" w14:textId="77777777" w:rsidTr="00480075">
        <w:trPr>
          <w:gridAfter w:val="1"/>
          <w:wAfter w:w="7" w:type="dxa"/>
          <w:trHeight w:val="342"/>
        </w:trPr>
        <w:tc>
          <w:tcPr>
            <w:tcW w:w="4633" w:type="dxa"/>
          </w:tcPr>
          <w:p w14:paraId="4BB3FCEE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52FB1159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04D569D6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0A49FCCE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537417F1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14:paraId="27C75FBB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26B040FB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52B9B1ED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38EBBBA5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468A8E05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4C7730EE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vAlign w:val="center"/>
          </w:tcPr>
          <w:p w14:paraId="139CEF82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069D07ED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5145BD54" w14:textId="77777777" w:rsidR="00AA2EDC" w:rsidRPr="00802C75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EC46DB" w:rsidRPr="00802C75" w14:paraId="15B15C41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9ACE4F3" w14:textId="77777777" w:rsidR="00E84CE5" w:rsidRPr="00802C75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48D7F25A" w14:textId="5B28DF2E" w:rsidR="00E84CE5" w:rsidRPr="00802C75" w:rsidRDefault="00D0474A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F7949C1" w14:textId="77777777" w:rsidR="00E84CE5" w:rsidRPr="00802C75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B0F298A" w14:textId="5EE1BA82" w:rsidR="00E84CE5" w:rsidRPr="00802C75" w:rsidRDefault="00D0474A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5FB93DFD" w14:textId="77777777" w:rsidR="00E84CE5" w:rsidRPr="00802C75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608C0F37" w14:textId="4DF51F35" w:rsidR="00E84CE5" w:rsidRPr="00802C75" w:rsidRDefault="00D0474A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783097EE" w14:textId="77777777" w:rsidR="00E84CE5" w:rsidRPr="00802C75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7B417553" w14:textId="1F7493E4" w:rsidR="00E84CE5" w:rsidRPr="00802C75" w:rsidRDefault="00D0474A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193EF8B3" w14:textId="77777777" w:rsidR="00E84CE5" w:rsidRPr="00802C75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FD7B522" w14:textId="0A71089A" w:rsidR="00E84CE5" w:rsidRPr="00802C75" w:rsidRDefault="0057775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21,004,611.58</w:t>
            </w:r>
          </w:p>
        </w:tc>
        <w:tc>
          <w:tcPr>
            <w:tcW w:w="321" w:type="dxa"/>
            <w:vAlign w:val="center"/>
          </w:tcPr>
          <w:p w14:paraId="314CA57B" w14:textId="77777777" w:rsidR="00E84CE5" w:rsidRPr="00802C75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4752823" w14:textId="62EA8CF4" w:rsidR="00E84CE5" w:rsidRPr="00802C75" w:rsidRDefault="0057775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21,004,611.58</w:t>
            </w:r>
          </w:p>
        </w:tc>
        <w:tc>
          <w:tcPr>
            <w:tcW w:w="324" w:type="dxa"/>
          </w:tcPr>
          <w:p w14:paraId="7D91B95A" w14:textId="77777777" w:rsidR="00E84CE5" w:rsidRPr="00802C75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A80AE73" w14:textId="1D43CFA1" w:rsidR="00E84CE5" w:rsidRPr="00802C75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EC46DB" w:rsidRPr="00802C75" w14:paraId="48EC045E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7EE6ACD" w14:textId="0DD0CA51" w:rsidR="006D04F5" w:rsidRPr="00802C75" w:rsidRDefault="001C322B" w:rsidP="00E84C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ส่วนของหนี้สินตามสัญญาเช่าที่ถึงกำหนดภายในหนึ่งปี</w:t>
            </w:r>
          </w:p>
        </w:tc>
        <w:tc>
          <w:tcPr>
            <w:tcW w:w="1440" w:type="dxa"/>
            <w:vAlign w:val="center"/>
          </w:tcPr>
          <w:p w14:paraId="708418A8" w14:textId="663E703D" w:rsidR="006D04F5" w:rsidRPr="00802C75" w:rsidRDefault="0051663B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</w:rPr>
              <w:t>1,251,990.58</w:t>
            </w:r>
          </w:p>
        </w:tc>
        <w:tc>
          <w:tcPr>
            <w:tcW w:w="240" w:type="dxa"/>
            <w:vAlign w:val="center"/>
          </w:tcPr>
          <w:p w14:paraId="16B2CB3C" w14:textId="77777777" w:rsidR="006D04F5" w:rsidRPr="00802C75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42B8D58" w14:textId="1218DCF7" w:rsidR="006D04F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75DA4CEC" w14:textId="77777777" w:rsidR="006D04F5" w:rsidRPr="00802C75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2C5DF69" w14:textId="4FBB0EFE" w:rsidR="006D04F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0C18ABB8" w14:textId="77777777" w:rsidR="006D04F5" w:rsidRPr="00802C75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9806CE4" w14:textId="565A51E4" w:rsidR="006D04F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3EDE1F66" w14:textId="77777777" w:rsidR="006D04F5" w:rsidRPr="00802C75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A676B36" w14:textId="2CB6AB10" w:rsidR="006D04F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1C88EAAF" w14:textId="77777777" w:rsidR="006D04F5" w:rsidRPr="00802C75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B9FFCE9" w14:textId="09544451" w:rsidR="006D04F5" w:rsidRPr="00802C75" w:rsidRDefault="00BE6A1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</w:rPr>
              <w:t>1,251,990.58</w:t>
            </w:r>
          </w:p>
        </w:tc>
        <w:tc>
          <w:tcPr>
            <w:tcW w:w="324" w:type="dxa"/>
          </w:tcPr>
          <w:p w14:paraId="53B65F78" w14:textId="77777777" w:rsidR="006D04F5" w:rsidRPr="00802C75" w:rsidRDefault="006D04F5" w:rsidP="00E84CE5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16795CDB" w14:textId="1A0AD36F" w:rsidR="006D04F5" w:rsidRPr="00802C75" w:rsidRDefault="00DF1AF7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EC46DB" w:rsidRPr="00802C75" w14:paraId="3D1F33AD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7EF557C7" w14:textId="08F3C31E" w:rsidR="00E84CE5" w:rsidRPr="00802C75" w:rsidRDefault="00E84CE5" w:rsidP="00E84CE5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253568A0" w14:textId="7A15E252" w:rsidR="00E84CE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82,231,533.53</w:t>
            </w:r>
          </w:p>
        </w:tc>
        <w:tc>
          <w:tcPr>
            <w:tcW w:w="240" w:type="dxa"/>
            <w:vAlign w:val="center"/>
          </w:tcPr>
          <w:p w14:paraId="0CFB9B5E" w14:textId="77777777" w:rsidR="00E84CE5" w:rsidRPr="00802C75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B842570" w14:textId="14BCF1B5" w:rsidR="00E84CE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079D0DB0" w14:textId="77777777" w:rsidR="00E84CE5" w:rsidRPr="00802C75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F22BDCE" w14:textId="563AFED6" w:rsidR="00E84CE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62D84965" w14:textId="77777777" w:rsidR="00E84CE5" w:rsidRPr="00802C75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E84A56C" w14:textId="62047D47" w:rsidR="00E84CE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61CAF221" w14:textId="77777777" w:rsidR="00E84CE5" w:rsidRPr="00802C75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1B7CA48" w14:textId="76CD6159" w:rsidR="00E84CE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42D81462" w14:textId="77777777" w:rsidR="00E84CE5" w:rsidRPr="00802C75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692C07A" w14:textId="67C70459" w:rsidR="00E84CE5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82,231,533.53</w:t>
            </w:r>
          </w:p>
        </w:tc>
        <w:tc>
          <w:tcPr>
            <w:tcW w:w="324" w:type="dxa"/>
          </w:tcPr>
          <w:p w14:paraId="76EEF018" w14:textId="77777777" w:rsidR="00E84CE5" w:rsidRPr="00802C75" w:rsidRDefault="00E84CE5" w:rsidP="00E84C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477DB896" w14:textId="74574670" w:rsidR="00E84CE5" w:rsidRPr="00802C75" w:rsidRDefault="00E84CE5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7.50</w:t>
            </w:r>
          </w:p>
        </w:tc>
      </w:tr>
      <w:tr w:rsidR="00EC46DB" w:rsidRPr="00802C75" w14:paraId="05BCDF86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6FD6F5E3" w14:textId="060D0F3A" w:rsidR="00CC5563" w:rsidRPr="00802C75" w:rsidRDefault="00CC5563" w:rsidP="00CC5563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เงินกู้ยืมระยะยาวสถาบันการเงิน</w:t>
            </w:r>
          </w:p>
        </w:tc>
        <w:tc>
          <w:tcPr>
            <w:tcW w:w="1440" w:type="dxa"/>
            <w:vAlign w:val="center"/>
          </w:tcPr>
          <w:p w14:paraId="24A3E78C" w14:textId="34985262" w:rsidR="00CC5563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3EF6B6DB" w14:textId="77777777" w:rsidR="00CC5563" w:rsidRPr="00802C75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9D1D6F6" w14:textId="493F07BE" w:rsidR="00CC5563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90,000,000.00</w:t>
            </w:r>
          </w:p>
        </w:tc>
        <w:tc>
          <w:tcPr>
            <w:tcW w:w="324" w:type="dxa"/>
            <w:vAlign w:val="center"/>
          </w:tcPr>
          <w:p w14:paraId="22306852" w14:textId="77777777" w:rsidR="00CC5563" w:rsidRPr="00802C75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361EDA2C" w14:textId="304F4C68" w:rsidR="00CC5563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58A48F4B" w14:textId="77777777" w:rsidR="00CC5563" w:rsidRPr="00802C75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C1A0AC3" w14:textId="61470ABF" w:rsidR="00CC5563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4E1B9E80" w14:textId="77777777" w:rsidR="00CC5563" w:rsidRPr="00802C75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49C6F2B" w14:textId="401C79AF" w:rsidR="00CC5563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50616FDB" w14:textId="77777777" w:rsidR="00CC5563" w:rsidRPr="00802C75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50CF6FB" w14:textId="6DFC085E" w:rsidR="00CC5563" w:rsidRPr="00802C75" w:rsidRDefault="0057775F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90,000,000.00</w:t>
            </w:r>
          </w:p>
        </w:tc>
        <w:tc>
          <w:tcPr>
            <w:tcW w:w="324" w:type="dxa"/>
            <w:vAlign w:val="bottom"/>
          </w:tcPr>
          <w:p w14:paraId="1D6BCD88" w14:textId="77777777" w:rsidR="00CC5563" w:rsidRPr="00802C75" w:rsidRDefault="00CC5563" w:rsidP="00CC556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4BB8A5C9" w14:textId="7A8372B5" w:rsidR="00CC5563" w:rsidRPr="00802C75" w:rsidRDefault="00230497" w:rsidP="00CC556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MLR</w:t>
            </w:r>
            <w:r w:rsidR="00FF41E9" w:rsidRPr="00802C75">
              <w:rPr>
                <w:rFonts w:ascii="Angsana New" w:hAnsi="Angsana New"/>
                <w:spacing w:val="-2"/>
                <w:sz w:val="22"/>
                <w:szCs w:val="22"/>
              </w:rPr>
              <w:t>+2.25%,15%</w:t>
            </w:r>
          </w:p>
        </w:tc>
      </w:tr>
      <w:tr w:rsidR="00EC46DB" w:rsidRPr="00802C75" w14:paraId="4810C93D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413728FC" w14:textId="77777777" w:rsidR="00CC5563" w:rsidRPr="00802C7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2C1220" w14:textId="3691FFE9" w:rsidR="00CC5563" w:rsidRPr="00802C75" w:rsidRDefault="0057775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41C059E0" w14:textId="77777777" w:rsidR="00CC5563" w:rsidRPr="00802C7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0B44B0C8" w14:textId="2419DDAB" w:rsidR="00CC5563" w:rsidRPr="00802C75" w:rsidRDefault="00BE6A1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3,529,371.73</w:t>
            </w:r>
          </w:p>
        </w:tc>
        <w:tc>
          <w:tcPr>
            <w:tcW w:w="324" w:type="dxa"/>
            <w:vAlign w:val="center"/>
          </w:tcPr>
          <w:p w14:paraId="653EAA4B" w14:textId="77777777" w:rsidR="00CC5563" w:rsidRPr="00802C7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3017DD95" w14:textId="1CFCC42E" w:rsidR="00CC5563" w:rsidRPr="00802C75" w:rsidRDefault="0057775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1E9C6AE8" w14:textId="77777777" w:rsidR="00CC5563" w:rsidRPr="00802C7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1BE0E96" w14:textId="05F34E94" w:rsidR="00CC5563" w:rsidRPr="00802C75" w:rsidRDefault="0057775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23427533" w14:textId="77777777" w:rsidR="00CC5563" w:rsidRPr="00802C7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4796DDCC" w14:textId="5A9EE31A" w:rsidR="00CC5563" w:rsidRPr="00802C75" w:rsidRDefault="0057775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01C7C4C3" w14:textId="77777777" w:rsidR="00CC5563" w:rsidRPr="00802C75" w:rsidRDefault="00CC5563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67D424A9" w14:textId="75970D39" w:rsidR="00CC5563" w:rsidRPr="00802C75" w:rsidRDefault="00BE6A1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3,529,371.73</w:t>
            </w:r>
          </w:p>
        </w:tc>
        <w:tc>
          <w:tcPr>
            <w:tcW w:w="324" w:type="dxa"/>
          </w:tcPr>
          <w:p w14:paraId="508F4D99" w14:textId="77777777" w:rsidR="00CC5563" w:rsidRPr="00802C7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4A0CE23" w14:textId="0D1316DB" w:rsidR="00CC5563" w:rsidRPr="00802C75" w:rsidRDefault="00CC5563" w:rsidP="00CC55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EC46DB" w:rsidRPr="00802C75" w14:paraId="789F14A2" w14:textId="77777777" w:rsidTr="00480075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47050FA9" w14:textId="77777777" w:rsidR="00143269" w:rsidRPr="00802C7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6B2D1" w14:textId="638D0B80" w:rsidR="00143269" w:rsidRPr="00802C75" w:rsidRDefault="00BE6A1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83,483,524.11</w:t>
            </w:r>
          </w:p>
        </w:tc>
        <w:tc>
          <w:tcPr>
            <w:tcW w:w="240" w:type="dxa"/>
            <w:vAlign w:val="center"/>
          </w:tcPr>
          <w:p w14:paraId="5576CF65" w14:textId="77777777" w:rsidR="00143269" w:rsidRPr="00802C7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FF3CDE" w14:textId="2EF4F082" w:rsidR="00143269" w:rsidRPr="00802C75" w:rsidRDefault="00BE6A1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93,529,371.73</w:t>
            </w:r>
          </w:p>
        </w:tc>
        <w:tc>
          <w:tcPr>
            <w:tcW w:w="324" w:type="dxa"/>
            <w:vAlign w:val="center"/>
          </w:tcPr>
          <w:p w14:paraId="5FCEEF0E" w14:textId="77777777" w:rsidR="00143269" w:rsidRPr="00802C7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5E732" w14:textId="27FECA51" w:rsidR="00143269" w:rsidRPr="00802C75" w:rsidRDefault="00D0474A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7D732D58" w14:textId="77777777" w:rsidR="00143269" w:rsidRPr="00802C7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F9469" w14:textId="621A26C1" w:rsidR="00143269" w:rsidRPr="00802C75" w:rsidRDefault="00D0474A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730D5B54" w14:textId="77777777" w:rsidR="00143269" w:rsidRPr="00802C7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5A7E4" w14:textId="2055B98C" w:rsidR="00143269" w:rsidRPr="00802C75" w:rsidRDefault="0057775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21,004,611.58</w:t>
            </w:r>
          </w:p>
        </w:tc>
        <w:tc>
          <w:tcPr>
            <w:tcW w:w="321" w:type="dxa"/>
            <w:vAlign w:val="center"/>
          </w:tcPr>
          <w:p w14:paraId="56B6B1C4" w14:textId="77777777" w:rsidR="00143269" w:rsidRPr="00802C7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CE812C" w14:textId="6E1786F7" w:rsidR="00143269" w:rsidRPr="00802C75" w:rsidRDefault="00BE6A1F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198,017,507.42</w:t>
            </w:r>
          </w:p>
        </w:tc>
        <w:tc>
          <w:tcPr>
            <w:tcW w:w="324" w:type="dxa"/>
          </w:tcPr>
          <w:p w14:paraId="423E4E13" w14:textId="77777777" w:rsidR="00143269" w:rsidRPr="00802C7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B46079D" w14:textId="77777777" w:rsidR="00143269" w:rsidRPr="00802C75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</w:tbl>
    <w:p w14:paraId="19E93C65" w14:textId="77777777" w:rsidR="003944CB" w:rsidRPr="00802C75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3944CB" w:rsidRPr="00802C75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2A867417" w14:textId="77777777" w:rsidR="00DF72AE" w:rsidRPr="00802C75" w:rsidRDefault="00DF72AE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651"/>
        <w:gridCol w:w="1447"/>
        <w:gridCol w:w="240"/>
        <w:gridCol w:w="1179"/>
        <w:gridCol w:w="325"/>
        <w:gridCol w:w="1106"/>
        <w:gridCol w:w="331"/>
        <w:gridCol w:w="1533"/>
        <w:gridCol w:w="319"/>
        <w:gridCol w:w="1179"/>
        <w:gridCol w:w="322"/>
        <w:gridCol w:w="1367"/>
        <w:gridCol w:w="325"/>
        <w:gridCol w:w="1319"/>
        <w:gridCol w:w="7"/>
      </w:tblGrid>
      <w:tr w:rsidR="00EC46DB" w:rsidRPr="00802C75" w14:paraId="48FC61EA" w14:textId="77777777">
        <w:trPr>
          <w:trHeight w:val="342"/>
        </w:trPr>
        <w:tc>
          <w:tcPr>
            <w:tcW w:w="4679" w:type="dxa"/>
            <w:vAlign w:val="bottom"/>
          </w:tcPr>
          <w:p w14:paraId="03207059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sz w:val="24"/>
                <w:szCs w:val="24"/>
              </w:rPr>
              <w:tab/>
            </w:r>
          </w:p>
        </w:tc>
        <w:tc>
          <w:tcPr>
            <w:tcW w:w="10971" w:type="dxa"/>
            <w:gridSpan w:val="14"/>
            <w:tcBorders>
              <w:bottom w:val="single" w:sz="4" w:space="0" w:color="auto"/>
            </w:tcBorders>
            <w:vAlign w:val="bottom"/>
          </w:tcPr>
          <w:p w14:paraId="0E82BF95" w14:textId="5B36DE14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EC46DB" w:rsidRPr="00802C75" w14:paraId="58020D8A" w14:textId="77777777">
        <w:trPr>
          <w:trHeight w:val="342"/>
        </w:trPr>
        <w:tc>
          <w:tcPr>
            <w:tcW w:w="4679" w:type="dxa"/>
            <w:vAlign w:val="bottom"/>
          </w:tcPr>
          <w:p w14:paraId="154533FD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7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82C8E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46DB" w:rsidRPr="00802C75" w14:paraId="56D98BBE" w14:textId="77777777">
        <w:trPr>
          <w:trHeight w:val="342"/>
        </w:trPr>
        <w:tc>
          <w:tcPr>
            <w:tcW w:w="4679" w:type="dxa"/>
            <w:vAlign w:val="bottom"/>
          </w:tcPr>
          <w:p w14:paraId="61CE4BAF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97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6FA3" w14:textId="5E7AC75F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pacing w:val="-2"/>
                <w:sz w:val="24"/>
                <w:szCs w:val="24"/>
              </w:rPr>
              <w:t>2567</w:t>
            </w:r>
          </w:p>
        </w:tc>
      </w:tr>
      <w:tr w:rsidR="00746DAE" w:rsidRPr="00802C75" w14:paraId="5A4475FE" w14:textId="77777777">
        <w:trPr>
          <w:gridAfter w:val="1"/>
          <w:wAfter w:w="7" w:type="dxa"/>
          <w:trHeight w:val="353"/>
        </w:trPr>
        <w:tc>
          <w:tcPr>
            <w:tcW w:w="4679" w:type="dxa"/>
            <w:vAlign w:val="bottom"/>
          </w:tcPr>
          <w:p w14:paraId="72D2D575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3D6C0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3462574C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14:paraId="3BBBC664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2DB6C49E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  <w:vAlign w:val="bottom"/>
          </w:tcPr>
          <w:p w14:paraId="57A1B684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3CCFA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4B3B89A8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61CCF2B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EC46DB" w:rsidRPr="00802C75" w14:paraId="3D4B9EF5" w14:textId="77777777">
        <w:trPr>
          <w:gridAfter w:val="1"/>
          <w:wAfter w:w="7" w:type="dxa"/>
          <w:trHeight w:val="619"/>
        </w:trPr>
        <w:tc>
          <w:tcPr>
            <w:tcW w:w="4679" w:type="dxa"/>
            <w:vAlign w:val="bottom"/>
          </w:tcPr>
          <w:p w14:paraId="0F6F7528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E37E1" w14:textId="2C9B1135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AE27CFD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1F657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30B427F8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6" w:type="dxa"/>
            <w:tcBorders>
              <w:top w:val="single" w:sz="4" w:space="0" w:color="auto"/>
            </w:tcBorders>
            <w:vAlign w:val="bottom"/>
          </w:tcPr>
          <w:p w14:paraId="0A6E300F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6768E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2" w:type="dxa"/>
            <w:tcBorders>
              <w:top w:val="single" w:sz="4" w:space="0" w:color="auto"/>
            </w:tcBorders>
            <w:vAlign w:val="bottom"/>
          </w:tcPr>
          <w:p w14:paraId="046F0DE4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33749150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20" w:type="dxa"/>
            <w:vAlign w:val="bottom"/>
          </w:tcPr>
          <w:p w14:paraId="19F7675B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344D7DD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3" w:type="dxa"/>
            <w:vAlign w:val="bottom"/>
          </w:tcPr>
          <w:p w14:paraId="431A0FE7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0E9DB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6" w:type="dxa"/>
            <w:vAlign w:val="bottom"/>
          </w:tcPr>
          <w:p w14:paraId="247867B4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A2F2282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EC46DB" w:rsidRPr="00802C75" w14:paraId="22B7925A" w14:textId="77777777">
        <w:trPr>
          <w:gridAfter w:val="1"/>
          <w:wAfter w:w="7" w:type="dxa"/>
          <w:trHeight w:val="56"/>
        </w:trPr>
        <w:tc>
          <w:tcPr>
            <w:tcW w:w="4679" w:type="dxa"/>
          </w:tcPr>
          <w:p w14:paraId="191DECA8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C0C9FBB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7B589356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019323F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31A952DC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7DC8FB3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</w:tcPr>
          <w:p w14:paraId="73818E55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4C3E3795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09E72DC4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D37B7E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</w:tcPr>
          <w:p w14:paraId="40354898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2ED56B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3ABE60C8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493BC9D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EC46DB" w:rsidRPr="00802C75" w14:paraId="5F9FD80C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77764CD3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9" w:type="dxa"/>
          </w:tcPr>
          <w:p w14:paraId="106E3B75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EBB445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06FA0D2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1579658B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D394362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</w:tcPr>
          <w:p w14:paraId="48DB0827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15D49C42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187B4C85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D335B2A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</w:tcPr>
          <w:p w14:paraId="463D33B9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vAlign w:val="center"/>
          </w:tcPr>
          <w:p w14:paraId="34F61567" w14:textId="77777777" w:rsidR="00DF2935" w:rsidRPr="00802C75" w:rsidRDefault="00DF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EC46DB" w:rsidRPr="00802C75" w14:paraId="6DD4BA9B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2303714" w14:textId="433538DD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9" w:type="dxa"/>
            <w:vAlign w:val="center"/>
          </w:tcPr>
          <w:p w14:paraId="5EBDB143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2E463D9E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7B6ADEA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163AC9D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85E232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7E779E8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4E08A70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3CFDCF6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70098969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38E984CB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1983F2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78BAB797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2E221D8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EC46DB" w:rsidRPr="00802C75" w14:paraId="2703E43F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507CD57" w14:textId="23DE1700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9" w:type="dxa"/>
            <w:vAlign w:val="center"/>
          </w:tcPr>
          <w:p w14:paraId="675D2DFD" w14:textId="5EFDE43E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CBA2344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BE7D82D" w14:textId="3937ADF8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585CDC2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7D77ECDC" w14:textId="74C60D51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CC6A270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6B529FE4" w14:textId="798EC7F2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5,610,012.90</w:t>
            </w:r>
          </w:p>
        </w:tc>
        <w:tc>
          <w:tcPr>
            <w:tcW w:w="320" w:type="dxa"/>
            <w:vAlign w:val="center"/>
          </w:tcPr>
          <w:p w14:paraId="5BCCDBB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D171A35" w14:textId="4943D3D8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80,000.00</w:t>
            </w:r>
          </w:p>
        </w:tc>
        <w:tc>
          <w:tcPr>
            <w:tcW w:w="323" w:type="dxa"/>
            <w:vAlign w:val="center"/>
          </w:tcPr>
          <w:p w14:paraId="5A554BB4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5461A2D" w14:textId="4B4529F6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5,690,012.90</w:t>
            </w:r>
          </w:p>
        </w:tc>
        <w:tc>
          <w:tcPr>
            <w:tcW w:w="326" w:type="dxa"/>
          </w:tcPr>
          <w:p w14:paraId="3D66E566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F7B449C" w14:textId="76C765EE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0.20-0.50</w:t>
            </w:r>
          </w:p>
        </w:tc>
      </w:tr>
      <w:tr w:rsidR="00EC46DB" w:rsidRPr="00802C75" w14:paraId="5BEAC7A0" w14:textId="77777777">
        <w:trPr>
          <w:gridAfter w:val="1"/>
          <w:wAfter w:w="7" w:type="dxa"/>
          <w:trHeight w:val="275"/>
        </w:trPr>
        <w:tc>
          <w:tcPr>
            <w:tcW w:w="4679" w:type="dxa"/>
          </w:tcPr>
          <w:p w14:paraId="5B581AFA" w14:textId="1AEE2CE4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9" w:type="dxa"/>
            <w:vAlign w:val="center"/>
          </w:tcPr>
          <w:p w14:paraId="5E0FDDB5" w14:textId="4D2A07A6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1B95062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5D4D7B18" w14:textId="2819C688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00782A1B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F3EDE1" w14:textId="6CF9C9AB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54F9A0B0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07965E04" w14:textId="75997809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2EA1619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02AE403" w14:textId="672DE3C5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424,232,797.89</w:t>
            </w:r>
          </w:p>
        </w:tc>
        <w:tc>
          <w:tcPr>
            <w:tcW w:w="323" w:type="dxa"/>
            <w:vAlign w:val="center"/>
          </w:tcPr>
          <w:p w14:paraId="0879F300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96C0B69" w14:textId="640F35C2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424,232,797.89</w:t>
            </w:r>
          </w:p>
        </w:tc>
        <w:tc>
          <w:tcPr>
            <w:tcW w:w="326" w:type="dxa"/>
          </w:tcPr>
          <w:p w14:paraId="50FE9D24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2DF4F1C" w14:textId="23BA5946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EC46DB" w:rsidRPr="00802C75" w14:paraId="5DE2150A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1E7A82A0" w14:textId="41EB58D9" w:rsidR="00902951" w:rsidRPr="00802C75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9" w:type="dxa"/>
            <w:vAlign w:val="center"/>
          </w:tcPr>
          <w:p w14:paraId="5CF1F862" w14:textId="2A4369C9" w:rsidR="00902951" w:rsidRPr="00802C75" w:rsidRDefault="00FE3640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264,269,777.06</w:t>
            </w:r>
          </w:p>
        </w:tc>
        <w:tc>
          <w:tcPr>
            <w:tcW w:w="240" w:type="dxa"/>
            <w:vAlign w:val="center"/>
          </w:tcPr>
          <w:p w14:paraId="49D2B3A6" w14:textId="77777777" w:rsidR="00902951" w:rsidRPr="00802C75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3342BE4C" w14:textId="7FE21529" w:rsidR="00902951" w:rsidRPr="00802C75" w:rsidRDefault="00FE3640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228B3F08" w14:textId="77777777" w:rsidR="00902951" w:rsidRPr="00802C75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2FDCC14" w14:textId="45BA9F08" w:rsidR="00902951" w:rsidRPr="00802C75" w:rsidRDefault="00FE3640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D8B019D" w14:textId="77777777" w:rsidR="00902951" w:rsidRPr="00802C75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08C9E8E3" w14:textId="1B9EEB7B" w:rsidR="00902951" w:rsidRPr="00802C75" w:rsidRDefault="00FE3640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44F801E4" w14:textId="77777777" w:rsidR="00902951" w:rsidRPr="00802C75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96D4EDB" w14:textId="6687FCD7" w:rsidR="00902951" w:rsidRPr="00802C75" w:rsidRDefault="00FE3640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71772F40" w14:textId="77777777" w:rsidR="00902951" w:rsidRPr="00802C75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5CA8A8" w14:textId="16CC51F6" w:rsidR="00902951" w:rsidRPr="00802C75" w:rsidRDefault="00FE3640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264,269,777.06</w:t>
            </w:r>
          </w:p>
        </w:tc>
        <w:tc>
          <w:tcPr>
            <w:tcW w:w="326" w:type="dxa"/>
            <w:vAlign w:val="bottom"/>
          </w:tcPr>
          <w:p w14:paraId="71BEF8FD" w14:textId="77777777" w:rsidR="00902951" w:rsidRPr="00802C75" w:rsidRDefault="00902951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662F872" w14:textId="57E4C101" w:rsidR="00902951" w:rsidRPr="00802C75" w:rsidRDefault="00B469CE" w:rsidP="00902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1</w:t>
            </w:r>
            <w:r w:rsidR="00902951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-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902951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EC46DB" w:rsidRPr="00802C75" w14:paraId="47695D74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49895002" w14:textId="62CE39B4" w:rsidR="00902951" w:rsidRPr="00802C75" w:rsidRDefault="00902951" w:rsidP="00902951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9" w:type="dxa"/>
            <w:vAlign w:val="center"/>
          </w:tcPr>
          <w:p w14:paraId="33CF2DF3" w14:textId="7E6386E8" w:rsidR="00902951" w:rsidRPr="00802C75" w:rsidRDefault="00FE3640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479,019,663.47</w:t>
            </w:r>
          </w:p>
        </w:tc>
        <w:tc>
          <w:tcPr>
            <w:tcW w:w="240" w:type="dxa"/>
            <w:vAlign w:val="center"/>
          </w:tcPr>
          <w:p w14:paraId="2E229939" w14:textId="77777777" w:rsidR="00902951" w:rsidRPr="00802C75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05CE04D" w14:textId="1F52CA38" w:rsidR="00902951" w:rsidRPr="00802C75" w:rsidRDefault="00FE3640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06158D1E" w14:textId="77777777" w:rsidR="00902951" w:rsidRPr="00802C75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D372A6" w14:textId="2373BDC4" w:rsidR="00902951" w:rsidRPr="00802C75" w:rsidRDefault="00FE3640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1E1F55F" w14:textId="77777777" w:rsidR="00902951" w:rsidRPr="00802C75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348F37D6" w14:textId="3ABC8B0D" w:rsidR="00902951" w:rsidRPr="00802C75" w:rsidRDefault="00FE3640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55DEF45" w14:textId="77777777" w:rsidR="00902951" w:rsidRPr="00802C75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FB124CD" w14:textId="09FBC31D" w:rsidR="00902951" w:rsidRPr="00802C75" w:rsidRDefault="00FE3640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39DD9454" w14:textId="77777777" w:rsidR="00902951" w:rsidRPr="00802C75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903BC7" w14:textId="07899D46" w:rsidR="00902951" w:rsidRPr="00802C75" w:rsidRDefault="00FE3640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479,019,663.47</w:t>
            </w:r>
          </w:p>
        </w:tc>
        <w:tc>
          <w:tcPr>
            <w:tcW w:w="326" w:type="dxa"/>
            <w:vAlign w:val="bottom"/>
          </w:tcPr>
          <w:p w14:paraId="2C51EBEE" w14:textId="77777777" w:rsidR="00902951" w:rsidRPr="00802C75" w:rsidRDefault="00902951" w:rsidP="00902951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DD4CA7F" w14:textId="419B3D6A" w:rsidR="00902951" w:rsidRPr="00802C75" w:rsidRDefault="00B469CE" w:rsidP="00902951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11</w:t>
            </w:r>
            <w:r w:rsidR="00902951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902951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902951"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–</w:t>
            </w:r>
            <w:r w:rsidR="00902951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902951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EC46DB" w:rsidRPr="00802C75" w14:paraId="593E93D9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454E027D" w14:textId="3EEFF94F" w:rsidR="007A0DA8" w:rsidRPr="00802C75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9" w:type="dxa"/>
            <w:vAlign w:val="center"/>
          </w:tcPr>
          <w:p w14:paraId="5CC257CA" w14:textId="4B3B78ED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26AECD2E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B022DA9" w14:textId="44291667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177,561,040.55</w:t>
            </w:r>
          </w:p>
        </w:tc>
        <w:tc>
          <w:tcPr>
            <w:tcW w:w="326" w:type="dxa"/>
            <w:vAlign w:val="center"/>
          </w:tcPr>
          <w:p w14:paraId="3D9E7EF7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479AA04" w14:textId="2A43C319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4A7C1E97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6AE571B" w14:textId="6E2F427E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9506EE4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DBAF0A0" w14:textId="1A78DE71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67AE151F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C6D2ECA" w14:textId="48BAD1DD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177,561,040.55</w:t>
            </w:r>
          </w:p>
        </w:tc>
        <w:tc>
          <w:tcPr>
            <w:tcW w:w="326" w:type="dxa"/>
            <w:vAlign w:val="bottom"/>
          </w:tcPr>
          <w:p w14:paraId="23A8BDC5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B8505DC" w14:textId="5BA60A42" w:rsidR="007A0DA8" w:rsidRPr="00802C75" w:rsidRDefault="00B469CE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12</w:t>
            </w:r>
            <w:r w:rsidR="007A0DA8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  <w:r w:rsidR="007A0DA8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15</w:t>
            </w:r>
            <w:r w:rsidR="007A0DA8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EC46DB" w:rsidRPr="00802C75" w14:paraId="42570F25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50BADE3F" w14:textId="7AC0A20F" w:rsidR="007A0DA8" w:rsidRPr="00802C75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9" w:type="dxa"/>
            <w:vAlign w:val="center"/>
          </w:tcPr>
          <w:p w14:paraId="2BECFEBD" w14:textId="439B05AC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3DF5690F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ACC3A78" w14:textId="3AF4B82B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26,078,410.96</w:t>
            </w:r>
          </w:p>
        </w:tc>
        <w:tc>
          <w:tcPr>
            <w:tcW w:w="326" w:type="dxa"/>
            <w:vAlign w:val="center"/>
          </w:tcPr>
          <w:p w14:paraId="57EBD526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D5CFE8E" w14:textId="04A06715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439E48B4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2A58074B" w14:textId="2616D4A2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0E1CA34A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BB0F597" w14:textId="29FA63A7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4ECAAC66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0449959" w14:textId="66DD43C8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26,078,410.96</w:t>
            </w:r>
          </w:p>
        </w:tc>
        <w:tc>
          <w:tcPr>
            <w:tcW w:w="326" w:type="dxa"/>
            <w:vAlign w:val="bottom"/>
          </w:tcPr>
          <w:p w14:paraId="72BBD26E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A84C3C4" w14:textId="611A107B" w:rsidR="007A0DA8" w:rsidRPr="00802C75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7.00</w:t>
            </w:r>
          </w:p>
        </w:tc>
      </w:tr>
      <w:tr w:rsidR="00EC46DB" w:rsidRPr="00802C75" w14:paraId="151661B1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20ECC939" w14:textId="28677E7D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9" w:type="dxa"/>
            <w:vAlign w:val="center"/>
          </w:tcPr>
          <w:p w14:paraId="36F04DD3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3BE66162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032BC41" w14:textId="0A2B1375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056CC05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81A877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6CCBC83B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60CD5DC4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41931C6B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3B60425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38C9E006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3A4253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bottom"/>
          </w:tcPr>
          <w:p w14:paraId="3B33889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30AEC4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EC46DB" w:rsidRPr="00802C75" w14:paraId="5A55FCD0" w14:textId="77777777">
        <w:trPr>
          <w:gridAfter w:val="1"/>
          <w:wAfter w:w="7" w:type="dxa"/>
          <w:trHeight w:val="302"/>
        </w:trPr>
        <w:tc>
          <w:tcPr>
            <w:tcW w:w="4679" w:type="dxa"/>
          </w:tcPr>
          <w:p w14:paraId="16AE823E" w14:textId="453842FD" w:rsidR="007A0DA8" w:rsidRPr="00802C75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9" w:type="dxa"/>
            <w:vAlign w:val="center"/>
          </w:tcPr>
          <w:p w14:paraId="3FC74E2E" w14:textId="2D356EB4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C0F0364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701F483" w14:textId="31961B90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310E0F9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7A0BED" w14:textId="189F51AB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C28294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2BC5ADF7" w14:textId="54E8243D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59AFB6B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5019074" w14:textId="12961579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253,562,430.32</w:t>
            </w:r>
          </w:p>
        </w:tc>
        <w:tc>
          <w:tcPr>
            <w:tcW w:w="323" w:type="dxa"/>
            <w:vAlign w:val="center"/>
          </w:tcPr>
          <w:p w14:paraId="680F8349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62C7CDC" w14:textId="7AD4779E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253,562,430.32</w:t>
            </w:r>
          </w:p>
        </w:tc>
        <w:tc>
          <w:tcPr>
            <w:tcW w:w="326" w:type="dxa"/>
            <w:vAlign w:val="bottom"/>
          </w:tcPr>
          <w:p w14:paraId="63BEC8A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2923B7FC" w14:textId="57FC26A3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EC46DB" w:rsidRPr="00802C75" w14:paraId="75AD5C28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2FD08F3B" w14:textId="2410B055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center"/>
          </w:tcPr>
          <w:p w14:paraId="6F1391D6" w14:textId="75E4B359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CCEC2EA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031874BC" w14:textId="03137C51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450,000.00</w:t>
            </w:r>
          </w:p>
        </w:tc>
        <w:tc>
          <w:tcPr>
            <w:tcW w:w="326" w:type="dxa"/>
            <w:vAlign w:val="center"/>
          </w:tcPr>
          <w:p w14:paraId="5C430F16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3A6A114" w14:textId="330CDA13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A7E3DD3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5816C562" w14:textId="68C32CBF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C9F12A5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7D9B402B" w14:textId="22C283FF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47F9B81E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193289" w14:textId="0B2EE436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450,000.00</w:t>
            </w:r>
          </w:p>
        </w:tc>
        <w:tc>
          <w:tcPr>
            <w:tcW w:w="326" w:type="dxa"/>
            <w:vAlign w:val="bottom"/>
          </w:tcPr>
          <w:p w14:paraId="2BB4913B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93447A5" w14:textId="065DDD5E" w:rsidR="007A0DA8" w:rsidRPr="00802C75" w:rsidRDefault="00B469CE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0</w:t>
            </w:r>
            <w:r w:rsidR="007A0DA8"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</w:rPr>
              <w:t>90</w:t>
            </w:r>
          </w:p>
        </w:tc>
      </w:tr>
      <w:tr w:rsidR="00EC46DB" w:rsidRPr="00802C75" w14:paraId="5B8B37CC" w14:textId="77777777">
        <w:trPr>
          <w:gridAfter w:val="1"/>
          <w:wAfter w:w="7" w:type="dxa"/>
          <w:trHeight w:val="353"/>
        </w:trPr>
        <w:tc>
          <w:tcPr>
            <w:tcW w:w="4679" w:type="dxa"/>
          </w:tcPr>
          <w:p w14:paraId="16B554DB" w14:textId="2E2A6769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8525CF" w14:textId="62FDAF37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743,289,440.53</w:t>
            </w:r>
          </w:p>
        </w:tc>
        <w:tc>
          <w:tcPr>
            <w:tcW w:w="240" w:type="dxa"/>
            <w:vAlign w:val="center"/>
          </w:tcPr>
          <w:p w14:paraId="20083E4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4A1FF4" w14:textId="1832ED4B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204,089,451.51</w:t>
            </w:r>
          </w:p>
        </w:tc>
        <w:tc>
          <w:tcPr>
            <w:tcW w:w="326" w:type="dxa"/>
            <w:vAlign w:val="center"/>
          </w:tcPr>
          <w:p w14:paraId="71B8BEA3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65BBD" w14:textId="0F16D349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2AA4A7B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F8554F" w14:textId="6FA91D44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5,610,012.90</w:t>
            </w:r>
          </w:p>
        </w:tc>
        <w:tc>
          <w:tcPr>
            <w:tcW w:w="320" w:type="dxa"/>
            <w:vAlign w:val="center"/>
          </w:tcPr>
          <w:p w14:paraId="16ED7EA9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0CD65" w14:textId="4B782B6B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677,875,228.21</w:t>
            </w:r>
          </w:p>
        </w:tc>
        <w:tc>
          <w:tcPr>
            <w:tcW w:w="323" w:type="dxa"/>
            <w:vAlign w:val="center"/>
          </w:tcPr>
          <w:p w14:paraId="757477C6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3F034" w14:textId="129621EE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1,630,864,133.15</w:t>
            </w:r>
          </w:p>
        </w:tc>
        <w:tc>
          <w:tcPr>
            <w:tcW w:w="326" w:type="dxa"/>
          </w:tcPr>
          <w:p w14:paraId="4DC2A560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3F4F2D57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EC46DB" w:rsidRPr="00802C75" w14:paraId="4E3AAB30" w14:textId="77777777">
        <w:trPr>
          <w:gridAfter w:val="1"/>
          <w:wAfter w:w="7" w:type="dxa"/>
          <w:trHeight w:val="342"/>
        </w:trPr>
        <w:tc>
          <w:tcPr>
            <w:tcW w:w="4679" w:type="dxa"/>
          </w:tcPr>
          <w:p w14:paraId="06E87B1C" w14:textId="18987A44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vAlign w:val="center"/>
          </w:tcPr>
          <w:p w14:paraId="1FC7872A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4990D4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14:paraId="3E9E5CE4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14:paraId="5C5E6E5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14:paraId="2DBC05CE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2" w:type="dxa"/>
            <w:vAlign w:val="center"/>
          </w:tcPr>
          <w:p w14:paraId="21376F87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vAlign w:val="center"/>
          </w:tcPr>
          <w:p w14:paraId="66BE50A7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center"/>
          </w:tcPr>
          <w:p w14:paraId="2E2902DE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center"/>
          </w:tcPr>
          <w:p w14:paraId="765FBD36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3" w:type="dxa"/>
            <w:vAlign w:val="center"/>
          </w:tcPr>
          <w:p w14:paraId="51EAB42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center"/>
          </w:tcPr>
          <w:p w14:paraId="340E3FF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" w:type="dxa"/>
          </w:tcPr>
          <w:p w14:paraId="21B8D3FA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AA8F137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EC46DB" w:rsidRPr="00802C75" w14:paraId="3B146C3C" w14:textId="77777777">
        <w:trPr>
          <w:gridAfter w:val="1"/>
          <w:wAfter w:w="7" w:type="dxa"/>
          <w:trHeight w:val="68"/>
        </w:trPr>
        <w:tc>
          <w:tcPr>
            <w:tcW w:w="4679" w:type="dxa"/>
            <w:vAlign w:val="bottom"/>
          </w:tcPr>
          <w:p w14:paraId="3BC632F8" w14:textId="410BE89D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9" w:type="dxa"/>
            <w:vAlign w:val="center"/>
          </w:tcPr>
          <w:p w14:paraId="3D9E2877" w14:textId="24A066C7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78324E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D2CDE81" w14:textId="617808BC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3D60FA77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4C758DF5" w14:textId="10EBB7B3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54D3CAF7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5C1E5333" w14:textId="3162C35A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126AB3D5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22819FDD" w14:textId="6295D949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25,468,616.19</w:t>
            </w:r>
          </w:p>
        </w:tc>
        <w:tc>
          <w:tcPr>
            <w:tcW w:w="323" w:type="dxa"/>
            <w:vAlign w:val="center"/>
          </w:tcPr>
          <w:p w14:paraId="61DE9E93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4765D92" w14:textId="54812285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25,468,616.19</w:t>
            </w:r>
          </w:p>
        </w:tc>
        <w:tc>
          <w:tcPr>
            <w:tcW w:w="326" w:type="dxa"/>
          </w:tcPr>
          <w:p w14:paraId="3BF080A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48485F9" w14:textId="5C4AEFAB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EC46DB" w:rsidRPr="00802C75" w14:paraId="6A916525" w14:textId="77777777">
        <w:trPr>
          <w:gridAfter w:val="1"/>
          <w:wAfter w:w="7" w:type="dxa"/>
          <w:trHeight w:val="342"/>
        </w:trPr>
        <w:tc>
          <w:tcPr>
            <w:tcW w:w="4679" w:type="dxa"/>
            <w:vAlign w:val="bottom"/>
          </w:tcPr>
          <w:p w14:paraId="19891E47" w14:textId="537FBCF3" w:rsidR="007A0DA8" w:rsidRPr="00802C75" w:rsidRDefault="007A0DA8" w:rsidP="007A0DA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449" w:type="dxa"/>
            <w:vAlign w:val="center"/>
          </w:tcPr>
          <w:p w14:paraId="3C5B5386" w14:textId="0359728C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49,318,176.92</w:t>
            </w:r>
          </w:p>
        </w:tc>
        <w:tc>
          <w:tcPr>
            <w:tcW w:w="240" w:type="dxa"/>
            <w:vAlign w:val="center"/>
          </w:tcPr>
          <w:p w14:paraId="16A00B55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4DF7294" w14:textId="54F3ED76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center"/>
          </w:tcPr>
          <w:p w14:paraId="5B3B622B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031F3A0" w14:textId="3DF31330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75BF918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4E7001DB" w14:textId="2F9628DD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A041D3A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AE21EC6" w14:textId="29BDB816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5FC37090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7C22DF6" w14:textId="75C6A9D7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49,318,176.92</w:t>
            </w:r>
          </w:p>
        </w:tc>
        <w:tc>
          <w:tcPr>
            <w:tcW w:w="326" w:type="dxa"/>
          </w:tcPr>
          <w:p w14:paraId="1F6A148E" w14:textId="77777777" w:rsidR="007A0DA8" w:rsidRPr="00802C75" w:rsidRDefault="007A0DA8" w:rsidP="007A0DA8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3A34B6D" w14:textId="6DB85FB9" w:rsidR="007A0DA8" w:rsidRPr="00802C75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7.80</w:t>
            </w:r>
          </w:p>
        </w:tc>
      </w:tr>
      <w:tr w:rsidR="00EC46DB" w:rsidRPr="00802C75" w14:paraId="5F8614BF" w14:textId="77777777">
        <w:trPr>
          <w:gridAfter w:val="1"/>
          <w:wAfter w:w="7" w:type="dxa"/>
          <w:trHeight w:val="388"/>
        </w:trPr>
        <w:tc>
          <w:tcPr>
            <w:tcW w:w="4679" w:type="dxa"/>
            <w:vAlign w:val="bottom"/>
          </w:tcPr>
          <w:p w14:paraId="66E22065" w14:textId="6EC0B98A" w:rsidR="007A0DA8" w:rsidRPr="00802C75" w:rsidRDefault="007A0DA8" w:rsidP="007A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9" w:type="dxa"/>
            <w:vAlign w:val="bottom"/>
          </w:tcPr>
          <w:p w14:paraId="0C01A85F" w14:textId="5C9374E5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1,841,918.58</w:t>
            </w:r>
          </w:p>
        </w:tc>
        <w:tc>
          <w:tcPr>
            <w:tcW w:w="240" w:type="dxa"/>
            <w:vAlign w:val="bottom"/>
          </w:tcPr>
          <w:p w14:paraId="36A50AA5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4963661" w14:textId="2CE9A78D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6" w:type="dxa"/>
            <w:vAlign w:val="bottom"/>
          </w:tcPr>
          <w:p w14:paraId="41B10A4B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3FE4BE2E" w14:textId="3133E504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bottom"/>
          </w:tcPr>
          <w:p w14:paraId="4560C9DF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 w14:paraId="2D2D3DB7" w14:textId="07A066D8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bottom"/>
          </w:tcPr>
          <w:p w14:paraId="3BA556D2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10078C0" w14:textId="6E4BFEE1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bottom"/>
          </w:tcPr>
          <w:p w14:paraId="1A253C03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17C05E6" w14:textId="02AD2F38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1,841,918.58</w:t>
            </w:r>
          </w:p>
        </w:tc>
        <w:tc>
          <w:tcPr>
            <w:tcW w:w="326" w:type="dxa"/>
            <w:vAlign w:val="bottom"/>
          </w:tcPr>
          <w:p w14:paraId="2DFB14FC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460C584" w14:textId="78C2653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4.06 – 5.03</w:t>
            </w:r>
          </w:p>
        </w:tc>
      </w:tr>
      <w:tr w:rsidR="00EC46DB" w:rsidRPr="00802C75" w14:paraId="4941093F" w14:textId="77777777">
        <w:trPr>
          <w:gridAfter w:val="1"/>
          <w:wAfter w:w="7" w:type="dxa"/>
          <w:trHeight w:val="280"/>
        </w:trPr>
        <w:tc>
          <w:tcPr>
            <w:tcW w:w="4679" w:type="dxa"/>
            <w:vAlign w:val="bottom"/>
          </w:tcPr>
          <w:p w14:paraId="35D6BB47" w14:textId="37B79287" w:rsidR="007A0DA8" w:rsidRPr="00802C75" w:rsidRDefault="007A0DA8" w:rsidP="007A0DA8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49" w:type="dxa"/>
          </w:tcPr>
          <w:p w14:paraId="09DB6F1C" w14:textId="1FF865D0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42423041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0421877" w14:textId="0D79B12C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91,518,096.54</w:t>
            </w:r>
          </w:p>
        </w:tc>
        <w:tc>
          <w:tcPr>
            <w:tcW w:w="326" w:type="dxa"/>
            <w:vAlign w:val="center"/>
          </w:tcPr>
          <w:p w14:paraId="02B14176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528F022" w14:textId="2EE5965B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6E912D44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</w:tcPr>
          <w:p w14:paraId="52827D51" w14:textId="42003375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730E70C1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C087E46" w14:textId="747DE43D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3CE0F51C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D27F70F" w14:textId="3B70B7A5" w:rsidR="007A0DA8" w:rsidRPr="00802C75" w:rsidRDefault="00FE3640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91,518,096.54</w:t>
            </w:r>
          </w:p>
        </w:tc>
        <w:tc>
          <w:tcPr>
            <w:tcW w:w="326" w:type="dxa"/>
            <w:vAlign w:val="bottom"/>
          </w:tcPr>
          <w:p w14:paraId="213DC3A8" w14:textId="77777777" w:rsidR="007A0DA8" w:rsidRPr="00802C75" w:rsidRDefault="007A0DA8" w:rsidP="007A0DA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987C944" w14:textId="684EA62F" w:rsidR="007A0DA8" w:rsidRPr="00802C75" w:rsidRDefault="007A0DA8" w:rsidP="007A0DA8">
            <w:pPr>
              <w:pStyle w:val="BodyText"/>
              <w:spacing w:before="0" w:after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7.35</w:t>
            </w:r>
          </w:p>
        </w:tc>
      </w:tr>
      <w:tr w:rsidR="00EC46DB" w:rsidRPr="00802C75" w14:paraId="1ECFF8EF" w14:textId="77777777">
        <w:trPr>
          <w:gridAfter w:val="1"/>
          <w:wAfter w:w="7" w:type="dxa"/>
          <w:trHeight w:val="342"/>
        </w:trPr>
        <w:tc>
          <w:tcPr>
            <w:tcW w:w="4679" w:type="dxa"/>
            <w:vAlign w:val="bottom"/>
          </w:tcPr>
          <w:p w14:paraId="5F0CA408" w14:textId="1424C99F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2FDA133" w14:textId="17669044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571DD04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DCC4130" w14:textId="578ABB65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4,816,838.33</w:t>
            </w:r>
          </w:p>
        </w:tc>
        <w:tc>
          <w:tcPr>
            <w:tcW w:w="326" w:type="dxa"/>
            <w:vAlign w:val="center"/>
          </w:tcPr>
          <w:p w14:paraId="0FED8F8E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27A8E825" w14:textId="38C5FAF9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15DE97B4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76E9A14" w14:textId="1CC2DE2E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0919A1E6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764A39C" w14:textId="396DE3A1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3" w:type="dxa"/>
            <w:vAlign w:val="center"/>
          </w:tcPr>
          <w:p w14:paraId="2AE57436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A7FB9B" w14:textId="6DDD5D17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4,816,838.33</w:t>
            </w:r>
          </w:p>
        </w:tc>
        <w:tc>
          <w:tcPr>
            <w:tcW w:w="326" w:type="dxa"/>
          </w:tcPr>
          <w:p w14:paraId="2A6C47CB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170B1276" w14:textId="50DE9340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0.06 – 5.03</w:t>
            </w:r>
          </w:p>
        </w:tc>
      </w:tr>
      <w:tr w:rsidR="00EC46DB" w:rsidRPr="00802C75" w14:paraId="1E5EB61B" w14:textId="77777777">
        <w:trPr>
          <w:gridAfter w:val="1"/>
          <w:wAfter w:w="7" w:type="dxa"/>
          <w:trHeight w:val="353"/>
        </w:trPr>
        <w:tc>
          <w:tcPr>
            <w:tcW w:w="4679" w:type="dxa"/>
            <w:vAlign w:val="bottom"/>
          </w:tcPr>
          <w:p w14:paraId="2B8DA7EA" w14:textId="530AD913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6F9399" w14:textId="1EB6AF83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51,160,095.50</w:t>
            </w:r>
          </w:p>
        </w:tc>
        <w:tc>
          <w:tcPr>
            <w:tcW w:w="240" w:type="dxa"/>
            <w:vAlign w:val="center"/>
          </w:tcPr>
          <w:p w14:paraId="777E3B61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90088" w14:textId="72A722B7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96,334,934.87</w:t>
            </w:r>
          </w:p>
        </w:tc>
        <w:tc>
          <w:tcPr>
            <w:tcW w:w="326" w:type="dxa"/>
            <w:vAlign w:val="center"/>
          </w:tcPr>
          <w:p w14:paraId="14564AD5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D8196A9" w14:textId="1E39FB19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32" w:type="dxa"/>
            <w:vAlign w:val="center"/>
          </w:tcPr>
          <w:p w14:paraId="7F7D9D98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1113C602" w14:textId="7AD259E8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vAlign w:val="center"/>
          </w:tcPr>
          <w:p w14:paraId="3EA002E2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9B6EDF" w14:textId="0BE997BF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25,468,616.19</w:t>
            </w:r>
          </w:p>
        </w:tc>
        <w:tc>
          <w:tcPr>
            <w:tcW w:w="323" w:type="dxa"/>
            <w:vAlign w:val="center"/>
          </w:tcPr>
          <w:p w14:paraId="34F92187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7FA94" w14:textId="6C846802" w:rsidR="007A0DA8" w:rsidRPr="00802C75" w:rsidRDefault="00FE3640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172,963,646.56</w:t>
            </w:r>
          </w:p>
        </w:tc>
        <w:tc>
          <w:tcPr>
            <w:tcW w:w="326" w:type="dxa"/>
          </w:tcPr>
          <w:p w14:paraId="7FA4E4FD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73F1CD52" w14:textId="77777777" w:rsidR="007A0DA8" w:rsidRPr="00802C75" w:rsidRDefault="007A0DA8" w:rsidP="007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5817197A" w14:textId="77777777" w:rsidR="00DF2935" w:rsidRPr="00802C75" w:rsidRDefault="00DF2935" w:rsidP="00DF2935">
      <w:pPr>
        <w:sectPr w:rsidR="00DF2935" w:rsidRPr="00802C75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60CED7D9" w14:textId="0F4EA119" w:rsidR="00282D59" w:rsidRPr="00802C75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7D399AFD" w14:textId="6FEB6F60" w:rsidR="00936052" w:rsidRPr="00802C75" w:rsidRDefault="00497C3D" w:rsidP="00545101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384CF7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384CF7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2147D8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="007B2CDC" w:rsidRPr="00802C75">
        <w:rPr>
          <w:rFonts w:ascii="Angsana New" w:hAnsi="Angsana New"/>
          <w:sz w:val="28"/>
          <w:szCs w:val="28"/>
        </w:rPr>
        <w:t xml:space="preserve"> </w:t>
      </w:r>
      <w:r w:rsidR="00502A10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802C75">
        <w:rPr>
          <w:rFonts w:ascii="Angsana New" w:hAnsi="Angsana New"/>
          <w:sz w:val="28"/>
          <w:szCs w:val="28"/>
          <w:cs/>
        </w:rPr>
        <w:t>มูลค่ายุติธรรม</w:t>
      </w:r>
      <w:r w:rsidRPr="00802C75">
        <w:rPr>
          <w:rFonts w:ascii="Angsana New" w:hAnsi="Angsana New" w:hint="cs"/>
          <w:sz w:val="28"/>
          <w:szCs w:val="28"/>
          <w:cs/>
        </w:rPr>
        <w:t>ของ</w:t>
      </w:r>
      <w:r w:rsidRPr="00802C75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802C75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134"/>
        <w:gridCol w:w="283"/>
        <w:gridCol w:w="1270"/>
        <w:gridCol w:w="276"/>
        <w:gridCol w:w="1289"/>
        <w:gridCol w:w="284"/>
        <w:gridCol w:w="1417"/>
      </w:tblGrid>
      <w:tr w:rsidR="001A4C6D" w:rsidRPr="00802C75" w14:paraId="3BC55E64" w14:textId="77777777" w:rsidTr="00C94323">
        <w:trPr>
          <w:trHeight w:val="389"/>
        </w:trPr>
        <w:tc>
          <w:tcPr>
            <w:tcW w:w="4537" w:type="dxa"/>
          </w:tcPr>
          <w:p w14:paraId="1F529613" w14:textId="77777777" w:rsidR="001A4C6D" w:rsidRPr="00802C75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4" w:name="_Hlk104733503"/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E541C10" w14:textId="7D382680" w:rsidR="001A4C6D" w:rsidRPr="00802C75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36052" w:rsidRPr="00802C75" w14:paraId="585CA94F" w14:textId="77777777" w:rsidTr="00C94323">
        <w:trPr>
          <w:trHeight w:val="389"/>
        </w:trPr>
        <w:tc>
          <w:tcPr>
            <w:tcW w:w="4537" w:type="dxa"/>
          </w:tcPr>
          <w:p w14:paraId="31C5157D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802C75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802C75" w14:paraId="304E5DCA" w14:textId="77777777" w:rsidTr="00C94323">
        <w:trPr>
          <w:trHeight w:val="20"/>
        </w:trPr>
        <w:tc>
          <w:tcPr>
            <w:tcW w:w="4537" w:type="dxa"/>
          </w:tcPr>
          <w:p w14:paraId="20D6EA5A" w14:textId="77777777" w:rsidR="001A4C6D" w:rsidRPr="00802C75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4457DB12" w:rsidR="001A4C6D" w:rsidRPr="00802C75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1F2FF9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384CF7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4CF7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36052" w:rsidRPr="00802C75" w14:paraId="464C02D8" w14:textId="77777777" w:rsidTr="00C94323">
        <w:trPr>
          <w:trHeight w:val="20"/>
        </w:trPr>
        <w:tc>
          <w:tcPr>
            <w:tcW w:w="4537" w:type="dxa"/>
          </w:tcPr>
          <w:p w14:paraId="385224D3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02C7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02C7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802C75" w14:paraId="0213AE27" w14:textId="77777777" w:rsidTr="00C94323">
        <w:trPr>
          <w:trHeight w:val="20"/>
        </w:trPr>
        <w:tc>
          <w:tcPr>
            <w:tcW w:w="4537" w:type="dxa"/>
          </w:tcPr>
          <w:p w14:paraId="6D15F05B" w14:textId="5E5FD1A0" w:rsidR="00936052" w:rsidRPr="00802C75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045F3D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DB2D5BB" w14:textId="682EB5E1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24589F3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C9EA79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34EA77" w14:textId="77777777" w:rsidR="00936052" w:rsidRPr="00802C75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F33" w:rsidRPr="00802C75" w14:paraId="00191A9E" w14:textId="77777777" w:rsidTr="00C94323">
        <w:trPr>
          <w:trHeight w:val="20"/>
        </w:trPr>
        <w:tc>
          <w:tcPr>
            <w:tcW w:w="4537" w:type="dxa"/>
          </w:tcPr>
          <w:p w14:paraId="38FD697D" w14:textId="541446D6" w:rsidR="001C5F33" w:rsidRPr="00802C75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3C856461" w:rsidR="001C5F33" w:rsidRPr="00802C75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1EE32CD" w14:textId="77777777" w:rsidR="001C5F33" w:rsidRPr="00802C75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CC4A711" w14:textId="6468A671" w:rsidR="001C5F33" w:rsidRPr="00802C75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F4A1C07" w14:textId="77777777" w:rsidR="001C5F33" w:rsidRPr="00802C75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69222543" w14:textId="1DC628A6" w:rsidR="001C5F33" w:rsidRPr="00802C75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5DFC6AAF" w14:textId="77777777" w:rsidR="001C5F33" w:rsidRPr="00802C75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7959244" w14:textId="56123BD9" w:rsidR="001C5F33" w:rsidRPr="00802C75" w:rsidRDefault="00F4573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627C" w:rsidRPr="00802C75" w14:paraId="5A79CEB5" w14:textId="77777777" w:rsidTr="00C94323">
        <w:trPr>
          <w:trHeight w:val="20"/>
        </w:trPr>
        <w:tc>
          <w:tcPr>
            <w:tcW w:w="4537" w:type="dxa"/>
          </w:tcPr>
          <w:p w14:paraId="5250FAF3" w14:textId="19288F3B" w:rsidR="0081627C" w:rsidRPr="00802C75" w:rsidRDefault="00545101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81627C" w:rsidRPr="00802C75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5E6884C6" w:rsidR="0081627C" w:rsidRPr="00802C75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3B3859F4" w14:textId="77777777" w:rsidR="0081627C" w:rsidRPr="00802C75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7BDFAA0C" w14:textId="6ABA8B00" w:rsidR="0081627C" w:rsidRPr="00802C75" w:rsidRDefault="00F45735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81627C" w:rsidRPr="00802C75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9FA66B8" w14:textId="2DC5A95D" w:rsidR="0081627C" w:rsidRPr="00802C75" w:rsidRDefault="004A7ED4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253</w:t>
            </w:r>
            <w:r w:rsidR="00322F30" w:rsidRPr="00802C75">
              <w:rPr>
                <w:rFonts w:ascii="Angsana New" w:hAnsi="Angsana New"/>
                <w:sz w:val="26"/>
                <w:szCs w:val="26"/>
              </w:rPr>
              <w:t>,562,430.32</w:t>
            </w:r>
          </w:p>
        </w:tc>
        <w:tc>
          <w:tcPr>
            <w:tcW w:w="284" w:type="dxa"/>
            <w:vAlign w:val="center"/>
          </w:tcPr>
          <w:p w14:paraId="76437702" w14:textId="77777777" w:rsidR="0081627C" w:rsidRPr="00802C75" w:rsidRDefault="0081627C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398396" w14:textId="63CDBE0C" w:rsidR="0081627C" w:rsidRPr="00802C75" w:rsidRDefault="004A7ED4" w:rsidP="0081627C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253</w:t>
            </w:r>
            <w:r w:rsidR="00322F30" w:rsidRPr="00802C75">
              <w:rPr>
                <w:rFonts w:ascii="Angsana New" w:hAnsi="Angsana New"/>
                <w:sz w:val="28"/>
                <w:szCs w:val="28"/>
              </w:rPr>
              <w:t>,562,430.32</w:t>
            </w:r>
          </w:p>
        </w:tc>
      </w:tr>
      <w:tr w:rsidR="001C5F33" w:rsidRPr="00802C75" w14:paraId="661F0FFB" w14:textId="77777777" w:rsidTr="00C94323">
        <w:trPr>
          <w:trHeight w:val="20"/>
        </w:trPr>
        <w:tc>
          <w:tcPr>
            <w:tcW w:w="4537" w:type="dxa"/>
          </w:tcPr>
          <w:p w14:paraId="53AC026F" w14:textId="6F1CAF45" w:rsidR="001C5F33" w:rsidRPr="00802C75" w:rsidRDefault="001C5F3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8E6503E" w14:textId="77777777" w:rsidR="001C5F33" w:rsidRPr="00802C75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06A10DEE" w14:textId="77777777" w:rsidR="001C5F33" w:rsidRPr="00802C75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BA007CC" w14:textId="77777777" w:rsidR="001C5F33" w:rsidRPr="00802C75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755820FB" w14:textId="77777777" w:rsidR="001C5F33" w:rsidRPr="00802C75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0F63166" w14:textId="77777777" w:rsidR="001C5F33" w:rsidRPr="00802C75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D1E568" w14:textId="77777777" w:rsidR="001C5F33" w:rsidRPr="00802C75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25A87F9" w14:textId="77777777" w:rsidR="001C5F33" w:rsidRPr="00802C75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27C" w:rsidRPr="00802C75" w14:paraId="47B3C211" w14:textId="77777777" w:rsidTr="00A172F9">
        <w:trPr>
          <w:trHeight w:val="297"/>
        </w:trPr>
        <w:tc>
          <w:tcPr>
            <w:tcW w:w="4537" w:type="dxa"/>
          </w:tcPr>
          <w:p w14:paraId="29F7241F" w14:textId="0EDC6F6E" w:rsidR="0081627C" w:rsidRPr="00802C75" w:rsidRDefault="00545101" w:rsidP="0081627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1627C" w:rsidRPr="00802C75">
              <w:rPr>
                <w:rFonts w:ascii="Angsana New" w:hAnsi="Angsana New" w:hint="cs"/>
                <w:sz w:val="28"/>
                <w:szCs w:val="28"/>
                <w:cs/>
              </w:rPr>
              <w:t>-หุ้นกู้ระยะยาว</w:t>
            </w:r>
          </w:p>
        </w:tc>
        <w:tc>
          <w:tcPr>
            <w:tcW w:w="1134" w:type="dxa"/>
          </w:tcPr>
          <w:p w14:paraId="09317270" w14:textId="62E3F630" w:rsidR="0081627C" w:rsidRPr="00802C75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48FFD681" w14:textId="77777777" w:rsidR="0081627C" w:rsidRPr="00802C75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14:paraId="19D4E5F6" w14:textId="152E00C0" w:rsidR="0081627C" w:rsidRPr="00802C75" w:rsidRDefault="007E4ADA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1786D2B4" w14:textId="77777777" w:rsidR="0081627C" w:rsidRPr="00802C75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A4E100B" w14:textId="1B8BF287" w:rsidR="0081627C" w:rsidRPr="00802C75" w:rsidRDefault="00F45735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FCA48DF" w14:textId="77777777" w:rsidR="0081627C" w:rsidRPr="00802C75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5A4271" w14:textId="39684A2A" w:rsidR="0081627C" w:rsidRPr="00802C75" w:rsidRDefault="007E4ADA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B72572A" w14:textId="73168444" w:rsidR="00E214F5" w:rsidRPr="00802C75" w:rsidRDefault="00E214F5" w:rsidP="00125E36">
      <w:pPr>
        <w:pStyle w:val="BodyText"/>
        <w:tabs>
          <w:tab w:val="left" w:pos="4536"/>
        </w:tabs>
        <w:spacing w:before="0" w:after="0" w:line="360" w:lineRule="exact"/>
        <w:ind w:left="426"/>
        <w:jc w:val="thaiDistribute"/>
        <w:rPr>
          <w:rFonts w:ascii="Angsana New" w:hAnsi="Angsana New"/>
          <w:strike/>
          <w:sz w:val="28"/>
          <w:szCs w:val="28"/>
        </w:rPr>
      </w:pPr>
      <w:bookmarkStart w:id="35" w:name="_Hlk72072855"/>
      <w:bookmarkEnd w:id="34"/>
    </w:p>
    <w:tbl>
      <w:tblPr>
        <w:tblStyle w:val="TableGrid"/>
        <w:tblW w:w="1063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282"/>
        <w:gridCol w:w="276"/>
        <w:gridCol w:w="1431"/>
        <w:gridCol w:w="276"/>
        <w:gridCol w:w="1425"/>
      </w:tblGrid>
      <w:tr w:rsidR="00E214F5" w:rsidRPr="00802C75" w14:paraId="0B95E050" w14:textId="77777777" w:rsidTr="002B0E14">
        <w:trPr>
          <w:trHeight w:val="389"/>
        </w:trPr>
        <w:tc>
          <w:tcPr>
            <w:tcW w:w="4535" w:type="dxa"/>
          </w:tcPr>
          <w:p w14:paraId="63E5F8DC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0889051D" w14:textId="60E95EA1" w:rsidR="00E214F5" w:rsidRPr="00802C75" w:rsidRDefault="007A2E6B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214F5" w:rsidRPr="00802C75" w14:paraId="035BAD96" w14:textId="77777777" w:rsidTr="002B0E14">
        <w:trPr>
          <w:trHeight w:val="389"/>
        </w:trPr>
        <w:tc>
          <w:tcPr>
            <w:tcW w:w="4535" w:type="dxa"/>
          </w:tcPr>
          <w:p w14:paraId="0FCB0813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802C75" w14:paraId="6F28147B" w14:textId="77777777" w:rsidTr="002B0E14">
        <w:trPr>
          <w:trHeight w:val="20"/>
        </w:trPr>
        <w:tc>
          <w:tcPr>
            <w:tcW w:w="4535" w:type="dxa"/>
          </w:tcPr>
          <w:p w14:paraId="6F1EF761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491B821D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214F5" w:rsidRPr="00802C75" w14:paraId="06A30CE6" w14:textId="77777777" w:rsidTr="00927835">
        <w:trPr>
          <w:trHeight w:val="20"/>
        </w:trPr>
        <w:tc>
          <w:tcPr>
            <w:tcW w:w="4535" w:type="dxa"/>
          </w:tcPr>
          <w:p w14:paraId="6FA6B402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02C7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02C7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802C75" w14:paraId="7C73DF49" w14:textId="77777777" w:rsidTr="00927835">
        <w:trPr>
          <w:trHeight w:val="20"/>
        </w:trPr>
        <w:tc>
          <w:tcPr>
            <w:tcW w:w="4535" w:type="dxa"/>
          </w:tcPr>
          <w:p w14:paraId="383285FB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13BBEA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9252EB8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EE54424" w14:textId="77777777" w:rsidR="00E214F5" w:rsidRPr="00802C75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802C75" w14:paraId="55AD4B27" w14:textId="77777777" w:rsidTr="00927835">
        <w:trPr>
          <w:trHeight w:val="20"/>
        </w:trPr>
        <w:tc>
          <w:tcPr>
            <w:tcW w:w="4535" w:type="dxa"/>
          </w:tcPr>
          <w:p w14:paraId="3FC64343" w14:textId="276B688C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3B3DE0F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7CF16A88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57363572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802C75" w14:paraId="2FA72F65" w14:textId="77777777" w:rsidTr="00927835">
        <w:trPr>
          <w:trHeight w:val="20"/>
        </w:trPr>
        <w:tc>
          <w:tcPr>
            <w:tcW w:w="4535" w:type="dxa"/>
          </w:tcPr>
          <w:p w14:paraId="7C1399B3" w14:textId="0D9D8EC4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779BC6DC" w:rsidR="00545101" w:rsidRPr="00802C75" w:rsidRDefault="00EE6A3A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CC7C8D0" w14:textId="2E28D3B1" w:rsidR="00545101" w:rsidRPr="00802C75" w:rsidRDefault="00EE6A3A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3FD27751" w14:textId="3C52CBB4" w:rsidR="00545101" w:rsidRPr="00802C75" w:rsidRDefault="00EE6A3A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253,562,430.32</w:t>
            </w:r>
          </w:p>
        </w:tc>
        <w:tc>
          <w:tcPr>
            <w:tcW w:w="276" w:type="dxa"/>
            <w:vAlign w:val="center"/>
          </w:tcPr>
          <w:p w14:paraId="08384275" w14:textId="77777777" w:rsidR="00545101" w:rsidRPr="00802C75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715A48C9" w14:textId="3BC04B20" w:rsidR="00545101" w:rsidRPr="00802C75" w:rsidRDefault="00EE6A3A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253,562,430.32</w:t>
            </w:r>
          </w:p>
        </w:tc>
      </w:tr>
      <w:tr w:rsidR="00545101" w:rsidRPr="00802C75" w14:paraId="3DF9EF3D" w14:textId="77777777" w:rsidTr="00927835">
        <w:trPr>
          <w:trHeight w:val="20"/>
        </w:trPr>
        <w:tc>
          <w:tcPr>
            <w:tcW w:w="4535" w:type="dxa"/>
          </w:tcPr>
          <w:p w14:paraId="4D10938A" w14:textId="2FEA6740" w:rsidR="00545101" w:rsidRPr="00802C75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FF8F4D2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center"/>
          </w:tcPr>
          <w:p w14:paraId="5CD4CE0A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AF146D9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4537DE47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0B5735EB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BBC2FF8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D890E63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802C75" w14:paraId="77EEA041" w14:textId="77777777">
        <w:trPr>
          <w:trHeight w:val="20"/>
        </w:trPr>
        <w:tc>
          <w:tcPr>
            <w:tcW w:w="4535" w:type="dxa"/>
          </w:tcPr>
          <w:p w14:paraId="4D2FE8B9" w14:textId="4B8681E0" w:rsidR="00545101" w:rsidRPr="00802C75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   -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41FFEE74" w14:textId="6BFC2676" w:rsidR="00545101" w:rsidRPr="00802C75" w:rsidRDefault="00EE6A3A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126BAB8A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7A086FA" w14:textId="65823A2E" w:rsidR="00545101" w:rsidRPr="00802C75" w:rsidRDefault="00EE6A3A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49,318,176.92</w:t>
            </w:r>
          </w:p>
        </w:tc>
        <w:tc>
          <w:tcPr>
            <w:tcW w:w="276" w:type="dxa"/>
            <w:vAlign w:val="center"/>
          </w:tcPr>
          <w:p w14:paraId="74670759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F91DC11" w14:textId="4A6B58FF" w:rsidR="00545101" w:rsidRPr="00802C75" w:rsidRDefault="00EE6A3A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09B44009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3095429" w14:textId="1777DA03" w:rsidR="00545101" w:rsidRPr="00802C75" w:rsidRDefault="00EE6A3A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49,318,176.92</w:t>
            </w:r>
          </w:p>
        </w:tc>
      </w:tr>
      <w:tr w:rsidR="00545101" w:rsidRPr="00802C75" w14:paraId="35822B64" w14:textId="77777777">
        <w:trPr>
          <w:trHeight w:val="20"/>
        </w:trPr>
        <w:tc>
          <w:tcPr>
            <w:tcW w:w="4535" w:type="dxa"/>
          </w:tcPr>
          <w:p w14:paraId="6FFEFD1B" w14:textId="36984412" w:rsidR="00545101" w:rsidRPr="00802C75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  -หุ้นกู้ระยะยาว</w:t>
            </w:r>
          </w:p>
        </w:tc>
        <w:tc>
          <w:tcPr>
            <w:tcW w:w="1134" w:type="dxa"/>
          </w:tcPr>
          <w:p w14:paraId="2440E607" w14:textId="435C63BE" w:rsidR="00545101" w:rsidRPr="00802C75" w:rsidRDefault="00EE6A3A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8C55FB3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76F548F7" w14:textId="4E45EF5A" w:rsidR="00545101" w:rsidRPr="00802C75" w:rsidRDefault="00EE6A3A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91,518,096.54</w:t>
            </w:r>
          </w:p>
        </w:tc>
        <w:tc>
          <w:tcPr>
            <w:tcW w:w="276" w:type="dxa"/>
            <w:vAlign w:val="center"/>
          </w:tcPr>
          <w:p w14:paraId="3AFD1DFF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1B7499A1" w14:textId="13421AD6" w:rsidR="00545101" w:rsidRPr="00802C75" w:rsidRDefault="00EE6A3A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3366EBB" w14:textId="77777777" w:rsidR="00545101" w:rsidRPr="00802C75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3A42F372" w14:textId="5E0B4E3D" w:rsidR="00545101" w:rsidRPr="00802C75" w:rsidRDefault="00EE6A3A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91,518,096.54</w:t>
            </w:r>
          </w:p>
        </w:tc>
      </w:tr>
      <w:bookmarkEnd w:id="35"/>
    </w:tbl>
    <w:p w14:paraId="3085C1DB" w14:textId="77777777" w:rsidR="001F2FF9" w:rsidRPr="00802C75" w:rsidRDefault="001F2FF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2713A14D" w14:textId="77777777" w:rsidR="00AC02CA" w:rsidRPr="00802C75" w:rsidRDefault="00AC02CA" w:rsidP="00125E36">
      <w:pPr>
        <w:tabs>
          <w:tab w:val="left" w:pos="4536"/>
        </w:tabs>
        <w:rPr>
          <w:rFonts w:ascii="Angsana New" w:hAnsi="Angsana New"/>
        </w:rPr>
      </w:pPr>
    </w:p>
    <w:p w14:paraId="5AF254E6" w14:textId="77777777" w:rsidR="00AC02CA" w:rsidRPr="00802C75" w:rsidRDefault="00AC02CA" w:rsidP="00125E36">
      <w:pPr>
        <w:tabs>
          <w:tab w:val="left" w:pos="4536"/>
        </w:tabs>
        <w:rPr>
          <w:rFonts w:ascii="Angsana New" w:hAnsi="Angsana New"/>
        </w:rPr>
      </w:pPr>
    </w:p>
    <w:p w14:paraId="0151CA8F" w14:textId="77777777" w:rsidR="00AC02CA" w:rsidRPr="00802C75" w:rsidRDefault="00AC02CA" w:rsidP="00125E36">
      <w:pPr>
        <w:tabs>
          <w:tab w:val="left" w:pos="4536"/>
        </w:tabs>
        <w:rPr>
          <w:rFonts w:ascii="Angsana New" w:hAnsi="Angsana New"/>
        </w:rPr>
      </w:pPr>
    </w:p>
    <w:p w14:paraId="6FAD397D" w14:textId="41E59F32" w:rsidR="001F2FF9" w:rsidRPr="00802C75" w:rsidRDefault="001F2FF9" w:rsidP="00125E36">
      <w:pPr>
        <w:tabs>
          <w:tab w:val="left" w:pos="4536"/>
        </w:tabs>
        <w:rPr>
          <w:rFonts w:ascii="Angsana New" w:hAnsi="Angsana New"/>
        </w:rPr>
      </w:pPr>
      <w:r w:rsidRPr="00802C75">
        <w:rPr>
          <w:rFonts w:ascii="Angsana New" w:hAnsi="Angsana New"/>
        </w:rPr>
        <w:br w:type="page"/>
      </w:r>
    </w:p>
    <w:p w14:paraId="65C8E115" w14:textId="5E02E7DC" w:rsidR="00250589" w:rsidRPr="00802C75" w:rsidRDefault="0025058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36DEB1DD" w:rsidR="00250589" w:rsidRPr="00802C75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</w:t>
      </w:r>
      <w:r w:rsidR="00497C3D" w:rsidRPr="00802C75">
        <w:rPr>
          <w:rFonts w:ascii="Angsana New" w:hAnsi="Angsana New" w:hint="cs"/>
          <w:sz w:val="28"/>
          <w:szCs w:val="28"/>
          <w:cs/>
        </w:rPr>
        <w:t xml:space="preserve">ฯ </w:t>
      </w:r>
      <w:r w:rsidRPr="00802C75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</w:t>
      </w:r>
      <w:r w:rsidR="003260F9" w:rsidRPr="00802C75">
        <w:rPr>
          <w:rFonts w:ascii="Angsana New" w:hAnsi="Angsana New" w:hint="cs"/>
          <w:sz w:val="28"/>
          <w:szCs w:val="28"/>
          <w:cs/>
        </w:rPr>
        <w:t xml:space="preserve"> เงินให้กู้ยืม </w:t>
      </w:r>
      <w:r w:rsidRPr="00802C75">
        <w:rPr>
          <w:rFonts w:ascii="Angsana New" w:hAnsi="Angsana New"/>
          <w:sz w:val="28"/>
          <w:szCs w:val="28"/>
          <w:cs/>
        </w:rPr>
        <w:t>และเจ้าหนี้การค้าต่างประเทศ</w:t>
      </w:r>
      <w:r w:rsidRPr="00802C75">
        <w:rPr>
          <w:rFonts w:ascii="Angsana New" w:hAnsi="Angsana New"/>
          <w:sz w:val="28"/>
          <w:szCs w:val="28"/>
        </w:rPr>
        <w:t xml:space="preserve"> </w:t>
      </w:r>
    </w:p>
    <w:p w14:paraId="6A52DA19" w14:textId="5CEBD7D1" w:rsidR="00250589" w:rsidRPr="00802C75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ณ </w:t>
      </w:r>
      <w:r w:rsidR="00497C3D" w:rsidRPr="00802C7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384CF7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384CF7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4C5B0B" w:rsidRPr="00802C75">
        <w:rPr>
          <w:rFonts w:ascii="Angsana New" w:hAnsi="Angsana New"/>
          <w:sz w:val="28"/>
          <w:szCs w:val="28"/>
        </w:rPr>
        <w:t xml:space="preserve"> </w:t>
      </w:r>
      <w:r w:rsidR="00497C3D" w:rsidRPr="00802C75">
        <w:rPr>
          <w:rFonts w:ascii="Angsana New" w:hAnsi="Angsana New" w:hint="cs"/>
          <w:sz w:val="28"/>
          <w:szCs w:val="28"/>
          <w:cs/>
        </w:rPr>
        <w:t>และ</w:t>
      </w:r>
      <w:r w:rsidR="002B0E14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502A10"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สินทรัพย์และหนี้สินที่เป็นเงินตราต่างประเทศ </w:t>
      </w:r>
      <w:r w:rsidR="00497C3D" w:rsidRPr="00802C75">
        <w:rPr>
          <w:rFonts w:ascii="Angsana New" w:hAnsi="Angsana New" w:hint="cs"/>
          <w:sz w:val="28"/>
          <w:szCs w:val="28"/>
          <w:cs/>
        </w:rPr>
        <w:t>มี</w:t>
      </w:r>
      <w:r w:rsidRPr="00802C75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83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333"/>
        <w:gridCol w:w="236"/>
        <w:gridCol w:w="1879"/>
        <w:gridCol w:w="236"/>
        <w:gridCol w:w="1334"/>
        <w:gridCol w:w="236"/>
        <w:gridCol w:w="1336"/>
        <w:gridCol w:w="236"/>
        <w:gridCol w:w="1336"/>
        <w:gridCol w:w="236"/>
        <w:gridCol w:w="1430"/>
        <w:gridCol w:w="11"/>
      </w:tblGrid>
      <w:tr w:rsidR="00B235C1" w:rsidRPr="00802C75" w14:paraId="42033D99" w14:textId="77777777" w:rsidTr="00A0162D">
        <w:trPr>
          <w:gridAfter w:val="1"/>
          <w:wAfter w:w="11" w:type="dxa"/>
          <w:trHeight w:val="228"/>
        </w:trPr>
        <w:tc>
          <w:tcPr>
            <w:tcW w:w="1333" w:type="dxa"/>
          </w:tcPr>
          <w:p w14:paraId="15C13B5F" w14:textId="77777777" w:rsidR="00B235C1" w:rsidRPr="00802C75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Pr="00802C75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B400523" w14:textId="07287CE2" w:rsidR="00B235C1" w:rsidRPr="00802C75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1F2C6" w14:textId="77777777" w:rsidR="00B235C1" w:rsidRPr="00802C75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Pr="00802C75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79DDC1" w14:textId="77777777" w:rsidR="00B235C1" w:rsidRPr="00802C75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Pr="00802C75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 w:rsidRPr="00802C7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06E42" w:rsidRPr="00802C75" w14:paraId="47D2C2F7" w14:textId="77777777" w:rsidTr="007A2E6B">
        <w:trPr>
          <w:trHeight w:val="407"/>
        </w:trPr>
        <w:tc>
          <w:tcPr>
            <w:tcW w:w="1333" w:type="dxa"/>
          </w:tcPr>
          <w:p w14:paraId="32B579BB" w14:textId="0B3E6AA3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18047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6D663D8" w14:textId="708DCEAB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C12F3D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33DDB80" w14:textId="1C4C7382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71A9B04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2B98FF1" w14:textId="33B65F43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FF0E325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3D3DFD3" w14:textId="42C2CBEA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23E823C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31716CF" w14:textId="49AB89C9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802C75" w14:paraId="2A836347" w14:textId="77777777" w:rsidTr="007A2E6B">
        <w:trPr>
          <w:trHeight w:val="407"/>
        </w:trPr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2A96F41" w14:textId="62512291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191E0248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2F4A4CB0" w14:textId="5DA7F1F6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506CCF2F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9551058" w14:textId="099392DD" w:rsidR="00A0162D" w:rsidRPr="00802C75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384CF7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4CF7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F60EABE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41A4EB8" w14:textId="40B66A42" w:rsidR="00A0162D" w:rsidRPr="00802C75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04ABE91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E7D6C5D" w14:textId="461BE3FD" w:rsidR="00A0162D" w:rsidRPr="00802C75" w:rsidRDefault="00EE6A3A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CB2DB4A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049385DF" w14:textId="65201946" w:rsidR="00A0162D" w:rsidRPr="00802C75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B0E14" w:rsidRPr="00802C75" w14:paraId="65C180DE" w14:textId="77777777" w:rsidTr="007A2E6B">
        <w:trPr>
          <w:trHeight w:val="270"/>
        </w:trPr>
        <w:tc>
          <w:tcPr>
            <w:tcW w:w="1333" w:type="dxa"/>
            <w:tcBorders>
              <w:top w:val="single" w:sz="4" w:space="0" w:color="auto"/>
            </w:tcBorders>
          </w:tcPr>
          <w:p w14:paraId="1C645C4D" w14:textId="62CA183A" w:rsidR="002B0E14" w:rsidRPr="00802C75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0606620C" w14:textId="77777777" w:rsidR="002B0E14" w:rsidRPr="00802C75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</w:tcPr>
          <w:p w14:paraId="1C5289C7" w14:textId="73F034F6" w:rsidR="002B0E14" w:rsidRPr="00802C75" w:rsidRDefault="002B0E14" w:rsidP="006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hanging="15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257C564F" w14:textId="77777777" w:rsidR="002B0E14" w:rsidRPr="00802C75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2E07E553" w14:textId="41346F59" w:rsidR="002B0E14" w:rsidRPr="00802C75" w:rsidRDefault="00D744F2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F565B5" w14:textId="77777777" w:rsidR="002B0E14" w:rsidRPr="00802C75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44BD8AE" w14:textId="3F1B0E94" w:rsidR="002B0E14" w:rsidRPr="00802C75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34</w:t>
            </w:r>
            <w:r w:rsidR="005C108E" w:rsidRPr="00802C75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236" w:type="dxa"/>
          </w:tcPr>
          <w:p w14:paraId="5DE07400" w14:textId="77777777" w:rsidR="002B0E14" w:rsidRPr="00802C75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CC42B81" w14:textId="5F9C4585" w:rsidR="002B0E14" w:rsidRPr="00802C75" w:rsidRDefault="00D744F2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C5D8B8" w14:textId="77777777" w:rsidR="002B0E14" w:rsidRPr="00802C75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gridSpan w:val="2"/>
          </w:tcPr>
          <w:p w14:paraId="0D17D134" w14:textId="5FE990AB" w:rsidR="002B0E14" w:rsidRPr="00802C75" w:rsidRDefault="002B0E14" w:rsidP="002B0E1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34</w:t>
            </w:r>
            <w:r w:rsidR="005C108E" w:rsidRPr="00802C75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F45735" w:rsidRPr="00802C75" w14:paraId="3B8665A3" w14:textId="77777777">
        <w:trPr>
          <w:trHeight w:val="270"/>
        </w:trPr>
        <w:tc>
          <w:tcPr>
            <w:tcW w:w="1333" w:type="dxa"/>
          </w:tcPr>
          <w:p w14:paraId="6FF100B8" w14:textId="0F19A4EB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0BB57F91" w14:textId="77777777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vAlign w:val="center"/>
          </w:tcPr>
          <w:p w14:paraId="4CEBA6BB" w14:textId="198F72D0" w:rsidR="00F45735" w:rsidRPr="00802C75" w:rsidRDefault="00F45735" w:rsidP="00675C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hanging="15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07683199" w14:textId="77777777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vAlign w:val="bottom"/>
          </w:tcPr>
          <w:p w14:paraId="43437002" w14:textId="6619C8E2" w:rsidR="00F45735" w:rsidRPr="00802C75" w:rsidRDefault="00AB78F2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25,704,332.51</w:t>
            </w:r>
          </w:p>
        </w:tc>
        <w:tc>
          <w:tcPr>
            <w:tcW w:w="236" w:type="dxa"/>
          </w:tcPr>
          <w:p w14:paraId="0D2CC3C3" w14:textId="77777777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95ECAD0" w14:textId="1BCCF54B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8,082,385</w:t>
            </w:r>
            <w:r w:rsidR="00EE6A3A" w:rsidRPr="00802C75">
              <w:rPr>
                <w:rFonts w:ascii="Angsana New" w:hAnsi="Angsana New"/>
                <w:sz w:val="26"/>
                <w:szCs w:val="26"/>
              </w:rPr>
              <w:t>.27</w:t>
            </w:r>
          </w:p>
        </w:tc>
        <w:tc>
          <w:tcPr>
            <w:tcW w:w="236" w:type="dxa"/>
          </w:tcPr>
          <w:p w14:paraId="14973F2B" w14:textId="77777777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95F118B" w14:textId="5597AED0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30A876" w14:textId="77777777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gridSpan w:val="2"/>
          </w:tcPr>
          <w:p w14:paraId="28BB7BBA" w14:textId="5AC09970" w:rsidR="00F45735" w:rsidRPr="00802C75" w:rsidRDefault="00F45735" w:rsidP="00F45735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A584EA1" w14:textId="77777777" w:rsidR="007C4B40" w:rsidRPr="00802C75" w:rsidRDefault="007C4B40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  <w:cs/>
        </w:rPr>
      </w:pPr>
    </w:p>
    <w:p w14:paraId="29EBF0AB" w14:textId="0A1D76B8" w:rsidR="00C03CD7" w:rsidRPr="00802C75" w:rsidRDefault="00277539" w:rsidP="00C03CD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802C75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055F6A72" w14:textId="77777777" w:rsidR="00EB7293" w:rsidRPr="00802C75" w:rsidRDefault="00EB7293" w:rsidP="00EB7293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20ABD531" w14:textId="77777777" w:rsidR="00EB7293" w:rsidRPr="00802C75" w:rsidRDefault="00EB7293" w:rsidP="00EB7293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5AA260A7" w14:textId="77777777" w:rsidR="00EB7293" w:rsidRPr="00802C75" w:rsidRDefault="00EB7293" w:rsidP="00EB7293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41A28B59" w14:textId="77777777" w:rsidR="00EB7293" w:rsidRPr="00802C75" w:rsidRDefault="00EB7293" w:rsidP="00EB7293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44FB4964" w14:textId="2262C169" w:rsidR="00277539" w:rsidRPr="00802C75" w:rsidRDefault="00C03CD7" w:rsidP="00EB7293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802C75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="00277539" w:rsidRPr="00802C75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802C75">
        <w:rPr>
          <w:rFonts w:ascii="Angsana New" w:hAnsi="Angsana New" w:hint="cs"/>
          <w:b/>
          <w:bCs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746DAE" w:rsidRPr="00802C75" w14:paraId="25BF62E8" w14:textId="77777777" w:rsidTr="00806E42">
        <w:trPr>
          <w:trHeight w:val="228"/>
        </w:trPr>
        <w:tc>
          <w:tcPr>
            <w:tcW w:w="2250" w:type="dxa"/>
          </w:tcPr>
          <w:p w14:paraId="51951468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F3CBE42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7312727F" w14:textId="2D5B41C9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>: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C46DB" w:rsidRPr="00802C75" w14:paraId="1898584E" w14:textId="77777777" w:rsidTr="00806E42">
        <w:trPr>
          <w:trHeight w:val="228"/>
        </w:trPr>
        <w:tc>
          <w:tcPr>
            <w:tcW w:w="2250" w:type="dxa"/>
          </w:tcPr>
          <w:p w14:paraId="534000A3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9654CF9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1E46D702" w14:textId="470481DC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1EB32672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59D6982A" w14:textId="12F6A58C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6DAE" w:rsidRPr="00802C75" w14:paraId="429284AC" w14:textId="77777777" w:rsidTr="00806E42">
        <w:trPr>
          <w:trHeight w:val="407"/>
        </w:trPr>
        <w:tc>
          <w:tcPr>
            <w:tcW w:w="2250" w:type="dxa"/>
          </w:tcPr>
          <w:p w14:paraId="3CD14F6C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44E0AAEA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09B430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15285D4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35E5018A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2D78D7B6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0FF82D06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3EE3F2BB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9E3C893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46DAE" w:rsidRPr="00802C75" w14:paraId="1F1CD6EA" w14:textId="77777777" w:rsidTr="001A5D90">
        <w:trPr>
          <w:trHeight w:val="407"/>
        </w:trPr>
        <w:tc>
          <w:tcPr>
            <w:tcW w:w="2250" w:type="dxa"/>
            <w:vAlign w:val="bottom"/>
          </w:tcPr>
          <w:p w14:paraId="5B2D3D71" w14:textId="0DCCED15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719AFACE" w14:textId="77777777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1949A1C" w14:textId="0EEAA5B4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1CE905F5" w14:textId="77777777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2963D0E" w14:textId="2E740792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48B10CA4" w14:textId="77777777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4B3EBF27" w14:textId="76B3514C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41381143" w14:textId="77777777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1EFB05DE" w14:textId="74F270DA" w:rsidR="00EE6A3A" w:rsidRPr="00802C75" w:rsidRDefault="00EE6A3A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46DAE" w:rsidRPr="00802C75" w14:paraId="1AF589AC" w14:textId="77777777" w:rsidTr="00B80C53">
        <w:trPr>
          <w:trHeight w:val="407"/>
        </w:trPr>
        <w:tc>
          <w:tcPr>
            <w:tcW w:w="2250" w:type="dxa"/>
            <w:vAlign w:val="bottom"/>
          </w:tcPr>
          <w:p w14:paraId="135A49DE" w14:textId="049E18EC" w:rsidR="00B80C53" w:rsidRPr="00802C75" w:rsidRDefault="00B80C53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24" w:type="dxa"/>
          </w:tcPr>
          <w:p w14:paraId="09D097BA" w14:textId="77777777" w:rsidR="00B80C53" w:rsidRPr="00802C75" w:rsidRDefault="00B80C53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22597863" w14:textId="3A9B1F68" w:rsidR="00B80C53" w:rsidRPr="00802C75" w:rsidRDefault="00507FB2" w:rsidP="00B80C53">
            <w:pPr>
              <w:pStyle w:val="NoSpacing"/>
              <w:tabs>
                <w:tab w:val="clear" w:pos="227"/>
                <w:tab w:val="clear" w:pos="454"/>
                <w:tab w:val="clear" w:pos="5387"/>
                <w:tab w:val="left" w:pos="1378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3.86</w:t>
            </w:r>
          </w:p>
        </w:tc>
        <w:tc>
          <w:tcPr>
            <w:tcW w:w="225" w:type="dxa"/>
          </w:tcPr>
          <w:p w14:paraId="5D6C422F" w14:textId="77777777" w:rsidR="00B80C53" w:rsidRPr="00802C75" w:rsidRDefault="00B80C53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1D33E536" w14:textId="718EF870" w:rsidR="00B80C53" w:rsidRPr="00802C75" w:rsidRDefault="00B80C53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2.63</w:t>
            </w:r>
          </w:p>
        </w:tc>
        <w:tc>
          <w:tcPr>
            <w:tcW w:w="225" w:type="dxa"/>
          </w:tcPr>
          <w:p w14:paraId="6AECFDD0" w14:textId="77777777" w:rsidR="00B80C53" w:rsidRPr="00802C75" w:rsidRDefault="00B80C53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20D2136B" w14:textId="192BA32B" w:rsidR="00B80C53" w:rsidRPr="00802C75" w:rsidRDefault="00507FB2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3.86</w:t>
            </w:r>
          </w:p>
        </w:tc>
        <w:tc>
          <w:tcPr>
            <w:tcW w:w="225" w:type="dxa"/>
          </w:tcPr>
          <w:p w14:paraId="363FB747" w14:textId="77777777" w:rsidR="00B80C53" w:rsidRPr="00802C75" w:rsidRDefault="00B80C53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4566FC9A" w14:textId="6B6BE65C" w:rsidR="00B80C53" w:rsidRPr="00802C75" w:rsidRDefault="00B80C53" w:rsidP="00EE6A3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0.6</w:t>
            </w:r>
            <w:r w:rsidR="00C045E4" w:rsidRPr="00802C7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</w:tbl>
    <w:p w14:paraId="1E97D33E" w14:textId="77777777" w:rsidR="00384CF7" w:rsidRPr="00802C75" w:rsidRDefault="00384CF7" w:rsidP="00384CF7">
      <w:pPr>
        <w:pStyle w:val="ListParagraph"/>
        <w:tabs>
          <w:tab w:val="left" w:pos="4536"/>
        </w:tabs>
        <w:spacing w:before="120"/>
        <w:ind w:left="81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635C0CB0" w14:textId="509927C7" w:rsidR="00927835" w:rsidRPr="00802C75" w:rsidRDefault="00A57B14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802C75">
        <w:rPr>
          <w:rFonts w:ascii="Angsana New" w:hAnsi="Angsana New" w:hint="cs"/>
          <w:b/>
          <w:bCs/>
          <w:sz w:val="28"/>
          <w:szCs w:val="28"/>
          <w:u w:val="single"/>
          <w:cs/>
        </w:rPr>
        <w:t>ภาระผูกพันตามสัญญาซื้อเงินลงทุน</w:t>
      </w:r>
    </w:p>
    <w:p w14:paraId="43396578" w14:textId="26EDA0E8" w:rsidR="00A57B14" w:rsidRPr="00802C75" w:rsidRDefault="00A57B14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ตามหมายเหตุประกอบงบการเงินข้อ </w:t>
      </w:r>
      <w:r w:rsidRPr="00802C75">
        <w:rPr>
          <w:rFonts w:ascii="Angsana New" w:hAnsi="Angsana New"/>
          <w:sz w:val="28"/>
          <w:szCs w:val="28"/>
        </w:rPr>
        <w:t>1</w:t>
      </w:r>
      <w:r w:rsidR="00A72DB9" w:rsidRPr="00802C75">
        <w:rPr>
          <w:rFonts w:ascii="Angsana New" w:hAnsi="Angsana New"/>
          <w:sz w:val="28"/>
          <w:szCs w:val="28"/>
        </w:rPr>
        <w:t>4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802C75">
        <w:rPr>
          <w:rFonts w:ascii="Angsana New" w:hAnsi="Angsana New"/>
          <w:sz w:val="28"/>
          <w:szCs w:val="28"/>
        </w:rPr>
        <w:t xml:space="preserve">1 </w:t>
      </w:r>
      <w:r w:rsidRPr="00802C75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802C75">
        <w:rPr>
          <w:rFonts w:ascii="Angsana New" w:hAnsi="Angsana New"/>
          <w:sz w:val="28"/>
          <w:szCs w:val="28"/>
        </w:rPr>
        <w:t xml:space="preserve">2567 </w:t>
      </w:r>
      <w:r w:rsidRPr="00802C75">
        <w:rPr>
          <w:rFonts w:ascii="Angsana New" w:hAnsi="Angsana New" w:hint="cs"/>
          <w:sz w:val="28"/>
          <w:szCs w:val="28"/>
          <w:cs/>
        </w:rPr>
        <w:t>บริษัทฯได้ทำสัญญาซื้อขายเงินลงทุนใน</w:t>
      </w:r>
      <w:r w:rsidRPr="00802C75">
        <w:rPr>
          <w:rFonts w:ascii="Angsana New" w:hAnsi="Angsana New"/>
          <w:sz w:val="28"/>
          <w:szCs w:val="28"/>
          <w:cs/>
        </w:rPr>
        <w:t>บริษัท เวสท์เทค เอ็กซ์โพเนนเชียล จำกัด</w:t>
      </w:r>
      <w:r w:rsidRPr="00802C75">
        <w:rPr>
          <w:rFonts w:ascii="Angsana New" w:hAnsi="Angsana New" w:hint="cs"/>
          <w:sz w:val="28"/>
          <w:szCs w:val="28"/>
          <w:cs/>
        </w:rPr>
        <w:t xml:space="preserve"> (</w:t>
      </w:r>
      <w:r w:rsidRPr="00802C75">
        <w:rPr>
          <w:rFonts w:ascii="Angsana New" w:hAnsi="Angsana New"/>
          <w:sz w:val="28"/>
          <w:szCs w:val="28"/>
        </w:rPr>
        <w:t xml:space="preserve">WTX) </w:t>
      </w:r>
      <w:r w:rsidRPr="00802C75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802C75">
        <w:rPr>
          <w:rFonts w:ascii="Angsana New" w:hAnsi="Angsana New"/>
          <w:sz w:val="28"/>
          <w:szCs w:val="28"/>
        </w:rPr>
        <w:t xml:space="preserve">1,422.12 </w:t>
      </w:r>
      <w:r w:rsidRPr="00802C75">
        <w:rPr>
          <w:rFonts w:ascii="Angsana New" w:hAnsi="Angsana New" w:hint="cs"/>
          <w:sz w:val="28"/>
          <w:szCs w:val="28"/>
          <w:cs/>
        </w:rPr>
        <w:t>ล้านบาท ได้ชำระแล้ว</w:t>
      </w:r>
      <w:r w:rsidR="00A84A60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802C75">
        <w:rPr>
          <w:rFonts w:ascii="Angsana New" w:hAnsi="Angsana New"/>
          <w:sz w:val="28"/>
          <w:szCs w:val="28"/>
        </w:rPr>
        <w:t>(</w:t>
      </w:r>
      <w:r w:rsidR="00A84A60" w:rsidRPr="00802C75">
        <w:rPr>
          <w:rFonts w:ascii="Angsana New" w:hAnsi="Angsana New" w:hint="cs"/>
          <w:sz w:val="28"/>
          <w:szCs w:val="28"/>
          <w:cs/>
        </w:rPr>
        <w:t>รวมการชำระด้วยเงินสดและการหัก กลบลบหนี้แล้ว</w:t>
      </w:r>
      <w:r w:rsidR="00A84A60" w:rsidRPr="00802C75">
        <w:rPr>
          <w:rFonts w:ascii="Angsana New" w:hAnsi="Angsana New"/>
          <w:sz w:val="28"/>
          <w:szCs w:val="28"/>
        </w:rPr>
        <w:t>)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802C75">
        <w:rPr>
          <w:rFonts w:ascii="Angsana New" w:hAnsi="Angsana New" w:hint="cs"/>
          <w:sz w:val="28"/>
          <w:szCs w:val="28"/>
          <w:cs/>
        </w:rPr>
        <w:t>จำนวน</w:t>
      </w:r>
      <w:r w:rsidR="000C3B35" w:rsidRPr="00802C75">
        <w:rPr>
          <w:rFonts w:ascii="Angsana New" w:hAnsi="Angsana New"/>
          <w:sz w:val="28"/>
          <w:szCs w:val="28"/>
        </w:rPr>
        <w:t xml:space="preserve"> 152.09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ล้านบาท</w:t>
      </w:r>
      <w:r w:rsidR="00A84A60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คงเหลือ </w:t>
      </w:r>
      <w:r w:rsidR="00A84A60" w:rsidRPr="00802C75">
        <w:rPr>
          <w:rFonts w:ascii="Angsana New" w:hAnsi="Angsana New" w:hint="cs"/>
          <w:sz w:val="28"/>
          <w:szCs w:val="28"/>
          <w:cs/>
        </w:rPr>
        <w:t xml:space="preserve">ภาระผูกพันตามสัญญา </w:t>
      </w: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72DB9" w:rsidRPr="00802C75">
        <w:rPr>
          <w:rFonts w:ascii="Angsana New" w:hAnsi="Angsana New"/>
          <w:sz w:val="28"/>
          <w:szCs w:val="28"/>
        </w:rPr>
        <w:t xml:space="preserve">31 </w:t>
      </w:r>
      <w:r w:rsidR="00A72DB9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จำนวน</w:t>
      </w:r>
      <w:r w:rsidR="005E3904" w:rsidRPr="00802C75">
        <w:rPr>
          <w:rFonts w:ascii="Angsana New" w:hAnsi="Angsana New"/>
          <w:sz w:val="28"/>
          <w:szCs w:val="28"/>
        </w:rPr>
        <w:t xml:space="preserve"> </w:t>
      </w:r>
      <w:r w:rsidR="000C3B35" w:rsidRPr="00802C75">
        <w:rPr>
          <w:rFonts w:ascii="Angsana New" w:hAnsi="Angsana New"/>
          <w:sz w:val="28"/>
          <w:szCs w:val="28"/>
        </w:rPr>
        <w:t>1,270.03</w:t>
      </w:r>
      <w:r w:rsidR="00A84A60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00AC0509" w14:textId="5CC663E9" w:rsidR="004539CA" w:rsidRPr="00802C75" w:rsidRDefault="004539CA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802C75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Pr="00802C75">
        <w:rPr>
          <w:rFonts w:ascii="Angsana New" w:hAnsi="Angsana New" w:hint="cs"/>
          <w:b/>
          <w:bCs/>
          <w:sz w:val="28"/>
          <w:szCs w:val="28"/>
          <w:u w:val="single"/>
          <w:cs/>
        </w:rPr>
        <w:t>จากหนังสือค้ำประกันของธนาคาร</w:t>
      </w:r>
      <w:r w:rsidR="002B0E14" w:rsidRPr="00802C75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</w:p>
    <w:p w14:paraId="78B8E333" w14:textId="746D4A10" w:rsidR="004539CA" w:rsidRPr="00802C75" w:rsidRDefault="00FB42D3" w:rsidP="00125E36">
      <w:pPr>
        <w:tabs>
          <w:tab w:val="left" w:pos="4536"/>
        </w:tabs>
        <w:spacing w:before="120" w:after="240"/>
        <w:ind w:right="-11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="005F166B" w:rsidRPr="00802C75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802C7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165A74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165A74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="00806E42" w:rsidRPr="00802C75">
        <w:rPr>
          <w:rFonts w:ascii="Angsana New" w:hAnsi="Angsana New"/>
          <w:sz w:val="28"/>
          <w:szCs w:val="28"/>
        </w:rPr>
        <w:t xml:space="preserve"> </w:t>
      </w:r>
      <w:r w:rsidR="00806E42" w:rsidRPr="00802C75">
        <w:rPr>
          <w:rFonts w:ascii="Angsana New" w:hAnsi="Angsana New" w:hint="cs"/>
          <w:sz w:val="28"/>
          <w:szCs w:val="28"/>
          <w:cs/>
        </w:rPr>
        <w:t>และ</w:t>
      </w:r>
      <w:r w:rsidR="00806E42" w:rsidRPr="00802C75">
        <w:rPr>
          <w:rFonts w:ascii="Angsana New" w:hAnsi="Angsana New"/>
          <w:sz w:val="28"/>
          <w:szCs w:val="28"/>
        </w:rPr>
        <w:t xml:space="preserve"> 256</w:t>
      </w:r>
      <w:r w:rsidR="00C71716" w:rsidRPr="00802C75">
        <w:rPr>
          <w:rFonts w:ascii="Angsana New" w:hAnsi="Angsana New"/>
          <w:sz w:val="28"/>
          <w:szCs w:val="28"/>
        </w:rPr>
        <w:t>7</w:t>
      </w:r>
      <w:r w:rsidR="005F166B" w:rsidRPr="00802C75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802C75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746DAE" w:rsidRPr="00802C75" w14:paraId="63E23B95" w14:textId="77777777">
        <w:trPr>
          <w:trHeight w:val="228"/>
        </w:trPr>
        <w:tc>
          <w:tcPr>
            <w:tcW w:w="2250" w:type="dxa"/>
          </w:tcPr>
          <w:p w14:paraId="76B7E145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074A104D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3F6013BE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sz w:val="28"/>
                <w:szCs w:val="28"/>
              </w:rPr>
              <w:t>: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C46DB" w:rsidRPr="00802C75" w14:paraId="769C8261" w14:textId="77777777">
        <w:trPr>
          <w:trHeight w:val="228"/>
        </w:trPr>
        <w:tc>
          <w:tcPr>
            <w:tcW w:w="2250" w:type="dxa"/>
          </w:tcPr>
          <w:p w14:paraId="7914C1FB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2C62A7E1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5FCF3994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2BE0D09D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6AAFD573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6DAE" w:rsidRPr="00802C75" w14:paraId="43687E38" w14:textId="77777777">
        <w:trPr>
          <w:trHeight w:val="407"/>
        </w:trPr>
        <w:tc>
          <w:tcPr>
            <w:tcW w:w="2250" w:type="dxa"/>
          </w:tcPr>
          <w:p w14:paraId="6D42A8C4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315145D7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5F10C78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5B781662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8FF8FAF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F37FD7F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204D192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1DE89F30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02FC36B" w14:textId="77777777" w:rsidR="00806E42" w:rsidRPr="00802C75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46DAE" w:rsidRPr="00802C75" w14:paraId="795982CA" w14:textId="77777777">
        <w:trPr>
          <w:trHeight w:val="407"/>
        </w:trPr>
        <w:tc>
          <w:tcPr>
            <w:tcW w:w="2250" w:type="dxa"/>
            <w:vAlign w:val="bottom"/>
          </w:tcPr>
          <w:p w14:paraId="1ABEF37A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2A8F5BF9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58C83254" w14:textId="43E8C826" w:rsidR="00A0162D" w:rsidRPr="00802C75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65A74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5A74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133F9650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9762DB8" w14:textId="22587BA2" w:rsidR="00A0162D" w:rsidRPr="00802C75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5" w:type="dxa"/>
          </w:tcPr>
          <w:p w14:paraId="15C4973B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1EA6C6E" w14:textId="2A5332E0" w:rsidR="00A0162D" w:rsidRPr="00802C75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165A74" w:rsidRPr="00802C75">
              <w:rPr>
                <w:rFonts w:ascii="Angsana New" w:hAnsi="Angsana New"/>
                <w:sz w:val="28"/>
                <w:szCs w:val="28"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5A74"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5" w:type="dxa"/>
          </w:tcPr>
          <w:p w14:paraId="094E8212" w14:textId="77777777" w:rsidR="00A0162D" w:rsidRPr="00802C75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3E0924E" w14:textId="0586DAB3" w:rsidR="00A0162D" w:rsidRPr="00802C75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46DAE" w:rsidRPr="00802C75" w14:paraId="5FBA44C5" w14:textId="77777777">
        <w:trPr>
          <w:trHeight w:val="407"/>
        </w:trPr>
        <w:tc>
          <w:tcPr>
            <w:tcW w:w="2250" w:type="dxa"/>
          </w:tcPr>
          <w:p w14:paraId="79FB7205" w14:textId="69DEBEFA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24" w:type="dxa"/>
          </w:tcPr>
          <w:p w14:paraId="3E5226B9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0A45940" w14:textId="07589256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C00E87B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9E396D0" w14:textId="2BDEE403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0.92</w:t>
            </w:r>
          </w:p>
        </w:tc>
        <w:tc>
          <w:tcPr>
            <w:tcW w:w="225" w:type="dxa"/>
          </w:tcPr>
          <w:p w14:paraId="2B1DAB91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2C4B92D9" w14:textId="138656D7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A4D5902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345C9B30" w14:textId="1AAA35F6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746DAE" w:rsidRPr="00802C75" w14:paraId="5AA15816" w14:textId="77777777">
        <w:trPr>
          <w:trHeight w:val="270"/>
        </w:trPr>
        <w:tc>
          <w:tcPr>
            <w:tcW w:w="2250" w:type="dxa"/>
          </w:tcPr>
          <w:p w14:paraId="07ED2C96" w14:textId="4964F855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24" w:type="dxa"/>
          </w:tcPr>
          <w:p w14:paraId="30D42300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54F8CCB" w14:textId="55CEFB34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7D920C2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FCAAA97" w14:textId="01FE9A8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CFF1CD9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202A14D" w14:textId="7A56FBAA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09F2D32E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39C34C6" w14:textId="7D754491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746DAE" w:rsidRPr="00802C75" w14:paraId="300EADE1" w14:textId="77777777">
        <w:trPr>
          <w:trHeight w:val="270"/>
        </w:trPr>
        <w:tc>
          <w:tcPr>
            <w:tcW w:w="2250" w:type="dxa"/>
          </w:tcPr>
          <w:p w14:paraId="07EF4B1D" w14:textId="4197B17E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คู่สัญญางานรับเหมาก่อสร้าง</w:t>
            </w:r>
          </w:p>
        </w:tc>
        <w:tc>
          <w:tcPr>
            <w:tcW w:w="224" w:type="dxa"/>
          </w:tcPr>
          <w:p w14:paraId="02215AE6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4A8E858" w14:textId="110319B5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19.</w:t>
            </w:r>
            <w:r w:rsidR="007D5EC2" w:rsidRPr="00802C75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25" w:type="dxa"/>
          </w:tcPr>
          <w:p w14:paraId="6EE65A0D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6198CA7" w14:textId="495A309A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18.92</w:t>
            </w:r>
          </w:p>
        </w:tc>
        <w:tc>
          <w:tcPr>
            <w:tcW w:w="225" w:type="dxa"/>
          </w:tcPr>
          <w:p w14:paraId="6D3593BE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B71DF41" w14:textId="4922433E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1A8E8493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6880CB93" w14:textId="41C5395F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6DAE" w:rsidRPr="00802C75" w14:paraId="1D4797FF" w14:textId="77777777">
        <w:trPr>
          <w:trHeight w:val="270"/>
        </w:trPr>
        <w:tc>
          <w:tcPr>
            <w:tcW w:w="2250" w:type="dxa"/>
          </w:tcPr>
          <w:p w14:paraId="5DF67336" w14:textId="610AA560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สัญญาปรับโครงสร้างหนี้</w:t>
            </w:r>
          </w:p>
        </w:tc>
        <w:tc>
          <w:tcPr>
            <w:tcW w:w="224" w:type="dxa"/>
          </w:tcPr>
          <w:p w14:paraId="52AEC498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5B8DD3A" w14:textId="2FAD517B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72.84</w:t>
            </w:r>
          </w:p>
        </w:tc>
        <w:tc>
          <w:tcPr>
            <w:tcW w:w="225" w:type="dxa"/>
          </w:tcPr>
          <w:p w14:paraId="700BC406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E6BFEBD" w14:textId="1F252182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60184325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DD4BBE8" w14:textId="427A8B53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0539887B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B3577F5" w14:textId="0EE266D2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6DAE" w:rsidRPr="00802C75" w14:paraId="01AFB0A1" w14:textId="77777777" w:rsidTr="00CE3644">
        <w:trPr>
          <w:trHeight w:val="270"/>
        </w:trPr>
        <w:tc>
          <w:tcPr>
            <w:tcW w:w="2250" w:type="dxa"/>
          </w:tcPr>
          <w:p w14:paraId="212D18FA" w14:textId="6A16DAB2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สัญญาหลักประกันทางธุรกิจ (เครื่อง </w:t>
            </w:r>
            <w:r w:rsidRPr="00802C75">
              <w:rPr>
                <w:rFonts w:ascii="Angsana New" w:hAnsi="Angsana New"/>
                <w:sz w:val="28"/>
                <w:szCs w:val="28"/>
              </w:rPr>
              <w:t>EDC)</w:t>
            </w:r>
          </w:p>
        </w:tc>
        <w:tc>
          <w:tcPr>
            <w:tcW w:w="224" w:type="dxa"/>
          </w:tcPr>
          <w:p w14:paraId="5A23F387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3042718A" w14:textId="152DDC4A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0.30</w:t>
            </w:r>
          </w:p>
        </w:tc>
        <w:tc>
          <w:tcPr>
            <w:tcW w:w="225" w:type="dxa"/>
          </w:tcPr>
          <w:p w14:paraId="000A7967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2CE015B9" w14:textId="6E834985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2BAE219E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24C6F7B" w14:textId="723FB4E8" w:rsidR="00CE3644" w:rsidRPr="00802C75" w:rsidRDefault="00D429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595DADA7" w14:textId="77777777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14:paraId="79DBD60D" w14:textId="1E8F3D84" w:rsidR="00CE3644" w:rsidRPr="00802C75" w:rsidRDefault="00CE3644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66C597" w14:textId="77777777" w:rsidR="00FD6AE9" w:rsidRPr="00802C75" w:rsidRDefault="00FD6AE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5F41BFCE" w14:textId="32DC3F1F" w:rsidR="00806E42" w:rsidRPr="00802C75" w:rsidRDefault="005412AB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bookmarkStart w:id="36" w:name="_Hlk128494375"/>
      <w:r w:rsidRPr="00802C75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คดี</w:t>
      </w:r>
      <w:r w:rsidR="004A27A8" w:rsidRPr="00802C75">
        <w:rPr>
          <w:rFonts w:ascii="Angsana New" w:hAnsi="Angsana New" w:hint="cs"/>
          <w:b/>
          <w:bCs/>
          <w:sz w:val="28"/>
          <w:szCs w:val="28"/>
          <w:cs/>
        </w:rPr>
        <w:t>ความ</w:t>
      </w:r>
      <w:bookmarkEnd w:id="36"/>
    </w:p>
    <w:p w14:paraId="4EDD77CB" w14:textId="77777777" w:rsidR="00806E42" w:rsidRPr="00802C75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00FFDA0" w14:textId="5495534B" w:rsidR="006E3DFD" w:rsidRPr="00802C75" w:rsidRDefault="0091723E" w:rsidP="00991839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บริษัทฯ</w:t>
      </w:r>
      <w:r w:rsidRPr="00802C75">
        <w:rPr>
          <w:rFonts w:ascii="Angsana New" w:hAnsi="Angsana New"/>
          <w:sz w:val="28"/>
          <w:szCs w:val="28"/>
          <w:cs/>
        </w:rPr>
        <w:t>ได้ยื่นฟ้องบริษัท เบอคาน่า พาวเวอร์</w:t>
      </w:r>
      <w:r w:rsidR="00545101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จำกัด ต่อศาลแพ่ง ข้อหาผิดชำระค่าเช่าและค่าบริการ เป็นคดีแพ่งหมายเลขดำที่ </w:t>
      </w:r>
      <w:r w:rsidR="00751739"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/>
          <w:sz w:val="28"/>
          <w:szCs w:val="28"/>
          <w:cs/>
        </w:rPr>
        <w:t>พ.</w:t>
      </w:r>
      <w:r w:rsidR="00806E42" w:rsidRPr="00802C75">
        <w:rPr>
          <w:rFonts w:ascii="Angsana New" w:hAnsi="Angsana New"/>
          <w:sz w:val="28"/>
          <w:szCs w:val="28"/>
        </w:rPr>
        <w:t>4542/2564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="00806E42" w:rsidRPr="00802C75">
        <w:rPr>
          <w:rFonts w:ascii="Angsana New" w:hAnsi="Angsana New"/>
          <w:sz w:val="28"/>
          <w:szCs w:val="28"/>
          <w:cs/>
        </w:rPr>
        <w:t xml:space="preserve">จำนวนทุนทรัพย์ที่พิพาท </w:t>
      </w:r>
      <w:r w:rsidR="000812A0" w:rsidRPr="00802C75">
        <w:rPr>
          <w:rFonts w:ascii="Angsana New" w:hAnsi="Angsana New"/>
          <w:sz w:val="28"/>
          <w:szCs w:val="28"/>
        </w:rPr>
        <w:t>1.13</w:t>
      </w:r>
      <w:r w:rsidR="00806E42" w:rsidRPr="00802C75">
        <w:rPr>
          <w:rFonts w:ascii="Angsana New" w:hAnsi="Angsana New"/>
          <w:sz w:val="28"/>
          <w:szCs w:val="28"/>
          <w:cs/>
        </w:rPr>
        <w:t xml:space="preserve"> </w:t>
      </w:r>
      <w:r w:rsidR="000812A0" w:rsidRPr="00802C75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802C75">
        <w:rPr>
          <w:rFonts w:ascii="Angsana New" w:hAnsi="Angsana New"/>
          <w:sz w:val="28"/>
          <w:szCs w:val="28"/>
          <w:cs/>
        </w:rPr>
        <w:t>บาท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806E42" w:rsidRPr="00802C75">
        <w:rPr>
          <w:rFonts w:ascii="Angsana New" w:hAnsi="Angsana New"/>
          <w:sz w:val="28"/>
          <w:szCs w:val="28"/>
        </w:rPr>
        <w:t xml:space="preserve">4 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806E42" w:rsidRPr="00802C75">
        <w:rPr>
          <w:rFonts w:ascii="Angsana New" w:hAnsi="Angsana New"/>
          <w:sz w:val="28"/>
          <w:szCs w:val="28"/>
        </w:rPr>
        <w:t xml:space="preserve">2565 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บริษัท เบอคาน่า พาวเวอร์ จำกัด ได้ฟ้องแย้งบริษัทฯที่ทำให้เกิดความเสียหายจากการบอกเลิกสัญญาเช่าเรือโดยฟ้องเรียกค่าเสียหายเป็นจำนวนเงิน </w:t>
      </w:r>
      <w:r w:rsidR="000812A0" w:rsidRPr="00802C75">
        <w:rPr>
          <w:rFonts w:ascii="Angsana New" w:hAnsi="Angsana New"/>
          <w:sz w:val="28"/>
          <w:szCs w:val="28"/>
        </w:rPr>
        <w:t>8.74</w:t>
      </w:r>
      <w:r w:rsidR="00806E42" w:rsidRPr="00802C75">
        <w:rPr>
          <w:rFonts w:ascii="Angsana New" w:hAnsi="Angsana New"/>
          <w:sz w:val="28"/>
          <w:szCs w:val="28"/>
        </w:rPr>
        <w:t xml:space="preserve"> </w:t>
      </w:r>
      <w:r w:rsidR="000812A0" w:rsidRPr="00802C75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บาท โดยยินยอมให้หักกลบกับค่าเช่าและค่าบริการที่ค้างชำระจำนวน </w:t>
      </w:r>
      <w:r w:rsidR="000812A0" w:rsidRPr="00802C75">
        <w:rPr>
          <w:rFonts w:ascii="Angsana New" w:hAnsi="Angsana New"/>
          <w:sz w:val="28"/>
          <w:szCs w:val="28"/>
        </w:rPr>
        <w:t>0.99</w:t>
      </w:r>
      <w:r w:rsidR="00806E42" w:rsidRPr="00802C75">
        <w:rPr>
          <w:rFonts w:ascii="Angsana New" w:hAnsi="Angsana New"/>
          <w:sz w:val="28"/>
          <w:szCs w:val="28"/>
        </w:rPr>
        <w:t xml:space="preserve"> </w:t>
      </w:r>
      <w:r w:rsidR="000812A0" w:rsidRPr="00802C75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บาท คงเหลือที่บริษัทฯต้องชำระเป็นจำนวนเงิน </w:t>
      </w:r>
      <w:r w:rsidR="000812A0" w:rsidRPr="00802C75">
        <w:rPr>
          <w:rFonts w:ascii="Angsana New" w:hAnsi="Angsana New"/>
          <w:sz w:val="28"/>
          <w:szCs w:val="28"/>
        </w:rPr>
        <w:t>7.75</w:t>
      </w:r>
      <w:r w:rsidR="00806E42" w:rsidRPr="00802C75">
        <w:rPr>
          <w:rFonts w:ascii="Angsana New" w:hAnsi="Angsana New"/>
          <w:sz w:val="28"/>
          <w:szCs w:val="28"/>
        </w:rPr>
        <w:t xml:space="preserve"> </w:t>
      </w:r>
      <w:r w:rsidR="000812A0" w:rsidRPr="00802C75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บาท พร้อมทั้งดอกเบี้ยในอัตราร้อยละ </w:t>
      </w:r>
      <w:r w:rsidR="00806E42" w:rsidRPr="00802C75">
        <w:rPr>
          <w:rFonts w:ascii="Angsana New" w:hAnsi="Angsana New"/>
          <w:sz w:val="28"/>
          <w:szCs w:val="28"/>
        </w:rPr>
        <w:t>5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 ต่อปี ต่อมาวันที่ </w:t>
      </w:r>
      <w:r w:rsidR="00806E42" w:rsidRPr="00802C75">
        <w:rPr>
          <w:rFonts w:ascii="Angsana New" w:hAnsi="Angsana New"/>
          <w:sz w:val="28"/>
          <w:szCs w:val="28"/>
        </w:rPr>
        <w:t>22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806E42" w:rsidRPr="00802C75">
        <w:rPr>
          <w:rFonts w:ascii="Angsana New" w:hAnsi="Angsana New"/>
          <w:sz w:val="28"/>
          <w:szCs w:val="28"/>
        </w:rPr>
        <w:t xml:space="preserve">2566 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ศาลพิพากษาให้บริษัทฯชำระเงินให้แก่บริษัท เบอคาน่า พาวเวอร์ จำกัด เป็นจำนวนเงิน </w:t>
      </w:r>
      <w:r w:rsidR="000812A0" w:rsidRPr="00802C75">
        <w:rPr>
          <w:rFonts w:ascii="Angsana New" w:hAnsi="Angsana New"/>
          <w:sz w:val="28"/>
          <w:szCs w:val="28"/>
        </w:rPr>
        <w:t>4.68</w:t>
      </w:r>
      <w:r w:rsidR="00806E42" w:rsidRPr="00802C75">
        <w:rPr>
          <w:rFonts w:ascii="Angsana New" w:hAnsi="Angsana New"/>
          <w:sz w:val="28"/>
          <w:szCs w:val="28"/>
        </w:rPr>
        <w:t xml:space="preserve"> </w:t>
      </w:r>
      <w:r w:rsidR="000812A0" w:rsidRPr="00802C75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บาท โดยให้หักกลบลบหนี้จำนวน </w:t>
      </w:r>
      <w:r w:rsidR="000812A0" w:rsidRPr="00802C75">
        <w:rPr>
          <w:rFonts w:ascii="Angsana New" w:hAnsi="Angsana New"/>
          <w:sz w:val="28"/>
          <w:szCs w:val="28"/>
        </w:rPr>
        <w:t>1.06</w:t>
      </w:r>
      <w:r w:rsidR="00806E42" w:rsidRPr="00802C75">
        <w:rPr>
          <w:rFonts w:ascii="Angsana New" w:hAnsi="Angsana New"/>
          <w:sz w:val="28"/>
          <w:szCs w:val="28"/>
        </w:rPr>
        <w:t xml:space="preserve"> </w:t>
      </w:r>
      <w:r w:rsidR="000812A0" w:rsidRPr="00802C75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บาท คงเหลือที่บริษัทฯต้องชำระให้กับบริษัท เบอคาน่า พาวเวอร์ จำกัด เป็นจำนวนเงิน </w:t>
      </w:r>
      <w:r w:rsidR="000812A0" w:rsidRPr="00802C75">
        <w:rPr>
          <w:rFonts w:ascii="Angsana New" w:hAnsi="Angsana New"/>
          <w:sz w:val="28"/>
          <w:szCs w:val="28"/>
        </w:rPr>
        <w:t>3.62</w:t>
      </w:r>
      <w:r w:rsidR="00806E42" w:rsidRPr="00802C75">
        <w:rPr>
          <w:rFonts w:ascii="Angsana New" w:hAnsi="Angsana New"/>
          <w:sz w:val="28"/>
          <w:szCs w:val="28"/>
        </w:rPr>
        <w:t xml:space="preserve"> </w:t>
      </w:r>
      <w:r w:rsidR="000812A0" w:rsidRPr="00802C75">
        <w:rPr>
          <w:rFonts w:ascii="Angsana New" w:hAnsi="Angsana New" w:hint="cs"/>
          <w:sz w:val="28"/>
          <w:szCs w:val="28"/>
          <w:cs/>
        </w:rPr>
        <w:t>ล้าน</w:t>
      </w:r>
      <w:r w:rsidR="00806E42" w:rsidRPr="00802C75">
        <w:rPr>
          <w:rFonts w:ascii="Angsana New" w:hAnsi="Angsana New" w:hint="cs"/>
          <w:sz w:val="28"/>
          <w:szCs w:val="28"/>
          <w:cs/>
        </w:rPr>
        <w:t xml:space="preserve">บาท พร้อมดอกเบี้ยในอัตราร้อยละ </w:t>
      </w:r>
      <w:r w:rsidR="00806E42" w:rsidRPr="00802C75">
        <w:rPr>
          <w:rFonts w:ascii="Angsana New" w:hAnsi="Angsana New"/>
          <w:sz w:val="28"/>
          <w:szCs w:val="28"/>
        </w:rPr>
        <w:t xml:space="preserve">5 </w:t>
      </w:r>
      <w:r w:rsidR="00806E42" w:rsidRPr="00802C75">
        <w:rPr>
          <w:rFonts w:ascii="Angsana New" w:hAnsi="Angsana New" w:hint="cs"/>
          <w:sz w:val="28"/>
          <w:szCs w:val="28"/>
          <w:cs/>
        </w:rPr>
        <w:t>ต่อปี ของเงินต้นดังกล่าวนับจากวันฟ้องแย้ง</w:t>
      </w:r>
      <w:r w:rsidR="00991839" w:rsidRPr="00802C75">
        <w:rPr>
          <w:rFonts w:ascii="Angsana New" w:hAnsi="Angsana New"/>
          <w:sz w:val="28"/>
          <w:szCs w:val="28"/>
          <w:cs/>
        </w:rPr>
        <w:br/>
      </w:r>
      <w:r w:rsidR="00F532BF" w:rsidRPr="00802C75">
        <w:rPr>
          <w:rFonts w:ascii="Angsana New" w:hAnsi="Angsana New" w:hint="cs"/>
          <w:sz w:val="28"/>
          <w:szCs w:val="28"/>
          <w:cs/>
        </w:rPr>
        <w:t>ต่อมา</w:t>
      </w:r>
      <w:r w:rsidR="00792651" w:rsidRPr="00802C75">
        <w:rPr>
          <w:rFonts w:ascii="Angsana New" w:hAnsi="Angsana New" w:hint="cs"/>
          <w:sz w:val="28"/>
          <w:szCs w:val="28"/>
          <w:cs/>
        </w:rPr>
        <w:t>บริษัทฯ</w:t>
      </w:r>
      <w:r w:rsidR="000812A0" w:rsidRPr="00802C75">
        <w:rPr>
          <w:rFonts w:ascii="Angsana New" w:hAnsi="Angsana New"/>
          <w:sz w:val="28"/>
          <w:szCs w:val="28"/>
        </w:rPr>
        <w:t xml:space="preserve"> </w:t>
      </w:r>
      <w:r w:rsidR="00792651" w:rsidRPr="00802C75">
        <w:rPr>
          <w:rFonts w:ascii="Angsana New" w:hAnsi="Angsana New" w:hint="cs"/>
          <w:sz w:val="28"/>
          <w:szCs w:val="28"/>
          <w:cs/>
        </w:rPr>
        <w:t>ดำเนินการยื่นศาลอุทธรณ์</w:t>
      </w:r>
      <w:r w:rsidR="00F532BF" w:rsidRPr="00802C75">
        <w:rPr>
          <w:rFonts w:ascii="Angsana New" w:hAnsi="Angsana New" w:hint="cs"/>
          <w:sz w:val="28"/>
          <w:szCs w:val="28"/>
          <w:cs/>
        </w:rPr>
        <w:t xml:space="preserve"> ในวันที่ </w:t>
      </w:r>
      <w:r w:rsidR="00806E42" w:rsidRPr="00802C75">
        <w:rPr>
          <w:rFonts w:ascii="Angsana New" w:hAnsi="Angsana New"/>
          <w:sz w:val="28"/>
          <w:szCs w:val="28"/>
        </w:rPr>
        <w:t>16</w:t>
      </w:r>
      <w:r w:rsidR="00F532BF" w:rsidRPr="00802C7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06E42" w:rsidRPr="00802C75">
        <w:rPr>
          <w:rFonts w:ascii="Angsana New" w:hAnsi="Angsana New"/>
          <w:sz w:val="28"/>
          <w:szCs w:val="28"/>
        </w:rPr>
        <w:t>2566</w:t>
      </w:r>
      <w:r w:rsidR="00F532BF" w:rsidRPr="00802C7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7DACEC5" w14:textId="1F4DE6FA" w:rsidR="00991839" w:rsidRPr="00802C75" w:rsidRDefault="00991839" w:rsidP="00991839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Pr="00802C75">
        <w:rPr>
          <w:rFonts w:ascii="Angsana New" w:hAnsi="Angsana New"/>
          <w:sz w:val="28"/>
          <w:szCs w:val="28"/>
          <w:cs/>
        </w:rPr>
        <w:t xml:space="preserve">ศาลอุทธรณ์นัดฟังคำพิพากษาในวันที่ </w:t>
      </w:r>
      <w:r w:rsidRPr="00802C75">
        <w:rPr>
          <w:rFonts w:ascii="Angsana New" w:hAnsi="Angsana New"/>
          <w:sz w:val="28"/>
          <w:szCs w:val="28"/>
        </w:rPr>
        <w:t>4</w:t>
      </w:r>
      <w:r w:rsidRPr="00802C7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โดยบริษัท เบอคาน่า พาวเวอร์ จำกัดต้องชำระค่าเช่าและค่าบริการ ให้แก่บริษัทฯ เป็นจำนวนเงิน </w:t>
      </w:r>
      <w:r w:rsidRPr="00802C75">
        <w:rPr>
          <w:rFonts w:ascii="Angsana New" w:hAnsi="Angsana New"/>
          <w:sz w:val="28"/>
          <w:szCs w:val="28"/>
        </w:rPr>
        <w:t>1,057,020.95</w:t>
      </w:r>
      <w:r w:rsidRPr="00802C75">
        <w:rPr>
          <w:rFonts w:ascii="Angsana New" w:hAnsi="Angsana New"/>
          <w:sz w:val="28"/>
          <w:szCs w:val="28"/>
          <w:cs/>
        </w:rPr>
        <w:t xml:space="preserve"> บาท และให้บริษัทฯต้องชดใช้ค่าเสียหายเป็นค่าขนย้ายให้บริษัทฯ 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953,119.16 </w:t>
      </w:r>
      <w:r w:rsidRPr="00802C75">
        <w:rPr>
          <w:rFonts w:ascii="Angsana New" w:hAnsi="Angsana New"/>
          <w:sz w:val="28"/>
          <w:szCs w:val="28"/>
          <w:cs/>
        </w:rPr>
        <w:t xml:space="preserve">บาท จึงให้นำหนี้ทั้งสองฝ่ายหักกลบลบหนี้กัน โดยให้บริษัท เบอคาน่า พาวเวอร์ จำกัดชำระเงินให้แก่บริษัทฯ เป็นจำนวน </w:t>
      </w:r>
      <w:r w:rsidRPr="00802C75">
        <w:rPr>
          <w:rFonts w:ascii="Angsana New" w:hAnsi="Angsana New"/>
          <w:sz w:val="28"/>
          <w:szCs w:val="28"/>
        </w:rPr>
        <w:t>103,901.79</w:t>
      </w:r>
      <w:r w:rsidRPr="00802C75">
        <w:rPr>
          <w:rFonts w:ascii="Angsana New" w:hAnsi="Angsana New"/>
          <w:sz w:val="28"/>
          <w:szCs w:val="28"/>
          <w:cs/>
        </w:rPr>
        <w:t xml:space="preserve"> บาทพร้อมดอกเบี้ยอัตราร้อยละ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 ของเงินต้นดังกล่าวนับแต่วันฟ้อง (วันที่ </w:t>
      </w:r>
      <w:r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ตุลาคม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/>
          <w:sz w:val="28"/>
          <w:szCs w:val="28"/>
          <w:cs/>
        </w:rPr>
        <w:t>) เป็นต้นไปจนกว่า บริษัท เบอคาน่า พาวเวอร์ จำกัด จะชำระเสร็จแก่บริษัทฯ</w:t>
      </w:r>
    </w:p>
    <w:p w14:paraId="1F2950CE" w14:textId="29192DA0" w:rsidR="00D71C0C" w:rsidRPr="00802C75" w:rsidRDefault="00D71C0C" w:rsidP="00D71C0C">
      <w:pPr>
        <w:pStyle w:val="ListParagraph"/>
        <w:tabs>
          <w:tab w:val="left" w:pos="4536"/>
        </w:tabs>
        <w:spacing w:before="24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ต่อ</w:t>
      </w:r>
      <w:r w:rsidRPr="00802C75">
        <w:rPr>
          <w:rFonts w:ascii="Angsana New" w:hAnsi="Angsana New"/>
          <w:sz w:val="28"/>
          <w:szCs w:val="28"/>
          <w:cs/>
        </w:rPr>
        <w:t xml:space="preserve">อมาวันที่ </w:t>
      </w:r>
      <w:r w:rsidR="0079183F" w:rsidRPr="00802C75">
        <w:rPr>
          <w:rFonts w:ascii="Angsana New" w:hAnsi="Angsana New"/>
          <w:sz w:val="28"/>
          <w:szCs w:val="28"/>
        </w:rPr>
        <w:t>6</w:t>
      </w:r>
      <w:r w:rsidRPr="00802C7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9183F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บริษัท เบอคาน่า พาวเวอร์ จำกัด ได้ยื่นคำร้องขออนุญาตฎีกาและคำฟ้องฎีกาต่อศาลโดยบริษัท </w:t>
      </w:r>
      <w:r w:rsidRPr="00802C75">
        <w:rPr>
          <w:rFonts w:ascii="Angsana New" w:hAnsi="Angsana New"/>
          <w:sz w:val="28"/>
          <w:szCs w:val="28"/>
          <w:cs/>
        </w:rPr>
        <w:br/>
        <w:t xml:space="preserve">บี จิสติกส์ จำกัด (มหาชน) ได้ยื่นคำร้องคัดค้านไม่อนุญาตให้ฎีกา ในวันที่ </w:t>
      </w:r>
      <w:r w:rsidR="0079183F" w:rsidRPr="00802C75">
        <w:rPr>
          <w:rFonts w:ascii="Angsana New" w:hAnsi="Angsana New"/>
          <w:sz w:val="28"/>
          <w:szCs w:val="28"/>
        </w:rPr>
        <w:t>24</w:t>
      </w:r>
      <w:r w:rsidRPr="00802C75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79183F" w:rsidRPr="00802C75">
        <w:rPr>
          <w:rFonts w:ascii="Angsana New" w:hAnsi="Angsana New"/>
          <w:sz w:val="28"/>
          <w:szCs w:val="28"/>
        </w:rPr>
        <w:t xml:space="preserve"> 2568</w:t>
      </w:r>
      <w:r w:rsidRPr="00802C75">
        <w:rPr>
          <w:rFonts w:ascii="Angsana New" w:hAnsi="Angsana New"/>
          <w:sz w:val="28"/>
          <w:szCs w:val="28"/>
          <w:cs/>
        </w:rPr>
        <w:t xml:space="preserve"> ศาลมีคำสั่งรับคำคัดค้านแล้ว โดยศาลจะพิจารณาว่าจะอนุญาติให้ บริษัท เบอคาน่า พาวเวอร์ จำกัด ยื่นฎีกาหรือไม่ภายหลัง</w:t>
      </w:r>
    </w:p>
    <w:p w14:paraId="2B641D3E" w14:textId="56373641" w:rsidR="006A7BE1" w:rsidRPr="00802C75" w:rsidRDefault="006A7BE1" w:rsidP="00D71C0C">
      <w:pPr>
        <w:pStyle w:val="ListParagraph"/>
        <w:tabs>
          <w:tab w:val="left" w:pos="4536"/>
        </w:tabs>
        <w:spacing w:before="240"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บริษัท ยูนิเวอร์แชล เวียดนาม สตีล บิลดิ้ง จำกัด หรือ ยูนิเวอร์แชล เวียดนาม สตีล บิลดิ้ง คอมพานี ลิมิเต็ด (“โจทก์”)ฟ้องบริษัท </w:t>
      </w:r>
      <w:r w:rsidRPr="00802C75">
        <w:rPr>
          <w:rFonts w:ascii="Angsana New" w:hAnsi="Angsana New"/>
          <w:sz w:val="28"/>
          <w:szCs w:val="28"/>
          <w:cs/>
        </w:rPr>
        <w:br/>
        <w:t>บี จิสติกส์ จำกัด (มหาชน) (“จำเลย”) เป็นคด</w:t>
      </w:r>
      <w:r w:rsidR="00D5477A" w:rsidRPr="00802C75">
        <w:rPr>
          <w:rFonts w:ascii="Angsana New" w:hAnsi="Angsana New" w:hint="cs"/>
          <w:sz w:val="28"/>
          <w:szCs w:val="28"/>
          <w:cs/>
        </w:rPr>
        <w:t>ีแ</w:t>
      </w:r>
      <w:r w:rsidRPr="00802C75">
        <w:rPr>
          <w:rFonts w:ascii="Angsana New" w:hAnsi="Angsana New"/>
          <w:sz w:val="28"/>
          <w:szCs w:val="28"/>
          <w:cs/>
        </w:rPr>
        <w:t xml:space="preserve">พ่งหมายเลขดำที่ กด </w:t>
      </w:r>
      <w:r w:rsidRPr="00802C75">
        <w:rPr>
          <w:rFonts w:ascii="Angsana New" w:hAnsi="Angsana New"/>
          <w:sz w:val="28"/>
          <w:szCs w:val="28"/>
        </w:rPr>
        <w:t>172/2567</w:t>
      </w:r>
      <w:r w:rsidRPr="00802C75">
        <w:rPr>
          <w:rFonts w:ascii="Angsana New" w:hAnsi="Angsana New"/>
          <w:sz w:val="28"/>
          <w:szCs w:val="28"/>
          <w:cs/>
        </w:rPr>
        <w:t xml:space="preserve"> จำนวนทุนทรัพย์ </w:t>
      </w:r>
      <w:r w:rsidRPr="00802C75">
        <w:rPr>
          <w:rFonts w:ascii="Angsana New" w:hAnsi="Angsana New"/>
          <w:sz w:val="28"/>
          <w:szCs w:val="28"/>
        </w:rPr>
        <w:t>2,207,800.47</w:t>
      </w:r>
      <w:r w:rsidRPr="00802C75">
        <w:rPr>
          <w:rFonts w:ascii="Angsana New" w:hAnsi="Angsana New"/>
          <w:sz w:val="28"/>
          <w:szCs w:val="28"/>
          <w:cs/>
        </w:rPr>
        <w:t xml:space="preserve"> บาท </w:t>
      </w:r>
    </w:p>
    <w:p w14:paraId="3AC2AA84" w14:textId="77777777" w:rsidR="006A7BE1" w:rsidRPr="00802C75" w:rsidRDefault="006A7BE1" w:rsidP="006A7BE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โจทก์ และจำเลยตกลงทำสัญญาประนีประนอมยอมความต่อหน้าศาล โดยมีรายละเอียดการชำระเงินให้แก่โจทก์จำนวน </w:t>
      </w:r>
      <w:r w:rsidRPr="00802C75">
        <w:rPr>
          <w:rFonts w:ascii="Angsana New" w:hAnsi="Angsana New"/>
          <w:sz w:val="28"/>
          <w:szCs w:val="28"/>
        </w:rPr>
        <w:t>17</w:t>
      </w:r>
      <w:r w:rsidRPr="00802C75">
        <w:rPr>
          <w:rFonts w:ascii="Angsana New" w:hAnsi="Angsana New"/>
          <w:sz w:val="28"/>
          <w:szCs w:val="28"/>
          <w:cs/>
        </w:rPr>
        <w:t xml:space="preserve"> งวด</w:t>
      </w:r>
    </w:p>
    <w:p w14:paraId="59145F5F" w14:textId="77777777" w:rsidR="006A7BE1" w:rsidRPr="00802C75" w:rsidRDefault="006A7BE1" w:rsidP="006A7BE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 งวดที่ </w:t>
      </w:r>
      <w:r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และงวดที่ </w:t>
      </w:r>
      <w:r w:rsidRPr="00802C75">
        <w:rPr>
          <w:rFonts w:ascii="Angsana New" w:hAnsi="Angsana New"/>
          <w:sz w:val="28"/>
          <w:szCs w:val="28"/>
        </w:rPr>
        <w:t>2</w:t>
      </w:r>
      <w:r w:rsidRPr="00802C75">
        <w:rPr>
          <w:rFonts w:ascii="Angsana New" w:hAnsi="Angsana New"/>
          <w:sz w:val="28"/>
          <w:szCs w:val="28"/>
          <w:cs/>
        </w:rPr>
        <w:t xml:space="preserve"> จำเลยตกลงชำระให้แก่โจทก์ จำนวนงวดละ </w:t>
      </w:r>
      <w:r w:rsidRPr="00802C75">
        <w:rPr>
          <w:rFonts w:ascii="Angsana New" w:hAnsi="Angsana New"/>
          <w:sz w:val="28"/>
          <w:szCs w:val="28"/>
        </w:rPr>
        <w:t>100,000</w:t>
      </w:r>
      <w:r w:rsidRPr="00802C75">
        <w:rPr>
          <w:rFonts w:ascii="Angsana New" w:hAnsi="Angsana New"/>
          <w:sz w:val="28"/>
          <w:szCs w:val="28"/>
          <w:cs/>
        </w:rPr>
        <w:t xml:space="preserve"> บาท (เดือนกุมภาพันธ์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และเดือนมีนาคม </w:t>
      </w:r>
      <w:r w:rsidRPr="00802C75">
        <w:rPr>
          <w:rFonts w:ascii="Angsana New" w:hAnsi="Angsana New"/>
          <w:sz w:val="28"/>
          <w:szCs w:val="28"/>
        </w:rPr>
        <w:t>2568)</w:t>
      </w:r>
    </w:p>
    <w:p w14:paraId="10C26B67" w14:textId="66C4EEA6" w:rsidR="00941A21" w:rsidRPr="00802C75" w:rsidRDefault="00CD14C1" w:rsidP="00941A21">
      <w:pPr>
        <w:pStyle w:val="ListParagraph"/>
        <w:tabs>
          <w:tab w:val="left" w:pos="4536"/>
        </w:tabs>
        <w:spacing w:line="276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6A7BE1" w:rsidRPr="00802C75">
        <w:rPr>
          <w:rFonts w:ascii="Angsana New" w:hAnsi="Angsana New"/>
          <w:sz w:val="28"/>
          <w:szCs w:val="28"/>
          <w:cs/>
        </w:rPr>
        <w:t xml:space="preserve">งวดที่ </w:t>
      </w:r>
      <w:r w:rsidR="006A7BE1" w:rsidRPr="00802C75">
        <w:rPr>
          <w:rFonts w:ascii="Angsana New" w:hAnsi="Angsana New"/>
          <w:sz w:val="28"/>
          <w:szCs w:val="28"/>
        </w:rPr>
        <w:t xml:space="preserve">3 </w:t>
      </w:r>
      <w:r w:rsidR="006A7BE1" w:rsidRPr="00802C75">
        <w:rPr>
          <w:rFonts w:ascii="Angsana New" w:hAnsi="Angsana New"/>
          <w:sz w:val="28"/>
          <w:szCs w:val="28"/>
          <w:cs/>
        </w:rPr>
        <w:t xml:space="preserve">ถึงงวดที่ </w:t>
      </w:r>
      <w:r w:rsidR="006A7BE1" w:rsidRPr="00802C75">
        <w:rPr>
          <w:rFonts w:ascii="Angsana New" w:hAnsi="Angsana New"/>
          <w:sz w:val="28"/>
          <w:szCs w:val="28"/>
        </w:rPr>
        <w:t xml:space="preserve">17 </w:t>
      </w:r>
      <w:r w:rsidR="006A7BE1" w:rsidRPr="00802C75">
        <w:rPr>
          <w:rFonts w:ascii="Angsana New" w:hAnsi="Angsana New"/>
          <w:sz w:val="28"/>
          <w:szCs w:val="28"/>
          <w:cs/>
        </w:rPr>
        <w:t xml:space="preserve">จำเลยตกลงชำระเงินให้แก่โจทก์ จำนวนงวดละ ไม่ต่ำกว่า </w:t>
      </w:r>
      <w:r w:rsidR="006A7BE1" w:rsidRPr="00802C75">
        <w:rPr>
          <w:rFonts w:ascii="Angsana New" w:hAnsi="Angsana New"/>
          <w:sz w:val="28"/>
          <w:szCs w:val="28"/>
        </w:rPr>
        <w:t xml:space="preserve">50,000 </w:t>
      </w:r>
      <w:r w:rsidR="006A7BE1" w:rsidRPr="00802C75">
        <w:rPr>
          <w:rFonts w:ascii="Angsana New" w:hAnsi="Angsana New"/>
          <w:sz w:val="28"/>
          <w:szCs w:val="28"/>
          <w:cs/>
        </w:rPr>
        <w:t xml:space="preserve">บาท ให้เสร็จสิ้นภายใน </w:t>
      </w:r>
      <w:r w:rsidR="006A7BE1" w:rsidRPr="00802C75">
        <w:rPr>
          <w:rFonts w:ascii="Angsana New" w:hAnsi="Angsana New"/>
          <w:sz w:val="28"/>
          <w:szCs w:val="28"/>
        </w:rPr>
        <w:t xml:space="preserve">30 </w:t>
      </w:r>
      <w:r w:rsidR="006A7BE1" w:rsidRPr="00802C7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A7BE1" w:rsidRPr="00802C75">
        <w:rPr>
          <w:rFonts w:ascii="Angsana New" w:hAnsi="Angsana New"/>
          <w:sz w:val="28"/>
          <w:szCs w:val="28"/>
        </w:rPr>
        <w:t>2569</w:t>
      </w:r>
    </w:p>
    <w:p w14:paraId="5A6E572C" w14:textId="77777777" w:rsidR="00C257D9" w:rsidRPr="00802C75" w:rsidRDefault="00C257D9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3770A35B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2D6AE255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6FAB5272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3F103241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141EE827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65DF8052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2E9C1BCC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647CA5F2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4FE0928C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6F36D17A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3C46495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0D914592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7E3D815E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3D2187DC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42D57F5D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45B7F7B4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3AD351C9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7BE15FA2" w14:textId="77777777" w:rsidR="00746DAE" w:rsidRPr="00802C75" w:rsidRDefault="00746DAE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1A8E9F7B" w14:textId="53ED69AE" w:rsidR="00D438F4" w:rsidRPr="00802C75" w:rsidRDefault="00D438F4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สิทธิประโยชน์ตามบัตรส่งเสริมการลงทุน</w:t>
      </w:r>
    </w:p>
    <w:p w14:paraId="0E84D01A" w14:textId="77777777" w:rsidR="00806E42" w:rsidRPr="00802C75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 w:val="16"/>
          <w:szCs w:val="16"/>
        </w:rPr>
      </w:pPr>
    </w:p>
    <w:p w14:paraId="05B9ABF9" w14:textId="19BA51A6" w:rsidR="00D438F4" w:rsidRPr="00802C75" w:rsidRDefault="00D438F4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802C75">
        <w:rPr>
          <w:rFonts w:ascii="Angsana New" w:hAnsi="Angsana New"/>
          <w:sz w:val="28"/>
          <w:szCs w:val="28"/>
        </w:rPr>
        <w:t>3</w:t>
      </w:r>
      <w:r w:rsidR="00712FB7" w:rsidRPr="00802C75">
        <w:rPr>
          <w:rFonts w:ascii="Angsana New" w:hAnsi="Angsana New"/>
          <w:sz w:val="28"/>
          <w:szCs w:val="28"/>
        </w:rPr>
        <w:t>1</w:t>
      </w:r>
      <w:r w:rsidR="00E161E0" w:rsidRPr="00802C75">
        <w:rPr>
          <w:rFonts w:ascii="Angsana New" w:hAnsi="Angsana New"/>
          <w:sz w:val="28"/>
          <w:szCs w:val="28"/>
        </w:rPr>
        <w:t xml:space="preserve"> </w:t>
      </w:r>
      <w:r w:rsidR="00712FB7"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="00E161E0" w:rsidRPr="00802C75">
        <w:rPr>
          <w:rFonts w:ascii="Angsana New" w:hAnsi="Angsana New"/>
          <w:sz w:val="28"/>
          <w:szCs w:val="28"/>
          <w:cs/>
        </w:rPr>
        <w:t xml:space="preserve"> </w:t>
      </w:r>
      <w:r w:rsidR="00E161E0"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กลุ่มบริษัท </w:t>
      </w:r>
      <w:r w:rsidRPr="00802C75">
        <w:rPr>
          <w:rFonts w:ascii="Angsana New" w:hAnsi="Angsana New"/>
          <w:sz w:val="28"/>
          <w:szCs w:val="28"/>
          <w:cs/>
        </w:rPr>
        <w:t>ได้รับการส่งเสริมการลงทุน</w:t>
      </w:r>
      <w:r w:rsidR="003E0477" w:rsidRPr="00802C75">
        <w:rPr>
          <w:rFonts w:ascii="Angsana New" w:hAnsi="Angsana New"/>
          <w:sz w:val="28"/>
          <w:szCs w:val="28"/>
          <w:cs/>
        </w:rPr>
        <w:t>จำนวนหลายฉบับ</w:t>
      </w:r>
      <w:r w:rsidR="003E0477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จากคณะกรรมการส่งเสริมการลงทุน โดยได้รับประโยชน์ตา</w:t>
      </w:r>
      <w:r w:rsidRPr="00802C75">
        <w:rPr>
          <w:rFonts w:ascii="Angsana New" w:hAnsi="Angsana New" w:hint="cs"/>
          <w:sz w:val="28"/>
          <w:szCs w:val="28"/>
          <w:cs/>
        </w:rPr>
        <w:t>ม</w:t>
      </w:r>
      <w:r w:rsidRPr="00802C75">
        <w:rPr>
          <w:rFonts w:ascii="Angsana New" w:hAnsi="Angsana New"/>
          <w:sz w:val="28"/>
          <w:szCs w:val="28"/>
          <w:cs/>
        </w:rPr>
        <w:t>พระราชบัญญัติส่งเสริมการลงทุน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พ.</w:t>
      </w:r>
      <w:r w:rsidRPr="00802C75">
        <w:rPr>
          <w:rFonts w:ascii="Angsana New" w:hAnsi="Angsana New"/>
          <w:sz w:val="28"/>
          <w:szCs w:val="28"/>
          <w:cs/>
        </w:rPr>
        <w:t xml:space="preserve">ศ. </w:t>
      </w:r>
      <w:r w:rsidRPr="00802C75">
        <w:rPr>
          <w:rFonts w:ascii="Angsana New" w:hAnsi="Angsana New"/>
          <w:sz w:val="28"/>
          <w:szCs w:val="28"/>
        </w:rPr>
        <w:t xml:space="preserve">2520 </w:t>
      </w:r>
      <w:r w:rsidRPr="00802C75">
        <w:rPr>
          <w:rFonts w:ascii="Angsana New" w:hAnsi="Angsana New"/>
          <w:sz w:val="28"/>
          <w:szCs w:val="28"/>
          <w:cs/>
        </w:rPr>
        <w:t>สิทธิประโยชน์ที่ได้รับยกเว้นอากรขาเข้าสำหรับเครื่องจักร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ตามที่คณะกรรมการพิจารณาอนุมัติ และยกเว้นอากรขาเข้าสำหรับอุปกรณ์ผลิตกระแสไฟฟ้าตามที่คณะกรรมการพิจารณาอนุมัติ และยกเว้นภาษีเงินได้นิติบุคคลสำหรับกำไรสุทธิที่ได้จากการประกอบกิจการที่ได้รับการ</w:t>
      </w:r>
      <w:r w:rsidRPr="00802C75">
        <w:rPr>
          <w:rFonts w:ascii="Angsana New" w:hAnsi="Angsana New" w:hint="cs"/>
          <w:sz w:val="28"/>
          <w:szCs w:val="28"/>
          <w:cs/>
        </w:rPr>
        <w:t>ส่งเสริมมีกำหนดเวลา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 xml:space="preserve">5 - 13 </w:t>
      </w:r>
      <w:r w:rsidRPr="00802C75">
        <w:rPr>
          <w:rFonts w:ascii="Angsana New" w:hAnsi="Angsana New" w:hint="cs"/>
          <w:sz w:val="28"/>
          <w:szCs w:val="28"/>
          <w:cs/>
        </w:rPr>
        <w:t>ปี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นับแต่วันที่เริ่มมีรายได้จากกิจการที่ได้รับส่งเสริมตามรายละเอียดดังนี้</w:t>
      </w:r>
    </w:p>
    <w:p w14:paraId="61BAA807" w14:textId="77777777" w:rsidR="00C66FA2" w:rsidRPr="00802C75" w:rsidRDefault="00C66FA2" w:rsidP="00125E36">
      <w:pPr>
        <w:pStyle w:val="NormalWeb"/>
        <w:tabs>
          <w:tab w:val="left" w:pos="4536"/>
        </w:tabs>
        <w:spacing w:before="0" w:beforeAutospacing="0" w:after="0" w:afterAutospacing="0"/>
        <w:ind w:left="45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1061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1482"/>
        <w:gridCol w:w="236"/>
        <w:gridCol w:w="3986"/>
        <w:gridCol w:w="236"/>
        <w:gridCol w:w="1474"/>
        <w:gridCol w:w="236"/>
        <w:gridCol w:w="1468"/>
      </w:tblGrid>
      <w:tr w:rsidR="00484B8C" w:rsidRPr="00802C75" w14:paraId="37187D70" w14:textId="77777777" w:rsidTr="00806E42">
        <w:trPr>
          <w:trHeight w:val="420"/>
          <w:tblHeader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A5480F" w14:textId="77777777" w:rsidR="00C66FA2" w:rsidRPr="00802C75" w:rsidRDefault="00C66FA2" w:rsidP="00125E36">
            <w:pPr>
              <w:tabs>
                <w:tab w:val="left" w:pos="4536"/>
              </w:tabs>
              <w:ind w:left="-105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A5478" w14:textId="77777777" w:rsidR="00C66FA2" w:rsidRPr="00802C75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176486" w14:textId="77777777" w:rsidR="00C66FA2" w:rsidRPr="00802C75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835EF" w14:textId="77777777" w:rsidR="00C66FA2" w:rsidRPr="00802C75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B9CFB7" w14:textId="77777777" w:rsidR="00C66FA2" w:rsidRPr="00802C75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ประเภทกิจการที่ส่งเสริม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27AAC" w14:textId="77777777" w:rsidR="00C66FA2" w:rsidRPr="00802C75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08CE22" w14:textId="77777777" w:rsidR="00C66FA2" w:rsidRPr="00802C75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วันที่เริ่มมีรายได้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8CA49" w14:textId="77777777" w:rsidR="00C66FA2" w:rsidRPr="00802C75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D54DD9" w14:textId="77777777" w:rsidR="00C66FA2" w:rsidRPr="00802C75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วันหมดอายุ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06E42" w:rsidRPr="00802C75" w14:paraId="400EBF7B" w14:textId="77777777" w:rsidTr="00806E42">
        <w:trPr>
          <w:trHeight w:val="420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2817" w14:textId="3258ACE2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5A5E4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9E3C3" w14:textId="0D0E8639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371B3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DD344" w14:textId="7FDAEEF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6E42" w:rsidRPr="00802C75" w14:paraId="651BB1A0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F6D34" w14:textId="4D8A40A8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1771(1)/2556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D2036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9738F" w14:textId="4BDF56FB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1AC6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7185C" w14:textId="5218AEE1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E7A22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035CF" w14:textId="150F7048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CF64E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D957" w14:textId="63CC318C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802C75" w14:paraId="7BE3857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49B31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1772(1)/2556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2618B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FAEC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AF904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DAA9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42E75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706A9" w14:textId="0C5326F8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7582A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03C6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802C75" w14:paraId="11EADBD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40B75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1773(1)/2556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870A0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5A443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54D0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18B6C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A298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0A4CB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ED816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4A3C0" w14:textId="6D0A9D08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802C75" w14:paraId="6E9E1EBB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06779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1774(1)/2556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E78C7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C52D2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204C0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1803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FD5D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A9D32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D5AC9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09FC5" w14:textId="4B372ACD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802C75" w14:paraId="40B58A9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DE7CA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1775(1)/2556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13F7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AD92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6E69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FB112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F45B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30159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BFAD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0B90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802C75" w14:paraId="7440A744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2F005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1776(1)/2556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E9A87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AF50D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7BC8F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95C57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5DC2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1ACDA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E4B6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2F8D4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802C75" w14:paraId="7D5455F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DC21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1777(1)/2556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2C4B6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7B84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C6B77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9F75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8FC36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59A3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0FF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B700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802C75" w14:paraId="45C948E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BD7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1778(1)/2556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191D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B6EB6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31BA6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9FD9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91AEE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E0CC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EBEC3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911B5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802C75" w14:paraId="43BF7078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EEBBC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1779(1)/2556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403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7A354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197FF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0DA3F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6BD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5ED0" w14:textId="1E71CDB8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71659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1246E" w14:textId="77777777" w:rsidR="00806E42" w:rsidRPr="00802C75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2C75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802C75" w14:paraId="73F38ABB" w14:textId="77777777" w:rsidTr="00806E42">
        <w:trPr>
          <w:cantSplit/>
          <w:trHeight w:val="144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86401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46B8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2B7D7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9963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01C1D" w14:textId="77777777" w:rsidR="00806E42" w:rsidRPr="00802C75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</w:tr>
    </w:tbl>
    <w:p w14:paraId="24FEE9DB" w14:textId="77777777" w:rsidR="00E76F8E" w:rsidRPr="00802C75" w:rsidRDefault="00E76F8E" w:rsidP="00562622">
      <w:pPr>
        <w:tabs>
          <w:tab w:val="left" w:pos="4536"/>
        </w:tabs>
        <w:ind w:left="360"/>
        <w:rPr>
          <w:rFonts w:ascii="Angsana New" w:hAnsi="Angsana New"/>
          <w:b/>
          <w:bCs/>
          <w:sz w:val="16"/>
          <w:szCs w:val="16"/>
        </w:rPr>
      </w:pPr>
    </w:p>
    <w:p w14:paraId="29DDA6B5" w14:textId="5A4A525A" w:rsidR="00941A21" w:rsidRPr="00802C75" w:rsidRDefault="00941A21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เหตุการณ์ภายหลังงบการเงิน</w:t>
      </w:r>
    </w:p>
    <w:p w14:paraId="4F776121" w14:textId="6AE849C3" w:rsidR="00941A21" w:rsidRPr="00802C75" w:rsidRDefault="00941A21" w:rsidP="00956904">
      <w:pPr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3C3EFC5E" w14:textId="2CE4CC65" w:rsidR="00305B1D" w:rsidRPr="00802C75" w:rsidRDefault="00305B1D" w:rsidP="00CE2A61">
      <w:pPr>
        <w:tabs>
          <w:tab w:val="left" w:pos="4536"/>
        </w:tabs>
        <w:spacing w:after="120"/>
        <w:ind w:left="425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6</w:t>
      </w:r>
      <w:r w:rsidRPr="00802C7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02C75">
        <w:rPr>
          <w:rFonts w:ascii="Angsana New" w:hAnsi="Angsana New"/>
          <w:sz w:val="28"/>
          <w:szCs w:val="28"/>
        </w:rPr>
        <w:t xml:space="preserve">2569 Functional Investment Pte. Ltd. (FI) </w:t>
      </w:r>
      <w:r w:rsidRPr="00802C75">
        <w:rPr>
          <w:rFonts w:ascii="Angsana New" w:hAnsi="Angsana New"/>
          <w:sz w:val="28"/>
          <w:szCs w:val="28"/>
          <w:cs/>
        </w:rPr>
        <w:t>หนังสือขอขยายระยะเวลาการชำระหนี้และเสนอหลักทรัพย์ค้ำประกัน ให้กับ</w:t>
      </w:r>
      <w:r w:rsidR="00DF1DF0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บริษัท เดอะ เมกะวัตต์ จำกัด (</w:t>
      </w:r>
      <w:r w:rsidRPr="00802C75">
        <w:rPr>
          <w:rFonts w:ascii="Angsana New" w:hAnsi="Angsana New"/>
          <w:sz w:val="28"/>
          <w:szCs w:val="28"/>
        </w:rPr>
        <w:t>MGW)</w:t>
      </w:r>
      <w:r w:rsidR="00DF1DF0"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จนกว่าจะมีการชำระหนี้เสร็จสิ้นครบถ้วน</w:t>
      </w:r>
    </w:p>
    <w:p w14:paraId="2E0F14EB" w14:textId="57647385" w:rsidR="00956904" w:rsidRPr="00802C75" w:rsidRDefault="00305B1D" w:rsidP="00CE2A61">
      <w:pPr>
        <w:tabs>
          <w:tab w:val="left" w:pos="4536"/>
        </w:tabs>
        <w:spacing w:after="120"/>
        <w:ind w:left="425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27 </w:t>
      </w:r>
      <w:r w:rsidRPr="00802C75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802C75">
        <w:rPr>
          <w:rFonts w:ascii="Angsana New" w:hAnsi="Angsana New"/>
          <w:sz w:val="28"/>
          <w:szCs w:val="28"/>
        </w:rPr>
        <w:t xml:space="preserve">2569 </w:t>
      </w:r>
      <w:r w:rsidRPr="00802C75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ที่ประชุมคณะกรรมการบริษัทฯ ครั้งที่ </w:t>
      </w:r>
      <w:r w:rsidRPr="00802C75">
        <w:rPr>
          <w:rFonts w:ascii="Angsana New" w:hAnsi="Angsana New"/>
          <w:sz w:val="28"/>
          <w:szCs w:val="28"/>
        </w:rPr>
        <w:t xml:space="preserve">1/2569 </w:t>
      </w:r>
      <w:r w:rsidRPr="00802C75">
        <w:rPr>
          <w:rFonts w:ascii="Angsana New" w:hAnsi="Angsana New"/>
          <w:sz w:val="28"/>
          <w:szCs w:val="28"/>
          <w:cs/>
        </w:rPr>
        <w:t xml:space="preserve">มีมติอนุมัติให้ขยายการชำระหนี้ของ </w:t>
      </w:r>
      <w:r w:rsidRPr="00802C75">
        <w:rPr>
          <w:rFonts w:ascii="Angsana New" w:hAnsi="Angsana New"/>
          <w:sz w:val="28"/>
          <w:szCs w:val="28"/>
        </w:rPr>
        <w:t xml:space="preserve">Functional Investment Pte. Ltd. (FI) </w:t>
      </w:r>
      <w:r w:rsidRPr="00802C75">
        <w:rPr>
          <w:rFonts w:ascii="Angsana New" w:hAnsi="Angsana New"/>
          <w:sz w:val="28"/>
          <w:szCs w:val="28"/>
          <w:cs/>
        </w:rPr>
        <w:t xml:space="preserve">จำนวน </w:t>
      </w:r>
      <w:r w:rsidRPr="00802C75">
        <w:rPr>
          <w:rFonts w:ascii="Angsana New" w:hAnsi="Angsana New"/>
          <w:sz w:val="28"/>
          <w:szCs w:val="28"/>
        </w:rPr>
        <w:t xml:space="preserve">388,574,896.68 </w:t>
      </w:r>
      <w:r w:rsidRPr="00802C75">
        <w:rPr>
          <w:rFonts w:ascii="Angsana New" w:hAnsi="Angsana New"/>
          <w:sz w:val="28"/>
          <w:szCs w:val="28"/>
          <w:cs/>
        </w:rPr>
        <w:t xml:space="preserve">บาท ออกไป </w:t>
      </w:r>
      <w:r w:rsidRPr="00802C75">
        <w:rPr>
          <w:rFonts w:ascii="Angsana New" w:hAnsi="Angsana New"/>
          <w:sz w:val="28"/>
          <w:szCs w:val="28"/>
        </w:rPr>
        <w:t xml:space="preserve">180 </w:t>
      </w:r>
      <w:r w:rsidRPr="00802C75">
        <w:rPr>
          <w:rFonts w:ascii="Angsana New" w:hAnsi="Angsana New"/>
          <w:sz w:val="28"/>
          <w:szCs w:val="28"/>
          <w:cs/>
        </w:rPr>
        <w:t>วัน (ครบกำหนด</w:t>
      </w:r>
      <w:r w:rsidRPr="00802C75">
        <w:rPr>
          <w:rFonts w:ascii="Angsana New" w:hAnsi="Angsana New"/>
          <w:sz w:val="28"/>
          <w:szCs w:val="28"/>
        </w:rPr>
        <w:t xml:space="preserve">10 </w:t>
      </w:r>
      <w:r w:rsidRPr="00802C75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802C75">
        <w:rPr>
          <w:rFonts w:ascii="Angsana New" w:hAnsi="Angsana New"/>
          <w:sz w:val="28"/>
          <w:szCs w:val="28"/>
        </w:rPr>
        <w:t>2569)</w:t>
      </w:r>
    </w:p>
    <w:p w14:paraId="74BFD3AF" w14:textId="0FFD85D1" w:rsidR="00187CED" w:rsidRPr="00802C75" w:rsidRDefault="00187CE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  <w:cs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802C75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5E33594C" w14:textId="22F8BE81" w:rsidR="006A7BE1" w:rsidRPr="00802C75" w:rsidRDefault="00405435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802C75">
        <w:rPr>
          <w:rFonts w:ascii="Angsana New" w:hAnsi="Angsana New" w:hint="cs"/>
          <w:sz w:val="28"/>
          <w:szCs w:val="28"/>
          <w:cs/>
        </w:rPr>
        <w:t>งบการเงินนี้</w:t>
      </w:r>
      <w:r w:rsidR="001C2C2D" w:rsidRPr="00802C75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C2C2D" w:rsidRPr="00802C75">
        <w:rPr>
          <w:rFonts w:ascii="Angsana New" w:hAnsi="Angsana New" w:hint="cs"/>
          <w:sz w:val="28"/>
          <w:szCs w:val="28"/>
          <w:cs/>
        </w:rPr>
        <w:t>กรรมการผู้มีอำนาจ</w:t>
      </w:r>
      <w:r w:rsidR="001C2C2D" w:rsidRPr="00802C75">
        <w:rPr>
          <w:rFonts w:ascii="Angsana New" w:hAnsi="Angsana New"/>
          <w:sz w:val="28"/>
          <w:szCs w:val="28"/>
          <w:cs/>
        </w:rPr>
        <w:t>ของบริษัทเมื่อวันที่</w:t>
      </w:r>
      <w:r w:rsidR="001C2C2D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0639D5" w:rsidRPr="00802C75">
        <w:rPr>
          <w:rFonts w:ascii="Angsana New" w:hAnsi="Angsana New" w:hint="cs"/>
          <w:sz w:val="28"/>
          <w:szCs w:val="28"/>
          <w:cs/>
        </w:rPr>
        <w:t>27</w:t>
      </w:r>
      <w:r w:rsidR="001C2C2D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712FB7" w:rsidRPr="00802C75">
        <w:rPr>
          <w:rFonts w:ascii="Angsana New" w:hAnsi="Angsana New" w:hint="cs"/>
          <w:sz w:val="28"/>
          <w:szCs w:val="28"/>
          <w:cs/>
        </w:rPr>
        <w:t>กุมภาพันธ์</w:t>
      </w:r>
      <w:r w:rsidR="001C2C2D"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802C75">
        <w:rPr>
          <w:rFonts w:ascii="Angsana New" w:hAnsi="Angsana New"/>
          <w:sz w:val="28"/>
          <w:szCs w:val="28"/>
        </w:rPr>
        <w:t>256</w:t>
      </w:r>
      <w:r w:rsidR="00712FB7" w:rsidRPr="00802C75">
        <w:rPr>
          <w:rFonts w:ascii="Angsana New" w:hAnsi="Angsana New"/>
          <w:sz w:val="28"/>
          <w:szCs w:val="28"/>
        </w:rPr>
        <w:t>9</w:t>
      </w:r>
    </w:p>
    <w:p w14:paraId="0681028D" w14:textId="77777777" w:rsidR="003E3F2A" w:rsidRPr="00802C75" w:rsidRDefault="003E3F2A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</w:p>
    <w:p w14:paraId="22F673CB" w14:textId="77777777" w:rsidR="0090021C" w:rsidRPr="00802C75" w:rsidRDefault="0090021C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</w:p>
    <w:p w14:paraId="25549B5D" w14:textId="77777777" w:rsidR="00746DAE" w:rsidRPr="00802C75" w:rsidRDefault="00746DAE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</w:p>
    <w:p w14:paraId="5B3B7A2A" w14:textId="77777777" w:rsidR="003E3F2A" w:rsidRPr="00802C75" w:rsidRDefault="003E3F2A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33414BA4" w14:textId="18971EA8" w:rsidR="00D84EF1" w:rsidRPr="00802C75" w:rsidRDefault="00D84EF1" w:rsidP="00125E36">
      <w:pPr>
        <w:tabs>
          <w:tab w:val="left" w:pos="4536"/>
        </w:tabs>
        <w:spacing w:before="120"/>
        <w:ind w:left="426"/>
        <w:jc w:val="center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>(...............................................................................)                                          (...............................................................................)</w:t>
      </w:r>
    </w:p>
    <w:p w14:paraId="6FD8D911" w14:textId="2C765DC6" w:rsidR="00D84EF1" w:rsidRPr="00D84EF1" w:rsidRDefault="00D84EF1" w:rsidP="00125E36">
      <w:pPr>
        <w:tabs>
          <w:tab w:val="left" w:pos="4536"/>
        </w:tabs>
        <w:spacing w:before="120"/>
        <w:ind w:left="1211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นางสาวสุทธิรัตน์ ลีสวัสดิ์ตระกูล                              </w:t>
      </w:r>
      <w:r w:rsidRPr="00802C75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802C75">
        <w:rPr>
          <w:rFonts w:ascii="Angsana New" w:hAnsi="Angsana New"/>
          <w:sz w:val="28"/>
          <w:szCs w:val="28"/>
          <w:cs/>
        </w:rPr>
        <w:t xml:space="preserve">                                นายปัญญา บุญญาภิวัฒน์</w:t>
      </w:r>
    </w:p>
    <w:sectPr w:rsidR="00D84EF1" w:rsidRPr="00D84EF1" w:rsidSect="0013022A">
      <w:pgSz w:w="11907" w:h="16840" w:code="9"/>
      <w:pgMar w:top="1134" w:right="657" w:bottom="851" w:left="1134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8A626" w14:textId="77777777" w:rsidR="009129C6" w:rsidRDefault="009129C6">
      <w:r>
        <w:separator/>
      </w:r>
    </w:p>
  </w:endnote>
  <w:endnote w:type="continuationSeparator" w:id="0">
    <w:p w14:paraId="3345C35F" w14:textId="77777777" w:rsidR="009129C6" w:rsidRDefault="009129C6">
      <w:r>
        <w:continuationSeparator/>
      </w:r>
    </w:p>
  </w:endnote>
  <w:endnote w:type="continuationNotice" w:id="1">
    <w:p w14:paraId="353AF22D" w14:textId="77777777" w:rsidR="009129C6" w:rsidRDefault="009129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4B1A" w14:textId="77777777" w:rsidR="009129C6" w:rsidRDefault="009129C6">
      <w:r>
        <w:separator/>
      </w:r>
    </w:p>
  </w:footnote>
  <w:footnote w:type="continuationSeparator" w:id="0">
    <w:p w14:paraId="431370EA" w14:textId="77777777" w:rsidR="009129C6" w:rsidRDefault="009129C6">
      <w:r>
        <w:continuationSeparator/>
      </w:r>
    </w:p>
  </w:footnote>
  <w:footnote w:type="continuationNotice" w:id="1">
    <w:p w14:paraId="2A4A5F44" w14:textId="77777777" w:rsidR="009129C6" w:rsidRDefault="009129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0538" w14:textId="60D7F6AD" w:rsidR="00953737" w:rsidRPr="00953737" w:rsidRDefault="00953737" w:rsidP="00953737">
    <w:pPr>
      <w:pStyle w:val="Header"/>
      <w:rPr>
        <w:rFonts w:ascii="Angsana New" w:hAnsi="Angsana New"/>
        <w:i w:val="0"/>
        <w:i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1F5CD9"/>
    <w:multiLevelType w:val="multilevel"/>
    <w:tmpl w:val="96189BAE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09221236"/>
    <w:multiLevelType w:val="hybridMultilevel"/>
    <w:tmpl w:val="85F22D8C"/>
    <w:lvl w:ilvl="0" w:tplc="B08EE01E">
      <w:start w:val="1"/>
      <w:numFmt w:val="decimal"/>
      <w:lvlText w:val="(%1)"/>
      <w:lvlJc w:val="left"/>
      <w:pPr>
        <w:ind w:left="720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2848"/>
    <w:multiLevelType w:val="hybridMultilevel"/>
    <w:tmpl w:val="58483C10"/>
    <w:lvl w:ilvl="0" w:tplc="4E6259C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C61D13"/>
    <w:multiLevelType w:val="multilevel"/>
    <w:tmpl w:val="42ECCA6E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4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5" w15:restartNumberingAfterBreak="0">
    <w:nsid w:val="32923912"/>
    <w:multiLevelType w:val="multilevel"/>
    <w:tmpl w:val="7998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6C5D96"/>
    <w:multiLevelType w:val="hybridMultilevel"/>
    <w:tmpl w:val="003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6D29FD"/>
    <w:multiLevelType w:val="multilevel"/>
    <w:tmpl w:val="01AEDD54"/>
    <w:lvl w:ilvl="0">
      <w:start w:val="3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37711C64"/>
    <w:multiLevelType w:val="hybridMultilevel"/>
    <w:tmpl w:val="1BC221D6"/>
    <w:lvl w:ilvl="0" w:tplc="69B83E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CDB6C78"/>
    <w:multiLevelType w:val="hybridMultilevel"/>
    <w:tmpl w:val="E5E8876E"/>
    <w:lvl w:ilvl="0" w:tplc="B854EC22">
      <w:numFmt w:val="bullet"/>
      <w:lvlText w:val="-"/>
      <w:lvlJc w:val="left"/>
      <w:pPr>
        <w:ind w:left="720" w:hanging="360"/>
      </w:pPr>
      <w:rPr>
        <w:rFonts w:ascii="Browallia New" w:eastAsia="Apto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5427F9"/>
    <w:multiLevelType w:val="multilevel"/>
    <w:tmpl w:val="61068ED6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4204659F"/>
    <w:multiLevelType w:val="hybridMultilevel"/>
    <w:tmpl w:val="0ACA5716"/>
    <w:lvl w:ilvl="0" w:tplc="B1D26700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A85A7A"/>
    <w:multiLevelType w:val="hybridMultilevel"/>
    <w:tmpl w:val="3FD2CDB4"/>
    <w:lvl w:ilvl="0" w:tplc="13842F5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2DA5F84"/>
    <w:multiLevelType w:val="hybridMultilevel"/>
    <w:tmpl w:val="60CC0264"/>
    <w:lvl w:ilvl="0" w:tplc="3C0276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sz w:val="28"/>
        <w:szCs w:val="28"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6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813C2"/>
    <w:multiLevelType w:val="multilevel"/>
    <w:tmpl w:val="7EA864A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8" w15:restartNumberingAfterBreak="0">
    <w:nsid w:val="4DEC181E"/>
    <w:multiLevelType w:val="hybridMultilevel"/>
    <w:tmpl w:val="6EE49BEE"/>
    <w:lvl w:ilvl="0" w:tplc="AF0614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67F17"/>
    <w:multiLevelType w:val="multilevel"/>
    <w:tmpl w:val="DA349D3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hint="default"/>
      </w:rPr>
    </w:lvl>
  </w:abstractNum>
  <w:abstractNum w:abstractNumId="30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B2853"/>
    <w:multiLevelType w:val="multilevel"/>
    <w:tmpl w:val="6674F444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EBC671D"/>
    <w:multiLevelType w:val="multilevel"/>
    <w:tmpl w:val="2D4AD5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7" w15:restartNumberingAfterBreak="0">
    <w:nsid w:val="791E4365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38" w15:restartNumberingAfterBreak="0">
    <w:nsid w:val="7BBA5903"/>
    <w:multiLevelType w:val="multilevel"/>
    <w:tmpl w:val="2D4AD5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 w16cid:durableId="421605402">
    <w:abstractNumId w:val="26"/>
  </w:num>
  <w:num w:numId="2" w16cid:durableId="853417983">
    <w:abstractNumId w:val="30"/>
  </w:num>
  <w:num w:numId="3" w16cid:durableId="1587610824">
    <w:abstractNumId w:val="31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19"/>
  </w:num>
  <w:num w:numId="13" w16cid:durableId="1895239274">
    <w:abstractNumId w:val="12"/>
  </w:num>
  <w:num w:numId="14" w16cid:durableId="1486895215">
    <w:abstractNumId w:val="21"/>
  </w:num>
  <w:num w:numId="15" w16cid:durableId="1875384284">
    <w:abstractNumId w:val="32"/>
  </w:num>
  <w:num w:numId="16" w16cid:durableId="117990928">
    <w:abstractNumId w:val="14"/>
  </w:num>
  <w:num w:numId="17" w16cid:durableId="391732229">
    <w:abstractNumId w:val="36"/>
  </w:num>
  <w:num w:numId="18" w16cid:durableId="1280917279">
    <w:abstractNumId w:val="25"/>
  </w:num>
  <w:num w:numId="19" w16cid:durableId="1646812441">
    <w:abstractNumId w:val="11"/>
  </w:num>
  <w:num w:numId="20" w16cid:durableId="224881205">
    <w:abstractNumId w:val="9"/>
  </w:num>
  <w:num w:numId="21" w16cid:durableId="1258825290">
    <w:abstractNumId w:val="10"/>
  </w:num>
  <w:num w:numId="22" w16cid:durableId="1916740351">
    <w:abstractNumId w:val="34"/>
  </w:num>
  <w:num w:numId="23" w16cid:durableId="1415468109">
    <w:abstractNumId w:val="18"/>
  </w:num>
  <w:num w:numId="24" w16cid:durableId="1288587294">
    <w:abstractNumId w:val="17"/>
  </w:num>
  <w:num w:numId="25" w16cid:durableId="1529293651">
    <w:abstractNumId w:val="29"/>
  </w:num>
  <w:num w:numId="26" w16cid:durableId="1276719714">
    <w:abstractNumId w:val="13"/>
  </w:num>
  <w:num w:numId="27" w16cid:durableId="11608925">
    <w:abstractNumId w:val="8"/>
  </w:num>
  <w:num w:numId="28" w16cid:durableId="2077167374">
    <w:abstractNumId w:val="16"/>
  </w:num>
  <w:num w:numId="29" w16cid:durableId="1407147823">
    <w:abstractNumId w:val="28"/>
  </w:num>
  <w:num w:numId="30" w16cid:durableId="409932789">
    <w:abstractNumId w:val="22"/>
  </w:num>
  <w:num w:numId="31" w16cid:durableId="217590028">
    <w:abstractNumId w:val="38"/>
  </w:num>
  <w:num w:numId="32" w16cid:durableId="185026514">
    <w:abstractNumId w:val="24"/>
  </w:num>
  <w:num w:numId="33" w16cid:durableId="1312057820">
    <w:abstractNumId w:val="33"/>
  </w:num>
  <w:num w:numId="34" w16cid:durableId="1724864858">
    <w:abstractNumId w:val="27"/>
  </w:num>
  <w:num w:numId="35" w16cid:durableId="1136987479">
    <w:abstractNumId w:val="37"/>
  </w:num>
  <w:num w:numId="36" w16cid:durableId="1077096409">
    <w:abstractNumId w:val="23"/>
  </w:num>
  <w:num w:numId="37" w16cid:durableId="1432552140">
    <w:abstractNumId w:val="20"/>
  </w:num>
  <w:num w:numId="38" w16cid:durableId="162817934">
    <w:abstractNumId w:val="35"/>
  </w:num>
  <w:num w:numId="39" w16cid:durableId="1479230178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2C9"/>
    <w:rsid w:val="00000325"/>
    <w:rsid w:val="000003E4"/>
    <w:rsid w:val="000004EE"/>
    <w:rsid w:val="000006A8"/>
    <w:rsid w:val="000006F7"/>
    <w:rsid w:val="0000077F"/>
    <w:rsid w:val="0000094D"/>
    <w:rsid w:val="000009D1"/>
    <w:rsid w:val="00000A61"/>
    <w:rsid w:val="00000F39"/>
    <w:rsid w:val="000014A3"/>
    <w:rsid w:val="0000169A"/>
    <w:rsid w:val="000018C0"/>
    <w:rsid w:val="00001974"/>
    <w:rsid w:val="00001976"/>
    <w:rsid w:val="00001CA0"/>
    <w:rsid w:val="00001F21"/>
    <w:rsid w:val="0000234F"/>
    <w:rsid w:val="00002571"/>
    <w:rsid w:val="000025D2"/>
    <w:rsid w:val="00002633"/>
    <w:rsid w:val="00002760"/>
    <w:rsid w:val="000027BE"/>
    <w:rsid w:val="0000290F"/>
    <w:rsid w:val="0000292C"/>
    <w:rsid w:val="000029B7"/>
    <w:rsid w:val="00002B16"/>
    <w:rsid w:val="00002BC8"/>
    <w:rsid w:val="00002D44"/>
    <w:rsid w:val="00002E6F"/>
    <w:rsid w:val="00002FF6"/>
    <w:rsid w:val="00003037"/>
    <w:rsid w:val="000030E9"/>
    <w:rsid w:val="00003147"/>
    <w:rsid w:val="00003191"/>
    <w:rsid w:val="000031F8"/>
    <w:rsid w:val="0000328A"/>
    <w:rsid w:val="00003584"/>
    <w:rsid w:val="000037FE"/>
    <w:rsid w:val="00003993"/>
    <w:rsid w:val="00003A2E"/>
    <w:rsid w:val="00003DCD"/>
    <w:rsid w:val="00003E8E"/>
    <w:rsid w:val="00004043"/>
    <w:rsid w:val="0000416A"/>
    <w:rsid w:val="0000464F"/>
    <w:rsid w:val="0000475E"/>
    <w:rsid w:val="000048D4"/>
    <w:rsid w:val="00004990"/>
    <w:rsid w:val="00004BB5"/>
    <w:rsid w:val="00004BFC"/>
    <w:rsid w:val="00004C7F"/>
    <w:rsid w:val="00004CC7"/>
    <w:rsid w:val="000050E6"/>
    <w:rsid w:val="000053A3"/>
    <w:rsid w:val="000054A0"/>
    <w:rsid w:val="00005549"/>
    <w:rsid w:val="00005682"/>
    <w:rsid w:val="000057CF"/>
    <w:rsid w:val="0000582A"/>
    <w:rsid w:val="0000585B"/>
    <w:rsid w:val="0000589F"/>
    <w:rsid w:val="00005E77"/>
    <w:rsid w:val="00005F55"/>
    <w:rsid w:val="00006059"/>
    <w:rsid w:val="00006073"/>
    <w:rsid w:val="0000610B"/>
    <w:rsid w:val="0000620A"/>
    <w:rsid w:val="00006439"/>
    <w:rsid w:val="000064F3"/>
    <w:rsid w:val="0000655D"/>
    <w:rsid w:val="0000664B"/>
    <w:rsid w:val="00006738"/>
    <w:rsid w:val="000069DA"/>
    <w:rsid w:val="00006ABC"/>
    <w:rsid w:val="00006DFC"/>
    <w:rsid w:val="00006FC6"/>
    <w:rsid w:val="00006FC8"/>
    <w:rsid w:val="00007093"/>
    <w:rsid w:val="00007237"/>
    <w:rsid w:val="000072E8"/>
    <w:rsid w:val="000074A6"/>
    <w:rsid w:val="000074DA"/>
    <w:rsid w:val="000076B3"/>
    <w:rsid w:val="0000776F"/>
    <w:rsid w:val="00007793"/>
    <w:rsid w:val="000077C7"/>
    <w:rsid w:val="000078CD"/>
    <w:rsid w:val="000078F5"/>
    <w:rsid w:val="00007ABD"/>
    <w:rsid w:val="00007EDC"/>
    <w:rsid w:val="00007F69"/>
    <w:rsid w:val="00010036"/>
    <w:rsid w:val="000100B5"/>
    <w:rsid w:val="00010167"/>
    <w:rsid w:val="000102FF"/>
    <w:rsid w:val="000107F8"/>
    <w:rsid w:val="00010860"/>
    <w:rsid w:val="000108BD"/>
    <w:rsid w:val="00010ACD"/>
    <w:rsid w:val="00010BC5"/>
    <w:rsid w:val="00010BF1"/>
    <w:rsid w:val="00010CCE"/>
    <w:rsid w:val="00010D6C"/>
    <w:rsid w:val="00010F96"/>
    <w:rsid w:val="00010FFD"/>
    <w:rsid w:val="0001108C"/>
    <w:rsid w:val="00011215"/>
    <w:rsid w:val="000114B8"/>
    <w:rsid w:val="0001152F"/>
    <w:rsid w:val="000118BB"/>
    <w:rsid w:val="000118D1"/>
    <w:rsid w:val="00011C3B"/>
    <w:rsid w:val="00011E0F"/>
    <w:rsid w:val="00011EEE"/>
    <w:rsid w:val="000120B8"/>
    <w:rsid w:val="0001212F"/>
    <w:rsid w:val="000121CE"/>
    <w:rsid w:val="0001226C"/>
    <w:rsid w:val="000122FE"/>
    <w:rsid w:val="000126C0"/>
    <w:rsid w:val="000128BA"/>
    <w:rsid w:val="00012A5A"/>
    <w:rsid w:val="00012CC3"/>
    <w:rsid w:val="00012D5E"/>
    <w:rsid w:val="00012D7A"/>
    <w:rsid w:val="00013127"/>
    <w:rsid w:val="00013421"/>
    <w:rsid w:val="000134DD"/>
    <w:rsid w:val="000134EF"/>
    <w:rsid w:val="0001356F"/>
    <w:rsid w:val="0001371B"/>
    <w:rsid w:val="00013832"/>
    <w:rsid w:val="0001395E"/>
    <w:rsid w:val="00013B2C"/>
    <w:rsid w:val="00013B50"/>
    <w:rsid w:val="00013B88"/>
    <w:rsid w:val="00013C98"/>
    <w:rsid w:val="00013E3B"/>
    <w:rsid w:val="00014346"/>
    <w:rsid w:val="00014479"/>
    <w:rsid w:val="00014504"/>
    <w:rsid w:val="00014583"/>
    <w:rsid w:val="000145A9"/>
    <w:rsid w:val="00014AE2"/>
    <w:rsid w:val="000150FC"/>
    <w:rsid w:val="00015127"/>
    <w:rsid w:val="0001528B"/>
    <w:rsid w:val="000156D5"/>
    <w:rsid w:val="0001581C"/>
    <w:rsid w:val="00015BA0"/>
    <w:rsid w:val="00015D79"/>
    <w:rsid w:val="00015EF1"/>
    <w:rsid w:val="00015F11"/>
    <w:rsid w:val="000163F1"/>
    <w:rsid w:val="00016701"/>
    <w:rsid w:val="00016A09"/>
    <w:rsid w:val="00016AB3"/>
    <w:rsid w:val="00016B94"/>
    <w:rsid w:val="00016BCE"/>
    <w:rsid w:val="00016C32"/>
    <w:rsid w:val="00016F70"/>
    <w:rsid w:val="0001709C"/>
    <w:rsid w:val="00017272"/>
    <w:rsid w:val="000173EA"/>
    <w:rsid w:val="00017464"/>
    <w:rsid w:val="00017491"/>
    <w:rsid w:val="0001749C"/>
    <w:rsid w:val="00017584"/>
    <w:rsid w:val="000175AC"/>
    <w:rsid w:val="0001765C"/>
    <w:rsid w:val="00017664"/>
    <w:rsid w:val="000177AB"/>
    <w:rsid w:val="000179F3"/>
    <w:rsid w:val="00017D18"/>
    <w:rsid w:val="00017D8C"/>
    <w:rsid w:val="00017F85"/>
    <w:rsid w:val="00020213"/>
    <w:rsid w:val="0002022B"/>
    <w:rsid w:val="0002029A"/>
    <w:rsid w:val="0002071E"/>
    <w:rsid w:val="000207E2"/>
    <w:rsid w:val="00020B93"/>
    <w:rsid w:val="00020BED"/>
    <w:rsid w:val="00020D4A"/>
    <w:rsid w:val="00020F57"/>
    <w:rsid w:val="00020FFE"/>
    <w:rsid w:val="0002107F"/>
    <w:rsid w:val="000210E4"/>
    <w:rsid w:val="00021111"/>
    <w:rsid w:val="00021337"/>
    <w:rsid w:val="00021454"/>
    <w:rsid w:val="0002147A"/>
    <w:rsid w:val="00021537"/>
    <w:rsid w:val="00021763"/>
    <w:rsid w:val="00021783"/>
    <w:rsid w:val="00021789"/>
    <w:rsid w:val="000217CD"/>
    <w:rsid w:val="00021A4C"/>
    <w:rsid w:val="000221FE"/>
    <w:rsid w:val="000222AB"/>
    <w:rsid w:val="000224FD"/>
    <w:rsid w:val="00022547"/>
    <w:rsid w:val="00022824"/>
    <w:rsid w:val="00022877"/>
    <w:rsid w:val="000229DD"/>
    <w:rsid w:val="00022A52"/>
    <w:rsid w:val="00022D43"/>
    <w:rsid w:val="00022D49"/>
    <w:rsid w:val="00022FD2"/>
    <w:rsid w:val="000232C7"/>
    <w:rsid w:val="000232DA"/>
    <w:rsid w:val="000233DF"/>
    <w:rsid w:val="000235C0"/>
    <w:rsid w:val="000235DB"/>
    <w:rsid w:val="00023712"/>
    <w:rsid w:val="000239A7"/>
    <w:rsid w:val="00023DEF"/>
    <w:rsid w:val="00023F9E"/>
    <w:rsid w:val="00023FAE"/>
    <w:rsid w:val="00023FDB"/>
    <w:rsid w:val="000244B3"/>
    <w:rsid w:val="00024698"/>
    <w:rsid w:val="00024C02"/>
    <w:rsid w:val="00024E3A"/>
    <w:rsid w:val="00024E86"/>
    <w:rsid w:val="00025350"/>
    <w:rsid w:val="000254C4"/>
    <w:rsid w:val="00025571"/>
    <w:rsid w:val="00025736"/>
    <w:rsid w:val="00025AAA"/>
    <w:rsid w:val="00025C6F"/>
    <w:rsid w:val="00025ED4"/>
    <w:rsid w:val="00026000"/>
    <w:rsid w:val="000262F7"/>
    <w:rsid w:val="0002652E"/>
    <w:rsid w:val="00026607"/>
    <w:rsid w:val="00026678"/>
    <w:rsid w:val="0002673F"/>
    <w:rsid w:val="00026CDF"/>
    <w:rsid w:val="00026D7F"/>
    <w:rsid w:val="00026E27"/>
    <w:rsid w:val="00026F41"/>
    <w:rsid w:val="00026F5F"/>
    <w:rsid w:val="00027443"/>
    <w:rsid w:val="00027732"/>
    <w:rsid w:val="000277F9"/>
    <w:rsid w:val="0002787E"/>
    <w:rsid w:val="00027880"/>
    <w:rsid w:val="00027D93"/>
    <w:rsid w:val="00027DC2"/>
    <w:rsid w:val="00027EAD"/>
    <w:rsid w:val="00027ED6"/>
    <w:rsid w:val="00027F16"/>
    <w:rsid w:val="00030032"/>
    <w:rsid w:val="0003020E"/>
    <w:rsid w:val="000303FD"/>
    <w:rsid w:val="0003081D"/>
    <w:rsid w:val="00030A79"/>
    <w:rsid w:val="00030D22"/>
    <w:rsid w:val="00030D3F"/>
    <w:rsid w:val="00030D61"/>
    <w:rsid w:val="00031042"/>
    <w:rsid w:val="00031188"/>
    <w:rsid w:val="0003135D"/>
    <w:rsid w:val="00031630"/>
    <w:rsid w:val="00031787"/>
    <w:rsid w:val="00031A1F"/>
    <w:rsid w:val="00031AE3"/>
    <w:rsid w:val="00031EEF"/>
    <w:rsid w:val="00031F08"/>
    <w:rsid w:val="00031FFA"/>
    <w:rsid w:val="000320EA"/>
    <w:rsid w:val="000322BB"/>
    <w:rsid w:val="00032386"/>
    <w:rsid w:val="000323CE"/>
    <w:rsid w:val="00032488"/>
    <w:rsid w:val="000326DB"/>
    <w:rsid w:val="00032774"/>
    <w:rsid w:val="00032999"/>
    <w:rsid w:val="00032BF5"/>
    <w:rsid w:val="00032CF6"/>
    <w:rsid w:val="0003300D"/>
    <w:rsid w:val="0003300F"/>
    <w:rsid w:val="00033013"/>
    <w:rsid w:val="0003334A"/>
    <w:rsid w:val="00033434"/>
    <w:rsid w:val="0003352E"/>
    <w:rsid w:val="0003357C"/>
    <w:rsid w:val="00033581"/>
    <w:rsid w:val="0003382A"/>
    <w:rsid w:val="00033947"/>
    <w:rsid w:val="000339FE"/>
    <w:rsid w:val="00033C2B"/>
    <w:rsid w:val="00033D81"/>
    <w:rsid w:val="00033F64"/>
    <w:rsid w:val="00033FAC"/>
    <w:rsid w:val="00034014"/>
    <w:rsid w:val="000340BE"/>
    <w:rsid w:val="000343EE"/>
    <w:rsid w:val="000344B2"/>
    <w:rsid w:val="0003490A"/>
    <w:rsid w:val="0003498D"/>
    <w:rsid w:val="00034ACF"/>
    <w:rsid w:val="00034ADE"/>
    <w:rsid w:val="00034C67"/>
    <w:rsid w:val="00034E36"/>
    <w:rsid w:val="00034E7E"/>
    <w:rsid w:val="00035187"/>
    <w:rsid w:val="0003529C"/>
    <w:rsid w:val="00035372"/>
    <w:rsid w:val="000353F7"/>
    <w:rsid w:val="00035453"/>
    <w:rsid w:val="00035528"/>
    <w:rsid w:val="00035622"/>
    <w:rsid w:val="0003566C"/>
    <w:rsid w:val="000357F3"/>
    <w:rsid w:val="00035A23"/>
    <w:rsid w:val="00035DDA"/>
    <w:rsid w:val="00035E04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C80"/>
    <w:rsid w:val="00036D26"/>
    <w:rsid w:val="00036D2D"/>
    <w:rsid w:val="00036F15"/>
    <w:rsid w:val="000371CE"/>
    <w:rsid w:val="000371F3"/>
    <w:rsid w:val="000371F9"/>
    <w:rsid w:val="000374B8"/>
    <w:rsid w:val="00037B52"/>
    <w:rsid w:val="00037B61"/>
    <w:rsid w:val="00037D62"/>
    <w:rsid w:val="00037E1E"/>
    <w:rsid w:val="0004003D"/>
    <w:rsid w:val="00040112"/>
    <w:rsid w:val="0004016D"/>
    <w:rsid w:val="000403B8"/>
    <w:rsid w:val="0004041C"/>
    <w:rsid w:val="0004064D"/>
    <w:rsid w:val="000406B8"/>
    <w:rsid w:val="00040824"/>
    <w:rsid w:val="00040ACB"/>
    <w:rsid w:val="00040DDB"/>
    <w:rsid w:val="00040F4B"/>
    <w:rsid w:val="00040F69"/>
    <w:rsid w:val="00041236"/>
    <w:rsid w:val="000412A0"/>
    <w:rsid w:val="000412E2"/>
    <w:rsid w:val="000416AB"/>
    <w:rsid w:val="00041802"/>
    <w:rsid w:val="000418F4"/>
    <w:rsid w:val="00041A4E"/>
    <w:rsid w:val="00041B0D"/>
    <w:rsid w:val="00042292"/>
    <w:rsid w:val="000423E2"/>
    <w:rsid w:val="000424BF"/>
    <w:rsid w:val="000428EB"/>
    <w:rsid w:val="00042D78"/>
    <w:rsid w:val="00042F8F"/>
    <w:rsid w:val="0004301B"/>
    <w:rsid w:val="0004313F"/>
    <w:rsid w:val="0004365A"/>
    <w:rsid w:val="00043944"/>
    <w:rsid w:val="00043C17"/>
    <w:rsid w:val="00043DEB"/>
    <w:rsid w:val="00043E63"/>
    <w:rsid w:val="00044039"/>
    <w:rsid w:val="000440CC"/>
    <w:rsid w:val="000441E3"/>
    <w:rsid w:val="0004444B"/>
    <w:rsid w:val="00044A63"/>
    <w:rsid w:val="00044A80"/>
    <w:rsid w:val="00044BA5"/>
    <w:rsid w:val="00044EEC"/>
    <w:rsid w:val="00044F00"/>
    <w:rsid w:val="00044F83"/>
    <w:rsid w:val="0004506A"/>
    <w:rsid w:val="0004511E"/>
    <w:rsid w:val="00045479"/>
    <w:rsid w:val="00045626"/>
    <w:rsid w:val="00045729"/>
    <w:rsid w:val="000457C1"/>
    <w:rsid w:val="000457DE"/>
    <w:rsid w:val="000458BA"/>
    <w:rsid w:val="00045EB2"/>
    <w:rsid w:val="00045EE7"/>
    <w:rsid w:val="000461DF"/>
    <w:rsid w:val="000464A2"/>
    <w:rsid w:val="00046683"/>
    <w:rsid w:val="00046697"/>
    <w:rsid w:val="00046910"/>
    <w:rsid w:val="00046954"/>
    <w:rsid w:val="00046BED"/>
    <w:rsid w:val="00046CC4"/>
    <w:rsid w:val="00046EB3"/>
    <w:rsid w:val="000470D3"/>
    <w:rsid w:val="000473BA"/>
    <w:rsid w:val="000479D5"/>
    <w:rsid w:val="00047AD7"/>
    <w:rsid w:val="00047B10"/>
    <w:rsid w:val="00047EE0"/>
    <w:rsid w:val="00047F97"/>
    <w:rsid w:val="000500CD"/>
    <w:rsid w:val="000503E8"/>
    <w:rsid w:val="0005086C"/>
    <w:rsid w:val="000509BD"/>
    <w:rsid w:val="00050D18"/>
    <w:rsid w:val="00050E08"/>
    <w:rsid w:val="00050EA1"/>
    <w:rsid w:val="00050ECB"/>
    <w:rsid w:val="00050F59"/>
    <w:rsid w:val="00050FBF"/>
    <w:rsid w:val="00051338"/>
    <w:rsid w:val="00051403"/>
    <w:rsid w:val="00051AF0"/>
    <w:rsid w:val="00051BFA"/>
    <w:rsid w:val="00051F69"/>
    <w:rsid w:val="00052375"/>
    <w:rsid w:val="000525D4"/>
    <w:rsid w:val="0005296E"/>
    <w:rsid w:val="00052B13"/>
    <w:rsid w:val="00052C65"/>
    <w:rsid w:val="00052CBC"/>
    <w:rsid w:val="00052D5D"/>
    <w:rsid w:val="00052D80"/>
    <w:rsid w:val="00052DE5"/>
    <w:rsid w:val="00052EB7"/>
    <w:rsid w:val="00053271"/>
    <w:rsid w:val="000532E1"/>
    <w:rsid w:val="00053571"/>
    <w:rsid w:val="000535B1"/>
    <w:rsid w:val="000536C3"/>
    <w:rsid w:val="00053726"/>
    <w:rsid w:val="0005373D"/>
    <w:rsid w:val="000538CF"/>
    <w:rsid w:val="00053952"/>
    <w:rsid w:val="00053A9D"/>
    <w:rsid w:val="00053AAA"/>
    <w:rsid w:val="00053C00"/>
    <w:rsid w:val="00053C27"/>
    <w:rsid w:val="00053E6E"/>
    <w:rsid w:val="000540AD"/>
    <w:rsid w:val="0005418B"/>
    <w:rsid w:val="000541AE"/>
    <w:rsid w:val="00054238"/>
    <w:rsid w:val="00054255"/>
    <w:rsid w:val="0005441C"/>
    <w:rsid w:val="0005454F"/>
    <w:rsid w:val="0005469D"/>
    <w:rsid w:val="000546AB"/>
    <w:rsid w:val="000546B4"/>
    <w:rsid w:val="00054F85"/>
    <w:rsid w:val="000551A8"/>
    <w:rsid w:val="00055210"/>
    <w:rsid w:val="0005567D"/>
    <w:rsid w:val="00055C49"/>
    <w:rsid w:val="00055DA7"/>
    <w:rsid w:val="00056019"/>
    <w:rsid w:val="00056258"/>
    <w:rsid w:val="00056652"/>
    <w:rsid w:val="00056829"/>
    <w:rsid w:val="000568C9"/>
    <w:rsid w:val="000569F6"/>
    <w:rsid w:val="00056B0A"/>
    <w:rsid w:val="00056D24"/>
    <w:rsid w:val="0005701A"/>
    <w:rsid w:val="0005713D"/>
    <w:rsid w:val="00057992"/>
    <w:rsid w:val="00057A40"/>
    <w:rsid w:val="00057A76"/>
    <w:rsid w:val="00060073"/>
    <w:rsid w:val="000600F6"/>
    <w:rsid w:val="00060111"/>
    <w:rsid w:val="0006020F"/>
    <w:rsid w:val="0006030F"/>
    <w:rsid w:val="000603A2"/>
    <w:rsid w:val="00060446"/>
    <w:rsid w:val="000605D0"/>
    <w:rsid w:val="0006075A"/>
    <w:rsid w:val="000607D5"/>
    <w:rsid w:val="00060A97"/>
    <w:rsid w:val="00060BC1"/>
    <w:rsid w:val="0006105A"/>
    <w:rsid w:val="00061230"/>
    <w:rsid w:val="00061240"/>
    <w:rsid w:val="000616B7"/>
    <w:rsid w:val="000617EC"/>
    <w:rsid w:val="0006188C"/>
    <w:rsid w:val="000619DA"/>
    <w:rsid w:val="00061B87"/>
    <w:rsid w:val="00061C89"/>
    <w:rsid w:val="00061EEF"/>
    <w:rsid w:val="00062190"/>
    <w:rsid w:val="000621CB"/>
    <w:rsid w:val="00062296"/>
    <w:rsid w:val="000622CF"/>
    <w:rsid w:val="00062340"/>
    <w:rsid w:val="00062343"/>
    <w:rsid w:val="00062455"/>
    <w:rsid w:val="00062470"/>
    <w:rsid w:val="0006253F"/>
    <w:rsid w:val="000625CB"/>
    <w:rsid w:val="000626DC"/>
    <w:rsid w:val="00062994"/>
    <w:rsid w:val="000629FC"/>
    <w:rsid w:val="00062B93"/>
    <w:rsid w:val="00062BAC"/>
    <w:rsid w:val="00062C2B"/>
    <w:rsid w:val="00062C2E"/>
    <w:rsid w:val="00062E75"/>
    <w:rsid w:val="00062F20"/>
    <w:rsid w:val="00062F96"/>
    <w:rsid w:val="00062FD6"/>
    <w:rsid w:val="0006309C"/>
    <w:rsid w:val="000633D3"/>
    <w:rsid w:val="0006350D"/>
    <w:rsid w:val="000639D5"/>
    <w:rsid w:val="00063A86"/>
    <w:rsid w:val="00063B1B"/>
    <w:rsid w:val="00063C55"/>
    <w:rsid w:val="00063C6F"/>
    <w:rsid w:val="00064099"/>
    <w:rsid w:val="000640FB"/>
    <w:rsid w:val="000642A5"/>
    <w:rsid w:val="00064308"/>
    <w:rsid w:val="000643B6"/>
    <w:rsid w:val="00064403"/>
    <w:rsid w:val="00064647"/>
    <w:rsid w:val="000646CC"/>
    <w:rsid w:val="000646FB"/>
    <w:rsid w:val="000647F0"/>
    <w:rsid w:val="00064B99"/>
    <w:rsid w:val="00064C69"/>
    <w:rsid w:val="00064C83"/>
    <w:rsid w:val="00064E69"/>
    <w:rsid w:val="000650CA"/>
    <w:rsid w:val="00065210"/>
    <w:rsid w:val="0006554F"/>
    <w:rsid w:val="000657AE"/>
    <w:rsid w:val="000657C0"/>
    <w:rsid w:val="00065873"/>
    <w:rsid w:val="000659BF"/>
    <w:rsid w:val="00065B1D"/>
    <w:rsid w:val="00065BA5"/>
    <w:rsid w:val="00065CAD"/>
    <w:rsid w:val="00065D18"/>
    <w:rsid w:val="00065DBD"/>
    <w:rsid w:val="00065E74"/>
    <w:rsid w:val="00065E8D"/>
    <w:rsid w:val="00065EA5"/>
    <w:rsid w:val="00065EF0"/>
    <w:rsid w:val="00065F27"/>
    <w:rsid w:val="00065F82"/>
    <w:rsid w:val="0006600C"/>
    <w:rsid w:val="00066053"/>
    <w:rsid w:val="000660D4"/>
    <w:rsid w:val="00066244"/>
    <w:rsid w:val="00066615"/>
    <w:rsid w:val="0006664D"/>
    <w:rsid w:val="000668D5"/>
    <w:rsid w:val="0006693F"/>
    <w:rsid w:val="0006695C"/>
    <w:rsid w:val="00066A3D"/>
    <w:rsid w:val="00066CEA"/>
    <w:rsid w:val="00066EC8"/>
    <w:rsid w:val="00066EEE"/>
    <w:rsid w:val="00066FFC"/>
    <w:rsid w:val="000670AD"/>
    <w:rsid w:val="000673A4"/>
    <w:rsid w:val="000675D4"/>
    <w:rsid w:val="000676AA"/>
    <w:rsid w:val="000676B0"/>
    <w:rsid w:val="000678EF"/>
    <w:rsid w:val="00067C05"/>
    <w:rsid w:val="00067C3C"/>
    <w:rsid w:val="00067D5F"/>
    <w:rsid w:val="00067D8B"/>
    <w:rsid w:val="00067E5E"/>
    <w:rsid w:val="00067F46"/>
    <w:rsid w:val="0007003E"/>
    <w:rsid w:val="000700CA"/>
    <w:rsid w:val="00070388"/>
    <w:rsid w:val="00070788"/>
    <w:rsid w:val="000707D0"/>
    <w:rsid w:val="000707EC"/>
    <w:rsid w:val="0007081C"/>
    <w:rsid w:val="00070C0B"/>
    <w:rsid w:val="00070D52"/>
    <w:rsid w:val="000710D1"/>
    <w:rsid w:val="000711F0"/>
    <w:rsid w:val="000713A4"/>
    <w:rsid w:val="000715D0"/>
    <w:rsid w:val="00071671"/>
    <w:rsid w:val="00071782"/>
    <w:rsid w:val="00071986"/>
    <w:rsid w:val="00071B9E"/>
    <w:rsid w:val="00071CB1"/>
    <w:rsid w:val="00071D26"/>
    <w:rsid w:val="00071F73"/>
    <w:rsid w:val="000720E8"/>
    <w:rsid w:val="000722F4"/>
    <w:rsid w:val="0007277E"/>
    <w:rsid w:val="00072A0D"/>
    <w:rsid w:val="00072C28"/>
    <w:rsid w:val="00072C65"/>
    <w:rsid w:val="00072C86"/>
    <w:rsid w:val="00072D9F"/>
    <w:rsid w:val="00072DE1"/>
    <w:rsid w:val="00072DF9"/>
    <w:rsid w:val="00072EE5"/>
    <w:rsid w:val="00072F34"/>
    <w:rsid w:val="000739CB"/>
    <w:rsid w:val="00073C63"/>
    <w:rsid w:val="00073C8A"/>
    <w:rsid w:val="00073CD7"/>
    <w:rsid w:val="00073FBB"/>
    <w:rsid w:val="00074227"/>
    <w:rsid w:val="000743D7"/>
    <w:rsid w:val="0007477B"/>
    <w:rsid w:val="0007479A"/>
    <w:rsid w:val="0007493C"/>
    <w:rsid w:val="00074AEC"/>
    <w:rsid w:val="00074BC3"/>
    <w:rsid w:val="00074DBA"/>
    <w:rsid w:val="00074E05"/>
    <w:rsid w:val="00075062"/>
    <w:rsid w:val="0007520D"/>
    <w:rsid w:val="00075217"/>
    <w:rsid w:val="0007534C"/>
    <w:rsid w:val="00075547"/>
    <w:rsid w:val="00075548"/>
    <w:rsid w:val="000755FC"/>
    <w:rsid w:val="00075769"/>
    <w:rsid w:val="00075825"/>
    <w:rsid w:val="00075A8F"/>
    <w:rsid w:val="00075A96"/>
    <w:rsid w:val="00075DA4"/>
    <w:rsid w:val="00075DDE"/>
    <w:rsid w:val="0007614B"/>
    <w:rsid w:val="0007624E"/>
    <w:rsid w:val="000762FA"/>
    <w:rsid w:val="000764AC"/>
    <w:rsid w:val="00076515"/>
    <w:rsid w:val="000765B0"/>
    <w:rsid w:val="000767D1"/>
    <w:rsid w:val="00076C08"/>
    <w:rsid w:val="00076DF2"/>
    <w:rsid w:val="000770F6"/>
    <w:rsid w:val="00077261"/>
    <w:rsid w:val="00077356"/>
    <w:rsid w:val="0007739E"/>
    <w:rsid w:val="000775CE"/>
    <w:rsid w:val="000775E4"/>
    <w:rsid w:val="000776E4"/>
    <w:rsid w:val="000776EB"/>
    <w:rsid w:val="00077794"/>
    <w:rsid w:val="00077A99"/>
    <w:rsid w:val="00077C6E"/>
    <w:rsid w:val="00080030"/>
    <w:rsid w:val="0008011D"/>
    <w:rsid w:val="000803F1"/>
    <w:rsid w:val="00080713"/>
    <w:rsid w:val="000807F2"/>
    <w:rsid w:val="00080A99"/>
    <w:rsid w:val="00080BE0"/>
    <w:rsid w:val="00080E7B"/>
    <w:rsid w:val="0008104B"/>
    <w:rsid w:val="00081120"/>
    <w:rsid w:val="000812A0"/>
    <w:rsid w:val="0008159B"/>
    <w:rsid w:val="000816F8"/>
    <w:rsid w:val="00081924"/>
    <w:rsid w:val="00081948"/>
    <w:rsid w:val="00081A67"/>
    <w:rsid w:val="00081D33"/>
    <w:rsid w:val="00081F57"/>
    <w:rsid w:val="0008247D"/>
    <w:rsid w:val="00082591"/>
    <w:rsid w:val="000825A4"/>
    <w:rsid w:val="000825EE"/>
    <w:rsid w:val="00082744"/>
    <w:rsid w:val="000829D7"/>
    <w:rsid w:val="00082B57"/>
    <w:rsid w:val="00082D8F"/>
    <w:rsid w:val="00082DA5"/>
    <w:rsid w:val="00082EFA"/>
    <w:rsid w:val="00082F30"/>
    <w:rsid w:val="00082F32"/>
    <w:rsid w:val="00083030"/>
    <w:rsid w:val="00083173"/>
    <w:rsid w:val="000832F3"/>
    <w:rsid w:val="000835A9"/>
    <w:rsid w:val="000835B7"/>
    <w:rsid w:val="000835E7"/>
    <w:rsid w:val="0008364D"/>
    <w:rsid w:val="00083689"/>
    <w:rsid w:val="00083719"/>
    <w:rsid w:val="0008384C"/>
    <w:rsid w:val="000838F0"/>
    <w:rsid w:val="00083AC7"/>
    <w:rsid w:val="00083D22"/>
    <w:rsid w:val="00083D4C"/>
    <w:rsid w:val="00083E44"/>
    <w:rsid w:val="00083E54"/>
    <w:rsid w:val="00083EDD"/>
    <w:rsid w:val="00083EED"/>
    <w:rsid w:val="00083F43"/>
    <w:rsid w:val="00083FDA"/>
    <w:rsid w:val="000841D8"/>
    <w:rsid w:val="0008437B"/>
    <w:rsid w:val="000843FA"/>
    <w:rsid w:val="00084679"/>
    <w:rsid w:val="00084928"/>
    <w:rsid w:val="00084A1D"/>
    <w:rsid w:val="00084ADF"/>
    <w:rsid w:val="00084C1E"/>
    <w:rsid w:val="00084C79"/>
    <w:rsid w:val="00084CA4"/>
    <w:rsid w:val="00084D12"/>
    <w:rsid w:val="00084E2F"/>
    <w:rsid w:val="0008501D"/>
    <w:rsid w:val="00085120"/>
    <w:rsid w:val="00085157"/>
    <w:rsid w:val="00085472"/>
    <w:rsid w:val="000854BC"/>
    <w:rsid w:val="000855D3"/>
    <w:rsid w:val="00085896"/>
    <w:rsid w:val="0008597F"/>
    <w:rsid w:val="00085A0A"/>
    <w:rsid w:val="00085A7E"/>
    <w:rsid w:val="00085AB5"/>
    <w:rsid w:val="00085D02"/>
    <w:rsid w:val="00085EE3"/>
    <w:rsid w:val="00085F93"/>
    <w:rsid w:val="000860D2"/>
    <w:rsid w:val="00086619"/>
    <w:rsid w:val="00086707"/>
    <w:rsid w:val="000868A8"/>
    <w:rsid w:val="00086983"/>
    <w:rsid w:val="00086A50"/>
    <w:rsid w:val="00086A82"/>
    <w:rsid w:val="00086B2E"/>
    <w:rsid w:val="00086DA3"/>
    <w:rsid w:val="00086DC7"/>
    <w:rsid w:val="0008706E"/>
    <w:rsid w:val="000870D0"/>
    <w:rsid w:val="00087247"/>
    <w:rsid w:val="00087501"/>
    <w:rsid w:val="00087599"/>
    <w:rsid w:val="000875B9"/>
    <w:rsid w:val="0008767B"/>
    <w:rsid w:val="0008780C"/>
    <w:rsid w:val="00087936"/>
    <w:rsid w:val="00087A7F"/>
    <w:rsid w:val="00087AB6"/>
    <w:rsid w:val="00087B10"/>
    <w:rsid w:val="00087BC3"/>
    <w:rsid w:val="00087D39"/>
    <w:rsid w:val="00087D70"/>
    <w:rsid w:val="00087DB8"/>
    <w:rsid w:val="00087DDF"/>
    <w:rsid w:val="00087E12"/>
    <w:rsid w:val="00087F2B"/>
    <w:rsid w:val="00087FA6"/>
    <w:rsid w:val="00090002"/>
    <w:rsid w:val="0009030E"/>
    <w:rsid w:val="0009061C"/>
    <w:rsid w:val="000907A4"/>
    <w:rsid w:val="00090B2E"/>
    <w:rsid w:val="00090C03"/>
    <w:rsid w:val="00090E7B"/>
    <w:rsid w:val="00090EA5"/>
    <w:rsid w:val="00090EF3"/>
    <w:rsid w:val="00091012"/>
    <w:rsid w:val="00091174"/>
    <w:rsid w:val="000911FF"/>
    <w:rsid w:val="000912A6"/>
    <w:rsid w:val="000914F7"/>
    <w:rsid w:val="00091694"/>
    <w:rsid w:val="000916D2"/>
    <w:rsid w:val="00091C53"/>
    <w:rsid w:val="00092772"/>
    <w:rsid w:val="0009295F"/>
    <w:rsid w:val="00092999"/>
    <w:rsid w:val="00092AA3"/>
    <w:rsid w:val="00092CCA"/>
    <w:rsid w:val="000933C5"/>
    <w:rsid w:val="00093721"/>
    <w:rsid w:val="00093783"/>
    <w:rsid w:val="000939C2"/>
    <w:rsid w:val="00093A49"/>
    <w:rsid w:val="00093B2F"/>
    <w:rsid w:val="00093BAA"/>
    <w:rsid w:val="00093F04"/>
    <w:rsid w:val="000942BB"/>
    <w:rsid w:val="000943C9"/>
    <w:rsid w:val="00094448"/>
    <w:rsid w:val="0009447A"/>
    <w:rsid w:val="0009468A"/>
    <w:rsid w:val="000946A0"/>
    <w:rsid w:val="000946E6"/>
    <w:rsid w:val="00094770"/>
    <w:rsid w:val="000947C5"/>
    <w:rsid w:val="00094925"/>
    <w:rsid w:val="00094AB4"/>
    <w:rsid w:val="00094B14"/>
    <w:rsid w:val="00094C3B"/>
    <w:rsid w:val="00094D9D"/>
    <w:rsid w:val="00095032"/>
    <w:rsid w:val="000952A4"/>
    <w:rsid w:val="0009531E"/>
    <w:rsid w:val="0009538C"/>
    <w:rsid w:val="00095548"/>
    <w:rsid w:val="00095745"/>
    <w:rsid w:val="0009575B"/>
    <w:rsid w:val="00095793"/>
    <w:rsid w:val="0009589A"/>
    <w:rsid w:val="000958A6"/>
    <w:rsid w:val="000959C4"/>
    <w:rsid w:val="00095B31"/>
    <w:rsid w:val="00095C09"/>
    <w:rsid w:val="00095C9A"/>
    <w:rsid w:val="00095CB2"/>
    <w:rsid w:val="00095DB6"/>
    <w:rsid w:val="00096081"/>
    <w:rsid w:val="000962B8"/>
    <w:rsid w:val="000962EB"/>
    <w:rsid w:val="000966B9"/>
    <w:rsid w:val="00096808"/>
    <w:rsid w:val="00096D0A"/>
    <w:rsid w:val="00096E9E"/>
    <w:rsid w:val="000970EB"/>
    <w:rsid w:val="0009737D"/>
    <w:rsid w:val="0009738F"/>
    <w:rsid w:val="000973CE"/>
    <w:rsid w:val="000973E6"/>
    <w:rsid w:val="0009786C"/>
    <w:rsid w:val="00097AB8"/>
    <w:rsid w:val="00097D2F"/>
    <w:rsid w:val="00097DE5"/>
    <w:rsid w:val="00097F3B"/>
    <w:rsid w:val="000A028C"/>
    <w:rsid w:val="000A02D9"/>
    <w:rsid w:val="000A04CE"/>
    <w:rsid w:val="000A07C2"/>
    <w:rsid w:val="000A08A8"/>
    <w:rsid w:val="000A0B9F"/>
    <w:rsid w:val="000A0C15"/>
    <w:rsid w:val="000A0D70"/>
    <w:rsid w:val="000A0D79"/>
    <w:rsid w:val="000A1079"/>
    <w:rsid w:val="000A107C"/>
    <w:rsid w:val="000A12DC"/>
    <w:rsid w:val="000A13C7"/>
    <w:rsid w:val="000A17C7"/>
    <w:rsid w:val="000A1939"/>
    <w:rsid w:val="000A196F"/>
    <w:rsid w:val="000A1AC3"/>
    <w:rsid w:val="000A1B36"/>
    <w:rsid w:val="000A1DD3"/>
    <w:rsid w:val="000A1FA2"/>
    <w:rsid w:val="000A222F"/>
    <w:rsid w:val="000A240E"/>
    <w:rsid w:val="000A2864"/>
    <w:rsid w:val="000A2941"/>
    <w:rsid w:val="000A29EB"/>
    <w:rsid w:val="000A2A85"/>
    <w:rsid w:val="000A2B69"/>
    <w:rsid w:val="000A2C00"/>
    <w:rsid w:val="000A2CAE"/>
    <w:rsid w:val="000A2DAE"/>
    <w:rsid w:val="000A2F7B"/>
    <w:rsid w:val="000A313E"/>
    <w:rsid w:val="000A316F"/>
    <w:rsid w:val="000A327A"/>
    <w:rsid w:val="000A3292"/>
    <w:rsid w:val="000A3350"/>
    <w:rsid w:val="000A33BD"/>
    <w:rsid w:val="000A33FD"/>
    <w:rsid w:val="000A3489"/>
    <w:rsid w:val="000A36C5"/>
    <w:rsid w:val="000A371A"/>
    <w:rsid w:val="000A3A62"/>
    <w:rsid w:val="000A3B6F"/>
    <w:rsid w:val="000A3E45"/>
    <w:rsid w:val="000A4037"/>
    <w:rsid w:val="000A404F"/>
    <w:rsid w:val="000A413D"/>
    <w:rsid w:val="000A45DE"/>
    <w:rsid w:val="000A47FB"/>
    <w:rsid w:val="000A48A3"/>
    <w:rsid w:val="000A48C6"/>
    <w:rsid w:val="000A4987"/>
    <w:rsid w:val="000A4B32"/>
    <w:rsid w:val="000A4B43"/>
    <w:rsid w:val="000A4BE7"/>
    <w:rsid w:val="000A4CD4"/>
    <w:rsid w:val="000A4CDB"/>
    <w:rsid w:val="000A4EDC"/>
    <w:rsid w:val="000A4F0C"/>
    <w:rsid w:val="000A4F34"/>
    <w:rsid w:val="000A4F67"/>
    <w:rsid w:val="000A5007"/>
    <w:rsid w:val="000A508A"/>
    <w:rsid w:val="000A51D1"/>
    <w:rsid w:val="000A520D"/>
    <w:rsid w:val="000A5423"/>
    <w:rsid w:val="000A56AD"/>
    <w:rsid w:val="000A581D"/>
    <w:rsid w:val="000A5872"/>
    <w:rsid w:val="000A5909"/>
    <w:rsid w:val="000A5A8D"/>
    <w:rsid w:val="000A5AC2"/>
    <w:rsid w:val="000A5BB6"/>
    <w:rsid w:val="000A5CFB"/>
    <w:rsid w:val="000A62FA"/>
    <w:rsid w:val="000A666E"/>
    <w:rsid w:val="000A6A37"/>
    <w:rsid w:val="000A6D17"/>
    <w:rsid w:val="000A6D3F"/>
    <w:rsid w:val="000A6DA9"/>
    <w:rsid w:val="000A6FF1"/>
    <w:rsid w:val="000A713B"/>
    <w:rsid w:val="000A7264"/>
    <w:rsid w:val="000A7266"/>
    <w:rsid w:val="000A734B"/>
    <w:rsid w:val="000A7463"/>
    <w:rsid w:val="000A749E"/>
    <w:rsid w:val="000A758C"/>
    <w:rsid w:val="000A779B"/>
    <w:rsid w:val="000A7914"/>
    <w:rsid w:val="000A7B26"/>
    <w:rsid w:val="000A7C33"/>
    <w:rsid w:val="000A7E1E"/>
    <w:rsid w:val="000A7EDF"/>
    <w:rsid w:val="000B0040"/>
    <w:rsid w:val="000B0049"/>
    <w:rsid w:val="000B00B6"/>
    <w:rsid w:val="000B0103"/>
    <w:rsid w:val="000B0113"/>
    <w:rsid w:val="000B04B8"/>
    <w:rsid w:val="000B060F"/>
    <w:rsid w:val="000B0712"/>
    <w:rsid w:val="000B0821"/>
    <w:rsid w:val="000B0B21"/>
    <w:rsid w:val="000B0B6E"/>
    <w:rsid w:val="000B0D6E"/>
    <w:rsid w:val="000B0E06"/>
    <w:rsid w:val="000B0F5B"/>
    <w:rsid w:val="000B0F9D"/>
    <w:rsid w:val="000B1005"/>
    <w:rsid w:val="000B110D"/>
    <w:rsid w:val="000B15CB"/>
    <w:rsid w:val="000B164F"/>
    <w:rsid w:val="000B168E"/>
    <w:rsid w:val="000B17DD"/>
    <w:rsid w:val="000B196F"/>
    <w:rsid w:val="000B1982"/>
    <w:rsid w:val="000B1CED"/>
    <w:rsid w:val="000B1D0F"/>
    <w:rsid w:val="000B215F"/>
    <w:rsid w:val="000B21CD"/>
    <w:rsid w:val="000B259A"/>
    <w:rsid w:val="000B2635"/>
    <w:rsid w:val="000B27E3"/>
    <w:rsid w:val="000B27F7"/>
    <w:rsid w:val="000B2B50"/>
    <w:rsid w:val="000B2B81"/>
    <w:rsid w:val="000B2CC5"/>
    <w:rsid w:val="000B2D00"/>
    <w:rsid w:val="000B2E13"/>
    <w:rsid w:val="000B2F6C"/>
    <w:rsid w:val="000B2FC1"/>
    <w:rsid w:val="000B3018"/>
    <w:rsid w:val="000B32C3"/>
    <w:rsid w:val="000B3303"/>
    <w:rsid w:val="000B332F"/>
    <w:rsid w:val="000B341B"/>
    <w:rsid w:val="000B35F9"/>
    <w:rsid w:val="000B36AF"/>
    <w:rsid w:val="000B3A6F"/>
    <w:rsid w:val="000B3D43"/>
    <w:rsid w:val="000B3E11"/>
    <w:rsid w:val="000B4221"/>
    <w:rsid w:val="000B42B0"/>
    <w:rsid w:val="000B4436"/>
    <w:rsid w:val="000B46CD"/>
    <w:rsid w:val="000B4947"/>
    <w:rsid w:val="000B4A9D"/>
    <w:rsid w:val="000B4C29"/>
    <w:rsid w:val="000B4DAE"/>
    <w:rsid w:val="000B4EDE"/>
    <w:rsid w:val="000B530D"/>
    <w:rsid w:val="000B5505"/>
    <w:rsid w:val="000B581A"/>
    <w:rsid w:val="000B583B"/>
    <w:rsid w:val="000B59FF"/>
    <w:rsid w:val="000B5C9B"/>
    <w:rsid w:val="000B5EBE"/>
    <w:rsid w:val="000B5F83"/>
    <w:rsid w:val="000B5FF5"/>
    <w:rsid w:val="000B6493"/>
    <w:rsid w:val="000B68A8"/>
    <w:rsid w:val="000B698A"/>
    <w:rsid w:val="000B69C1"/>
    <w:rsid w:val="000B6B23"/>
    <w:rsid w:val="000B6C21"/>
    <w:rsid w:val="000B6C9A"/>
    <w:rsid w:val="000B6EF7"/>
    <w:rsid w:val="000B6F5F"/>
    <w:rsid w:val="000B7115"/>
    <w:rsid w:val="000B740A"/>
    <w:rsid w:val="000B7452"/>
    <w:rsid w:val="000B75FD"/>
    <w:rsid w:val="000B79F6"/>
    <w:rsid w:val="000B7BAA"/>
    <w:rsid w:val="000B7DF6"/>
    <w:rsid w:val="000B7E3F"/>
    <w:rsid w:val="000B7FB8"/>
    <w:rsid w:val="000C00BD"/>
    <w:rsid w:val="000C0285"/>
    <w:rsid w:val="000C0384"/>
    <w:rsid w:val="000C0BF9"/>
    <w:rsid w:val="000C0D59"/>
    <w:rsid w:val="000C0DF2"/>
    <w:rsid w:val="000C0E10"/>
    <w:rsid w:val="000C101A"/>
    <w:rsid w:val="000C11E7"/>
    <w:rsid w:val="000C13DD"/>
    <w:rsid w:val="000C1693"/>
    <w:rsid w:val="000C171F"/>
    <w:rsid w:val="000C1A87"/>
    <w:rsid w:val="000C1A8F"/>
    <w:rsid w:val="000C1AAC"/>
    <w:rsid w:val="000C215A"/>
    <w:rsid w:val="000C2255"/>
    <w:rsid w:val="000C2282"/>
    <w:rsid w:val="000C2393"/>
    <w:rsid w:val="000C2514"/>
    <w:rsid w:val="000C26CD"/>
    <w:rsid w:val="000C272C"/>
    <w:rsid w:val="000C280A"/>
    <w:rsid w:val="000C2B42"/>
    <w:rsid w:val="000C3013"/>
    <w:rsid w:val="000C3116"/>
    <w:rsid w:val="000C3355"/>
    <w:rsid w:val="000C340A"/>
    <w:rsid w:val="000C3483"/>
    <w:rsid w:val="000C34A5"/>
    <w:rsid w:val="000C383A"/>
    <w:rsid w:val="000C3A37"/>
    <w:rsid w:val="000C3B35"/>
    <w:rsid w:val="000C3CE9"/>
    <w:rsid w:val="000C3D85"/>
    <w:rsid w:val="000C3F02"/>
    <w:rsid w:val="000C409D"/>
    <w:rsid w:val="000C4546"/>
    <w:rsid w:val="000C479D"/>
    <w:rsid w:val="000C481D"/>
    <w:rsid w:val="000C4AAF"/>
    <w:rsid w:val="000C4B26"/>
    <w:rsid w:val="000C4E31"/>
    <w:rsid w:val="000C4E6C"/>
    <w:rsid w:val="000C4E8D"/>
    <w:rsid w:val="000C4FD6"/>
    <w:rsid w:val="000C4FDA"/>
    <w:rsid w:val="000C4FEF"/>
    <w:rsid w:val="000C507A"/>
    <w:rsid w:val="000C5231"/>
    <w:rsid w:val="000C52E6"/>
    <w:rsid w:val="000C52F4"/>
    <w:rsid w:val="000C5357"/>
    <w:rsid w:val="000C549C"/>
    <w:rsid w:val="000C59B7"/>
    <w:rsid w:val="000C5BA6"/>
    <w:rsid w:val="000C5BD2"/>
    <w:rsid w:val="000C5D4C"/>
    <w:rsid w:val="000C5E31"/>
    <w:rsid w:val="000C62AE"/>
    <w:rsid w:val="000C672E"/>
    <w:rsid w:val="000C680E"/>
    <w:rsid w:val="000C681F"/>
    <w:rsid w:val="000C69DC"/>
    <w:rsid w:val="000C69DE"/>
    <w:rsid w:val="000C6B88"/>
    <w:rsid w:val="000C6BB3"/>
    <w:rsid w:val="000C6C19"/>
    <w:rsid w:val="000C6C1B"/>
    <w:rsid w:val="000C6C41"/>
    <w:rsid w:val="000C6CD6"/>
    <w:rsid w:val="000C6D8C"/>
    <w:rsid w:val="000C6F06"/>
    <w:rsid w:val="000C705C"/>
    <w:rsid w:val="000C7423"/>
    <w:rsid w:val="000C74E4"/>
    <w:rsid w:val="000C75BD"/>
    <w:rsid w:val="000C763E"/>
    <w:rsid w:val="000C76D2"/>
    <w:rsid w:val="000C774E"/>
    <w:rsid w:val="000C78CD"/>
    <w:rsid w:val="000C7A47"/>
    <w:rsid w:val="000C7A64"/>
    <w:rsid w:val="000C7B0B"/>
    <w:rsid w:val="000C7DB0"/>
    <w:rsid w:val="000C7F4A"/>
    <w:rsid w:val="000C7F8A"/>
    <w:rsid w:val="000D022C"/>
    <w:rsid w:val="000D0543"/>
    <w:rsid w:val="000D0595"/>
    <w:rsid w:val="000D0599"/>
    <w:rsid w:val="000D0703"/>
    <w:rsid w:val="000D0764"/>
    <w:rsid w:val="000D0A5C"/>
    <w:rsid w:val="000D0ABF"/>
    <w:rsid w:val="000D0B69"/>
    <w:rsid w:val="000D0BB8"/>
    <w:rsid w:val="000D0C96"/>
    <w:rsid w:val="000D0D78"/>
    <w:rsid w:val="000D0E89"/>
    <w:rsid w:val="000D0EFD"/>
    <w:rsid w:val="000D0F25"/>
    <w:rsid w:val="000D0FB5"/>
    <w:rsid w:val="000D10FB"/>
    <w:rsid w:val="000D127C"/>
    <w:rsid w:val="000D135C"/>
    <w:rsid w:val="000D14DE"/>
    <w:rsid w:val="000D1526"/>
    <w:rsid w:val="000D18B0"/>
    <w:rsid w:val="000D1AA8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465"/>
    <w:rsid w:val="000D2722"/>
    <w:rsid w:val="000D276B"/>
    <w:rsid w:val="000D28DF"/>
    <w:rsid w:val="000D2BD4"/>
    <w:rsid w:val="000D2D68"/>
    <w:rsid w:val="000D2FF4"/>
    <w:rsid w:val="000D3130"/>
    <w:rsid w:val="000D315B"/>
    <w:rsid w:val="000D3189"/>
    <w:rsid w:val="000D3243"/>
    <w:rsid w:val="000D32CB"/>
    <w:rsid w:val="000D32FE"/>
    <w:rsid w:val="000D3B11"/>
    <w:rsid w:val="000D3B19"/>
    <w:rsid w:val="000D3B60"/>
    <w:rsid w:val="000D3B78"/>
    <w:rsid w:val="000D3D8D"/>
    <w:rsid w:val="000D3E98"/>
    <w:rsid w:val="000D4153"/>
    <w:rsid w:val="000D416B"/>
    <w:rsid w:val="000D426F"/>
    <w:rsid w:val="000D433A"/>
    <w:rsid w:val="000D4383"/>
    <w:rsid w:val="000D43C3"/>
    <w:rsid w:val="000D4562"/>
    <w:rsid w:val="000D482C"/>
    <w:rsid w:val="000D490E"/>
    <w:rsid w:val="000D4A5D"/>
    <w:rsid w:val="000D4D16"/>
    <w:rsid w:val="000D4E01"/>
    <w:rsid w:val="000D5002"/>
    <w:rsid w:val="000D5301"/>
    <w:rsid w:val="000D55D8"/>
    <w:rsid w:val="000D5660"/>
    <w:rsid w:val="000D56EB"/>
    <w:rsid w:val="000D59A8"/>
    <w:rsid w:val="000D5BE2"/>
    <w:rsid w:val="000D5CCA"/>
    <w:rsid w:val="000D5EDC"/>
    <w:rsid w:val="000D5F5E"/>
    <w:rsid w:val="000D6118"/>
    <w:rsid w:val="000D62C1"/>
    <w:rsid w:val="000D63AB"/>
    <w:rsid w:val="000D63F0"/>
    <w:rsid w:val="000D676E"/>
    <w:rsid w:val="000D6850"/>
    <w:rsid w:val="000D6A5E"/>
    <w:rsid w:val="000D6B93"/>
    <w:rsid w:val="000D6BAE"/>
    <w:rsid w:val="000D6DBE"/>
    <w:rsid w:val="000D6FC5"/>
    <w:rsid w:val="000D7247"/>
    <w:rsid w:val="000D7597"/>
    <w:rsid w:val="000D75A6"/>
    <w:rsid w:val="000D7618"/>
    <w:rsid w:val="000D7628"/>
    <w:rsid w:val="000D7649"/>
    <w:rsid w:val="000D7709"/>
    <w:rsid w:val="000D7815"/>
    <w:rsid w:val="000D78A7"/>
    <w:rsid w:val="000D79CB"/>
    <w:rsid w:val="000D7A2E"/>
    <w:rsid w:val="000D7B08"/>
    <w:rsid w:val="000D7B49"/>
    <w:rsid w:val="000D7C21"/>
    <w:rsid w:val="000D7F5C"/>
    <w:rsid w:val="000D7F66"/>
    <w:rsid w:val="000D7FA3"/>
    <w:rsid w:val="000E0154"/>
    <w:rsid w:val="000E022C"/>
    <w:rsid w:val="000E0274"/>
    <w:rsid w:val="000E035C"/>
    <w:rsid w:val="000E0384"/>
    <w:rsid w:val="000E05B5"/>
    <w:rsid w:val="000E061A"/>
    <w:rsid w:val="000E0652"/>
    <w:rsid w:val="000E07A2"/>
    <w:rsid w:val="000E083D"/>
    <w:rsid w:val="000E08D3"/>
    <w:rsid w:val="000E0B16"/>
    <w:rsid w:val="000E0BD9"/>
    <w:rsid w:val="000E0E01"/>
    <w:rsid w:val="000E0E49"/>
    <w:rsid w:val="000E0ECD"/>
    <w:rsid w:val="000E0EF9"/>
    <w:rsid w:val="000E0F36"/>
    <w:rsid w:val="000E17A0"/>
    <w:rsid w:val="000E1994"/>
    <w:rsid w:val="000E1B6D"/>
    <w:rsid w:val="000E1BDC"/>
    <w:rsid w:val="000E1E0A"/>
    <w:rsid w:val="000E1F70"/>
    <w:rsid w:val="000E20D6"/>
    <w:rsid w:val="000E25FD"/>
    <w:rsid w:val="000E27D0"/>
    <w:rsid w:val="000E28BE"/>
    <w:rsid w:val="000E2A58"/>
    <w:rsid w:val="000E2B2D"/>
    <w:rsid w:val="000E2D35"/>
    <w:rsid w:val="000E2E7F"/>
    <w:rsid w:val="000E2F16"/>
    <w:rsid w:val="000E2FD4"/>
    <w:rsid w:val="000E31FC"/>
    <w:rsid w:val="000E32A8"/>
    <w:rsid w:val="000E35E3"/>
    <w:rsid w:val="000E361A"/>
    <w:rsid w:val="000E3764"/>
    <w:rsid w:val="000E3A8F"/>
    <w:rsid w:val="000E3DBB"/>
    <w:rsid w:val="000E447D"/>
    <w:rsid w:val="000E4488"/>
    <w:rsid w:val="000E44C0"/>
    <w:rsid w:val="000E47B9"/>
    <w:rsid w:val="000E4A52"/>
    <w:rsid w:val="000E4B7B"/>
    <w:rsid w:val="000E4BD2"/>
    <w:rsid w:val="000E4C7B"/>
    <w:rsid w:val="000E4C7E"/>
    <w:rsid w:val="000E4CE9"/>
    <w:rsid w:val="000E4E41"/>
    <w:rsid w:val="000E4F6A"/>
    <w:rsid w:val="000E4FE3"/>
    <w:rsid w:val="000E51D6"/>
    <w:rsid w:val="000E530F"/>
    <w:rsid w:val="000E5661"/>
    <w:rsid w:val="000E5691"/>
    <w:rsid w:val="000E5806"/>
    <w:rsid w:val="000E5E73"/>
    <w:rsid w:val="000E5E7C"/>
    <w:rsid w:val="000E696D"/>
    <w:rsid w:val="000E6CE9"/>
    <w:rsid w:val="000E6D3A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E7E80"/>
    <w:rsid w:val="000F002F"/>
    <w:rsid w:val="000F01BC"/>
    <w:rsid w:val="000F0247"/>
    <w:rsid w:val="000F0388"/>
    <w:rsid w:val="000F0650"/>
    <w:rsid w:val="000F089C"/>
    <w:rsid w:val="000F0A48"/>
    <w:rsid w:val="000F0DE5"/>
    <w:rsid w:val="000F0E72"/>
    <w:rsid w:val="000F0F19"/>
    <w:rsid w:val="000F0FDD"/>
    <w:rsid w:val="000F133E"/>
    <w:rsid w:val="000F18BB"/>
    <w:rsid w:val="000F1D2A"/>
    <w:rsid w:val="000F1D84"/>
    <w:rsid w:val="000F1EDC"/>
    <w:rsid w:val="000F1F26"/>
    <w:rsid w:val="000F1F83"/>
    <w:rsid w:val="000F218F"/>
    <w:rsid w:val="000F2268"/>
    <w:rsid w:val="000F2346"/>
    <w:rsid w:val="000F2489"/>
    <w:rsid w:val="000F258A"/>
    <w:rsid w:val="000F2769"/>
    <w:rsid w:val="000F2818"/>
    <w:rsid w:val="000F284A"/>
    <w:rsid w:val="000F298A"/>
    <w:rsid w:val="000F29DC"/>
    <w:rsid w:val="000F2DE0"/>
    <w:rsid w:val="000F3066"/>
    <w:rsid w:val="000F30D2"/>
    <w:rsid w:val="000F3245"/>
    <w:rsid w:val="000F3526"/>
    <w:rsid w:val="000F3693"/>
    <w:rsid w:val="000F384B"/>
    <w:rsid w:val="000F3A4F"/>
    <w:rsid w:val="000F3E3E"/>
    <w:rsid w:val="000F416C"/>
    <w:rsid w:val="000F43C1"/>
    <w:rsid w:val="000F4423"/>
    <w:rsid w:val="000F4722"/>
    <w:rsid w:val="000F4981"/>
    <w:rsid w:val="000F4A51"/>
    <w:rsid w:val="000F4BF6"/>
    <w:rsid w:val="000F4C88"/>
    <w:rsid w:val="000F4D0E"/>
    <w:rsid w:val="000F50BB"/>
    <w:rsid w:val="000F543C"/>
    <w:rsid w:val="000F54ED"/>
    <w:rsid w:val="000F5603"/>
    <w:rsid w:val="000F5AB7"/>
    <w:rsid w:val="000F5B94"/>
    <w:rsid w:val="000F5C4B"/>
    <w:rsid w:val="000F5C9B"/>
    <w:rsid w:val="000F5D66"/>
    <w:rsid w:val="000F5E42"/>
    <w:rsid w:val="000F6000"/>
    <w:rsid w:val="000F607C"/>
    <w:rsid w:val="000F6128"/>
    <w:rsid w:val="000F644C"/>
    <w:rsid w:val="000F649B"/>
    <w:rsid w:val="000F64CD"/>
    <w:rsid w:val="000F6818"/>
    <w:rsid w:val="000F695E"/>
    <w:rsid w:val="000F69A3"/>
    <w:rsid w:val="000F6BA3"/>
    <w:rsid w:val="000F6BA6"/>
    <w:rsid w:val="000F6CC7"/>
    <w:rsid w:val="000F6F9A"/>
    <w:rsid w:val="000F703F"/>
    <w:rsid w:val="000F71B3"/>
    <w:rsid w:val="000F7E07"/>
    <w:rsid w:val="000F7FFC"/>
    <w:rsid w:val="00100238"/>
    <w:rsid w:val="001002D0"/>
    <w:rsid w:val="00100435"/>
    <w:rsid w:val="00100776"/>
    <w:rsid w:val="0010082C"/>
    <w:rsid w:val="00100859"/>
    <w:rsid w:val="00100890"/>
    <w:rsid w:val="001009B7"/>
    <w:rsid w:val="00100E29"/>
    <w:rsid w:val="00100FF4"/>
    <w:rsid w:val="0010103B"/>
    <w:rsid w:val="00101046"/>
    <w:rsid w:val="001010FA"/>
    <w:rsid w:val="00101180"/>
    <w:rsid w:val="0010118F"/>
    <w:rsid w:val="001012EC"/>
    <w:rsid w:val="00101839"/>
    <w:rsid w:val="001018D2"/>
    <w:rsid w:val="0010195F"/>
    <w:rsid w:val="00101BA6"/>
    <w:rsid w:val="00101DEB"/>
    <w:rsid w:val="00101DF7"/>
    <w:rsid w:val="0010208D"/>
    <w:rsid w:val="00102205"/>
    <w:rsid w:val="0010235A"/>
    <w:rsid w:val="00102673"/>
    <w:rsid w:val="00102781"/>
    <w:rsid w:val="00102856"/>
    <w:rsid w:val="001028D3"/>
    <w:rsid w:val="001029BE"/>
    <w:rsid w:val="00102B0E"/>
    <w:rsid w:val="00102D85"/>
    <w:rsid w:val="00102DE7"/>
    <w:rsid w:val="00102FB0"/>
    <w:rsid w:val="00102FBF"/>
    <w:rsid w:val="00102FD2"/>
    <w:rsid w:val="00103074"/>
    <w:rsid w:val="0010318D"/>
    <w:rsid w:val="001032A4"/>
    <w:rsid w:val="00103367"/>
    <w:rsid w:val="001034C3"/>
    <w:rsid w:val="001034FE"/>
    <w:rsid w:val="001038A9"/>
    <w:rsid w:val="00103EEC"/>
    <w:rsid w:val="00104151"/>
    <w:rsid w:val="00104317"/>
    <w:rsid w:val="00104375"/>
    <w:rsid w:val="0010451E"/>
    <w:rsid w:val="001047C5"/>
    <w:rsid w:val="00104B3B"/>
    <w:rsid w:val="00104B4C"/>
    <w:rsid w:val="00104E3B"/>
    <w:rsid w:val="00104FFF"/>
    <w:rsid w:val="00105025"/>
    <w:rsid w:val="00105072"/>
    <w:rsid w:val="00105203"/>
    <w:rsid w:val="00105272"/>
    <w:rsid w:val="001052FD"/>
    <w:rsid w:val="0010542D"/>
    <w:rsid w:val="00105444"/>
    <w:rsid w:val="0010562B"/>
    <w:rsid w:val="00105657"/>
    <w:rsid w:val="001057E8"/>
    <w:rsid w:val="001058B9"/>
    <w:rsid w:val="001058F2"/>
    <w:rsid w:val="00105C41"/>
    <w:rsid w:val="00105DB5"/>
    <w:rsid w:val="00105E29"/>
    <w:rsid w:val="00105E99"/>
    <w:rsid w:val="00105F6C"/>
    <w:rsid w:val="0010609D"/>
    <w:rsid w:val="00106122"/>
    <w:rsid w:val="00106234"/>
    <w:rsid w:val="0010634F"/>
    <w:rsid w:val="00106659"/>
    <w:rsid w:val="00106A64"/>
    <w:rsid w:val="00106A9A"/>
    <w:rsid w:val="00106DF0"/>
    <w:rsid w:val="00107992"/>
    <w:rsid w:val="00107CAC"/>
    <w:rsid w:val="00107D20"/>
    <w:rsid w:val="00107EC4"/>
    <w:rsid w:val="00107F36"/>
    <w:rsid w:val="00107F59"/>
    <w:rsid w:val="00107FEC"/>
    <w:rsid w:val="00110272"/>
    <w:rsid w:val="00110309"/>
    <w:rsid w:val="00110490"/>
    <w:rsid w:val="001108E1"/>
    <w:rsid w:val="00110939"/>
    <w:rsid w:val="00110B4B"/>
    <w:rsid w:val="00110B76"/>
    <w:rsid w:val="00110E72"/>
    <w:rsid w:val="00111099"/>
    <w:rsid w:val="00111455"/>
    <w:rsid w:val="00111565"/>
    <w:rsid w:val="001115B0"/>
    <w:rsid w:val="001119D6"/>
    <w:rsid w:val="001119FE"/>
    <w:rsid w:val="00111AC1"/>
    <w:rsid w:val="00111AF3"/>
    <w:rsid w:val="00111BBA"/>
    <w:rsid w:val="00111CAF"/>
    <w:rsid w:val="00111D7F"/>
    <w:rsid w:val="00111EC7"/>
    <w:rsid w:val="00112340"/>
    <w:rsid w:val="001124EE"/>
    <w:rsid w:val="00112720"/>
    <w:rsid w:val="00112831"/>
    <w:rsid w:val="001128C8"/>
    <w:rsid w:val="00112A8C"/>
    <w:rsid w:val="00112A96"/>
    <w:rsid w:val="00112AE7"/>
    <w:rsid w:val="00112B69"/>
    <w:rsid w:val="00112DB8"/>
    <w:rsid w:val="00113262"/>
    <w:rsid w:val="001132C5"/>
    <w:rsid w:val="001132F8"/>
    <w:rsid w:val="0011335E"/>
    <w:rsid w:val="00113936"/>
    <w:rsid w:val="001139C9"/>
    <w:rsid w:val="00113B29"/>
    <w:rsid w:val="00113B8D"/>
    <w:rsid w:val="00113C2A"/>
    <w:rsid w:val="00113C55"/>
    <w:rsid w:val="00113C70"/>
    <w:rsid w:val="00113C95"/>
    <w:rsid w:val="00113D9B"/>
    <w:rsid w:val="001140E0"/>
    <w:rsid w:val="00114152"/>
    <w:rsid w:val="001142D8"/>
    <w:rsid w:val="0011449C"/>
    <w:rsid w:val="001144B8"/>
    <w:rsid w:val="0011459B"/>
    <w:rsid w:val="001145A2"/>
    <w:rsid w:val="0011463E"/>
    <w:rsid w:val="0011469D"/>
    <w:rsid w:val="001146E5"/>
    <w:rsid w:val="00114C87"/>
    <w:rsid w:val="00114C9F"/>
    <w:rsid w:val="00114DAB"/>
    <w:rsid w:val="00114E40"/>
    <w:rsid w:val="00114F3D"/>
    <w:rsid w:val="00114F95"/>
    <w:rsid w:val="00115251"/>
    <w:rsid w:val="001153F2"/>
    <w:rsid w:val="00115684"/>
    <w:rsid w:val="001158DC"/>
    <w:rsid w:val="00115980"/>
    <w:rsid w:val="0011598A"/>
    <w:rsid w:val="001159D5"/>
    <w:rsid w:val="00115B6B"/>
    <w:rsid w:val="00115BAD"/>
    <w:rsid w:val="00115E65"/>
    <w:rsid w:val="00115EBC"/>
    <w:rsid w:val="00115F5C"/>
    <w:rsid w:val="00116064"/>
    <w:rsid w:val="00116179"/>
    <w:rsid w:val="001162BB"/>
    <w:rsid w:val="00116728"/>
    <w:rsid w:val="001167CE"/>
    <w:rsid w:val="001168A2"/>
    <w:rsid w:val="00116C14"/>
    <w:rsid w:val="00116C5D"/>
    <w:rsid w:val="00116E58"/>
    <w:rsid w:val="00117755"/>
    <w:rsid w:val="00117796"/>
    <w:rsid w:val="00117832"/>
    <w:rsid w:val="001179D7"/>
    <w:rsid w:val="00117AA7"/>
    <w:rsid w:val="00117B01"/>
    <w:rsid w:val="00117BF2"/>
    <w:rsid w:val="00117D0B"/>
    <w:rsid w:val="00120340"/>
    <w:rsid w:val="001206A0"/>
    <w:rsid w:val="0012084A"/>
    <w:rsid w:val="001208BC"/>
    <w:rsid w:val="001208E5"/>
    <w:rsid w:val="00120AA5"/>
    <w:rsid w:val="00120B9A"/>
    <w:rsid w:val="00120C1F"/>
    <w:rsid w:val="00120F73"/>
    <w:rsid w:val="00120FAF"/>
    <w:rsid w:val="0012100D"/>
    <w:rsid w:val="001210D6"/>
    <w:rsid w:val="0012177C"/>
    <w:rsid w:val="00121839"/>
    <w:rsid w:val="001218C8"/>
    <w:rsid w:val="00121A26"/>
    <w:rsid w:val="00121EF9"/>
    <w:rsid w:val="00122235"/>
    <w:rsid w:val="001222C4"/>
    <w:rsid w:val="00122429"/>
    <w:rsid w:val="00122460"/>
    <w:rsid w:val="001224D6"/>
    <w:rsid w:val="00122728"/>
    <w:rsid w:val="001228A2"/>
    <w:rsid w:val="00122992"/>
    <w:rsid w:val="001229BD"/>
    <w:rsid w:val="00122AD8"/>
    <w:rsid w:val="00122C09"/>
    <w:rsid w:val="00122C68"/>
    <w:rsid w:val="00122C6D"/>
    <w:rsid w:val="00122D0D"/>
    <w:rsid w:val="00122D45"/>
    <w:rsid w:val="00122D57"/>
    <w:rsid w:val="00122DCA"/>
    <w:rsid w:val="00123182"/>
    <w:rsid w:val="001231B0"/>
    <w:rsid w:val="001232A6"/>
    <w:rsid w:val="001233A5"/>
    <w:rsid w:val="001234AB"/>
    <w:rsid w:val="00123520"/>
    <w:rsid w:val="0012375C"/>
    <w:rsid w:val="00123774"/>
    <w:rsid w:val="00123817"/>
    <w:rsid w:val="00123925"/>
    <w:rsid w:val="00123AE8"/>
    <w:rsid w:val="00123D74"/>
    <w:rsid w:val="00123EA9"/>
    <w:rsid w:val="00123F41"/>
    <w:rsid w:val="00124051"/>
    <w:rsid w:val="00124077"/>
    <w:rsid w:val="001241B2"/>
    <w:rsid w:val="001242C1"/>
    <w:rsid w:val="001245D7"/>
    <w:rsid w:val="001246DB"/>
    <w:rsid w:val="00124746"/>
    <w:rsid w:val="00124B6F"/>
    <w:rsid w:val="00124C91"/>
    <w:rsid w:val="00124C9C"/>
    <w:rsid w:val="00124D1A"/>
    <w:rsid w:val="00124E20"/>
    <w:rsid w:val="001252DB"/>
    <w:rsid w:val="0012535C"/>
    <w:rsid w:val="0012539E"/>
    <w:rsid w:val="00125A51"/>
    <w:rsid w:val="00125C6B"/>
    <w:rsid w:val="00125E36"/>
    <w:rsid w:val="00125FF6"/>
    <w:rsid w:val="0012615C"/>
    <w:rsid w:val="00126321"/>
    <w:rsid w:val="00126431"/>
    <w:rsid w:val="001264E0"/>
    <w:rsid w:val="001266A5"/>
    <w:rsid w:val="001266CD"/>
    <w:rsid w:val="001268AE"/>
    <w:rsid w:val="00126B09"/>
    <w:rsid w:val="00127004"/>
    <w:rsid w:val="0012703C"/>
    <w:rsid w:val="00127099"/>
    <w:rsid w:val="0012742A"/>
    <w:rsid w:val="00127538"/>
    <w:rsid w:val="0012764B"/>
    <w:rsid w:val="00127749"/>
    <w:rsid w:val="001279AE"/>
    <w:rsid w:val="001279FF"/>
    <w:rsid w:val="00127A5C"/>
    <w:rsid w:val="00127A7E"/>
    <w:rsid w:val="00127B80"/>
    <w:rsid w:val="00127BB5"/>
    <w:rsid w:val="00127D21"/>
    <w:rsid w:val="00127DC2"/>
    <w:rsid w:val="00127DFD"/>
    <w:rsid w:val="00130074"/>
    <w:rsid w:val="0013022A"/>
    <w:rsid w:val="001305C4"/>
    <w:rsid w:val="0013063A"/>
    <w:rsid w:val="001306E5"/>
    <w:rsid w:val="00130769"/>
    <w:rsid w:val="00130A3C"/>
    <w:rsid w:val="00130A44"/>
    <w:rsid w:val="00130A5C"/>
    <w:rsid w:val="00130C68"/>
    <w:rsid w:val="00130C98"/>
    <w:rsid w:val="00130E55"/>
    <w:rsid w:val="00130F28"/>
    <w:rsid w:val="00130F59"/>
    <w:rsid w:val="00131073"/>
    <w:rsid w:val="001313BE"/>
    <w:rsid w:val="001313E3"/>
    <w:rsid w:val="0013144E"/>
    <w:rsid w:val="0013147D"/>
    <w:rsid w:val="001315EE"/>
    <w:rsid w:val="0013163C"/>
    <w:rsid w:val="001316D0"/>
    <w:rsid w:val="00131736"/>
    <w:rsid w:val="00131844"/>
    <w:rsid w:val="00131A31"/>
    <w:rsid w:val="0013202D"/>
    <w:rsid w:val="00132069"/>
    <w:rsid w:val="0013207C"/>
    <w:rsid w:val="001320FE"/>
    <w:rsid w:val="0013241C"/>
    <w:rsid w:val="001328B6"/>
    <w:rsid w:val="00132AEE"/>
    <w:rsid w:val="00132D17"/>
    <w:rsid w:val="00132D18"/>
    <w:rsid w:val="00132DF6"/>
    <w:rsid w:val="001330E3"/>
    <w:rsid w:val="00133322"/>
    <w:rsid w:val="00133585"/>
    <w:rsid w:val="001336BC"/>
    <w:rsid w:val="001339D3"/>
    <w:rsid w:val="00133C00"/>
    <w:rsid w:val="00133F90"/>
    <w:rsid w:val="00134011"/>
    <w:rsid w:val="0013428D"/>
    <w:rsid w:val="00134319"/>
    <w:rsid w:val="00134338"/>
    <w:rsid w:val="001343D2"/>
    <w:rsid w:val="001343F2"/>
    <w:rsid w:val="001346D5"/>
    <w:rsid w:val="001349DD"/>
    <w:rsid w:val="001349FB"/>
    <w:rsid w:val="00134A7F"/>
    <w:rsid w:val="00134BC3"/>
    <w:rsid w:val="00134D19"/>
    <w:rsid w:val="00134D65"/>
    <w:rsid w:val="00134DF2"/>
    <w:rsid w:val="00134EDF"/>
    <w:rsid w:val="001353D6"/>
    <w:rsid w:val="00135403"/>
    <w:rsid w:val="00135516"/>
    <w:rsid w:val="001356C0"/>
    <w:rsid w:val="001357D5"/>
    <w:rsid w:val="00135A5D"/>
    <w:rsid w:val="00135BAC"/>
    <w:rsid w:val="00135CFB"/>
    <w:rsid w:val="00135D74"/>
    <w:rsid w:val="00135F4F"/>
    <w:rsid w:val="00135F9D"/>
    <w:rsid w:val="0013606F"/>
    <w:rsid w:val="001368BA"/>
    <w:rsid w:val="0013692C"/>
    <w:rsid w:val="00136979"/>
    <w:rsid w:val="00136A37"/>
    <w:rsid w:val="00136D12"/>
    <w:rsid w:val="00136DC9"/>
    <w:rsid w:val="001372A6"/>
    <w:rsid w:val="0013730D"/>
    <w:rsid w:val="0013773E"/>
    <w:rsid w:val="00137991"/>
    <w:rsid w:val="001379AE"/>
    <w:rsid w:val="001379CF"/>
    <w:rsid w:val="00137AC9"/>
    <w:rsid w:val="00137C44"/>
    <w:rsid w:val="00137D18"/>
    <w:rsid w:val="00137E30"/>
    <w:rsid w:val="00137E3D"/>
    <w:rsid w:val="00137EE4"/>
    <w:rsid w:val="0014015A"/>
    <w:rsid w:val="0014055D"/>
    <w:rsid w:val="0014065D"/>
    <w:rsid w:val="00140851"/>
    <w:rsid w:val="001409FB"/>
    <w:rsid w:val="00140AB0"/>
    <w:rsid w:val="00140C39"/>
    <w:rsid w:val="00140D0E"/>
    <w:rsid w:val="00141039"/>
    <w:rsid w:val="0014104C"/>
    <w:rsid w:val="00141147"/>
    <w:rsid w:val="001412F5"/>
    <w:rsid w:val="00141330"/>
    <w:rsid w:val="001415B4"/>
    <w:rsid w:val="00141621"/>
    <w:rsid w:val="00141BA7"/>
    <w:rsid w:val="00141DFF"/>
    <w:rsid w:val="0014200F"/>
    <w:rsid w:val="0014227B"/>
    <w:rsid w:val="001422A8"/>
    <w:rsid w:val="001422B3"/>
    <w:rsid w:val="001422E2"/>
    <w:rsid w:val="00142378"/>
    <w:rsid w:val="00142389"/>
    <w:rsid w:val="001424D0"/>
    <w:rsid w:val="00142543"/>
    <w:rsid w:val="00142586"/>
    <w:rsid w:val="0014266F"/>
    <w:rsid w:val="00142B1F"/>
    <w:rsid w:val="00142D82"/>
    <w:rsid w:val="00143068"/>
    <w:rsid w:val="00143139"/>
    <w:rsid w:val="00143269"/>
    <w:rsid w:val="00143369"/>
    <w:rsid w:val="00143513"/>
    <w:rsid w:val="00143581"/>
    <w:rsid w:val="00143724"/>
    <w:rsid w:val="001437C6"/>
    <w:rsid w:val="001437E8"/>
    <w:rsid w:val="00143816"/>
    <w:rsid w:val="00143882"/>
    <w:rsid w:val="00143938"/>
    <w:rsid w:val="0014422C"/>
    <w:rsid w:val="0014430B"/>
    <w:rsid w:val="001443A8"/>
    <w:rsid w:val="00144433"/>
    <w:rsid w:val="00144631"/>
    <w:rsid w:val="0014471F"/>
    <w:rsid w:val="00144838"/>
    <w:rsid w:val="0014485B"/>
    <w:rsid w:val="00144BC4"/>
    <w:rsid w:val="00144C70"/>
    <w:rsid w:val="00144E6A"/>
    <w:rsid w:val="00144F7B"/>
    <w:rsid w:val="0014527B"/>
    <w:rsid w:val="00145295"/>
    <w:rsid w:val="001453E5"/>
    <w:rsid w:val="00145590"/>
    <w:rsid w:val="001455F6"/>
    <w:rsid w:val="00145630"/>
    <w:rsid w:val="0014589B"/>
    <w:rsid w:val="00145A02"/>
    <w:rsid w:val="00145A80"/>
    <w:rsid w:val="00145D62"/>
    <w:rsid w:val="00145E97"/>
    <w:rsid w:val="00145F50"/>
    <w:rsid w:val="00145F78"/>
    <w:rsid w:val="001461FC"/>
    <w:rsid w:val="0014626E"/>
    <w:rsid w:val="001465B3"/>
    <w:rsid w:val="001466A3"/>
    <w:rsid w:val="001466FB"/>
    <w:rsid w:val="00146864"/>
    <w:rsid w:val="00146866"/>
    <w:rsid w:val="001469E4"/>
    <w:rsid w:val="00146ADE"/>
    <w:rsid w:val="00146D07"/>
    <w:rsid w:val="00146D95"/>
    <w:rsid w:val="00146DCF"/>
    <w:rsid w:val="00146FEF"/>
    <w:rsid w:val="00147114"/>
    <w:rsid w:val="00147355"/>
    <w:rsid w:val="00147411"/>
    <w:rsid w:val="001475F3"/>
    <w:rsid w:val="00147649"/>
    <w:rsid w:val="001478B4"/>
    <w:rsid w:val="001478D5"/>
    <w:rsid w:val="00147BFC"/>
    <w:rsid w:val="00147C87"/>
    <w:rsid w:val="001500A4"/>
    <w:rsid w:val="00150205"/>
    <w:rsid w:val="00150437"/>
    <w:rsid w:val="001504F3"/>
    <w:rsid w:val="001505FE"/>
    <w:rsid w:val="00150703"/>
    <w:rsid w:val="00150CD2"/>
    <w:rsid w:val="00150D48"/>
    <w:rsid w:val="00151107"/>
    <w:rsid w:val="0015152F"/>
    <w:rsid w:val="001515F2"/>
    <w:rsid w:val="0015168E"/>
    <w:rsid w:val="00151836"/>
    <w:rsid w:val="00151BE2"/>
    <w:rsid w:val="00151C9F"/>
    <w:rsid w:val="00151D3A"/>
    <w:rsid w:val="00151FBB"/>
    <w:rsid w:val="00152048"/>
    <w:rsid w:val="001520C3"/>
    <w:rsid w:val="00152172"/>
    <w:rsid w:val="00152187"/>
    <w:rsid w:val="001522B0"/>
    <w:rsid w:val="00152D02"/>
    <w:rsid w:val="00152D56"/>
    <w:rsid w:val="00152E0E"/>
    <w:rsid w:val="0015315F"/>
    <w:rsid w:val="0015329A"/>
    <w:rsid w:val="001532FA"/>
    <w:rsid w:val="0015374B"/>
    <w:rsid w:val="00153A81"/>
    <w:rsid w:val="00153C60"/>
    <w:rsid w:val="00153CB8"/>
    <w:rsid w:val="00153FA2"/>
    <w:rsid w:val="001541F4"/>
    <w:rsid w:val="00154569"/>
    <w:rsid w:val="0015458D"/>
    <w:rsid w:val="00154636"/>
    <w:rsid w:val="001546F7"/>
    <w:rsid w:val="00154832"/>
    <w:rsid w:val="00154856"/>
    <w:rsid w:val="001549A4"/>
    <w:rsid w:val="00154C7B"/>
    <w:rsid w:val="00155005"/>
    <w:rsid w:val="0015517B"/>
    <w:rsid w:val="00155384"/>
    <w:rsid w:val="00155449"/>
    <w:rsid w:val="0015563D"/>
    <w:rsid w:val="00155A12"/>
    <w:rsid w:val="00155A8E"/>
    <w:rsid w:val="00155AAC"/>
    <w:rsid w:val="00156368"/>
    <w:rsid w:val="0015665D"/>
    <w:rsid w:val="001567B5"/>
    <w:rsid w:val="001567BE"/>
    <w:rsid w:val="001568CA"/>
    <w:rsid w:val="001569D2"/>
    <w:rsid w:val="00156A53"/>
    <w:rsid w:val="00156AE1"/>
    <w:rsid w:val="00156C5E"/>
    <w:rsid w:val="00156C7B"/>
    <w:rsid w:val="00156D5E"/>
    <w:rsid w:val="001570FF"/>
    <w:rsid w:val="00157243"/>
    <w:rsid w:val="001572D4"/>
    <w:rsid w:val="0015763B"/>
    <w:rsid w:val="00157754"/>
    <w:rsid w:val="00157825"/>
    <w:rsid w:val="001578B6"/>
    <w:rsid w:val="001578C4"/>
    <w:rsid w:val="00157A56"/>
    <w:rsid w:val="00157C7E"/>
    <w:rsid w:val="00157CD4"/>
    <w:rsid w:val="00157FEF"/>
    <w:rsid w:val="001600E7"/>
    <w:rsid w:val="00160114"/>
    <w:rsid w:val="00160303"/>
    <w:rsid w:val="00160393"/>
    <w:rsid w:val="0016059F"/>
    <w:rsid w:val="001606F1"/>
    <w:rsid w:val="001607C9"/>
    <w:rsid w:val="00160806"/>
    <w:rsid w:val="00160B41"/>
    <w:rsid w:val="00160C2D"/>
    <w:rsid w:val="00160D1B"/>
    <w:rsid w:val="00161063"/>
    <w:rsid w:val="001610AD"/>
    <w:rsid w:val="00161222"/>
    <w:rsid w:val="0016127E"/>
    <w:rsid w:val="001612B6"/>
    <w:rsid w:val="00161603"/>
    <w:rsid w:val="00161956"/>
    <w:rsid w:val="00161A1E"/>
    <w:rsid w:val="00161B47"/>
    <w:rsid w:val="00161C99"/>
    <w:rsid w:val="00161CAE"/>
    <w:rsid w:val="00161D1E"/>
    <w:rsid w:val="00161DB3"/>
    <w:rsid w:val="001622AB"/>
    <w:rsid w:val="00162493"/>
    <w:rsid w:val="001624D4"/>
    <w:rsid w:val="00162731"/>
    <w:rsid w:val="00162849"/>
    <w:rsid w:val="001628D0"/>
    <w:rsid w:val="00162E7B"/>
    <w:rsid w:val="0016300D"/>
    <w:rsid w:val="0016303D"/>
    <w:rsid w:val="00163065"/>
    <w:rsid w:val="00163069"/>
    <w:rsid w:val="00163142"/>
    <w:rsid w:val="00163402"/>
    <w:rsid w:val="001638A5"/>
    <w:rsid w:val="00163A6F"/>
    <w:rsid w:val="00163DE9"/>
    <w:rsid w:val="00163DEF"/>
    <w:rsid w:val="00163E16"/>
    <w:rsid w:val="00163E4A"/>
    <w:rsid w:val="00163E70"/>
    <w:rsid w:val="0016402C"/>
    <w:rsid w:val="00164244"/>
    <w:rsid w:val="001644F5"/>
    <w:rsid w:val="001647E9"/>
    <w:rsid w:val="00164892"/>
    <w:rsid w:val="0016492C"/>
    <w:rsid w:val="00164C17"/>
    <w:rsid w:val="00164CF4"/>
    <w:rsid w:val="00164E5E"/>
    <w:rsid w:val="001650FC"/>
    <w:rsid w:val="00165334"/>
    <w:rsid w:val="0016536A"/>
    <w:rsid w:val="00165901"/>
    <w:rsid w:val="00165932"/>
    <w:rsid w:val="00165A00"/>
    <w:rsid w:val="00165A74"/>
    <w:rsid w:val="00165BF7"/>
    <w:rsid w:val="00165F50"/>
    <w:rsid w:val="001661B6"/>
    <w:rsid w:val="001665A0"/>
    <w:rsid w:val="001665B1"/>
    <w:rsid w:val="00166614"/>
    <w:rsid w:val="00166777"/>
    <w:rsid w:val="00166796"/>
    <w:rsid w:val="0016694E"/>
    <w:rsid w:val="00166990"/>
    <w:rsid w:val="00166C20"/>
    <w:rsid w:val="00166C6F"/>
    <w:rsid w:val="00166CB5"/>
    <w:rsid w:val="00166E6A"/>
    <w:rsid w:val="001670D1"/>
    <w:rsid w:val="0016711F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29"/>
    <w:rsid w:val="00167A91"/>
    <w:rsid w:val="00167AF3"/>
    <w:rsid w:val="00167B41"/>
    <w:rsid w:val="00167B50"/>
    <w:rsid w:val="00167B66"/>
    <w:rsid w:val="00167C00"/>
    <w:rsid w:val="00167E78"/>
    <w:rsid w:val="00167F67"/>
    <w:rsid w:val="00167FF9"/>
    <w:rsid w:val="00170248"/>
    <w:rsid w:val="00170566"/>
    <w:rsid w:val="001706B3"/>
    <w:rsid w:val="0017070E"/>
    <w:rsid w:val="0017078F"/>
    <w:rsid w:val="001708DC"/>
    <w:rsid w:val="00170EFD"/>
    <w:rsid w:val="00170FF1"/>
    <w:rsid w:val="001710D5"/>
    <w:rsid w:val="00171196"/>
    <w:rsid w:val="00171569"/>
    <w:rsid w:val="00171633"/>
    <w:rsid w:val="00171B23"/>
    <w:rsid w:val="00171D0D"/>
    <w:rsid w:val="00171D7B"/>
    <w:rsid w:val="00171E88"/>
    <w:rsid w:val="001723B9"/>
    <w:rsid w:val="00172600"/>
    <w:rsid w:val="00172676"/>
    <w:rsid w:val="001726B2"/>
    <w:rsid w:val="001729C0"/>
    <w:rsid w:val="00172C12"/>
    <w:rsid w:val="00172F8F"/>
    <w:rsid w:val="001731AA"/>
    <w:rsid w:val="0017328D"/>
    <w:rsid w:val="00173401"/>
    <w:rsid w:val="00173653"/>
    <w:rsid w:val="001736A8"/>
    <w:rsid w:val="00173829"/>
    <w:rsid w:val="001739CA"/>
    <w:rsid w:val="00173B4E"/>
    <w:rsid w:val="00173B56"/>
    <w:rsid w:val="00173C1B"/>
    <w:rsid w:val="00173C5E"/>
    <w:rsid w:val="00173D2E"/>
    <w:rsid w:val="00173DF1"/>
    <w:rsid w:val="00173EA0"/>
    <w:rsid w:val="001740CF"/>
    <w:rsid w:val="001744C9"/>
    <w:rsid w:val="00174539"/>
    <w:rsid w:val="001746C1"/>
    <w:rsid w:val="0017470E"/>
    <w:rsid w:val="00174743"/>
    <w:rsid w:val="0017495F"/>
    <w:rsid w:val="00174980"/>
    <w:rsid w:val="00174B52"/>
    <w:rsid w:val="00174B5E"/>
    <w:rsid w:val="00174B90"/>
    <w:rsid w:val="00175044"/>
    <w:rsid w:val="0017505D"/>
    <w:rsid w:val="001750BD"/>
    <w:rsid w:val="001750E4"/>
    <w:rsid w:val="00175287"/>
    <w:rsid w:val="001752E4"/>
    <w:rsid w:val="00175300"/>
    <w:rsid w:val="0017552B"/>
    <w:rsid w:val="00175693"/>
    <w:rsid w:val="00175702"/>
    <w:rsid w:val="00175703"/>
    <w:rsid w:val="001759AE"/>
    <w:rsid w:val="00175A3C"/>
    <w:rsid w:val="00175A8B"/>
    <w:rsid w:val="00175ADE"/>
    <w:rsid w:val="00175AEA"/>
    <w:rsid w:val="00175B69"/>
    <w:rsid w:val="00175ECE"/>
    <w:rsid w:val="00175FA3"/>
    <w:rsid w:val="001760F8"/>
    <w:rsid w:val="0017619D"/>
    <w:rsid w:val="00176201"/>
    <w:rsid w:val="0017628F"/>
    <w:rsid w:val="001762CF"/>
    <w:rsid w:val="001763D9"/>
    <w:rsid w:val="00176403"/>
    <w:rsid w:val="001764DB"/>
    <w:rsid w:val="001766B9"/>
    <w:rsid w:val="0017699E"/>
    <w:rsid w:val="00176AF9"/>
    <w:rsid w:val="00176D01"/>
    <w:rsid w:val="001772C3"/>
    <w:rsid w:val="0017744B"/>
    <w:rsid w:val="00177521"/>
    <w:rsid w:val="001775B5"/>
    <w:rsid w:val="001776A0"/>
    <w:rsid w:val="0017770A"/>
    <w:rsid w:val="0017772F"/>
    <w:rsid w:val="001777F2"/>
    <w:rsid w:val="00177805"/>
    <w:rsid w:val="00177BFF"/>
    <w:rsid w:val="00177CDA"/>
    <w:rsid w:val="00177D4A"/>
    <w:rsid w:val="00177FFE"/>
    <w:rsid w:val="001801E4"/>
    <w:rsid w:val="00180386"/>
    <w:rsid w:val="001803AE"/>
    <w:rsid w:val="001803E9"/>
    <w:rsid w:val="0018043F"/>
    <w:rsid w:val="00180478"/>
    <w:rsid w:val="00180708"/>
    <w:rsid w:val="00180724"/>
    <w:rsid w:val="001809E6"/>
    <w:rsid w:val="00180A50"/>
    <w:rsid w:val="00180C52"/>
    <w:rsid w:val="00180CC0"/>
    <w:rsid w:val="00180D11"/>
    <w:rsid w:val="00180D6F"/>
    <w:rsid w:val="00180EAC"/>
    <w:rsid w:val="00181210"/>
    <w:rsid w:val="0018132D"/>
    <w:rsid w:val="001815B9"/>
    <w:rsid w:val="00181C45"/>
    <w:rsid w:val="00181CE2"/>
    <w:rsid w:val="00181E58"/>
    <w:rsid w:val="001821A2"/>
    <w:rsid w:val="0018227C"/>
    <w:rsid w:val="0018230F"/>
    <w:rsid w:val="0018262F"/>
    <w:rsid w:val="0018266D"/>
    <w:rsid w:val="00182B9E"/>
    <w:rsid w:val="0018310D"/>
    <w:rsid w:val="0018311F"/>
    <w:rsid w:val="0018332F"/>
    <w:rsid w:val="0018338E"/>
    <w:rsid w:val="001834C6"/>
    <w:rsid w:val="00183693"/>
    <w:rsid w:val="0018379F"/>
    <w:rsid w:val="001839A7"/>
    <w:rsid w:val="001839C9"/>
    <w:rsid w:val="00183B66"/>
    <w:rsid w:val="00183C04"/>
    <w:rsid w:val="00183DD7"/>
    <w:rsid w:val="001841B5"/>
    <w:rsid w:val="0018420A"/>
    <w:rsid w:val="0018426C"/>
    <w:rsid w:val="0018429D"/>
    <w:rsid w:val="001842BD"/>
    <w:rsid w:val="001842F9"/>
    <w:rsid w:val="001843C2"/>
    <w:rsid w:val="00184709"/>
    <w:rsid w:val="00184846"/>
    <w:rsid w:val="00184947"/>
    <w:rsid w:val="001849D3"/>
    <w:rsid w:val="001852DD"/>
    <w:rsid w:val="001857AC"/>
    <w:rsid w:val="00185900"/>
    <w:rsid w:val="00185A31"/>
    <w:rsid w:val="00185DFB"/>
    <w:rsid w:val="00185E38"/>
    <w:rsid w:val="00185FD3"/>
    <w:rsid w:val="0018608C"/>
    <w:rsid w:val="001860AD"/>
    <w:rsid w:val="00186166"/>
    <w:rsid w:val="00186588"/>
    <w:rsid w:val="001866E1"/>
    <w:rsid w:val="00186899"/>
    <w:rsid w:val="00186904"/>
    <w:rsid w:val="0018692D"/>
    <w:rsid w:val="00186A50"/>
    <w:rsid w:val="00186B81"/>
    <w:rsid w:val="00186CA5"/>
    <w:rsid w:val="00186CC2"/>
    <w:rsid w:val="00186DC2"/>
    <w:rsid w:val="00186F15"/>
    <w:rsid w:val="00186FC7"/>
    <w:rsid w:val="0018726C"/>
    <w:rsid w:val="00187677"/>
    <w:rsid w:val="00187729"/>
    <w:rsid w:val="00187748"/>
    <w:rsid w:val="001877F8"/>
    <w:rsid w:val="00187808"/>
    <w:rsid w:val="00187843"/>
    <w:rsid w:val="00187980"/>
    <w:rsid w:val="00187999"/>
    <w:rsid w:val="00187BCC"/>
    <w:rsid w:val="00187C3D"/>
    <w:rsid w:val="00187CA2"/>
    <w:rsid w:val="00187CED"/>
    <w:rsid w:val="00187F1E"/>
    <w:rsid w:val="00187F6C"/>
    <w:rsid w:val="00190169"/>
    <w:rsid w:val="00190243"/>
    <w:rsid w:val="0019044F"/>
    <w:rsid w:val="0019046E"/>
    <w:rsid w:val="00190644"/>
    <w:rsid w:val="00190983"/>
    <w:rsid w:val="00190A01"/>
    <w:rsid w:val="00190B9B"/>
    <w:rsid w:val="00191205"/>
    <w:rsid w:val="00191225"/>
    <w:rsid w:val="00191313"/>
    <w:rsid w:val="001913C7"/>
    <w:rsid w:val="00191555"/>
    <w:rsid w:val="00191660"/>
    <w:rsid w:val="00191BE9"/>
    <w:rsid w:val="00191CF1"/>
    <w:rsid w:val="00191EA0"/>
    <w:rsid w:val="00191FB4"/>
    <w:rsid w:val="00192006"/>
    <w:rsid w:val="0019216A"/>
    <w:rsid w:val="00192279"/>
    <w:rsid w:val="00192284"/>
    <w:rsid w:val="00192358"/>
    <w:rsid w:val="001923A0"/>
    <w:rsid w:val="00192440"/>
    <w:rsid w:val="001926AA"/>
    <w:rsid w:val="001926BA"/>
    <w:rsid w:val="001926E0"/>
    <w:rsid w:val="0019284F"/>
    <w:rsid w:val="001929D0"/>
    <w:rsid w:val="00192A8A"/>
    <w:rsid w:val="00192B02"/>
    <w:rsid w:val="00192B1E"/>
    <w:rsid w:val="00192E19"/>
    <w:rsid w:val="00192F38"/>
    <w:rsid w:val="00192F92"/>
    <w:rsid w:val="00192F97"/>
    <w:rsid w:val="0019308D"/>
    <w:rsid w:val="00193220"/>
    <w:rsid w:val="0019330C"/>
    <w:rsid w:val="00193350"/>
    <w:rsid w:val="001935C7"/>
    <w:rsid w:val="00193654"/>
    <w:rsid w:val="0019366E"/>
    <w:rsid w:val="00193785"/>
    <w:rsid w:val="00193834"/>
    <w:rsid w:val="0019386C"/>
    <w:rsid w:val="00193922"/>
    <w:rsid w:val="00193B64"/>
    <w:rsid w:val="00193C7C"/>
    <w:rsid w:val="00193C99"/>
    <w:rsid w:val="00193D88"/>
    <w:rsid w:val="00193E2C"/>
    <w:rsid w:val="00193ECF"/>
    <w:rsid w:val="00194026"/>
    <w:rsid w:val="00194134"/>
    <w:rsid w:val="00194210"/>
    <w:rsid w:val="0019422B"/>
    <w:rsid w:val="0019427C"/>
    <w:rsid w:val="001942EE"/>
    <w:rsid w:val="00194383"/>
    <w:rsid w:val="00194439"/>
    <w:rsid w:val="00194526"/>
    <w:rsid w:val="001945B2"/>
    <w:rsid w:val="00194612"/>
    <w:rsid w:val="00194755"/>
    <w:rsid w:val="001947D9"/>
    <w:rsid w:val="001947FC"/>
    <w:rsid w:val="0019493A"/>
    <w:rsid w:val="00194FA0"/>
    <w:rsid w:val="00195019"/>
    <w:rsid w:val="00195061"/>
    <w:rsid w:val="001950B9"/>
    <w:rsid w:val="001952DB"/>
    <w:rsid w:val="00195542"/>
    <w:rsid w:val="00195758"/>
    <w:rsid w:val="00195BF3"/>
    <w:rsid w:val="00195C6F"/>
    <w:rsid w:val="0019613D"/>
    <w:rsid w:val="001962DC"/>
    <w:rsid w:val="0019654A"/>
    <w:rsid w:val="001965B1"/>
    <w:rsid w:val="00196A31"/>
    <w:rsid w:val="00196AE7"/>
    <w:rsid w:val="00196B6D"/>
    <w:rsid w:val="00196DEA"/>
    <w:rsid w:val="00196E01"/>
    <w:rsid w:val="00197178"/>
    <w:rsid w:val="001977B3"/>
    <w:rsid w:val="00197845"/>
    <w:rsid w:val="00197A34"/>
    <w:rsid w:val="00197B23"/>
    <w:rsid w:val="00197E3C"/>
    <w:rsid w:val="00197EAB"/>
    <w:rsid w:val="00197EE2"/>
    <w:rsid w:val="001A0040"/>
    <w:rsid w:val="001A013B"/>
    <w:rsid w:val="001A062A"/>
    <w:rsid w:val="001A0A4C"/>
    <w:rsid w:val="001A0C41"/>
    <w:rsid w:val="001A0C74"/>
    <w:rsid w:val="001A1075"/>
    <w:rsid w:val="001A11A1"/>
    <w:rsid w:val="001A11F3"/>
    <w:rsid w:val="001A12AE"/>
    <w:rsid w:val="001A12E7"/>
    <w:rsid w:val="001A149E"/>
    <w:rsid w:val="001A1539"/>
    <w:rsid w:val="001A15B6"/>
    <w:rsid w:val="001A15B7"/>
    <w:rsid w:val="001A15B9"/>
    <w:rsid w:val="001A169E"/>
    <w:rsid w:val="001A18D5"/>
    <w:rsid w:val="001A1E76"/>
    <w:rsid w:val="001A1EB5"/>
    <w:rsid w:val="001A1F4F"/>
    <w:rsid w:val="001A1F71"/>
    <w:rsid w:val="001A1F7D"/>
    <w:rsid w:val="001A2018"/>
    <w:rsid w:val="001A20B4"/>
    <w:rsid w:val="001A2395"/>
    <w:rsid w:val="001A24C5"/>
    <w:rsid w:val="001A27D5"/>
    <w:rsid w:val="001A284C"/>
    <w:rsid w:val="001A2AC4"/>
    <w:rsid w:val="001A2B5B"/>
    <w:rsid w:val="001A3144"/>
    <w:rsid w:val="001A3291"/>
    <w:rsid w:val="001A3760"/>
    <w:rsid w:val="001A3800"/>
    <w:rsid w:val="001A38B4"/>
    <w:rsid w:val="001A3C28"/>
    <w:rsid w:val="001A3C7B"/>
    <w:rsid w:val="001A3F86"/>
    <w:rsid w:val="001A443D"/>
    <w:rsid w:val="001A486E"/>
    <w:rsid w:val="001A4A77"/>
    <w:rsid w:val="001A4C6D"/>
    <w:rsid w:val="001A4DA2"/>
    <w:rsid w:val="001A4DE7"/>
    <w:rsid w:val="001A5139"/>
    <w:rsid w:val="001A5202"/>
    <w:rsid w:val="001A5320"/>
    <w:rsid w:val="001A55A0"/>
    <w:rsid w:val="001A5634"/>
    <w:rsid w:val="001A5705"/>
    <w:rsid w:val="001A57F2"/>
    <w:rsid w:val="001A596B"/>
    <w:rsid w:val="001A5A4C"/>
    <w:rsid w:val="001A5A65"/>
    <w:rsid w:val="001A5AC8"/>
    <w:rsid w:val="001A5B30"/>
    <w:rsid w:val="001A5CAA"/>
    <w:rsid w:val="001A5D90"/>
    <w:rsid w:val="001A6185"/>
    <w:rsid w:val="001A61FA"/>
    <w:rsid w:val="001A661A"/>
    <w:rsid w:val="001A6869"/>
    <w:rsid w:val="001A689E"/>
    <w:rsid w:val="001A71C5"/>
    <w:rsid w:val="001A767C"/>
    <w:rsid w:val="001A77C2"/>
    <w:rsid w:val="001A7874"/>
    <w:rsid w:val="001A7AA8"/>
    <w:rsid w:val="001A7AED"/>
    <w:rsid w:val="001A7D4A"/>
    <w:rsid w:val="001A7D7F"/>
    <w:rsid w:val="001A7EF1"/>
    <w:rsid w:val="001B01DD"/>
    <w:rsid w:val="001B0468"/>
    <w:rsid w:val="001B047D"/>
    <w:rsid w:val="001B05D7"/>
    <w:rsid w:val="001B098B"/>
    <w:rsid w:val="001B09BD"/>
    <w:rsid w:val="001B09E3"/>
    <w:rsid w:val="001B0A6C"/>
    <w:rsid w:val="001B0B24"/>
    <w:rsid w:val="001B0D4D"/>
    <w:rsid w:val="001B0F4F"/>
    <w:rsid w:val="001B0FC0"/>
    <w:rsid w:val="001B11BE"/>
    <w:rsid w:val="001B1232"/>
    <w:rsid w:val="001B1605"/>
    <w:rsid w:val="001B16A8"/>
    <w:rsid w:val="001B1704"/>
    <w:rsid w:val="001B180D"/>
    <w:rsid w:val="001B1836"/>
    <w:rsid w:val="001B1965"/>
    <w:rsid w:val="001B1A23"/>
    <w:rsid w:val="001B1C1C"/>
    <w:rsid w:val="001B1C2A"/>
    <w:rsid w:val="001B1E08"/>
    <w:rsid w:val="001B1FBF"/>
    <w:rsid w:val="001B2072"/>
    <w:rsid w:val="001B20F5"/>
    <w:rsid w:val="001B223B"/>
    <w:rsid w:val="001B2406"/>
    <w:rsid w:val="001B2463"/>
    <w:rsid w:val="001B2575"/>
    <w:rsid w:val="001B2689"/>
    <w:rsid w:val="001B27E5"/>
    <w:rsid w:val="001B28DA"/>
    <w:rsid w:val="001B2B81"/>
    <w:rsid w:val="001B2BDC"/>
    <w:rsid w:val="001B2D30"/>
    <w:rsid w:val="001B2F88"/>
    <w:rsid w:val="001B34FF"/>
    <w:rsid w:val="001B3632"/>
    <w:rsid w:val="001B3A26"/>
    <w:rsid w:val="001B3BEE"/>
    <w:rsid w:val="001B3EA3"/>
    <w:rsid w:val="001B3F57"/>
    <w:rsid w:val="001B3FE0"/>
    <w:rsid w:val="001B404F"/>
    <w:rsid w:val="001B4150"/>
    <w:rsid w:val="001B43F6"/>
    <w:rsid w:val="001B4437"/>
    <w:rsid w:val="001B449E"/>
    <w:rsid w:val="001B4C80"/>
    <w:rsid w:val="001B4D9E"/>
    <w:rsid w:val="001B4DD2"/>
    <w:rsid w:val="001B4F1F"/>
    <w:rsid w:val="001B5034"/>
    <w:rsid w:val="001B52BB"/>
    <w:rsid w:val="001B530C"/>
    <w:rsid w:val="001B534E"/>
    <w:rsid w:val="001B53D5"/>
    <w:rsid w:val="001B54B0"/>
    <w:rsid w:val="001B5603"/>
    <w:rsid w:val="001B5C9A"/>
    <w:rsid w:val="001B5CF3"/>
    <w:rsid w:val="001B5D10"/>
    <w:rsid w:val="001B5D9A"/>
    <w:rsid w:val="001B5E1B"/>
    <w:rsid w:val="001B5E31"/>
    <w:rsid w:val="001B5F96"/>
    <w:rsid w:val="001B604E"/>
    <w:rsid w:val="001B608D"/>
    <w:rsid w:val="001B62BD"/>
    <w:rsid w:val="001B6672"/>
    <w:rsid w:val="001B6B16"/>
    <w:rsid w:val="001B6BEC"/>
    <w:rsid w:val="001B6D86"/>
    <w:rsid w:val="001B6DF9"/>
    <w:rsid w:val="001B6EA3"/>
    <w:rsid w:val="001B7157"/>
    <w:rsid w:val="001B7171"/>
    <w:rsid w:val="001B7176"/>
    <w:rsid w:val="001B72E6"/>
    <w:rsid w:val="001B72F8"/>
    <w:rsid w:val="001B746D"/>
    <w:rsid w:val="001B7494"/>
    <w:rsid w:val="001B7671"/>
    <w:rsid w:val="001B7972"/>
    <w:rsid w:val="001B7D74"/>
    <w:rsid w:val="001B7FCC"/>
    <w:rsid w:val="001C020D"/>
    <w:rsid w:val="001C02D5"/>
    <w:rsid w:val="001C0390"/>
    <w:rsid w:val="001C04B9"/>
    <w:rsid w:val="001C0558"/>
    <w:rsid w:val="001C07BF"/>
    <w:rsid w:val="001C0A96"/>
    <w:rsid w:val="001C0BBD"/>
    <w:rsid w:val="001C1027"/>
    <w:rsid w:val="001C10E3"/>
    <w:rsid w:val="001C1235"/>
    <w:rsid w:val="001C1670"/>
    <w:rsid w:val="001C176F"/>
    <w:rsid w:val="001C1872"/>
    <w:rsid w:val="001C2443"/>
    <w:rsid w:val="001C2537"/>
    <w:rsid w:val="001C25AB"/>
    <w:rsid w:val="001C281F"/>
    <w:rsid w:val="001C2886"/>
    <w:rsid w:val="001C2965"/>
    <w:rsid w:val="001C2B59"/>
    <w:rsid w:val="001C2C2D"/>
    <w:rsid w:val="001C2D6E"/>
    <w:rsid w:val="001C2F03"/>
    <w:rsid w:val="001C3022"/>
    <w:rsid w:val="001C3157"/>
    <w:rsid w:val="001C31EF"/>
    <w:rsid w:val="001C322B"/>
    <w:rsid w:val="001C35C1"/>
    <w:rsid w:val="001C3751"/>
    <w:rsid w:val="001C3908"/>
    <w:rsid w:val="001C3975"/>
    <w:rsid w:val="001C39F9"/>
    <w:rsid w:val="001C3A80"/>
    <w:rsid w:val="001C3AAA"/>
    <w:rsid w:val="001C3B55"/>
    <w:rsid w:val="001C3BF0"/>
    <w:rsid w:val="001C3C76"/>
    <w:rsid w:val="001C3CAB"/>
    <w:rsid w:val="001C40CF"/>
    <w:rsid w:val="001C41D7"/>
    <w:rsid w:val="001C4331"/>
    <w:rsid w:val="001C4387"/>
    <w:rsid w:val="001C442D"/>
    <w:rsid w:val="001C450C"/>
    <w:rsid w:val="001C4739"/>
    <w:rsid w:val="001C47B5"/>
    <w:rsid w:val="001C4830"/>
    <w:rsid w:val="001C493D"/>
    <w:rsid w:val="001C495C"/>
    <w:rsid w:val="001C49D3"/>
    <w:rsid w:val="001C4BE0"/>
    <w:rsid w:val="001C4C72"/>
    <w:rsid w:val="001C4D3F"/>
    <w:rsid w:val="001C4E3A"/>
    <w:rsid w:val="001C502A"/>
    <w:rsid w:val="001C5078"/>
    <w:rsid w:val="001C52FA"/>
    <w:rsid w:val="001C53DC"/>
    <w:rsid w:val="001C5402"/>
    <w:rsid w:val="001C546D"/>
    <w:rsid w:val="001C5530"/>
    <w:rsid w:val="001C57F7"/>
    <w:rsid w:val="001C5C7F"/>
    <w:rsid w:val="001C5C8C"/>
    <w:rsid w:val="001C5E1D"/>
    <w:rsid w:val="001C5E74"/>
    <w:rsid w:val="001C5F33"/>
    <w:rsid w:val="001C60EA"/>
    <w:rsid w:val="001C61C9"/>
    <w:rsid w:val="001C626A"/>
    <w:rsid w:val="001C62EF"/>
    <w:rsid w:val="001C64C2"/>
    <w:rsid w:val="001C65A8"/>
    <w:rsid w:val="001C66A4"/>
    <w:rsid w:val="001C66A5"/>
    <w:rsid w:val="001C683E"/>
    <w:rsid w:val="001C6878"/>
    <w:rsid w:val="001C6A00"/>
    <w:rsid w:val="001C6A9D"/>
    <w:rsid w:val="001C6BB9"/>
    <w:rsid w:val="001C6DCA"/>
    <w:rsid w:val="001C6E57"/>
    <w:rsid w:val="001C7287"/>
    <w:rsid w:val="001C774A"/>
    <w:rsid w:val="001C7839"/>
    <w:rsid w:val="001C7999"/>
    <w:rsid w:val="001C7A12"/>
    <w:rsid w:val="001C7C6F"/>
    <w:rsid w:val="001D0093"/>
    <w:rsid w:val="001D0D88"/>
    <w:rsid w:val="001D0E3B"/>
    <w:rsid w:val="001D0E59"/>
    <w:rsid w:val="001D0E88"/>
    <w:rsid w:val="001D0E99"/>
    <w:rsid w:val="001D0FCF"/>
    <w:rsid w:val="001D11A5"/>
    <w:rsid w:val="001D11AA"/>
    <w:rsid w:val="001D1226"/>
    <w:rsid w:val="001D1301"/>
    <w:rsid w:val="001D130B"/>
    <w:rsid w:val="001D1430"/>
    <w:rsid w:val="001D15A8"/>
    <w:rsid w:val="001D180A"/>
    <w:rsid w:val="001D18EC"/>
    <w:rsid w:val="001D1AA6"/>
    <w:rsid w:val="001D1B87"/>
    <w:rsid w:val="001D1BA5"/>
    <w:rsid w:val="001D1D17"/>
    <w:rsid w:val="001D20CF"/>
    <w:rsid w:val="001D2175"/>
    <w:rsid w:val="001D2456"/>
    <w:rsid w:val="001D2476"/>
    <w:rsid w:val="001D2642"/>
    <w:rsid w:val="001D27E5"/>
    <w:rsid w:val="001D285A"/>
    <w:rsid w:val="001D29FE"/>
    <w:rsid w:val="001D2A55"/>
    <w:rsid w:val="001D30CC"/>
    <w:rsid w:val="001D31A9"/>
    <w:rsid w:val="001D328B"/>
    <w:rsid w:val="001D32EF"/>
    <w:rsid w:val="001D33A2"/>
    <w:rsid w:val="001D3400"/>
    <w:rsid w:val="001D372B"/>
    <w:rsid w:val="001D39C5"/>
    <w:rsid w:val="001D3A7A"/>
    <w:rsid w:val="001D3B08"/>
    <w:rsid w:val="001D3B56"/>
    <w:rsid w:val="001D3C10"/>
    <w:rsid w:val="001D3D25"/>
    <w:rsid w:val="001D3DA6"/>
    <w:rsid w:val="001D40BF"/>
    <w:rsid w:val="001D42D9"/>
    <w:rsid w:val="001D42F6"/>
    <w:rsid w:val="001D474A"/>
    <w:rsid w:val="001D49C1"/>
    <w:rsid w:val="001D4A5A"/>
    <w:rsid w:val="001D4BC9"/>
    <w:rsid w:val="001D4EAD"/>
    <w:rsid w:val="001D4F66"/>
    <w:rsid w:val="001D5038"/>
    <w:rsid w:val="001D50E4"/>
    <w:rsid w:val="001D5412"/>
    <w:rsid w:val="001D54B0"/>
    <w:rsid w:val="001D576F"/>
    <w:rsid w:val="001D57DC"/>
    <w:rsid w:val="001D5872"/>
    <w:rsid w:val="001D597B"/>
    <w:rsid w:val="001D5A0B"/>
    <w:rsid w:val="001D5A58"/>
    <w:rsid w:val="001D5B78"/>
    <w:rsid w:val="001D5E08"/>
    <w:rsid w:val="001D5E1B"/>
    <w:rsid w:val="001D5E2F"/>
    <w:rsid w:val="001D617C"/>
    <w:rsid w:val="001D6353"/>
    <w:rsid w:val="001D63FA"/>
    <w:rsid w:val="001D653C"/>
    <w:rsid w:val="001D665D"/>
    <w:rsid w:val="001D6876"/>
    <w:rsid w:val="001D68EB"/>
    <w:rsid w:val="001D6934"/>
    <w:rsid w:val="001D69D2"/>
    <w:rsid w:val="001D6B68"/>
    <w:rsid w:val="001D747B"/>
    <w:rsid w:val="001D7540"/>
    <w:rsid w:val="001D75B1"/>
    <w:rsid w:val="001D75B3"/>
    <w:rsid w:val="001D75CA"/>
    <w:rsid w:val="001D7871"/>
    <w:rsid w:val="001D791B"/>
    <w:rsid w:val="001D792A"/>
    <w:rsid w:val="001D79D2"/>
    <w:rsid w:val="001D7ADB"/>
    <w:rsid w:val="001D7CD6"/>
    <w:rsid w:val="001D7D00"/>
    <w:rsid w:val="001D7DC4"/>
    <w:rsid w:val="001D7E92"/>
    <w:rsid w:val="001E005E"/>
    <w:rsid w:val="001E02F7"/>
    <w:rsid w:val="001E0ADF"/>
    <w:rsid w:val="001E0E09"/>
    <w:rsid w:val="001E11A6"/>
    <w:rsid w:val="001E1752"/>
    <w:rsid w:val="001E191A"/>
    <w:rsid w:val="001E1AE3"/>
    <w:rsid w:val="001E1B1F"/>
    <w:rsid w:val="001E1CA5"/>
    <w:rsid w:val="001E1CF4"/>
    <w:rsid w:val="001E1E06"/>
    <w:rsid w:val="001E1E3E"/>
    <w:rsid w:val="001E203A"/>
    <w:rsid w:val="001E2059"/>
    <w:rsid w:val="001E227C"/>
    <w:rsid w:val="001E263B"/>
    <w:rsid w:val="001E296B"/>
    <w:rsid w:val="001E2E01"/>
    <w:rsid w:val="001E2E88"/>
    <w:rsid w:val="001E2EF4"/>
    <w:rsid w:val="001E3065"/>
    <w:rsid w:val="001E3100"/>
    <w:rsid w:val="001E32AA"/>
    <w:rsid w:val="001E343C"/>
    <w:rsid w:val="001E34E0"/>
    <w:rsid w:val="001E35AF"/>
    <w:rsid w:val="001E35E5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AA5"/>
    <w:rsid w:val="001E4B54"/>
    <w:rsid w:val="001E4CB1"/>
    <w:rsid w:val="001E534B"/>
    <w:rsid w:val="001E551F"/>
    <w:rsid w:val="001E5587"/>
    <w:rsid w:val="001E5689"/>
    <w:rsid w:val="001E5A67"/>
    <w:rsid w:val="001E5CD5"/>
    <w:rsid w:val="001E5D1A"/>
    <w:rsid w:val="001E5DBE"/>
    <w:rsid w:val="001E5F2B"/>
    <w:rsid w:val="001E5FA3"/>
    <w:rsid w:val="001E6152"/>
    <w:rsid w:val="001E6264"/>
    <w:rsid w:val="001E627D"/>
    <w:rsid w:val="001E641D"/>
    <w:rsid w:val="001E642F"/>
    <w:rsid w:val="001E6497"/>
    <w:rsid w:val="001E6682"/>
    <w:rsid w:val="001E6698"/>
    <w:rsid w:val="001E6708"/>
    <w:rsid w:val="001E6717"/>
    <w:rsid w:val="001E6742"/>
    <w:rsid w:val="001E67D0"/>
    <w:rsid w:val="001E6A8C"/>
    <w:rsid w:val="001E6AA6"/>
    <w:rsid w:val="001E6D91"/>
    <w:rsid w:val="001E6E54"/>
    <w:rsid w:val="001E6FE0"/>
    <w:rsid w:val="001E70DA"/>
    <w:rsid w:val="001E724E"/>
    <w:rsid w:val="001E72DA"/>
    <w:rsid w:val="001E75BD"/>
    <w:rsid w:val="001E765B"/>
    <w:rsid w:val="001E7736"/>
    <w:rsid w:val="001E7805"/>
    <w:rsid w:val="001E7889"/>
    <w:rsid w:val="001E7A8B"/>
    <w:rsid w:val="001E7B54"/>
    <w:rsid w:val="001E7EB2"/>
    <w:rsid w:val="001E7ECA"/>
    <w:rsid w:val="001F0105"/>
    <w:rsid w:val="001F0369"/>
    <w:rsid w:val="001F0399"/>
    <w:rsid w:val="001F051A"/>
    <w:rsid w:val="001F05E8"/>
    <w:rsid w:val="001F05EF"/>
    <w:rsid w:val="001F07DC"/>
    <w:rsid w:val="001F0824"/>
    <w:rsid w:val="001F0837"/>
    <w:rsid w:val="001F0A2A"/>
    <w:rsid w:val="001F0A7B"/>
    <w:rsid w:val="001F0B32"/>
    <w:rsid w:val="001F0C29"/>
    <w:rsid w:val="001F0DBE"/>
    <w:rsid w:val="001F0E28"/>
    <w:rsid w:val="001F0F2A"/>
    <w:rsid w:val="001F0F8B"/>
    <w:rsid w:val="001F117E"/>
    <w:rsid w:val="001F120A"/>
    <w:rsid w:val="001F13A9"/>
    <w:rsid w:val="001F15C0"/>
    <w:rsid w:val="001F165A"/>
    <w:rsid w:val="001F1696"/>
    <w:rsid w:val="001F16B6"/>
    <w:rsid w:val="001F17E2"/>
    <w:rsid w:val="001F1808"/>
    <w:rsid w:val="001F187A"/>
    <w:rsid w:val="001F1967"/>
    <w:rsid w:val="001F1A41"/>
    <w:rsid w:val="001F20FA"/>
    <w:rsid w:val="001F21D1"/>
    <w:rsid w:val="001F2292"/>
    <w:rsid w:val="001F2329"/>
    <w:rsid w:val="001F239B"/>
    <w:rsid w:val="001F263C"/>
    <w:rsid w:val="001F2652"/>
    <w:rsid w:val="001F27BD"/>
    <w:rsid w:val="001F2B52"/>
    <w:rsid w:val="001F2B8B"/>
    <w:rsid w:val="001F2CBE"/>
    <w:rsid w:val="001F2CC9"/>
    <w:rsid w:val="001F2E46"/>
    <w:rsid w:val="001F2FF9"/>
    <w:rsid w:val="001F3415"/>
    <w:rsid w:val="001F3477"/>
    <w:rsid w:val="001F37F9"/>
    <w:rsid w:val="001F3819"/>
    <w:rsid w:val="001F3C79"/>
    <w:rsid w:val="001F3EE5"/>
    <w:rsid w:val="001F3FD6"/>
    <w:rsid w:val="001F4529"/>
    <w:rsid w:val="001F4532"/>
    <w:rsid w:val="001F456B"/>
    <w:rsid w:val="001F4597"/>
    <w:rsid w:val="001F45DE"/>
    <w:rsid w:val="001F47E6"/>
    <w:rsid w:val="001F48C6"/>
    <w:rsid w:val="001F4999"/>
    <w:rsid w:val="001F4F9B"/>
    <w:rsid w:val="001F5031"/>
    <w:rsid w:val="001F5164"/>
    <w:rsid w:val="001F51F8"/>
    <w:rsid w:val="001F5292"/>
    <w:rsid w:val="001F52E2"/>
    <w:rsid w:val="001F53AF"/>
    <w:rsid w:val="001F5502"/>
    <w:rsid w:val="001F5506"/>
    <w:rsid w:val="001F5743"/>
    <w:rsid w:val="001F5A25"/>
    <w:rsid w:val="001F5AC9"/>
    <w:rsid w:val="001F5D0A"/>
    <w:rsid w:val="001F5F24"/>
    <w:rsid w:val="001F6240"/>
    <w:rsid w:val="001F6286"/>
    <w:rsid w:val="001F6544"/>
    <w:rsid w:val="001F6684"/>
    <w:rsid w:val="001F66AD"/>
    <w:rsid w:val="001F66E4"/>
    <w:rsid w:val="001F67A7"/>
    <w:rsid w:val="001F67B8"/>
    <w:rsid w:val="001F6920"/>
    <w:rsid w:val="001F69CB"/>
    <w:rsid w:val="001F6A69"/>
    <w:rsid w:val="001F6A76"/>
    <w:rsid w:val="001F6C1D"/>
    <w:rsid w:val="001F6D2E"/>
    <w:rsid w:val="001F73FF"/>
    <w:rsid w:val="001F74BD"/>
    <w:rsid w:val="001F74C5"/>
    <w:rsid w:val="001F74E1"/>
    <w:rsid w:val="001F75A4"/>
    <w:rsid w:val="001F75FA"/>
    <w:rsid w:val="001F7670"/>
    <w:rsid w:val="001F769D"/>
    <w:rsid w:val="001F76AE"/>
    <w:rsid w:val="001F777A"/>
    <w:rsid w:val="001F77F6"/>
    <w:rsid w:val="001F7AE1"/>
    <w:rsid w:val="001F7D85"/>
    <w:rsid w:val="001F7DF0"/>
    <w:rsid w:val="001F7E80"/>
    <w:rsid w:val="002000DA"/>
    <w:rsid w:val="002002A2"/>
    <w:rsid w:val="0020032C"/>
    <w:rsid w:val="00200342"/>
    <w:rsid w:val="0020037B"/>
    <w:rsid w:val="0020047B"/>
    <w:rsid w:val="00200820"/>
    <w:rsid w:val="00200AAE"/>
    <w:rsid w:val="00200B29"/>
    <w:rsid w:val="00200E48"/>
    <w:rsid w:val="00200F4E"/>
    <w:rsid w:val="00201042"/>
    <w:rsid w:val="0020110A"/>
    <w:rsid w:val="0020138F"/>
    <w:rsid w:val="0020149F"/>
    <w:rsid w:val="002014DF"/>
    <w:rsid w:val="0020158B"/>
    <w:rsid w:val="002016AE"/>
    <w:rsid w:val="00201779"/>
    <w:rsid w:val="002017B6"/>
    <w:rsid w:val="00201818"/>
    <w:rsid w:val="00201838"/>
    <w:rsid w:val="00201928"/>
    <w:rsid w:val="0020192A"/>
    <w:rsid w:val="00202072"/>
    <w:rsid w:val="002020AA"/>
    <w:rsid w:val="0020224B"/>
    <w:rsid w:val="002022FB"/>
    <w:rsid w:val="00202300"/>
    <w:rsid w:val="00202319"/>
    <w:rsid w:val="00202391"/>
    <w:rsid w:val="002023D1"/>
    <w:rsid w:val="00202492"/>
    <w:rsid w:val="00202515"/>
    <w:rsid w:val="00202539"/>
    <w:rsid w:val="0020280E"/>
    <w:rsid w:val="002028C7"/>
    <w:rsid w:val="00202ACA"/>
    <w:rsid w:val="00202ACF"/>
    <w:rsid w:val="00202BB2"/>
    <w:rsid w:val="00202DAE"/>
    <w:rsid w:val="00202EE6"/>
    <w:rsid w:val="00202FFF"/>
    <w:rsid w:val="002030C7"/>
    <w:rsid w:val="00203354"/>
    <w:rsid w:val="00203476"/>
    <w:rsid w:val="002035C0"/>
    <w:rsid w:val="002038B7"/>
    <w:rsid w:val="00203BD3"/>
    <w:rsid w:val="00203D4A"/>
    <w:rsid w:val="00203EA8"/>
    <w:rsid w:val="00204284"/>
    <w:rsid w:val="00204452"/>
    <w:rsid w:val="00204755"/>
    <w:rsid w:val="002047DF"/>
    <w:rsid w:val="00204868"/>
    <w:rsid w:val="00204A92"/>
    <w:rsid w:val="00204CCD"/>
    <w:rsid w:val="00204CEF"/>
    <w:rsid w:val="00204DDF"/>
    <w:rsid w:val="00204E2A"/>
    <w:rsid w:val="00204EA0"/>
    <w:rsid w:val="00205267"/>
    <w:rsid w:val="0020530A"/>
    <w:rsid w:val="0020552B"/>
    <w:rsid w:val="002057ED"/>
    <w:rsid w:val="00205A06"/>
    <w:rsid w:val="00205A2E"/>
    <w:rsid w:val="00205B40"/>
    <w:rsid w:val="00205F1B"/>
    <w:rsid w:val="002062BC"/>
    <w:rsid w:val="0020633A"/>
    <w:rsid w:val="0020638C"/>
    <w:rsid w:val="0020647D"/>
    <w:rsid w:val="002067F0"/>
    <w:rsid w:val="00206933"/>
    <w:rsid w:val="00206B83"/>
    <w:rsid w:val="00206BC4"/>
    <w:rsid w:val="00206D38"/>
    <w:rsid w:val="00206DB5"/>
    <w:rsid w:val="00206EAC"/>
    <w:rsid w:val="002071AE"/>
    <w:rsid w:val="0020754B"/>
    <w:rsid w:val="00207816"/>
    <w:rsid w:val="00207B63"/>
    <w:rsid w:val="00207BB3"/>
    <w:rsid w:val="00207DB9"/>
    <w:rsid w:val="00207EF9"/>
    <w:rsid w:val="0021012E"/>
    <w:rsid w:val="00210161"/>
    <w:rsid w:val="002101B7"/>
    <w:rsid w:val="002101F0"/>
    <w:rsid w:val="0021027E"/>
    <w:rsid w:val="002102D6"/>
    <w:rsid w:val="00210351"/>
    <w:rsid w:val="00210428"/>
    <w:rsid w:val="00210561"/>
    <w:rsid w:val="002109BA"/>
    <w:rsid w:val="002109FB"/>
    <w:rsid w:val="00210A68"/>
    <w:rsid w:val="00210C72"/>
    <w:rsid w:val="00210EBD"/>
    <w:rsid w:val="002110F2"/>
    <w:rsid w:val="00211309"/>
    <w:rsid w:val="00211A88"/>
    <w:rsid w:val="00211AAA"/>
    <w:rsid w:val="00211D02"/>
    <w:rsid w:val="00211D43"/>
    <w:rsid w:val="00211D9C"/>
    <w:rsid w:val="00211EAC"/>
    <w:rsid w:val="002120C4"/>
    <w:rsid w:val="0021240E"/>
    <w:rsid w:val="00212482"/>
    <w:rsid w:val="002124A9"/>
    <w:rsid w:val="0021253B"/>
    <w:rsid w:val="00212743"/>
    <w:rsid w:val="00212BCE"/>
    <w:rsid w:val="00212CF0"/>
    <w:rsid w:val="00212D7C"/>
    <w:rsid w:val="00212DBA"/>
    <w:rsid w:val="00212E60"/>
    <w:rsid w:val="00212F48"/>
    <w:rsid w:val="002130A0"/>
    <w:rsid w:val="00213356"/>
    <w:rsid w:val="002133FB"/>
    <w:rsid w:val="00213423"/>
    <w:rsid w:val="0021348E"/>
    <w:rsid w:val="0021353A"/>
    <w:rsid w:val="00213677"/>
    <w:rsid w:val="00213A2A"/>
    <w:rsid w:val="00213ADA"/>
    <w:rsid w:val="00213AE4"/>
    <w:rsid w:val="00213B1E"/>
    <w:rsid w:val="00213DF2"/>
    <w:rsid w:val="00213E01"/>
    <w:rsid w:val="00213F6D"/>
    <w:rsid w:val="0021405B"/>
    <w:rsid w:val="00214434"/>
    <w:rsid w:val="002144A5"/>
    <w:rsid w:val="002144E8"/>
    <w:rsid w:val="00214616"/>
    <w:rsid w:val="00214674"/>
    <w:rsid w:val="002146DE"/>
    <w:rsid w:val="002147D8"/>
    <w:rsid w:val="00214913"/>
    <w:rsid w:val="00214921"/>
    <w:rsid w:val="00214933"/>
    <w:rsid w:val="00214985"/>
    <w:rsid w:val="00214A72"/>
    <w:rsid w:val="00214ADF"/>
    <w:rsid w:val="00214D40"/>
    <w:rsid w:val="00214DDD"/>
    <w:rsid w:val="00214FCD"/>
    <w:rsid w:val="002151B8"/>
    <w:rsid w:val="00215283"/>
    <w:rsid w:val="00215386"/>
    <w:rsid w:val="002154FA"/>
    <w:rsid w:val="00215557"/>
    <w:rsid w:val="002156B8"/>
    <w:rsid w:val="0021574B"/>
    <w:rsid w:val="00215933"/>
    <w:rsid w:val="00215C5B"/>
    <w:rsid w:val="00215CF8"/>
    <w:rsid w:val="00215E2B"/>
    <w:rsid w:val="00216524"/>
    <w:rsid w:val="00216A22"/>
    <w:rsid w:val="00216B31"/>
    <w:rsid w:val="00216BA8"/>
    <w:rsid w:val="00216BAD"/>
    <w:rsid w:val="00216BE8"/>
    <w:rsid w:val="00216D1B"/>
    <w:rsid w:val="00216F07"/>
    <w:rsid w:val="00216F10"/>
    <w:rsid w:val="00217189"/>
    <w:rsid w:val="002172E6"/>
    <w:rsid w:val="00217380"/>
    <w:rsid w:val="0021743E"/>
    <w:rsid w:val="002177A9"/>
    <w:rsid w:val="00217A34"/>
    <w:rsid w:val="00217AAA"/>
    <w:rsid w:val="00217DC9"/>
    <w:rsid w:val="00217E21"/>
    <w:rsid w:val="00217EDC"/>
    <w:rsid w:val="00220000"/>
    <w:rsid w:val="0022019F"/>
    <w:rsid w:val="00220360"/>
    <w:rsid w:val="00220908"/>
    <w:rsid w:val="00220C3B"/>
    <w:rsid w:val="00220D55"/>
    <w:rsid w:val="00220D8E"/>
    <w:rsid w:val="00220D97"/>
    <w:rsid w:val="002212BB"/>
    <w:rsid w:val="0022131B"/>
    <w:rsid w:val="00221400"/>
    <w:rsid w:val="00221442"/>
    <w:rsid w:val="002214CA"/>
    <w:rsid w:val="00221517"/>
    <w:rsid w:val="002215D9"/>
    <w:rsid w:val="00221624"/>
    <w:rsid w:val="00221910"/>
    <w:rsid w:val="00221A59"/>
    <w:rsid w:val="00222234"/>
    <w:rsid w:val="002224C8"/>
    <w:rsid w:val="002225D2"/>
    <w:rsid w:val="00222B25"/>
    <w:rsid w:val="00222DF0"/>
    <w:rsid w:val="002231EA"/>
    <w:rsid w:val="002231FE"/>
    <w:rsid w:val="002233A1"/>
    <w:rsid w:val="00223408"/>
    <w:rsid w:val="002238CF"/>
    <w:rsid w:val="00223967"/>
    <w:rsid w:val="002239E3"/>
    <w:rsid w:val="00223A7F"/>
    <w:rsid w:val="00223A98"/>
    <w:rsid w:val="00223B7E"/>
    <w:rsid w:val="00223BA9"/>
    <w:rsid w:val="00223D95"/>
    <w:rsid w:val="00223DD4"/>
    <w:rsid w:val="00223E0D"/>
    <w:rsid w:val="00223E5F"/>
    <w:rsid w:val="00224324"/>
    <w:rsid w:val="002243CB"/>
    <w:rsid w:val="00224435"/>
    <w:rsid w:val="0022446D"/>
    <w:rsid w:val="00224506"/>
    <w:rsid w:val="00224753"/>
    <w:rsid w:val="00224BB3"/>
    <w:rsid w:val="00224C30"/>
    <w:rsid w:val="00224FE9"/>
    <w:rsid w:val="0022519E"/>
    <w:rsid w:val="00225448"/>
    <w:rsid w:val="00225569"/>
    <w:rsid w:val="0022557D"/>
    <w:rsid w:val="00225694"/>
    <w:rsid w:val="002256DA"/>
    <w:rsid w:val="0022572B"/>
    <w:rsid w:val="002257DF"/>
    <w:rsid w:val="00225828"/>
    <w:rsid w:val="00225890"/>
    <w:rsid w:val="002258CE"/>
    <w:rsid w:val="00225CE4"/>
    <w:rsid w:val="00225D6D"/>
    <w:rsid w:val="00225DE1"/>
    <w:rsid w:val="00225E0E"/>
    <w:rsid w:val="002260C6"/>
    <w:rsid w:val="00226225"/>
    <w:rsid w:val="00226314"/>
    <w:rsid w:val="00226574"/>
    <w:rsid w:val="0022671C"/>
    <w:rsid w:val="00226BB2"/>
    <w:rsid w:val="00226C05"/>
    <w:rsid w:val="00226D2B"/>
    <w:rsid w:val="00226E88"/>
    <w:rsid w:val="0022741C"/>
    <w:rsid w:val="0022776C"/>
    <w:rsid w:val="002278D7"/>
    <w:rsid w:val="00227F6E"/>
    <w:rsid w:val="00227FBD"/>
    <w:rsid w:val="00230497"/>
    <w:rsid w:val="00230582"/>
    <w:rsid w:val="0023069D"/>
    <w:rsid w:val="002308C2"/>
    <w:rsid w:val="0023090C"/>
    <w:rsid w:val="002309FF"/>
    <w:rsid w:val="00230A6A"/>
    <w:rsid w:val="00230AF8"/>
    <w:rsid w:val="00230E45"/>
    <w:rsid w:val="00230EF9"/>
    <w:rsid w:val="00230F72"/>
    <w:rsid w:val="002311F5"/>
    <w:rsid w:val="0023127C"/>
    <w:rsid w:val="00231398"/>
    <w:rsid w:val="002315C9"/>
    <w:rsid w:val="00231603"/>
    <w:rsid w:val="00231628"/>
    <w:rsid w:val="00231736"/>
    <w:rsid w:val="002317AF"/>
    <w:rsid w:val="002317FF"/>
    <w:rsid w:val="0023188B"/>
    <w:rsid w:val="002318B8"/>
    <w:rsid w:val="002318EF"/>
    <w:rsid w:val="002318FF"/>
    <w:rsid w:val="002319C3"/>
    <w:rsid w:val="00231CCB"/>
    <w:rsid w:val="00231CF3"/>
    <w:rsid w:val="00231D6A"/>
    <w:rsid w:val="00232101"/>
    <w:rsid w:val="00232336"/>
    <w:rsid w:val="0023233B"/>
    <w:rsid w:val="00232419"/>
    <w:rsid w:val="002324D5"/>
    <w:rsid w:val="0023250C"/>
    <w:rsid w:val="0023252A"/>
    <w:rsid w:val="002327D0"/>
    <w:rsid w:val="0023289F"/>
    <w:rsid w:val="002329F8"/>
    <w:rsid w:val="00232AC7"/>
    <w:rsid w:val="00232BF1"/>
    <w:rsid w:val="00232EB2"/>
    <w:rsid w:val="00232F05"/>
    <w:rsid w:val="002330D9"/>
    <w:rsid w:val="002331FF"/>
    <w:rsid w:val="00233383"/>
    <w:rsid w:val="0023345C"/>
    <w:rsid w:val="0023348C"/>
    <w:rsid w:val="0023351A"/>
    <w:rsid w:val="0023359E"/>
    <w:rsid w:val="0023375C"/>
    <w:rsid w:val="00233AF6"/>
    <w:rsid w:val="00233C8C"/>
    <w:rsid w:val="00233CE7"/>
    <w:rsid w:val="00234005"/>
    <w:rsid w:val="00234022"/>
    <w:rsid w:val="0023428A"/>
    <w:rsid w:val="0023438E"/>
    <w:rsid w:val="0023449B"/>
    <w:rsid w:val="0023451E"/>
    <w:rsid w:val="002347E5"/>
    <w:rsid w:val="002348C7"/>
    <w:rsid w:val="00234B19"/>
    <w:rsid w:val="00234B9E"/>
    <w:rsid w:val="00234BF5"/>
    <w:rsid w:val="0023507D"/>
    <w:rsid w:val="0023524A"/>
    <w:rsid w:val="002357B7"/>
    <w:rsid w:val="00235BCF"/>
    <w:rsid w:val="00235BFB"/>
    <w:rsid w:val="00235C95"/>
    <w:rsid w:val="00235CC8"/>
    <w:rsid w:val="00235D12"/>
    <w:rsid w:val="00235EDF"/>
    <w:rsid w:val="00236176"/>
    <w:rsid w:val="00236421"/>
    <w:rsid w:val="002364E5"/>
    <w:rsid w:val="002368DB"/>
    <w:rsid w:val="0023691E"/>
    <w:rsid w:val="00236A67"/>
    <w:rsid w:val="00236E4E"/>
    <w:rsid w:val="00236ECA"/>
    <w:rsid w:val="002373CE"/>
    <w:rsid w:val="002374D3"/>
    <w:rsid w:val="0023778B"/>
    <w:rsid w:val="00237790"/>
    <w:rsid w:val="0023785C"/>
    <w:rsid w:val="00237903"/>
    <w:rsid w:val="0023792C"/>
    <w:rsid w:val="002379C5"/>
    <w:rsid w:val="00237C0D"/>
    <w:rsid w:val="00237E07"/>
    <w:rsid w:val="00240129"/>
    <w:rsid w:val="00240439"/>
    <w:rsid w:val="0024045D"/>
    <w:rsid w:val="0024053A"/>
    <w:rsid w:val="002407E0"/>
    <w:rsid w:val="002408B1"/>
    <w:rsid w:val="002408FD"/>
    <w:rsid w:val="00240978"/>
    <w:rsid w:val="00240CB4"/>
    <w:rsid w:val="00240D02"/>
    <w:rsid w:val="00240D14"/>
    <w:rsid w:val="00241032"/>
    <w:rsid w:val="00241093"/>
    <w:rsid w:val="0024148E"/>
    <w:rsid w:val="00241558"/>
    <w:rsid w:val="00241623"/>
    <w:rsid w:val="002416F0"/>
    <w:rsid w:val="002418B9"/>
    <w:rsid w:val="00241913"/>
    <w:rsid w:val="00241D01"/>
    <w:rsid w:val="00241D62"/>
    <w:rsid w:val="00241D98"/>
    <w:rsid w:val="00241E3A"/>
    <w:rsid w:val="00241FDA"/>
    <w:rsid w:val="00242026"/>
    <w:rsid w:val="00242116"/>
    <w:rsid w:val="002423BE"/>
    <w:rsid w:val="002423E9"/>
    <w:rsid w:val="0024253A"/>
    <w:rsid w:val="00242714"/>
    <w:rsid w:val="002427E6"/>
    <w:rsid w:val="0024290A"/>
    <w:rsid w:val="00242A6E"/>
    <w:rsid w:val="00242B41"/>
    <w:rsid w:val="00242C58"/>
    <w:rsid w:val="00242C5A"/>
    <w:rsid w:val="0024303E"/>
    <w:rsid w:val="002430D5"/>
    <w:rsid w:val="002431BF"/>
    <w:rsid w:val="002432DC"/>
    <w:rsid w:val="002433A4"/>
    <w:rsid w:val="002434B4"/>
    <w:rsid w:val="0024351D"/>
    <w:rsid w:val="00243629"/>
    <w:rsid w:val="00243850"/>
    <w:rsid w:val="002439CF"/>
    <w:rsid w:val="00243A43"/>
    <w:rsid w:val="00243A88"/>
    <w:rsid w:val="00243AAC"/>
    <w:rsid w:val="00243B37"/>
    <w:rsid w:val="00243F06"/>
    <w:rsid w:val="00243F81"/>
    <w:rsid w:val="00244027"/>
    <w:rsid w:val="00244190"/>
    <w:rsid w:val="0024436C"/>
    <w:rsid w:val="002443C3"/>
    <w:rsid w:val="00244656"/>
    <w:rsid w:val="0024468F"/>
    <w:rsid w:val="002446B0"/>
    <w:rsid w:val="0024476F"/>
    <w:rsid w:val="002448B6"/>
    <w:rsid w:val="00244942"/>
    <w:rsid w:val="002449EC"/>
    <w:rsid w:val="00244A4B"/>
    <w:rsid w:val="00244ABE"/>
    <w:rsid w:val="00244B48"/>
    <w:rsid w:val="00244CDA"/>
    <w:rsid w:val="00244D49"/>
    <w:rsid w:val="00244D68"/>
    <w:rsid w:val="00244FC7"/>
    <w:rsid w:val="00244FCD"/>
    <w:rsid w:val="00245027"/>
    <w:rsid w:val="00245186"/>
    <w:rsid w:val="002452A3"/>
    <w:rsid w:val="002452B3"/>
    <w:rsid w:val="00245393"/>
    <w:rsid w:val="002454D7"/>
    <w:rsid w:val="0024551F"/>
    <w:rsid w:val="002455FD"/>
    <w:rsid w:val="00245799"/>
    <w:rsid w:val="00245801"/>
    <w:rsid w:val="00245908"/>
    <w:rsid w:val="00245AF3"/>
    <w:rsid w:val="00246383"/>
    <w:rsid w:val="00246B53"/>
    <w:rsid w:val="00246C04"/>
    <w:rsid w:val="00246DBC"/>
    <w:rsid w:val="00246E50"/>
    <w:rsid w:val="00246E53"/>
    <w:rsid w:val="00246E84"/>
    <w:rsid w:val="00246FC0"/>
    <w:rsid w:val="00246FE2"/>
    <w:rsid w:val="00247038"/>
    <w:rsid w:val="002472CD"/>
    <w:rsid w:val="0024735F"/>
    <w:rsid w:val="00247544"/>
    <w:rsid w:val="002476C1"/>
    <w:rsid w:val="00247B17"/>
    <w:rsid w:val="00247B32"/>
    <w:rsid w:val="00250107"/>
    <w:rsid w:val="00250302"/>
    <w:rsid w:val="00250589"/>
    <w:rsid w:val="00250703"/>
    <w:rsid w:val="00250A36"/>
    <w:rsid w:val="00250B27"/>
    <w:rsid w:val="0025115D"/>
    <w:rsid w:val="00251167"/>
    <w:rsid w:val="002511AF"/>
    <w:rsid w:val="0025128A"/>
    <w:rsid w:val="002512B2"/>
    <w:rsid w:val="0025130C"/>
    <w:rsid w:val="00251392"/>
    <w:rsid w:val="00251A47"/>
    <w:rsid w:val="00251BE7"/>
    <w:rsid w:val="00251C08"/>
    <w:rsid w:val="00251D87"/>
    <w:rsid w:val="00251F4E"/>
    <w:rsid w:val="00251FB8"/>
    <w:rsid w:val="002521B2"/>
    <w:rsid w:val="002524AA"/>
    <w:rsid w:val="0025253A"/>
    <w:rsid w:val="002525AB"/>
    <w:rsid w:val="002527C5"/>
    <w:rsid w:val="00252B55"/>
    <w:rsid w:val="00252D28"/>
    <w:rsid w:val="00252D8C"/>
    <w:rsid w:val="00252F04"/>
    <w:rsid w:val="00252FF9"/>
    <w:rsid w:val="002530A5"/>
    <w:rsid w:val="002531A9"/>
    <w:rsid w:val="0025320B"/>
    <w:rsid w:val="00253410"/>
    <w:rsid w:val="002536D3"/>
    <w:rsid w:val="002537B7"/>
    <w:rsid w:val="00253908"/>
    <w:rsid w:val="00253978"/>
    <w:rsid w:val="002539C4"/>
    <w:rsid w:val="00253E2C"/>
    <w:rsid w:val="00253ED1"/>
    <w:rsid w:val="002540EB"/>
    <w:rsid w:val="00254101"/>
    <w:rsid w:val="002541F9"/>
    <w:rsid w:val="00254214"/>
    <w:rsid w:val="0025436C"/>
    <w:rsid w:val="00254476"/>
    <w:rsid w:val="00254535"/>
    <w:rsid w:val="00254618"/>
    <w:rsid w:val="0025461E"/>
    <w:rsid w:val="00254661"/>
    <w:rsid w:val="00254663"/>
    <w:rsid w:val="0025471A"/>
    <w:rsid w:val="00254AA9"/>
    <w:rsid w:val="00254ABB"/>
    <w:rsid w:val="00254CF7"/>
    <w:rsid w:val="00254F2F"/>
    <w:rsid w:val="00254F50"/>
    <w:rsid w:val="00254F83"/>
    <w:rsid w:val="00254F87"/>
    <w:rsid w:val="00255037"/>
    <w:rsid w:val="002553F4"/>
    <w:rsid w:val="0025546D"/>
    <w:rsid w:val="0025572E"/>
    <w:rsid w:val="0025578B"/>
    <w:rsid w:val="0025589B"/>
    <w:rsid w:val="00255CD7"/>
    <w:rsid w:val="00255D2C"/>
    <w:rsid w:val="00255D61"/>
    <w:rsid w:val="00256017"/>
    <w:rsid w:val="0025601F"/>
    <w:rsid w:val="00256092"/>
    <w:rsid w:val="00256118"/>
    <w:rsid w:val="00256171"/>
    <w:rsid w:val="0025628F"/>
    <w:rsid w:val="0025632A"/>
    <w:rsid w:val="002564DF"/>
    <w:rsid w:val="00256527"/>
    <w:rsid w:val="0025653C"/>
    <w:rsid w:val="00256683"/>
    <w:rsid w:val="002566BB"/>
    <w:rsid w:val="002569FA"/>
    <w:rsid w:val="00256A88"/>
    <w:rsid w:val="00256B71"/>
    <w:rsid w:val="00256B7E"/>
    <w:rsid w:val="00256E08"/>
    <w:rsid w:val="00256EDE"/>
    <w:rsid w:val="00256FDD"/>
    <w:rsid w:val="00256FF7"/>
    <w:rsid w:val="00257013"/>
    <w:rsid w:val="00257164"/>
    <w:rsid w:val="00257859"/>
    <w:rsid w:val="002579A0"/>
    <w:rsid w:val="00257A2E"/>
    <w:rsid w:val="00257B51"/>
    <w:rsid w:val="00257B61"/>
    <w:rsid w:val="00257B9F"/>
    <w:rsid w:val="00257D21"/>
    <w:rsid w:val="00257D34"/>
    <w:rsid w:val="00257D3C"/>
    <w:rsid w:val="00257DD8"/>
    <w:rsid w:val="002601C3"/>
    <w:rsid w:val="002601DF"/>
    <w:rsid w:val="0026030B"/>
    <w:rsid w:val="002604A9"/>
    <w:rsid w:val="002604FA"/>
    <w:rsid w:val="00260505"/>
    <w:rsid w:val="0026064F"/>
    <w:rsid w:val="0026099E"/>
    <w:rsid w:val="002609E1"/>
    <w:rsid w:val="00260CD7"/>
    <w:rsid w:val="00261167"/>
    <w:rsid w:val="002612AC"/>
    <w:rsid w:val="0026131D"/>
    <w:rsid w:val="002613AC"/>
    <w:rsid w:val="00261419"/>
    <w:rsid w:val="0026156F"/>
    <w:rsid w:val="00261682"/>
    <w:rsid w:val="002616E2"/>
    <w:rsid w:val="00261A39"/>
    <w:rsid w:val="00261A4A"/>
    <w:rsid w:val="00261B5D"/>
    <w:rsid w:val="00261D74"/>
    <w:rsid w:val="00261D8C"/>
    <w:rsid w:val="00261EC3"/>
    <w:rsid w:val="0026213F"/>
    <w:rsid w:val="00262198"/>
    <w:rsid w:val="002622D5"/>
    <w:rsid w:val="00262466"/>
    <w:rsid w:val="00262781"/>
    <w:rsid w:val="00262955"/>
    <w:rsid w:val="00262C07"/>
    <w:rsid w:val="00262C55"/>
    <w:rsid w:val="00262F21"/>
    <w:rsid w:val="00262F93"/>
    <w:rsid w:val="00263141"/>
    <w:rsid w:val="002631CC"/>
    <w:rsid w:val="0026325A"/>
    <w:rsid w:val="00263293"/>
    <w:rsid w:val="00263401"/>
    <w:rsid w:val="0026349F"/>
    <w:rsid w:val="0026354F"/>
    <w:rsid w:val="00263802"/>
    <w:rsid w:val="00263970"/>
    <w:rsid w:val="0026397C"/>
    <w:rsid w:val="002639B1"/>
    <w:rsid w:val="00263A7F"/>
    <w:rsid w:val="00263C1B"/>
    <w:rsid w:val="00263C2D"/>
    <w:rsid w:val="00263D65"/>
    <w:rsid w:val="00263D87"/>
    <w:rsid w:val="00263DDA"/>
    <w:rsid w:val="00263F82"/>
    <w:rsid w:val="002643CF"/>
    <w:rsid w:val="00264519"/>
    <w:rsid w:val="002645BE"/>
    <w:rsid w:val="002645FB"/>
    <w:rsid w:val="00264872"/>
    <w:rsid w:val="002648CD"/>
    <w:rsid w:val="00264A29"/>
    <w:rsid w:val="00264B10"/>
    <w:rsid w:val="00264B72"/>
    <w:rsid w:val="00264D4B"/>
    <w:rsid w:val="00264D76"/>
    <w:rsid w:val="00264F1A"/>
    <w:rsid w:val="00265035"/>
    <w:rsid w:val="00265183"/>
    <w:rsid w:val="002655BC"/>
    <w:rsid w:val="002655F9"/>
    <w:rsid w:val="002658A0"/>
    <w:rsid w:val="00265C24"/>
    <w:rsid w:val="00265FA1"/>
    <w:rsid w:val="002663FF"/>
    <w:rsid w:val="00266412"/>
    <w:rsid w:val="00266479"/>
    <w:rsid w:val="002664E7"/>
    <w:rsid w:val="00266551"/>
    <w:rsid w:val="002665DA"/>
    <w:rsid w:val="00266649"/>
    <w:rsid w:val="002666BC"/>
    <w:rsid w:val="00266779"/>
    <w:rsid w:val="00266854"/>
    <w:rsid w:val="00266BFD"/>
    <w:rsid w:val="00266D07"/>
    <w:rsid w:val="00266DE1"/>
    <w:rsid w:val="00266FF9"/>
    <w:rsid w:val="00267031"/>
    <w:rsid w:val="00267306"/>
    <w:rsid w:val="002673F2"/>
    <w:rsid w:val="002678D5"/>
    <w:rsid w:val="00267A4E"/>
    <w:rsid w:val="00267C65"/>
    <w:rsid w:val="00267FD5"/>
    <w:rsid w:val="0027003E"/>
    <w:rsid w:val="002702D2"/>
    <w:rsid w:val="002706F7"/>
    <w:rsid w:val="0027088C"/>
    <w:rsid w:val="0027093E"/>
    <w:rsid w:val="00270A44"/>
    <w:rsid w:val="00270A8C"/>
    <w:rsid w:val="00270D3B"/>
    <w:rsid w:val="00271049"/>
    <w:rsid w:val="0027109D"/>
    <w:rsid w:val="002710AD"/>
    <w:rsid w:val="0027136F"/>
    <w:rsid w:val="0027156F"/>
    <w:rsid w:val="002716A8"/>
    <w:rsid w:val="00271748"/>
    <w:rsid w:val="0027181A"/>
    <w:rsid w:val="00271A19"/>
    <w:rsid w:val="00271A77"/>
    <w:rsid w:val="00271AE7"/>
    <w:rsid w:val="00271BA2"/>
    <w:rsid w:val="00271CB2"/>
    <w:rsid w:val="00271DD0"/>
    <w:rsid w:val="00271EEF"/>
    <w:rsid w:val="00271F9A"/>
    <w:rsid w:val="00272159"/>
    <w:rsid w:val="002721A0"/>
    <w:rsid w:val="002723FB"/>
    <w:rsid w:val="00272496"/>
    <w:rsid w:val="002724CD"/>
    <w:rsid w:val="002727B3"/>
    <w:rsid w:val="002728BA"/>
    <w:rsid w:val="00272BDB"/>
    <w:rsid w:val="00272BEF"/>
    <w:rsid w:val="00272F9E"/>
    <w:rsid w:val="0027311A"/>
    <w:rsid w:val="00273178"/>
    <w:rsid w:val="002731A3"/>
    <w:rsid w:val="00273797"/>
    <w:rsid w:val="00273874"/>
    <w:rsid w:val="00273A72"/>
    <w:rsid w:val="00273C53"/>
    <w:rsid w:val="00273CED"/>
    <w:rsid w:val="00273DDA"/>
    <w:rsid w:val="00273F22"/>
    <w:rsid w:val="00273FB3"/>
    <w:rsid w:val="002740F2"/>
    <w:rsid w:val="00274297"/>
    <w:rsid w:val="002742D8"/>
    <w:rsid w:val="002746DD"/>
    <w:rsid w:val="002746E0"/>
    <w:rsid w:val="00274C50"/>
    <w:rsid w:val="00274CC1"/>
    <w:rsid w:val="00274F73"/>
    <w:rsid w:val="00274FF0"/>
    <w:rsid w:val="002750AC"/>
    <w:rsid w:val="00275191"/>
    <w:rsid w:val="002753B0"/>
    <w:rsid w:val="00275632"/>
    <w:rsid w:val="00275846"/>
    <w:rsid w:val="0027597C"/>
    <w:rsid w:val="00275999"/>
    <w:rsid w:val="00275E1B"/>
    <w:rsid w:val="002760CF"/>
    <w:rsid w:val="002761C4"/>
    <w:rsid w:val="00276340"/>
    <w:rsid w:val="002764CF"/>
    <w:rsid w:val="00276639"/>
    <w:rsid w:val="00276922"/>
    <w:rsid w:val="00276A41"/>
    <w:rsid w:val="00276ACE"/>
    <w:rsid w:val="00276B4F"/>
    <w:rsid w:val="00276B53"/>
    <w:rsid w:val="002774DE"/>
    <w:rsid w:val="00277539"/>
    <w:rsid w:val="00277AB5"/>
    <w:rsid w:val="00277B29"/>
    <w:rsid w:val="00277BC1"/>
    <w:rsid w:val="00277BF6"/>
    <w:rsid w:val="00277DB0"/>
    <w:rsid w:val="00280019"/>
    <w:rsid w:val="00280429"/>
    <w:rsid w:val="0028052A"/>
    <w:rsid w:val="002805B3"/>
    <w:rsid w:val="00280919"/>
    <w:rsid w:val="00280A62"/>
    <w:rsid w:val="00280C40"/>
    <w:rsid w:val="00280D63"/>
    <w:rsid w:val="00280ED3"/>
    <w:rsid w:val="00280F33"/>
    <w:rsid w:val="0028117C"/>
    <w:rsid w:val="00281276"/>
    <w:rsid w:val="0028141C"/>
    <w:rsid w:val="002814A5"/>
    <w:rsid w:val="002814C5"/>
    <w:rsid w:val="00281823"/>
    <w:rsid w:val="00281C3A"/>
    <w:rsid w:val="00281C58"/>
    <w:rsid w:val="00282056"/>
    <w:rsid w:val="0028214F"/>
    <w:rsid w:val="00282158"/>
    <w:rsid w:val="00282348"/>
    <w:rsid w:val="002823CD"/>
    <w:rsid w:val="002823DD"/>
    <w:rsid w:val="002825F4"/>
    <w:rsid w:val="00282621"/>
    <w:rsid w:val="002826E4"/>
    <w:rsid w:val="002826F1"/>
    <w:rsid w:val="00282735"/>
    <w:rsid w:val="00282753"/>
    <w:rsid w:val="00282765"/>
    <w:rsid w:val="00282785"/>
    <w:rsid w:val="0028293A"/>
    <w:rsid w:val="00282B55"/>
    <w:rsid w:val="00282B6C"/>
    <w:rsid w:val="00282D59"/>
    <w:rsid w:val="00282DBB"/>
    <w:rsid w:val="00282F1B"/>
    <w:rsid w:val="00282F78"/>
    <w:rsid w:val="00283110"/>
    <w:rsid w:val="002833AF"/>
    <w:rsid w:val="002834F1"/>
    <w:rsid w:val="002836B3"/>
    <w:rsid w:val="00283711"/>
    <w:rsid w:val="002837D1"/>
    <w:rsid w:val="0028398C"/>
    <w:rsid w:val="00283A1C"/>
    <w:rsid w:val="00283A97"/>
    <w:rsid w:val="00283B8B"/>
    <w:rsid w:val="00283E45"/>
    <w:rsid w:val="002840BD"/>
    <w:rsid w:val="002841A6"/>
    <w:rsid w:val="002841D4"/>
    <w:rsid w:val="0028426C"/>
    <w:rsid w:val="002842F0"/>
    <w:rsid w:val="002845C9"/>
    <w:rsid w:val="002845CC"/>
    <w:rsid w:val="00284640"/>
    <w:rsid w:val="0028469C"/>
    <w:rsid w:val="00284714"/>
    <w:rsid w:val="00284784"/>
    <w:rsid w:val="002848A3"/>
    <w:rsid w:val="00284A8F"/>
    <w:rsid w:val="00284BC1"/>
    <w:rsid w:val="00284D28"/>
    <w:rsid w:val="00284D64"/>
    <w:rsid w:val="00284F94"/>
    <w:rsid w:val="00285233"/>
    <w:rsid w:val="00285372"/>
    <w:rsid w:val="002853C1"/>
    <w:rsid w:val="002854A5"/>
    <w:rsid w:val="00285739"/>
    <w:rsid w:val="00285768"/>
    <w:rsid w:val="00285792"/>
    <w:rsid w:val="00285992"/>
    <w:rsid w:val="00285CF2"/>
    <w:rsid w:val="002860C8"/>
    <w:rsid w:val="0028615F"/>
    <w:rsid w:val="002864FE"/>
    <w:rsid w:val="0028656F"/>
    <w:rsid w:val="00286829"/>
    <w:rsid w:val="00286AB3"/>
    <w:rsid w:val="00286AC8"/>
    <w:rsid w:val="00286EA2"/>
    <w:rsid w:val="00287388"/>
    <w:rsid w:val="002874B3"/>
    <w:rsid w:val="0028765A"/>
    <w:rsid w:val="00287748"/>
    <w:rsid w:val="00287849"/>
    <w:rsid w:val="0028794C"/>
    <w:rsid w:val="00287B90"/>
    <w:rsid w:val="00287C13"/>
    <w:rsid w:val="002900F6"/>
    <w:rsid w:val="002902B3"/>
    <w:rsid w:val="00290362"/>
    <w:rsid w:val="002905B5"/>
    <w:rsid w:val="0029085B"/>
    <w:rsid w:val="00290950"/>
    <w:rsid w:val="00290A0F"/>
    <w:rsid w:val="00290B9D"/>
    <w:rsid w:val="00291148"/>
    <w:rsid w:val="00291158"/>
    <w:rsid w:val="002911D6"/>
    <w:rsid w:val="0029138C"/>
    <w:rsid w:val="00291433"/>
    <w:rsid w:val="0029147C"/>
    <w:rsid w:val="002915B4"/>
    <w:rsid w:val="002916DC"/>
    <w:rsid w:val="002917FD"/>
    <w:rsid w:val="002918F9"/>
    <w:rsid w:val="0029199D"/>
    <w:rsid w:val="00291B6D"/>
    <w:rsid w:val="00291C35"/>
    <w:rsid w:val="00292688"/>
    <w:rsid w:val="00292690"/>
    <w:rsid w:val="002926DD"/>
    <w:rsid w:val="00292A7D"/>
    <w:rsid w:val="00292AB6"/>
    <w:rsid w:val="00292E29"/>
    <w:rsid w:val="00292E6A"/>
    <w:rsid w:val="00292EC2"/>
    <w:rsid w:val="0029302A"/>
    <w:rsid w:val="0029307A"/>
    <w:rsid w:val="00293389"/>
    <w:rsid w:val="00293428"/>
    <w:rsid w:val="00293496"/>
    <w:rsid w:val="0029352B"/>
    <w:rsid w:val="0029359A"/>
    <w:rsid w:val="002936A7"/>
    <w:rsid w:val="002936CD"/>
    <w:rsid w:val="00293745"/>
    <w:rsid w:val="00293949"/>
    <w:rsid w:val="0029397C"/>
    <w:rsid w:val="002939AF"/>
    <w:rsid w:val="00293A52"/>
    <w:rsid w:val="00293AB9"/>
    <w:rsid w:val="00293C46"/>
    <w:rsid w:val="00293CA2"/>
    <w:rsid w:val="00293CB2"/>
    <w:rsid w:val="00293CF6"/>
    <w:rsid w:val="002940DA"/>
    <w:rsid w:val="002942FD"/>
    <w:rsid w:val="0029442D"/>
    <w:rsid w:val="00294482"/>
    <w:rsid w:val="002946D1"/>
    <w:rsid w:val="0029472E"/>
    <w:rsid w:val="002947BE"/>
    <w:rsid w:val="00294ABB"/>
    <w:rsid w:val="00294C98"/>
    <w:rsid w:val="00294E39"/>
    <w:rsid w:val="00294E91"/>
    <w:rsid w:val="00294F65"/>
    <w:rsid w:val="00294F71"/>
    <w:rsid w:val="00294FAE"/>
    <w:rsid w:val="002950A4"/>
    <w:rsid w:val="002953A8"/>
    <w:rsid w:val="0029549C"/>
    <w:rsid w:val="002954A6"/>
    <w:rsid w:val="002955BF"/>
    <w:rsid w:val="002955DF"/>
    <w:rsid w:val="00295726"/>
    <w:rsid w:val="00295757"/>
    <w:rsid w:val="002958B1"/>
    <w:rsid w:val="00295967"/>
    <w:rsid w:val="00295A5F"/>
    <w:rsid w:val="00295ABD"/>
    <w:rsid w:val="00295BDD"/>
    <w:rsid w:val="00295C63"/>
    <w:rsid w:val="00295FB9"/>
    <w:rsid w:val="0029644A"/>
    <w:rsid w:val="00296563"/>
    <w:rsid w:val="0029656D"/>
    <w:rsid w:val="00296676"/>
    <w:rsid w:val="002966B4"/>
    <w:rsid w:val="0029674D"/>
    <w:rsid w:val="002968B0"/>
    <w:rsid w:val="00296D18"/>
    <w:rsid w:val="00296E7F"/>
    <w:rsid w:val="00296EEF"/>
    <w:rsid w:val="002971BA"/>
    <w:rsid w:val="002971C8"/>
    <w:rsid w:val="002972C4"/>
    <w:rsid w:val="0029734B"/>
    <w:rsid w:val="00297501"/>
    <w:rsid w:val="002975AA"/>
    <w:rsid w:val="00297658"/>
    <w:rsid w:val="002977BE"/>
    <w:rsid w:val="00297B09"/>
    <w:rsid w:val="00297B66"/>
    <w:rsid w:val="00297C3E"/>
    <w:rsid w:val="00297C5A"/>
    <w:rsid w:val="00297CFF"/>
    <w:rsid w:val="00297D7E"/>
    <w:rsid w:val="00297E3D"/>
    <w:rsid w:val="00297F86"/>
    <w:rsid w:val="002A00AB"/>
    <w:rsid w:val="002A00D8"/>
    <w:rsid w:val="002A0473"/>
    <w:rsid w:val="002A06ED"/>
    <w:rsid w:val="002A0729"/>
    <w:rsid w:val="002A0AC7"/>
    <w:rsid w:val="002A0FEB"/>
    <w:rsid w:val="002A1004"/>
    <w:rsid w:val="002A10C6"/>
    <w:rsid w:val="002A1148"/>
    <w:rsid w:val="002A12EC"/>
    <w:rsid w:val="002A152E"/>
    <w:rsid w:val="002A1531"/>
    <w:rsid w:val="002A17EB"/>
    <w:rsid w:val="002A19F8"/>
    <w:rsid w:val="002A1B0D"/>
    <w:rsid w:val="002A1BB1"/>
    <w:rsid w:val="002A1C78"/>
    <w:rsid w:val="002A1D90"/>
    <w:rsid w:val="002A20DD"/>
    <w:rsid w:val="002A2222"/>
    <w:rsid w:val="002A22EA"/>
    <w:rsid w:val="002A2365"/>
    <w:rsid w:val="002A2394"/>
    <w:rsid w:val="002A2463"/>
    <w:rsid w:val="002A2559"/>
    <w:rsid w:val="002A2946"/>
    <w:rsid w:val="002A2A59"/>
    <w:rsid w:val="002A2A9E"/>
    <w:rsid w:val="002A2AA7"/>
    <w:rsid w:val="002A2D43"/>
    <w:rsid w:val="002A2F8C"/>
    <w:rsid w:val="002A2FD1"/>
    <w:rsid w:val="002A33D6"/>
    <w:rsid w:val="002A344B"/>
    <w:rsid w:val="002A34DE"/>
    <w:rsid w:val="002A35BD"/>
    <w:rsid w:val="002A35FD"/>
    <w:rsid w:val="002A36FD"/>
    <w:rsid w:val="002A395A"/>
    <w:rsid w:val="002A3C1A"/>
    <w:rsid w:val="002A3F1D"/>
    <w:rsid w:val="002A401D"/>
    <w:rsid w:val="002A426B"/>
    <w:rsid w:val="002A4758"/>
    <w:rsid w:val="002A47B0"/>
    <w:rsid w:val="002A4809"/>
    <w:rsid w:val="002A49F3"/>
    <w:rsid w:val="002A4BEC"/>
    <w:rsid w:val="002A4C02"/>
    <w:rsid w:val="002A4D04"/>
    <w:rsid w:val="002A4DA7"/>
    <w:rsid w:val="002A4F2D"/>
    <w:rsid w:val="002A4FE9"/>
    <w:rsid w:val="002A5076"/>
    <w:rsid w:val="002A526A"/>
    <w:rsid w:val="002A5575"/>
    <w:rsid w:val="002A5663"/>
    <w:rsid w:val="002A5746"/>
    <w:rsid w:val="002A5928"/>
    <w:rsid w:val="002A6170"/>
    <w:rsid w:val="002A6320"/>
    <w:rsid w:val="002A63BF"/>
    <w:rsid w:val="002A65F8"/>
    <w:rsid w:val="002A673B"/>
    <w:rsid w:val="002A692C"/>
    <w:rsid w:val="002A6AA9"/>
    <w:rsid w:val="002A6ACE"/>
    <w:rsid w:val="002A6FFC"/>
    <w:rsid w:val="002A7257"/>
    <w:rsid w:val="002A72F1"/>
    <w:rsid w:val="002A743B"/>
    <w:rsid w:val="002A74F0"/>
    <w:rsid w:val="002A75E8"/>
    <w:rsid w:val="002A76A0"/>
    <w:rsid w:val="002A77E2"/>
    <w:rsid w:val="002A793E"/>
    <w:rsid w:val="002A7B9F"/>
    <w:rsid w:val="002A7BDB"/>
    <w:rsid w:val="002A7DDD"/>
    <w:rsid w:val="002B010E"/>
    <w:rsid w:val="002B05B4"/>
    <w:rsid w:val="002B05FD"/>
    <w:rsid w:val="002B09A1"/>
    <w:rsid w:val="002B0A5F"/>
    <w:rsid w:val="002B0E14"/>
    <w:rsid w:val="002B0F3E"/>
    <w:rsid w:val="002B137A"/>
    <w:rsid w:val="002B13CA"/>
    <w:rsid w:val="002B15A7"/>
    <w:rsid w:val="002B15F1"/>
    <w:rsid w:val="002B17E2"/>
    <w:rsid w:val="002B187C"/>
    <w:rsid w:val="002B191D"/>
    <w:rsid w:val="002B1997"/>
    <w:rsid w:val="002B19C4"/>
    <w:rsid w:val="002B1A6F"/>
    <w:rsid w:val="002B1CC0"/>
    <w:rsid w:val="002B1CCF"/>
    <w:rsid w:val="002B1F6F"/>
    <w:rsid w:val="002B2023"/>
    <w:rsid w:val="002B20A3"/>
    <w:rsid w:val="002B22C6"/>
    <w:rsid w:val="002B235D"/>
    <w:rsid w:val="002B2692"/>
    <w:rsid w:val="002B28CA"/>
    <w:rsid w:val="002B2BDB"/>
    <w:rsid w:val="002B2C62"/>
    <w:rsid w:val="002B2EA6"/>
    <w:rsid w:val="002B2ECB"/>
    <w:rsid w:val="002B2F91"/>
    <w:rsid w:val="002B30CF"/>
    <w:rsid w:val="002B3139"/>
    <w:rsid w:val="002B336F"/>
    <w:rsid w:val="002B345C"/>
    <w:rsid w:val="002B363B"/>
    <w:rsid w:val="002B36C7"/>
    <w:rsid w:val="002B37E7"/>
    <w:rsid w:val="002B3834"/>
    <w:rsid w:val="002B3A3C"/>
    <w:rsid w:val="002B3D14"/>
    <w:rsid w:val="002B40C6"/>
    <w:rsid w:val="002B4207"/>
    <w:rsid w:val="002B433F"/>
    <w:rsid w:val="002B43F7"/>
    <w:rsid w:val="002B4634"/>
    <w:rsid w:val="002B47B0"/>
    <w:rsid w:val="002B4EEB"/>
    <w:rsid w:val="002B4F0E"/>
    <w:rsid w:val="002B509B"/>
    <w:rsid w:val="002B5400"/>
    <w:rsid w:val="002B557A"/>
    <w:rsid w:val="002B55DA"/>
    <w:rsid w:val="002B59DE"/>
    <w:rsid w:val="002B5A27"/>
    <w:rsid w:val="002B5BB3"/>
    <w:rsid w:val="002B5D7A"/>
    <w:rsid w:val="002B5DB6"/>
    <w:rsid w:val="002B5E45"/>
    <w:rsid w:val="002B61F0"/>
    <w:rsid w:val="002B6305"/>
    <w:rsid w:val="002B6307"/>
    <w:rsid w:val="002B63EA"/>
    <w:rsid w:val="002B64C1"/>
    <w:rsid w:val="002B6578"/>
    <w:rsid w:val="002B6580"/>
    <w:rsid w:val="002B673E"/>
    <w:rsid w:val="002B6875"/>
    <w:rsid w:val="002B6AE4"/>
    <w:rsid w:val="002B6B29"/>
    <w:rsid w:val="002B6C1C"/>
    <w:rsid w:val="002B6D64"/>
    <w:rsid w:val="002B6F4E"/>
    <w:rsid w:val="002B6FA1"/>
    <w:rsid w:val="002B7017"/>
    <w:rsid w:val="002B7102"/>
    <w:rsid w:val="002B716B"/>
    <w:rsid w:val="002B717D"/>
    <w:rsid w:val="002B7257"/>
    <w:rsid w:val="002B73AE"/>
    <w:rsid w:val="002B7574"/>
    <w:rsid w:val="002B7597"/>
    <w:rsid w:val="002B76EF"/>
    <w:rsid w:val="002B786C"/>
    <w:rsid w:val="002B78C3"/>
    <w:rsid w:val="002B78CB"/>
    <w:rsid w:val="002B7935"/>
    <w:rsid w:val="002B7A0E"/>
    <w:rsid w:val="002B7CB2"/>
    <w:rsid w:val="002B7D64"/>
    <w:rsid w:val="002B7F65"/>
    <w:rsid w:val="002B7FB9"/>
    <w:rsid w:val="002B7FC0"/>
    <w:rsid w:val="002C0285"/>
    <w:rsid w:val="002C035B"/>
    <w:rsid w:val="002C0421"/>
    <w:rsid w:val="002C0519"/>
    <w:rsid w:val="002C0AF7"/>
    <w:rsid w:val="002C0B09"/>
    <w:rsid w:val="002C0B75"/>
    <w:rsid w:val="002C0BBE"/>
    <w:rsid w:val="002C0D4D"/>
    <w:rsid w:val="002C0D9C"/>
    <w:rsid w:val="002C0E42"/>
    <w:rsid w:val="002C0FE1"/>
    <w:rsid w:val="002C1309"/>
    <w:rsid w:val="002C1474"/>
    <w:rsid w:val="002C1679"/>
    <w:rsid w:val="002C1692"/>
    <w:rsid w:val="002C18C1"/>
    <w:rsid w:val="002C18F7"/>
    <w:rsid w:val="002C190B"/>
    <w:rsid w:val="002C1A1B"/>
    <w:rsid w:val="002C1BED"/>
    <w:rsid w:val="002C20D4"/>
    <w:rsid w:val="002C235A"/>
    <w:rsid w:val="002C2AEF"/>
    <w:rsid w:val="002C2C2F"/>
    <w:rsid w:val="002C2D58"/>
    <w:rsid w:val="002C2D79"/>
    <w:rsid w:val="002C2E89"/>
    <w:rsid w:val="002C2EA8"/>
    <w:rsid w:val="002C2F8E"/>
    <w:rsid w:val="002C3117"/>
    <w:rsid w:val="002C3412"/>
    <w:rsid w:val="002C343C"/>
    <w:rsid w:val="002C34B0"/>
    <w:rsid w:val="002C370D"/>
    <w:rsid w:val="002C374A"/>
    <w:rsid w:val="002C38B8"/>
    <w:rsid w:val="002C38C4"/>
    <w:rsid w:val="002C3DEE"/>
    <w:rsid w:val="002C41A0"/>
    <w:rsid w:val="002C4244"/>
    <w:rsid w:val="002C4481"/>
    <w:rsid w:val="002C4AE6"/>
    <w:rsid w:val="002C4B5C"/>
    <w:rsid w:val="002C4E67"/>
    <w:rsid w:val="002C4EBA"/>
    <w:rsid w:val="002C4F5E"/>
    <w:rsid w:val="002C5331"/>
    <w:rsid w:val="002C559C"/>
    <w:rsid w:val="002C5696"/>
    <w:rsid w:val="002C5904"/>
    <w:rsid w:val="002C595D"/>
    <w:rsid w:val="002C5B3E"/>
    <w:rsid w:val="002C5C32"/>
    <w:rsid w:val="002C5E22"/>
    <w:rsid w:val="002C5FEB"/>
    <w:rsid w:val="002C604A"/>
    <w:rsid w:val="002C6181"/>
    <w:rsid w:val="002C6269"/>
    <w:rsid w:val="002C652C"/>
    <w:rsid w:val="002C66BE"/>
    <w:rsid w:val="002C6ADB"/>
    <w:rsid w:val="002C6B84"/>
    <w:rsid w:val="002C6EDC"/>
    <w:rsid w:val="002C6EEE"/>
    <w:rsid w:val="002C737D"/>
    <w:rsid w:val="002C73AD"/>
    <w:rsid w:val="002C756F"/>
    <w:rsid w:val="002C75B2"/>
    <w:rsid w:val="002C763E"/>
    <w:rsid w:val="002C763F"/>
    <w:rsid w:val="002C7A91"/>
    <w:rsid w:val="002C7E33"/>
    <w:rsid w:val="002C7FC8"/>
    <w:rsid w:val="002D0017"/>
    <w:rsid w:val="002D00B4"/>
    <w:rsid w:val="002D09B5"/>
    <w:rsid w:val="002D0B28"/>
    <w:rsid w:val="002D0B57"/>
    <w:rsid w:val="002D0DA9"/>
    <w:rsid w:val="002D0E6F"/>
    <w:rsid w:val="002D146E"/>
    <w:rsid w:val="002D14D0"/>
    <w:rsid w:val="002D151C"/>
    <w:rsid w:val="002D15DC"/>
    <w:rsid w:val="002D168A"/>
    <w:rsid w:val="002D1C4E"/>
    <w:rsid w:val="002D2091"/>
    <w:rsid w:val="002D20B5"/>
    <w:rsid w:val="002D20E4"/>
    <w:rsid w:val="002D2171"/>
    <w:rsid w:val="002D2332"/>
    <w:rsid w:val="002D235C"/>
    <w:rsid w:val="002D24A1"/>
    <w:rsid w:val="002D24C9"/>
    <w:rsid w:val="002D288A"/>
    <w:rsid w:val="002D2995"/>
    <w:rsid w:val="002D29C6"/>
    <w:rsid w:val="002D2A66"/>
    <w:rsid w:val="002D2BA8"/>
    <w:rsid w:val="002D2D4C"/>
    <w:rsid w:val="002D2DD1"/>
    <w:rsid w:val="002D2F04"/>
    <w:rsid w:val="002D2FEA"/>
    <w:rsid w:val="002D307F"/>
    <w:rsid w:val="002D3140"/>
    <w:rsid w:val="002D3374"/>
    <w:rsid w:val="002D33E5"/>
    <w:rsid w:val="002D37A4"/>
    <w:rsid w:val="002D3815"/>
    <w:rsid w:val="002D3A0F"/>
    <w:rsid w:val="002D3C45"/>
    <w:rsid w:val="002D3E3D"/>
    <w:rsid w:val="002D3FFA"/>
    <w:rsid w:val="002D40F9"/>
    <w:rsid w:val="002D42EA"/>
    <w:rsid w:val="002D42FA"/>
    <w:rsid w:val="002D437B"/>
    <w:rsid w:val="002D4450"/>
    <w:rsid w:val="002D47B3"/>
    <w:rsid w:val="002D49F3"/>
    <w:rsid w:val="002D4A25"/>
    <w:rsid w:val="002D4B0D"/>
    <w:rsid w:val="002D4C1A"/>
    <w:rsid w:val="002D4D66"/>
    <w:rsid w:val="002D4DE1"/>
    <w:rsid w:val="002D5065"/>
    <w:rsid w:val="002D5341"/>
    <w:rsid w:val="002D5682"/>
    <w:rsid w:val="002D56A5"/>
    <w:rsid w:val="002D56D4"/>
    <w:rsid w:val="002D585C"/>
    <w:rsid w:val="002D6062"/>
    <w:rsid w:val="002D60DB"/>
    <w:rsid w:val="002D61B8"/>
    <w:rsid w:val="002D622E"/>
    <w:rsid w:val="002D64C7"/>
    <w:rsid w:val="002D6512"/>
    <w:rsid w:val="002D65E7"/>
    <w:rsid w:val="002D68CC"/>
    <w:rsid w:val="002D68FB"/>
    <w:rsid w:val="002D699B"/>
    <w:rsid w:val="002D69F2"/>
    <w:rsid w:val="002D6AA8"/>
    <w:rsid w:val="002D6E28"/>
    <w:rsid w:val="002D6E5E"/>
    <w:rsid w:val="002D6E7B"/>
    <w:rsid w:val="002D763D"/>
    <w:rsid w:val="002D76FA"/>
    <w:rsid w:val="002D7926"/>
    <w:rsid w:val="002D7A3B"/>
    <w:rsid w:val="002D7A47"/>
    <w:rsid w:val="002D7ACA"/>
    <w:rsid w:val="002D7C38"/>
    <w:rsid w:val="002D7CD3"/>
    <w:rsid w:val="002D7D90"/>
    <w:rsid w:val="002D7F38"/>
    <w:rsid w:val="002E01BF"/>
    <w:rsid w:val="002E01F2"/>
    <w:rsid w:val="002E0302"/>
    <w:rsid w:val="002E0422"/>
    <w:rsid w:val="002E06A8"/>
    <w:rsid w:val="002E06F9"/>
    <w:rsid w:val="002E07DF"/>
    <w:rsid w:val="002E07FD"/>
    <w:rsid w:val="002E0A03"/>
    <w:rsid w:val="002E0A07"/>
    <w:rsid w:val="002E0C15"/>
    <w:rsid w:val="002E0F2F"/>
    <w:rsid w:val="002E1113"/>
    <w:rsid w:val="002E14C7"/>
    <w:rsid w:val="002E1573"/>
    <w:rsid w:val="002E182F"/>
    <w:rsid w:val="002E18A1"/>
    <w:rsid w:val="002E1A79"/>
    <w:rsid w:val="002E1AF5"/>
    <w:rsid w:val="002E1C08"/>
    <w:rsid w:val="002E1D63"/>
    <w:rsid w:val="002E1DCC"/>
    <w:rsid w:val="002E20DF"/>
    <w:rsid w:val="002E2114"/>
    <w:rsid w:val="002E2205"/>
    <w:rsid w:val="002E221B"/>
    <w:rsid w:val="002E224D"/>
    <w:rsid w:val="002E26B9"/>
    <w:rsid w:val="002E27D9"/>
    <w:rsid w:val="002E284D"/>
    <w:rsid w:val="002E2907"/>
    <w:rsid w:val="002E2B2C"/>
    <w:rsid w:val="002E2BAA"/>
    <w:rsid w:val="002E2C9A"/>
    <w:rsid w:val="002E2E34"/>
    <w:rsid w:val="002E2EC4"/>
    <w:rsid w:val="002E3202"/>
    <w:rsid w:val="002E3621"/>
    <w:rsid w:val="002E3687"/>
    <w:rsid w:val="002E3814"/>
    <w:rsid w:val="002E395A"/>
    <w:rsid w:val="002E39D2"/>
    <w:rsid w:val="002E39EF"/>
    <w:rsid w:val="002E3BAE"/>
    <w:rsid w:val="002E3DCC"/>
    <w:rsid w:val="002E3DFF"/>
    <w:rsid w:val="002E3E3D"/>
    <w:rsid w:val="002E3F0F"/>
    <w:rsid w:val="002E3F21"/>
    <w:rsid w:val="002E3FA6"/>
    <w:rsid w:val="002E4227"/>
    <w:rsid w:val="002E42B7"/>
    <w:rsid w:val="002E44C2"/>
    <w:rsid w:val="002E465D"/>
    <w:rsid w:val="002E4B8A"/>
    <w:rsid w:val="002E4CAB"/>
    <w:rsid w:val="002E4D3E"/>
    <w:rsid w:val="002E53CD"/>
    <w:rsid w:val="002E5425"/>
    <w:rsid w:val="002E542D"/>
    <w:rsid w:val="002E54F3"/>
    <w:rsid w:val="002E5549"/>
    <w:rsid w:val="002E5706"/>
    <w:rsid w:val="002E58A5"/>
    <w:rsid w:val="002E5ADD"/>
    <w:rsid w:val="002E5CDA"/>
    <w:rsid w:val="002E5DDF"/>
    <w:rsid w:val="002E5F2A"/>
    <w:rsid w:val="002E6149"/>
    <w:rsid w:val="002E6553"/>
    <w:rsid w:val="002E6578"/>
    <w:rsid w:val="002E6591"/>
    <w:rsid w:val="002E65E6"/>
    <w:rsid w:val="002E689F"/>
    <w:rsid w:val="002E6A39"/>
    <w:rsid w:val="002E6A6D"/>
    <w:rsid w:val="002E6A87"/>
    <w:rsid w:val="002E6BBD"/>
    <w:rsid w:val="002E6BD3"/>
    <w:rsid w:val="002E6D13"/>
    <w:rsid w:val="002E6F2F"/>
    <w:rsid w:val="002E6F43"/>
    <w:rsid w:val="002E7100"/>
    <w:rsid w:val="002E711F"/>
    <w:rsid w:val="002E715C"/>
    <w:rsid w:val="002E718E"/>
    <w:rsid w:val="002E734A"/>
    <w:rsid w:val="002E737C"/>
    <w:rsid w:val="002E7383"/>
    <w:rsid w:val="002E75C1"/>
    <w:rsid w:val="002E7852"/>
    <w:rsid w:val="002E7A56"/>
    <w:rsid w:val="002E7A87"/>
    <w:rsid w:val="002E7B85"/>
    <w:rsid w:val="002F0036"/>
    <w:rsid w:val="002F01D9"/>
    <w:rsid w:val="002F01F8"/>
    <w:rsid w:val="002F02F3"/>
    <w:rsid w:val="002F0307"/>
    <w:rsid w:val="002F03DE"/>
    <w:rsid w:val="002F0507"/>
    <w:rsid w:val="002F0557"/>
    <w:rsid w:val="002F098C"/>
    <w:rsid w:val="002F09C8"/>
    <w:rsid w:val="002F0CD4"/>
    <w:rsid w:val="002F0DC0"/>
    <w:rsid w:val="002F0FD3"/>
    <w:rsid w:val="002F1357"/>
    <w:rsid w:val="002F1360"/>
    <w:rsid w:val="002F164A"/>
    <w:rsid w:val="002F187D"/>
    <w:rsid w:val="002F19EF"/>
    <w:rsid w:val="002F1B57"/>
    <w:rsid w:val="002F1C83"/>
    <w:rsid w:val="002F1E04"/>
    <w:rsid w:val="002F2043"/>
    <w:rsid w:val="002F213B"/>
    <w:rsid w:val="002F2591"/>
    <w:rsid w:val="002F270F"/>
    <w:rsid w:val="002F2893"/>
    <w:rsid w:val="002F2B22"/>
    <w:rsid w:val="002F2C52"/>
    <w:rsid w:val="002F2E09"/>
    <w:rsid w:val="002F2EE2"/>
    <w:rsid w:val="002F3148"/>
    <w:rsid w:val="002F3241"/>
    <w:rsid w:val="002F32FF"/>
    <w:rsid w:val="002F3555"/>
    <w:rsid w:val="002F360C"/>
    <w:rsid w:val="002F36F6"/>
    <w:rsid w:val="002F3705"/>
    <w:rsid w:val="002F39D5"/>
    <w:rsid w:val="002F3A1E"/>
    <w:rsid w:val="002F3B4D"/>
    <w:rsid w:val="002F3B73"/>
    <w:rsid w:val="002F3C33"/>
    <w:rsid w:val="002F3C97"/>
    <w:rsid w:val="002F3E81"/>
    <w:rsid w:val="002F410F"/>
    <w:rsid w:val="002F414E"/>
    <w:rsid w:val="002F43CC"/>
    <w:rsid w:val="002F4428"/>
    <w:rsid w:val="002F4562"/>
    <w:rsid w:val="002F47F3"/>
    <w:rsid w:val="002F48DE"/>
    <w:rsid w:val="002F4B68"/>
    <w:rsid w:val="002F4F6F"/>
    <w:rsid w:val="002F50A7"/>
    <w:rsid w:val="002F51D0"/>
    <w:rsid w:val="002F523C"/>
    <w:rsid w:val="002F529B"/>
    <w:rsid w:val="002F52E9"/>
    <w:rsid w:val="002F570C"/>
    <w:rsid w:val="002F5855"/>
    <w:rsid w:val="002F58F6"/>
    <w:rsid w:val="002F59F6"/>
    <w:rsid w:val="002F5A3C"/>
    <w:rsid w:val="002F5C26"/>
    <w:rsid w:val="002F5F5C"/>
    <w:rsid w:val="002F6135"/>
    <w:rsid w:val="002F61D1"/>
    <w:rsid w:val="002F6259"/>
    <w:rsid w:val="002F6396"/>
    <w:rsid w:val="002F657A"/>
    <w:rsid w:val="002F65D2"/>
    <w:rsid w:val="002F65FF"/>
    <w:rsid w:val="002F662B"/>
    <w:rsid w:val="002F6755"/>
    <w:rsid w:val="002F680D"/>
    <w:rsid w:val="002F6B09"/>
    <w:rsid w:val="002F6C44"/>
    <w:rsid w:val="002F6CD8"/>
    <w:rsid w:val="002F6DC6"/>
    <w:rsid w:val="002F6F54"/>
    <w:rsid w:val="002F6F67"/>
    <w:rsid w:val="002F6FA4"/>
    <w:rsid w:val="002F6FA7"/>
    <w:rsid w:val="002F70BD"/>
    <w:rsid w:val="002F733C"/>
    <w:rsid w:val="002F736B"/>
    <w:rsid w:val="002F73AF"/>
    <w:rsid w:val="002F7505"/>
    <w:rsid w:val="002F7863"/>
    <w:rsid w:val="002F786D"/>
    <w:rsid w:val="002F7945"/>
    <w:rsid w:val="002F7A03"/>
    <w:rsid w:val="002F7B65"/>
    <w:rsid w:val="002F7CDA"/>
    <w:rsid w:val="002F7D28"/>
    <w:rsid w:val="002F7E4B"/>
    <w:rsid w:val="003000B2"/>
    <w:rsid w:val="003005BB"/>
    <w:rsid w:val="00300A82"/>
    <w:rsid w:val="00300F8C"/>
    <w:rsid w:val="00300FD6"/>
    <w:rsid w:val="00301081"/>
    <w:rsid w:val="003011E8"/>
    <w:rsid w:val="00301594"/>
    <w:rsid w:val="0030165F"/>
    <w:rsid w:val="00301EB5"/>
    <w:rsid w:val="0030206E"/>
    <w:rsid w:val="003022EB"/>
    <w:rsid w:val="003025BE"/>
    <w:rsid w:val="0030267E"/>
    <w:rsid w:val="003028AB"/>
    <w:rsid w:val="0030295F"/>
    <w:rsid w:val="00302A81"/>
    <w:rsid w:val="00302AC9"/>
    <w:rsid w:val="00302AE2"/>
    <w:rsid w:val="00302BDA"/>
    <w:rsid w:val="00302DE0"/>
    <w:rsid w:val="00302F3D"/>
    <w:rsid w:val="00302FE2"/>
    <w:rsid w:val="00303270"/>
    <w:rsid w:val="003037CF"/>
    <w:rsid w:val="003038A9"/>
    <w:rsid w:val="003039BE"/>
    <w:rsid w:val="00303A9A"/>
    <w:rsid w:val="00303B0B"/>
    <w:rsid w:val="00303BD4"/>
    <w:rsid w:val="00303C3C"/>
    <w:rsid w:val="00303CB2"/>
    <w:rsid w:val="00303D7A"/>
    <w:rsid w:val="00303D82"/>
    <w:rsid w:val="003042C2"/>
    <w:rsid w:val="0030433B"/>
    <w:rsid w:val="0030439B"/>
    <w:rsid w:val="00304569"/>
    <w:rsid w:val="003049F0"/>
    <w:rsid w:val="00304A39"/>
    <w:rsid w:val="00304A3B"/>
    <w:rsid w:val="00304A98"/>
    <w:rsid w:val="00304AF4"/>
    <w:rsid w:val="00304C02"/>
    <w:rsid w:val="00304CB7"/>
    <w:rsid w:val="00304DB0"/>
    <w:rsid w:val="00304E51"/>
    <w:rsid w:val="0030513A"/>
    <w:rsid w:val="003053A1"/>
    <w:rsid w:val="00305459"/>
    <w:rsid w:val="00305532"/>
    <w:rsid w:val="00305736"/>
    <w:rsid w:val="00305779"/>
    <w:rsid w:val="003057A1"/>
    <w:rsid w:val="003058AE"/>
    <w:rsid w:val="00305925"/>
    <w:rsid w:val="003059AB"/>
    <w:rsid w:val="00305A05"/>
    <w:rsid w:val="00305B1D"/>
    <w:rsid w:val="00305BA8"/>
    <w:rsid w:val="00305C8F"/>
    <w:rsid w:val="00305E08"/>
    <w:rsid w:val="00305EB6"/>
    <w:rsid w:val="0030625F"/>
    <w:rsid w:val="00306406"/>
    <w:rsid w:val="00306622"/>
    <w:rsid w:val="00306754"/>
    <w:rsid w:val="00306808"/>
    <w:rsid w:val="0030683C"/>
    <w:rsid w:val="003068A5"/>
    <w:rsid w:val="003069BB"/>
    <w:rsid w:val="00306A4F"/>
    <w:rsid w:val="00306B28"/>
    <w:rsid w:val="00306E90"/>
    <w:rsid w:val="00306F1D"/>
    <w:rsid w:val="00306FEB"/>
    <w:rsid w:val="0030728E"/>
    <w:rsid w:val="003072E8"/>
    <w:rsid w:val="003075B8"/>
    <w:rsid w:val="0030762E"/>
    <w:rsid w:val="00307743"/>
    <w:rsid w:val="0030776D"/>
    <w:rsid w:val="00307A92"/>
    <w:rsid w:val="00307ACE"/>
    <w:rsid w:val="00307C9A"/>
    <w:rsid w:val="00307ED0"/>
    <w:rsid w:val="00307FE3"/>
    <w:rsid w:val="00310043"/>
    <w:rsid w:val="003100E5"/>
    <w:rsid w:val="003101F5"/>
    <w:rsid w:val="00310204"/>
    <w:rsid w:val="00310269"/>
    <w:rsid w:val="003102BE"/>
    <w:rsid w:val="003103D6"/>
    <w:rsid w:val="003105BB"/>
    <w:rsid w:val="00310662"/>
    <w:rsid w:val="00310B5C"/>
    <w:rsid w:val="00310D97"/>
    <w:rsid w:val="00310DCA"/>
    <w:rsid w:val="00310EFB"/>
    <w:rsid w:val="003110A5"/>
    <w:rsid w:val="003110B5"/>
    <w:rsid w:val="0031114F"/>
    <w:rsid w:val="003111C1"/>
    <w:rsid w:val="00311245"/>
    <w:rsid w:val="003113DF"/>
    <w:rsid w:val="0031143F"/>
    <w:rsid w:val="00311475"/>
    <w:rsid w:val="003114F2"/>
    <w:rsid w:val="003118AF"/>
    <w:rsid w:val="00311907"/>
    <w:rsid w:val="00311916"/>
    <w:rsid w:val="00311932"/>
    <w:rsid w:val="003119BB"/>
    <w:rsid w:val="00311E2B"/>
    <w:rsid w:val="00312100"/>
    <w:rsid w:val="00312115"/>
    <w:rsid w:val="0031214B"/>
    <w:rsid w:val="0031227B"/>
    <w:rsid w:val="00312377"/>
    <w:rsid w:val="00312600"/>
    <w:rsid w:val="00312601"/>
    <w:rsid w:val="0031260F"/>
    <w:rsid w:val="003126A3"/>
    <w:rsid w:val="0031286F"/>
    <w:rsid w:val="003128BC"/>
    <w:rsid w:val="00312990"/>
    <w:rsid w:val="00312A70"/>
    <w:rsid w:val="00312AEF"/>
    <w:rsid w:val="00312C51"/>
    <w:rsid w:val="00312C5D"/>
    <w:rsid w:val="00312CD8"/>
    <w:rsid w:val="00312D0F"/>
    <w:rsid w:val="003132DE"/>
    <w:rsid w:val="00313565"/>
    <w:rsid w:val="00313673"/>
    <w:rsid w:val="0031387F"/>
    <w:rsid w:val="003139C2"/>
    <w:rsid w:val="00313E18"/>
    <w:rsid w:val="00313E1E"/>
    <w:rsid w:val="00314032"/>
    <w:rsid w:val="003140E1"/>
    <w:rsid w:val="00314100"/>
    <w:rsid w:val="0031425C"/>
    <w:rsid w:val="00314514"/>
    <w:rsid w:val="00314533"/>
    <w:rsid w:val="00314642"/>
    <w:rsid w:val="0031471A"/>
    <w:rsid w:val="003148E1"/>
    <w:rsid w:val="003148EE"/>
    <w:rsid w:val="00314901"/>
    <w:rsid w:val="00314AC4"/>
    <w:rsid w:val="00314AFA"/>
    <w:rsid w:val="00314C89"/>
    <w:rsid w:val="00314FBA"/>
    <w:rsid w:val="00315191"/>
    <w:rsid w:val="00315402"/>
    <w:rsid w:val="00315547"/>
    <w:rsid w:val="00315985"/>
    <w:rsid w:val="00315AE8"/>
    <w:rsid w:val="00315B96"/>
    <w:rsid w:val="00315D8E"/>
    <w:rsid w:val="00315DB8"/>
    <w:rsid w:val="00315E44"/>
    <w:rsid w:val="00315F11"/>
    <w:rsid w:val="00315F15"/>
    <w:rsid w:val="00315F56"/>
    <w:rsid w:val="00316023"/>
    <w:rsid w:val="0031608D"/>
    <w:rsid w:val="003160A2"/>
    <w:rsid w:val="003161AD"/>
    <w:rsid w:val="00316444"/>
    <w:rsid w:val="0031647E"/>
    <w:rsid w:val="00316C15"/>
    <w:rsid w:val="00316C8C"/>
    <w:rsid w:val="00316D43"/>
    <w:rsid w:val="00316D7F"/>
    <w:rsid w:val="00316DF2"/>
    <w:rsid w:val="00316F7D"/>
    <w:rsid w:val="00317360"/>
    <w:rsid w:val="003176C1"/>
    <w:rsid w:val="003178FA"/>
    <w:rsid w:val="003179C6"/>
    <w:rsid w:val="00317E88"/>
    <w:rsid w:val="00320070"/>
    <w:rsid w:val="003200E6"/>
    <w:rsid w:val="00320640"/>
    <w:rsid w:val="00320726"/>
    <w:rsid w:val="00320F81"/>
    <w:rsid w:val="0032108A"/>
    <w:rsid w:val="003211BD"/>
    <w:rsid w:val="00321380"/>
    <w:rsid w:val="00321663"/>
    <w:rsid w:val="003216B1"/>
    <w:rsid w:val="003217C0"/>
    <w:rsid w:val="00321834"/>
    <w:rsid w:val="003219C0"/>
    <w:rsid w:val="00321C5D"/>
    <w:rsid w:val="00321DCF"/>
    <w:rsid w:val="00321EA7"/>
    <w:rsid w:val="0032221B"/>
    <w:rsid w:val="00322262"/>
    <w:rsid w:val="00322392"/>
    <w:rsid w:val="0032251D"/>
    <w:rsid w:val="00322669"/>
    <w:rsid w:val="003226ED"/>
    <w:rsid w:val="00322869"/>
    <w:rsid w:val="003229E2"/>
    <w:rsid w:val="00322A9C"/>
    <w:rsid w:val="00322BCE"/>
    <w:rsid w:val="00322BE8"/>
    <w:rsid w:val="00322C38"/>
    <w:rsid w:val="00322F30"/>
    <w:rsid w:val="00323013"/>
    <w:rsid w:val="003231E9"/>
    <w:rsid w:val="00323490"/>
    <w:rsid w:val="003234B5"/>
    <w:rsid w:val="0032355D"/>
    <w:rsid w:val="00323571"/>
    <w:rsid w:val="003235FF"/>
    <w:rsid w:val="00323616"/>
    <w:rsid w:val="0032369D"/>
    <w:rsid w:val="003236F8"/>
    <w:rsid w:val="00323802"/>
    <w:rsid w:val="00323941"/>
    <w:rsid w:val="00323A12"/>
    <w:rsid w:val="00323A68"/>
    <w:rsid w:val="00323C5D"/>
    <w:rsid w:val="00323C77"/>
    <w:rsid w:val="00323CC9"/>
    <w:rsid w:val="00323E06"/>
    <w:rsid w:val="00323E5F"/>
    <w:rsid w:val="00323E79"/>
    <w:rsid w:val="00324112"/>
    <w:rsid w:val="0032421C"/>
    <w:rsid w:val="00324531"/>
    <w:rsid w:val="00324592"/>
    <w:rsid w:val="003245FC"/>
    <w:rsid w:val="00324715"/>
    <w:rsid w:val="0032472D"/>
    <w:rsid w:val="0032474E"/>
    <w:rsid w:val="0032483A"/>
    <w:rsid w:val="00324851"/>
    <w:rsid w:val="003249E0"/>
    <w:rsid w:val="00324A10"/>
    <w:rsid w:val="00324DEE"/>
    <w:rsid w:val="00324E51"/>
    <w:rsid w:val="00325035"/>
    <w:rsid w:val="003254B6"/>
    <w:rsid w:val="0032553D"/>
    <w:rsid w:val="003256F9"/>
    <w:rsid w:val="00325707"/>
    <w:rsid w:val="003259CA"/>
    <w:rsid w:val="00325B1C"/>
    <w:rsid w:val="00325BD2"/>
    <w:rsid w:val="00325BF2"/>
    <w:rsid w:val="00325C76"/>
    <w:rsid w:val="00325E67"/>
    <w:rsid w:val="00325FE5"/>
    <w:rsid w:val="003260F9"/>
    <w:rsid w:val="00326428"/>
    <w:rsid w:val="003265F9"/>
    <w:rsid w:val="003266C9"/>
    <w:rsid w:val="0032686B"/>
    <w:rsid w:val="00326875"/>
    <w:rsid w:val="003268A3"/>
    <w:rsid w:val="00326A10"/>
    <w:rsid w:val="00326B8B"/>
    <w:rsid w:val="00326E5F"/>
    <w:rsid w:val="00326F0C"/>
    <w:rsid w:val="00327028"/>
    <w:rsid w:val="00327527"/>
    <w:rsid w:val="0032768E"/>
    <w:rsid w:val="003279BD"/>
    <w:rsid w:val="003279CD"/>
    <w:rsid w:val="00327A1D"/>
    <w:rsid w:val="00327CCE"/>
    <w:rsid w:val="00327D05"/>
    <w:rsid w:val="00327D6F"/>
    <w:rsid w:val="00327DD5"/>
    <w:rsid w:val="00327DF0"/>
    <w:rsid w:val="00327E5C"/>
    <w:rsid w:val="00327EA7"/>
    <w:rsid w:val="00330255"/>
    <w:rsid w:val="003303C6"/>
    <w:rsid w:val="003304DB"/>
    <w:rsid w:val="003305E6"/>
    <w:rsid w:val="003308D8"/>
    <w:rsid w:val="00330959"/>
    <w:rsid w:val="00330B8E"/>
    <w:rsid w:val="00330BEF"/>
    <w:rsid w:val="00330FFC"/>
    <w:rsid w:val="003310AC"/>
    <w:rsid w:val="00331111"/>
    <w:rsid w:val="0033123D"/>
    <w:rsid w:val="00331582"/>
    <w:rsid w:val="0033158F"/>
    <w:rsid w:val="003315CD"/>
    <w:rsid w:val="00331691"/>
    <w:rsid w:val="003316AA"/>
    <w:rsid w:val="003317F6"/>
    <w:rsid w:val="00331817"/>
    <w:rsid w:val="003318CD"/>
    <w:rsid w:val="003319C0"/>
    <w:rsid w:val="00331F49"/>
    <w:rsid w:val="00332181"/>
    <w:rsid w:val="003322A1"/>
    <w:rsid w:val="0033248A"/>
    <w:rsid w:val="003326A7"/>
    <w:rsid w:val="00332806"/>
    <w:rsid w:val="0033281D"/>
    <w:rsid w:val="0033291B"/>
    <w:rsid w:val="00332A8C"/>
    <w:rsid w:val="00332ACA"/>
    <w:rsid w:val="00332AD7"/>
    <w:rsid w:val="00332BE0"/>
    <w:rsid w:val="00332DD4"/>
    <w:rsid w:val="00333011"/>
    <w:rsid w:val="00333028"/>
    <w:rsid w:val="00333051"/>
    <w:rsid w:val="003330B9"/>
    <w:rsid w:val="0033336B"/>
    <w:rsid w:val="00333408"/>
    <w:rsid w:val="00333565"/>
    <w:rsid w:val="00333686"/>
    <w:rsid w:val="00333716"/>
    <w:rsid w:val="00333A5C"/>
    <w:rsid w:val="00333AF8"/>
    <w:rsid w:val="00333B41"/>
    <w:rsid w:val="00333CA7"/>
    <w:rsid w:val="00333E6F"/>
    <w:rsid w:val="00333F4F"/>
    <w:rsid w:val="00333F76"/>
    <w:rsid w:val="0033409D"/>
    <w:rsid w:val="003341B8"/>
    <w:rsid w:val="00334416"/>
    <w:rsid w:val="00334591"/>
    <w:rsid w:val="00334608"/>
    <w:rsid w:val="00334644"/>
    <w:rsid w:val="00334B0C"/>
    <w:rsid w:val="00334C37"/>
    <w:rsid w:val="00334DEF"/>
    <w:rsid w:val="00334E48"/>
    <w:rsid w:val="00334FB2"/>
    <w:rsid w:val="003350E6"/>
    <w:rsid w:val="003350EC"/>
    <w:rsid w:val="00335171"/>
    <w:rsid w:val="0033534E"/>
    <w:rsid w:val="003355B2"/>
    <w:rsid w:val="003356C6"/>
    <w:rsid w:val="00335810"/>
    <w:rsid w:val="003359A3"/>
    <w:rsid w:val="00335A07"/>
    <w:rsid w:val="00335A7B"/>
    <w:rsid w:val="00335B42"/>
    <w:rsid w:val="00335B9F"/>
    <w:rsid w:val="00335D46"/>
    <w:rsid w:val="00335F4A"/>
    <w:rsid w:val="00336846"/>
    <w:rsid w:val="003368A8"/>
    <w:rsid w:val="00336928"/>
    <w:rsid w:val="00336B6A"/>
    <w:rsid w:val="00336BC8"/>
    <w:rsid w:val="00336C20"/>
    <w:rsid w:val="00336C42"/>
    <w:rsid w:val="00336C6C"/>
    <w:rsid w:val="00336CE9"/>
    <w:rsid w:val="00336E46"/>
    <w:rsid w:val="00336ECA"/>
    <w:rsid w:val="00337013"/>
    <w:rsid w:val="003370A6"/>
    <w:rsid w:val="003375C9"/>
    <w:rsid w:val="0033761B"/>
    <w:rsid w:val="00337683"/>
    <w:rsid w:val="00337701"/>
    <w:rsid w:val="00337752"/>
    <w:rsid w:val="00337794"/>
    <w:rsid w:val="003378F4"/>
    <w:rsid w:val="003379F9"/>
    <w:rsid w:val="00337AAF"/>
    <w:rsid w:val="00337BA8"/>
    <w:rsid w:val="00337BEC"/>
    <w:rsid w:val="00337C08"/>
    <w:rsid w:val="00337F40"/>
    <w:rsid w:val="0034003B"/>
    <w:rsid w:val="0034005A"/>
    <w:rsid w:val="00340076"/>
    <w:rsid w:val="003400F9"/>
    <w:rsid w:val="0034010A"/>
    <w:rsid w:val="003402F4"/>
    <w:rsid w:val="00340404"/>
    <w:rsid w:val="00340414"/>
    <w:rsid w:val="0034047A"/>
    <w:rsid w:val="0034060E"/>
    <w:rsid w:val="003406FE"/>
    <w:rsid w:val="0034086F"/>
    <w:rsid w:val="003409A9"/>
    <w:rsid w:val="00340B51"/>
    <w:rsid w:val="00340FD6"/>
    <w:rsid w:val="003411C4"/>
    <w:rsid w:val="00341208"/>
    <w:rsid w:val="00341477"/>
    <w:rsid w:val="0034148E"/>
    <w:rsid w:val="00341530"/>
    <w:rsid w:val="003416EF"/>
    <w:rsid w:val="003419A3"/>
    <w:rsid w:val="00341A46"/>
    <w:rsid w:val="00341BFC"/>
    <w:rsid w:val="00341C06"/>
    <w:rsid w:val="00341CB1"/>
    <w:rsid w:val="00341E7A"/>
    <w:rsid w:val="00341F1B"/>
    <w:rsid w:val="00341FB8"/>
    <w:rsid w:val="00342029"/>
    <w:rsid w:val="0034234A"/>
    <w:rsid w:val="00342517"/>
    <w:rsid w:val="00342545"/>
    <w:rsid w:val="00342647"/>
    <w:rsid w:val="003428F1"/>
    <w:rsid w:val="00342A4E"/>
    <w:rsid w:val="00342B39"/>
    <w:rsid w:val="00342B7F"/>
    <w:rsid w:val="00342BB0"/>
    <w:rsid w:val="00342ED5"/>
    <w:rsid w:val="00342F3C"/>
    <w:rsid w:val="00342F92"/>
    <w:rsid w:val="0034340A"/>
    <w:rsid w:val="003434C8"/>
    <w:rsid w:val="00343547"/>
    <w:rsid w:val="00343596"/>
    <w:rsid w:val="00343854"/>
    <w:rsid w:val="003439AF"/>
    <w:rsid w:val="00343A11"/>
    <w:rsid w:val="00343A26"/>
    <w:rsid w:val="00343B5E"/>
    <w:rsid w:val="00343D06"/>
    <w:rsid w:val="00343DD2"/>
    <w:rsid w:val="00343E75"/>
    <w:rsid w:val="00343EC5"/>
    <w:rsid w:val="0034402C"/>
    <w:rsid w:val="003440A3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A6D"/>
    <w:rsid w:val="00344AC2"/>
    <w:rsid w:val="00344B45"/>
    <w:rsid w:val="00344BB7"/>
    <w:rsid w:val="00344C98"/>
    <w:rsid w:val="00344CF9"/>
    <w:rsid w:val="00344E11"/>
    <w:rsid w:val="00345054"/>
    <w:rsid w:val="003450EE"/>
    <w:rsid w:val="0034535F"/>
    <w:rsid w:val="00345362"/>
    <w:rsid w:val="0034565A"/>
    <w:rsid w:val="0034565C"/>
    <w:rsid w:val="003457F6"/>
    <w:rsid w:val="0034592B"/>
    <w:rsid w:val="00345DDA"/>
    <w:rsid w:val="00346005"/>
    <w:rsid w:val="00346047"/>
    <w:rsid w:val="003460E4"/>
    <w:rsid w:val="003464CF"/>
    <w:rsid w:val="0034662C"/>
    <w:rsid w:val="003466AE"/>
    <w:rsid w:val="003466BC"/>
    <w:rsid w:val="00346916"/>
    <w:rsid w:val="0034694C"/>
    <w:rsid w:val="00346C8A"/>
    <w:rsid w:val="00346EB6"/>
    <w:rsid w:val="003471C4"/>
    <w:rsid w:val="0034726F"/>
    <w:rsid w:val="0034761C"/>
    <w:rsid w:val="0034769D"/>
    <w:rsid w:val="003476D8"/>
    <w:rsid w:val="00347705"/>
    <w:rsid w:val="003479D9"/>
    <w:rsid w:val="00347ABA"/>
    <w:rsid w:val="00347AEA"/>
    <w:rsid w:val="00347C0A"/>
    <w:rsid w:val="00347C8F"/>
    <w:rsid w:val="00347D7F"/>
    <w:rsid w:val="00347E21"/>
    <w:rsid w:val="00347E4D"/>
    <w:rsid w:val="00347E9D"/>
    <w:rsid w:val="003500E9"/>
    <w:rsid w:val="0035032F"/>
    <w:rsid w:val="003503AA"/>
    <w:rsid w:val="00350403"/>
    <w:rsid w:val="0035096C"/>
    <w:rsid w:val="00350A57"/>
    <w:rsid w:val="00350AD3"/>
    <w:rsid w:val="00350C98"/>
    <w:rsid w:val="00350CAC"/>
    <w:rsid w:val="00350CC9"/>
    <w:rsid w:val="00350DFF"/>
    <w:rsid w:val="00350FC6"/>
    <w:rsid w:val="00351007"/>
    <w:rsid w:val="00351200"/>
    <w:rsid w:val="00351202"/>
    <w:rsid w:val="00351264"/>
    <w:rsid w:val="003512C0"/>
    <w:rsid w:val="00351630"/>
    <w:rsid w:val="00351729"/>
    <w:rsid w:val="003517EA"/>
    <w:rsid w:val="003518BA"/>
    <w:rsid w:val="00351B91"/>
    <w:rsid w:val="00351C36"/>
    <w:rsid w:val="00351D8D"/>
    <w:rsid w:val="00351EE2"/>
    <w:rsid w:val="00351EFA"/>
    <w:rsid w:val="0035214A"/>
    <w:rsid w:val="003523E6"/>
    <w:rsid w:val="00352473"/>
    <w:rsid w:val="00352606"/>
    <w:rsid w:val="0035267F"/>
    <w:rsid w:val="00352963"/>
    <w:rsid w:val="00352985"/>
    <w:rsid w:val="00352C5B"/>
    <w:rsid w:val="00352D6B"/>
    <w:rsid w:val="00352E70"/>
    <w:rsid w:val="00352F23"/>
    <w:rsid w:val="00353071"/>
    <w:rsid w:val="00353170"/>
    <w:rsid w:val="00353173"/>
    <w:rsid w:val="00353206"/>
    <w:rsid w:val="0035322A"/>
    <w:rsid w:val="00353341"/>
    <w:rsid w:val="00353641"/>
    <w:rsid w:val="00353973"/>
    <w:rsid w:val="00353B3C"/>
    <w:rsid w:val="00353BBC"/>
    <w:rsid w:val="00353C25"/>
    <w:rsid w:val="00353C8A"/>
    <w:rsid w:val="00353FBB"/>
    <w:rsid w:val="003542D4"/>
    <w:rsid w:val="003544DA"/>
    <w:rsid w:val="00354613"/>
    <w:rsid w:val="00354876"/>
    <w:rsid w:val="003549C5"/>
    <w:rsid w:val="00354F09"/>
    <w:rsid w:val="00354F66"/>
    <w:rsid w:val="0035516F"/>
    <w:rsid w:val="00355310"/>
    <w:rsid w:val="003554D1"/>
    <w:rsid w:val="00355B40"/>
    <w:rsid w:val="00355C97"/>
    <w:rsid w:val="00355D08"/>
    <w:rsid w:val="00355D11"/>
    <w:rsid w:val="00355D14"/>
    <w:rsid w:val="00355D32"/>
    <w:rsid w:val="00355DDE"/>
    <w:rsid w:val="00355F07"/>
    <w:rsid w:val="00356088"/>
    <w:rsid w:val="003565CB"/>
    <w:rsid w:val="003566D8"/>
    <w:rsid w:val="00356AB2"/>
    <w:rsid w:val="00356AD7"/>
    <w:rsid w:val="00356CA2"/>
    <w:rsid w:val="00356E48"/>
    <w:rsid w:val="00357088"/>
    <w:rsid w:val="00357098"/>
    <w:rsid w:val="003573F6"/>
    <w:rsid w:val="003574E1"/>
    <w:rsid w:val="0035757D"/>
    <w:rsid w:val="003578A9"/>
    <w:rsid w:val="00357912"/>
    <w:rsid w:val="00357BCC"/>
    <w:rsid w:val="00357C06"/>
    <w:rsid w:val="00357CD4"/>
    <w:rsid w:val="00357CDB"/>
    <w:rsid w:val="00357E7C"/>
    <w:rsid w:val="00357F37"/>
    <w:rsid w:val="003601C4"/>
    <w:rsid w:val="0036034B"/>
    <w:rsid w:val="003603ED"/>
    <w:rsid w:val="00360765"/>
    <w:rsid w:val="00360775"/>
    <w:rsid w:val="00360A99"/>
    <w:rsid w:val="00360AFC"/>
    <w:rsid w:val="00360E10"/>
    <w:rsid w:val="00361023"/>
    <w:rsid w:val="00361225"/>
    <w:rsid w:val="00361261"/>
    <w:rsid w:val="003612F1"/>
    <w:rsid w:val="003613F2"/>
    <w:rsid w:val="0036193D"/>
    <w:rsid w:val="003619A0"/>
    <w:rsid w:val="00361A68"/>
    <w:rsid w:val="00361B9D"/>
    <w:rsid w:val="00361C9F"/>
    <w:rsid w:val="0036205B"/>
    <w:rsid w:val="0036206E"/>
    <w:rsid w:val="00362363"/>
    <w:rsid w:val="0036237E"/>
    <w:rsid w:val="0036244D"/>
    <w:rsid w:val="0036270C"/>
    <w:rsid w:val="00362762"/>
    <w:rsid w:val="00362827"/>
    <w:rsid w:val="0036283A"/>
    <w:rsid w:val="003629B8"/>
    <w:rsid w:val="00362C24"/>
    <w:rsid w:val="00362D6E"/>
    <w:rsid w:val="00362EFC"/>
    <w:rsid w:val="0036302E"/>
    <w:rsid w:val="0036319B"/>
    <w:rsid w:val="00363484"/>
    <w:rsid w:val="00363582"/>
    <w:rsid w:val="00363AA0"/>
    <w:rsid w:val="00363D68"/>
    <w:rsid w:val="00363F39"/>
    <w:rsid w:val="00363F94"/>
    <w:rsid w:val="00364387"/>
    <w:rsid w:val="00364497"/>
    <w:rsid w:val="0036466B"/>
    <w:rsid w:val="003647D0"/>
    <w:rsid w:val="0036484E"/>
    <w:rsid w:val="00364AF8"/>
    <w:rsid w:val="00364B7E"/>
    <w:rsid w:val="00364CDA"/>
    <w:rsid w:val="00364D8C"/>
    <w:rsid w:val="00364DD2"/>
    <w:rsid w:val="00364E04"/>
    <w:rsid w:val="00364F31"/>
    <w:rsid w:val="00364FDB"/>
    <w:rsid w:val="003650BB"/>
    <w:rsid w:val="003650F0"/>
    <w:rsid w:val="00365155"/>
    <w:rsid w:val="003651D6"/>
    <w:rsid w:val="00365574"/>
    <w:rsid w:val="003655A2"/>
    <w:rsid w:val="003656D1"/>
    <w:rsid w:val="003658C5"/>
    <w:rsid w:val="00365970"/>
    <w:rsid w:val="00365B42"/>
    <w:rsid w:val="00365C11"/>
    <w:rsid w:val="00365C33"/>
    <w:rsid w:val="00365D55"/>
    <w:rsid w:val="00365F71"/>
    <w:rsid w:val="00366142"/>
    <w:rsid w:val="00366286"/>
    <w:rsid w:val="0036637D"/>
    <w:rsid w:val="00366399"/>
    <w:rsid w:val="00366461"/>
    <w:rsid w:val="0036677F"/>
    <w:rsid w:val="003667DE"/>
    <w:rsid w:val="003669E9"/>
    <w:rsid w:val="00366A91"/>
    <w:rsid w:val="00366CA8"/>
    <w:rsid w:val="00366CDC"/>
    <w:rsid w:val="00366CFE"/>
    <w:rsid w:val="00366DCB"/>
    <w:rsid w:val="00366EE3"/>
    <w:rsid w:val="00367354"/>
    <w:rsid w:val="00367355"/>
    <w:rsid w:val="0036753D"/>
    <w:rsid w:val="0036767E"/>
    <w:rsid w:val="003677F4"/>
    <w:rsid w:val="00367873"/>
    <w:rsid w:val="00367973"/>
    <w:rsid w:val="00367A3D"/>
    <w:rsid w:val="00367C33"/>
    <w:rsid w:val="00367C58"/>
    <w:rsid w:val="00367C9D"/>
    <w:rsid w:val="00367D23"/>
    <w:rsid w:val="00367E0E"/>
    <w:rsid w:val="00367E9C"/>
    <w:rsid w:val="00370035"/>
    <w:rsid w:val="003700DE"/>
    <w:rsid w:val="003703B4"/>
    <w:rsid w:val="00370492"/>
    <w:rsid w:val="00370527"/>
    <w:rsid w:val="0037066A"/>
    <w:rsid w:val="00370726"/>
    <w:rsid w:val="00370789"/>
    <w:rsid w:val="003708CA"/>
    <w:rsid w:val="00370A19"/>
    <w:rsid w:val="00370CAB"/>
    <w:rsid w:val="00370CDF"/>
    <w:rsid w:val="00370D5A"/>
    <w:rsid w:val="0037106F"/>
    <w:rsid w:val="00371293"/>
    <w:rsid w:val="003716E2"/>
    <w:rsid w:val="00371A74"/>
    <w:rsid w:val="00371A9F"/>
    <w:rsid w:val="00371D23"/>
    <w:rsid w:val="00371D74"/>
    <w:rsid w:val="00371DA9"/>
    <w:rsid w:val="00371E34"/>
    <w:rsid w:val="00371E92"/>
    <w:rsid w:val="00371F13"/>
    <w:rsid w:val="00371F49"/>
    <w:rsid w:val="00371FA1"/>
    <w:rsid w:val="00371FAC"/>
    <w:rsid w:val="00372146"/>
    <w:rsid w:val="003721AE"/>
    <w:rsid w:val="00372487"/>
    <w:rsid w:val="00372497"/>
    <w:rsid w:val="0037289F"/>
    <w:rsid w:val="00372C5A"/>
    <w:rsid w:val="00372CED"/>
    <w:rsid w:val="00372E4A"/>
    <w:rsid w:val="003735BF"/>
    <w:rsid w:val="0037365B"/>
    <w:rsid w:val="0037380C"/>
    <w:rsid w:val="00373895"/>
    <w:rsid w:val="003738BD"/>
    <w:rsid w:val="003738F3"/>
    <w:rsid w:val="00373AE8"/>
    <w:rsid w:val="00373B07"/>
    <w:rsid w:val="00373BAA"/>
    <w:rsid w:val="00373C5C"/>
    <w:rsid w:val="00373D5E"/>
    <w:rsid w:val="00373DF3"/>
    <w:rsid w:val="00373EE8"/>
    <w:rsid w:val="00373FFC"/>
    <w:rsid w:val="00374202"/>
    <w:rsid w:val="00374337"/>
    <w:rsid w:val="00374353"/>
    <w:rsid w:val="0037445F"/>
    <w:rsid w:val="00374599"/>
    <w:rsid w:val="003745F9"/>
    <w:rsid w:val="0037476A"/>
    <w:rsid w:val="0037482C"/>
    <w:rsid w:val="0037487D"/>
    <w:rsid w:val="003748E1"/>
    <w:rsid w:val="00374903"/>
    <w:rsid w:val="003749DB"/>
    <w:rsid w:val="00374CD2"/>
    <w:rsid w:val="00374CEE"/>
    <w:rsid w:val="00374F86"/>
    <w:rsid w:val="0037518B"/>
    <w:rsid w:val="00375444"/>
    <w:rsid w:val="0037546C"/>
    <w:rsid w:val="003754CD"/>
    <w:rsid w:val="003755F4"/>
    <w:rsid w:val="003756D2"/>
    <w:rsid w:val="003757FF"/>
    <w:rsid w:val="00375804"/>
    <w:rsid w:val="00375D51"/>
    <w:rsid w:val="0037604B"/>
    <w:rsid w:val="0037609D"/>
    <w:rsid w:val="00376133"/>
    <w:rsid w:val="003762D9"/>
    <w:rsid w:val="00376309"/>
    <w:rsid w:val="003764C0"/>
    <w:rsid w:val="00376788"/>
    <w:rsid w:val="003767EC"/>
    <w:rsid w:val="00376827"/>
    <w:rsid w:val="00376846"/>
    <w:rsid w:val="0037686E"/>
    <w:rsid w:val="003768B3"/>
    <w:rsid w:val="00376953"/>
    <w:rsid w:val="003769D9"/>
    <w:rsid w:val="00376A5A"/>
    <w:rsid w:val="00376AA2"/>
    <w:rsid w:val="00376B34"/>
    <w:rsid w:val="00376E2A"/>
    <w:rsid w:val="00376F48"/>
    <w:rsid w:val="00377136"/>
    <w:rsid w:val="0037765D"/>
    <w:rsid w:val="0037774E"/>
    <w:rsid w:val="0037777D"/>
    <w:rsid w:val="003777CC"/>
    <w:rsid w:val="00380063"/>
    <w:rsid w:val="00380139"/>
    <w:rsid w:val="00380161"/>
    <w:rsid w:val="00380366"/>
    <w:rsid w:val="00380392"/>
    <w:rsid w:val="00380400"/>
    <w:rsid w:val="0038044F"/>
    <w:rsid w:val="00380486"/>
    <w:rsid w:val="00380531"/>
    <w:rsid w:val="003805C4"/>
    <w:rsid w:val="003805E1"/>
    <w:rsid w:val="0038073A"/>
    <w:rsid w:val="003808F5"/>
    <w:rsid w:val="00380D6E"/>
    <w:rsid w:val="00380ED9"/>
    <w:rsid w:val="00381099"/>
    <w:rsid w:val="003810A5"/>
    <w:rsid w:val="003811B9"/>
    <w:rsid w:val="00381376"/>
    <w:rsid w:val="0038153D"/>
    <w:rsid w:val="003817B4"/>
    <w:rsid w:val="0038186B"/>
    <w:rsid w:val="003818C1"/>
    <w:rsid w:val="00381A15"/>
    <w:rsid w:val="00381AF5"/>
    <w:rsid w:val="00381B3C"/>
    <w:rsid w:val="00381BC8"/>
    <w:rsid w:val="00381C8F"/>
    <w:rsid w:val="00381CDE"/>
    <w:rsid w:val="003820C2"/>
    <w:rsid w:val="003823F7"/>
    <w:rsid w:val="003824E7"/>
    <w:rsid w:val="003825DC"/>
    <w:rsid w:val="00382733"/>
    <w:rsid w:val="003827F7"/>
    <w:rsid w:val="0038282B"/>
    <w:rsid w:val="0038285B"/>
    <w:rsid w:val="00382A24"/>
    <w:rsid w:val="00382A86"/>
    <w:rsid w:val="00382B5F"/>
    <w:rsid w:val="00382BA9"/>
    <w:rsid w:val="00382C41"/>
    <w:rsid w:val="00383127"/>
    <w:rsid w:val="003832AD"/>
    <w:rsid w:val="00383306"/>
    <w:rsid w:val="003835D6"/>
    <w:rsid w:val="003837D8"/>
    <w:rsid w:val="003838B6"/>
    <w:rsid w:val="00383A41"/>
    <w:rsid w:val="00383AE3"/>
    <w:rsid w:val="00383D33"/>
    <w:rsid w:val="00383EC7"/>
    <w:rsid w:val="00383F05"/>
    <w:rsid w:val="00383F9D"/>
    <w:rsid w:val="00384026"/>
    <w:rsid w:val="00384063"/>
    <w:rsid w:val="003841CC"/>
    <w:rsid w:val="003841F7"/>
    <w:rsid w:val="00384380"/>
    <w:rsid w:val="0038457A"/>
    <w:rsid w:val="003848BA"/>
    <w:rsid w:val="00384903"/>
    <w:rsid w:val="00384CF7"/>
    <w:rsid w:val="00384E2D"/>
    <w:rsid w:val="00385077"/>
    <w:rsid w:val="003851C2"/>
    <w:rsid w:val="003851D1"/>
    <w:rsid w:val="003852C6"/>
    <w:rsid w:val="00385331"/>
    <w:rsid w:val="00385621"/>
    <w:rsid w:val="0038577E"/>
    <w:rsid w:val="0038599B"/>
    <w:rsid w:val="00385C77"/>
    <w:rsid w:val="00385D62"/>
    <w:rsid w:val="00385DA8"/>
    <w:rsid w:val="00385DB8"/>
    <w:rsid w:val="00385E1E"/>
    <w:rsid w:val="00385E6D"/>
    <w:rsid w:val="00385ECA"/>
    <w:rsid w:val="00385F8F"/>
    <w:rsid w:val="00385FD5"/>
    <w:rsid w:val="00386066"/>
    <w:rsid w:val="00386070"/>
    <w:rsid w:val="003861AD"/>
    <w:rsid w:val="0038627C"/>
    <w:rsid w:val="0038628F"/>
    <w:rsid w:val="003866B0"/>
    <w:rsid w:val="003867F5"/>
    <w:rsid w:val="00386947"/>
    <w:rsid w:val="003869D0"/>
    <w:rsid w:val="00386C0E"/>
    <w:rsid w:val="00386CD5"/>
    <w:rsid w:val="00386DAF"/>
    <w:rsid w:val="00386E89"/>
    <w:rsid w:val="00386F66"/>
    <w:rsid w:val="003870F7"/>
    <w:rsid w:val="0038711F"/>
    <w:rsid w:val="003871BF"/>
    <w:rsid w:val="003872F4"/>
    <w:rsid w:val="003874C3"/>
    <w:rsid w:val="00387509"/>
    <w:rsid w:val="003877BD"/>
    <w:rsid w:val="0038781A"/>
    <w:rsid w:val="0038786F"/>
    <w:rsid w:val="0038792F"/>
    <w:rsid w:val="00387949"/>
    <w:rsid w:val="003879C0"/>
    <w:rsid w:val="00387A6C"/>
    <w:rsid w:val="00387C94"/>
    <w:rsid w:val="00390156"/>
    <w:rsid w:val="003901B4"/>
    <w:rsid w:val="00390212"/>
    <w:rsid w:val="00390241"/>
    <w:rsid w:val="0039034F"/>
    <w:rsid w:val="00390371"/>
    <w:rsid w:val="0039060E"/>
    <w:rsid w:val="003906C0"/>
    <w:rsid w:val="003908DE"/>
    <w:rsid w:val="00390993"/>
    <w:rsid w:val="00390A58"/>
    <w:rsid w:val="00390ACB"/>
    <w:rsid w:val="00390AD8"/>
    <w:rsid w:val="00390B14"/>
    <w:rsid w:val="00390E0A"/>
    <w:rsid w:val="003912F5"/>
    <w:rsid w:val="003913F3"/>
    <w:rsid w:val="0039142B"/>
    <w:rsid w:val="0039174E"/>
    <w:rsid w:val="00391A08"/>
    <w:rsid w:val="00391B2F"/>
    <w:rsid w:val="00391B33"/>
    <w:rsid w:val="00391B60"/>
    <w:rsid w:val="00392043"/>
    <w:rsid w:val="00392068"/>
    <w:rsid w:val="003922F2"/>
    <w:rsid w:val="0039253C"/>
    <w:rsid w:val="003926D3"/>
    <w:rsid w:val="00392850"/>
    <w:rsid w:val="00392AC5"/>
    <w:rsid w:val="00392B61"/>
    <w:rsid w:val="00392DD0"/>
    <w:rsid w:val="00392E3D"/>
    <w:rsid w:val="00392EAB"/>
    <w:rsid w:val="003931CB"/>
    <w:rsid w:val="0039334F"/>
    <w:rsid w:val="00393360"/>
    <w:rsid w:val="003933EC"/>
    <w:rsid w:val="00393608"/>
    <w:rsid w:val="00393753"/>
    <w:rsid w:val="00393845"/>
    <w:rsid w:val="00393C89"/>
    <w:rsid w:val="00393EB7"/>
    <w:rsid w:val="00393F36"/>
    <w:rsid w:val="00393FA7"/>
    <w:rsid w:val="00393FB3"/>
    <w:rsid w:val="0039412E"/>
    <w:rsid w:val="00394254"/>
    <w:rsid w:val="003942A4"/>
    <w:rsid w:val="003943DA"/>
    <w:rsid w:val="00394421"/>
    <w:rsid w:val="003944CB"/>
    <w:rsid w:val="00394847"/>
    <w:rsid w:val="003948D0"/>
    <w:rsid w:val="003948D9"/>
    <w:rsid w:val="003948F5"/>
    <w:rsid w:val="00394BAB"/>
    <w:rsid w:val="00394DD9"/>
    <w:rsid w:val="00394E37"/>
    <w:rsid w:val="00394FDC"/>
    <w:rsid w:val="0039524F"/>
    <w:rsid w:val="003954E4"/>
    <w:rsid w:val="003956A4"/>
    <w:rsid w:val="00395F14"/>
    <w:rsid w:val="00395F2B"/>
    <w:rsid w:val="00396191"/>
    <w:rsid w:val="003963E3"/>
    <w:rsid w:val="00396533"/>
    <w:rsid w:val="00396AAF"/>
    <w:rsid w:val="00396B81"/>
    <w:rsid w:val="00396C0B"/>
    <w:rsid w:val="00396D2F"/>
    <w:rsid w:val="00396F7A"/>
    <w:rsid w:val="003970E6"/>
    <w:rsid w:val="0039712E"/>
    <w:rsid w:val="0039737D"/>
    <w:rsid w:val="00397509"/>
    <w:rsid w:val="00397635"/>
    <w:rsid w:val="003978BE"/>
    <w:rsid w:val="003978D3"/>
    <w:rsid w:val="00397996"/>
    <w:rsid w:val="00397A37"/>
    <w:rsid w:val="00397B44"/>
    <w:rsid w:val="00397BD4"/>
    <w:rsid w:val="00397C3E"/>
    <w:rsid w:val="00397C70"/>
    <w:rsid w:val="00397CA2"/>
    <w:rsid w:val="003A0101"/>
    <w:rsid w:val="003A0113"/>
    <w:rsid w:val="003A012D"/>
    <w:rsid w:val="003A0510"/>
    <w:rsid w:val="003A05F9"/>
    <w:rsid w:val="003A075A"/>
    <w:rsid w:val="003A07F3"/>
    <w:rsid w:val="003A08EB"/>
    <w:rsid w:val="003A0A71"/>
    <w:rsid w:val="003A0CC8"/>
    <w:rsid w:val="003A103F"/>
    <w:rsid w:val="003A12AD"/>
    <w:rsid w:val="003A132F"/>
    <w:rsid w:val="003A139F"/>
    <w:rsid w:val="003A14C0"/>
    <w:rsid w:val="003A14D9"/>
    <w:rsid w:val="003A17D1"/>
    <w:rsid w:val="003A199C"/>
    <w:rsid w:val="003A1C59"/>
    <w:rsid w:val="003A1CA2"/>
    <w:rsid w:val="003A1D12"/>
    <w:rsid w:val="003A1D8F"/>
    <w:rsid w:val="003A1E69"/>
    <w:rsid w:val="003A1FF7"/>
    <w:rsid w:val="003A202B"/>
    <w:rsid w:val="003A2281"/>
    <w:rsid w:val="003A2331"/>
    <w:rsid w:val="003A2360"/>
    <w:rsid w:val="003A27D9"/>
    <w:rsid w:val="003A2819"/>
    <w:rsid w:val="003A2AE5"/>
    <w:rsid w:val="003A2CC4"/>
    <w:rsid w:val="003A2D4E"/>
    <w:rsid w:val="003A2E1E"/>
    <w:rsid w:val="003A3186"/>
    <w:rsid w:val="003A31F0"/>
    <w:rsid w:val="003A3423"/>
    <w:rsid w:val="003A35BE"/>
    <w:rsid w:val="003A3644"/>
    <w:rsid w:val="003A3804"/>
    <w:rsid w:val="003A3808"/>
    <w:rsid w:val="003A3904"/>
    <w:rsid w:val="003A39A8"/>
    <w:rsid w:val="003A3A29"/>
    <w:rsid w:val="003A3A7A"/>
    <w:rsid w:val="003A3A8D"/>
    <w:rsid w:val="003A3CF9"/>
    <w:rsid w:val="003A3DD8"/>
    <w:rsid w:val="003A404C"/>
    <w:rsid w:val="003A4499"/>
    <w:rsid w:val="003A45EF"/>
    <w:rsid w:val="003A4687"/>
    <w:rsid w:val="003A48BC"/>
    <w:rsid w:val="003A4A0E"/>
    <w:rsid w:val="003A4C87"/>
    <w:rsid w:val="003A4D33"/>
    <w:rsid w:val="003A4D45"/>
    <w:rsid w:val="003A4E12"/>
    <w:rsid w:val="003A5024"/>
    <w:rsid w:val="003A506A"/>
    <w:rsid w:val="003A5259"/>
    <w:rsid w:val="003A53FA"/>
    <w:rsid w:val="003A544E"/>
    <w:rsid w:val="003A548D"/>
    <w:rsid w:val="003A55C8"/>
    <w:rsid w:val="003A55D8"/>
    <w:rsid w:val="003A5D7B"/>
    <w:rsid w:val="003A5D8C"/>
    <w:rsid w:val="003A5E1C"/>
    <w:rsid w:val="003A5F8D"/>
    <w:rsid w:val="003A5FDE"/>
    <w:rsid w:val="003A604F"/>
    <w:rsid w:val="003A60F3"/>
    <w:rsid w:val="003A61D7"/>
    <w:rsid w:val="003A630B"/>
    <w:rsid w:val="003A6463"/>
    <w:rsid w:val="003A65FC"/>
    <w:rsid w:val="003A6620"/>
    <w:rsid w:val="003A6744"/>
    <w:rsid w:val="003A6746"/>
    <w:rsid w:val="003A681B"/>
    <w:rsid w:val="003A6BC2"/>
    <w:rsid w:val="003A6C10"/>
    <w:rsid w:val="003A6D9D"/>
    <w:rsid w:val="003A6DE3"/>
    <w:rsid w:val="003A6F73"/>
    <w:rsid w:val="003A6F93"/>
    <w:rsid w:val="003A74E1"/>
    <w:rsid w:val="003A7540"/>
    <w:rsid w:val="003A7596"/>
    <w:rsid w:val="003A75A6"/>
    <w:rsid w:val="003A7604"/>
    <w:rsid w:val="003A77F4"/>
    <w:rsid w:val="003A79BE"/>
    <w:rsid w:val="003A7BFC"/>
    <w:rsid w:val="003A7CC9"/>
    <w:rsid w:val="003A7DA9"/>
    <w:rsid w:val="003A7E39"/>
    <w:rsid w:val="003A7E87"/>
    <w:rsid w:val="003B0448"/>
    <w:rsid w:val="003B080B"/>
    <w:rsid w:val="003B0813"/>
    <w:rsid w:val="003B0AA2"/>
    <w:rsid w:val="003B0D2C"/>
    <w:rsid w:val="003B0DCF"/>
    <w:rsid w:val="003B1B8F"/>
    <w:rsid w:val="003B1F04"/>
    <w:rsid w:val="003B21B9"/>
    <w:rsid w:val="003B2320"/>
    <w:rsid w:val="003B2391"/>
    <w:rsid w:val="003B2543"/>
    <w:rsid w:val="003B264C"/>
    <w:rsid w:val="003B29ED"/>
    <w:rsid w:val="003B2F54"/>
    <w:rsid w:val="003B314F"/>
    <w:rsid w:val="003B3432"/>
    <w:rsid w:val="003B35A5"/>
    <w:rsid w:val="003B3693"/>
    <w:rsid w:val="003B39B3"/>
    <w:rsid w:val="003B3CC0"/>
    <w:rsid w:val="003B3E02"/>
    <w:rsid w:val="003B418A"/>
    <w:rsid w:val="003B45A8"/>
    <w:rsid w:val="003B480A"/>
    <w:rsid w:val="003B49C4"/>
    <w:rsid w:val="003B4B28"/>
    <w:rsid w:val="003B4B32"/>
    <w:rsid w:val="003B4B3D"/>
    <w:rsid w:val="003B4CBD"/>
    <w:rsid w:val="003B4E83"/>
    <w:rsid w:val="003B4F5A"/>
    <w:rsid w:val="003B522D"/>
    <w:rsid w:val="003B5354"/>
    <w:rsid w:val="003B576D"/>
    <w:rsid w:val="003B5806"/>
    <w:rsid w:val="003B5879"/>
    <w:rsid w:val="003B5D24"/>
    <w:rsid w:val="003B614C"/>
    <w:rsid w:val="003B61B3"/>
    <w:rsid w:val="003B63D2"/>
    <w:rsid w:val="003B64FA"/>
    <w:rsid w:val="003B691C"/>
    <w:rsid w:val="003B69EF"/>
    <w:rsid w:val="003B6BA2"/>
    <w:rsid w:val="003B6F68"/>
    <w:rsid w:val="003B700D"/>
    <w:rsid w:val="003B7119"/>
    <w:rsid w:val="003B7216"/>
    <w:rsid w:val="003B777C"/>
    <w:rsid w:val="003B7D2D"/>
    <w:rsid w:val="003B7FC1"/>
    <w:rsid w:val="003C03C7"/>
    <w:rsid w:val="003C0759"/>
    <w:rsid w:val="003C09EA"/>
    <w:rsid w:val="003C0ED4"/>
    <w:rsid w:val="003C103A"/>
    <w:rsid w:val="003C125A"/>
    <w:rsid w:val="003C1272"/>
    <w:rsid w:val="003C1340"/>
    <w:rsid w:val="003C1476"/>
    <w:rsid w:val="003C15D7"/>
    <w:rsid w:val="003C16CB"/>
    <w:rsid w:val="003C174B"/>
    <w:rsid w:val="003C1893"/>
    <w:rsid w:val="003C1A12"/>
    <w:rsid w:val="003C1A71"/>
    <w:rsid w:val="003C1A76"/>
    <w:rsid w:val="003C1A93"/>
    <w:rsid w:val="003C1ADE"/>
    <w:rsid w:val="003C1F08"/>
    <w:rsid w:val="003C1F16"/>
    <w:rsid w:val="003C2081"/>
    <w:rsid w:val="003C2357"/>
    <w:rsid w:val="003C236E"/>
    <w:rsid w:val="003C2529"/>
    <w:rsid w:val="003C2967"/>
    <w:rsid w:val="003C2BA0"/>
    <w:rsid w:val="003C2DE2"/>
    <w:rsid w:val="003C2E5C"/>
    <w:rsid w:val="003C2F2B"/>
    <w:rsid w:val="003C3056"/>
    <w:rsid w:val="003C3124"/>
    <w:rsid w:val="003C312A"/>
    <w:rsid w:val="003C35AF"/>
    <w:rsid w:val="003C379D"/>
    <w:rsid w:val="003C37C4"/>
    <w:rsid w:val="003C3AF3"/>
    <w:rsid w:val="003C3CB8"/>
    <w:rsid w:val="003C3E0B"/>
    <w:rsid w:val="003C3E58"/>
    <w:rsid w:val="003C3F15"/>
    <w:rsid w:val="003C41FC"/>
    <w:rsid w:val="003C427A"/>
    <w:rsid w:val="003C42CD"/>
    <w:rsid w:val="003C42D1"/>
    <w:rsid w:val="003C45C3"/>
    <w:rsid w:val="003C45E8"/>
    <w:rsid w:val="003C473B"/>
    <w:rsid w:val="003C4768"/>
    <w:rsid w:val="003C47EF"/>
    <w:rsid w:val="003C4807"/>
    <w:rsid w:val="003C4925"/>
    <w:rsid w:val="003C4A86"/>
    <w:rsid w:val="003C4BE7"/>
    <w:rsid w:val="003C4D49"/>
    <w:rsid w:val="003C4EEE"/>
    <w:rsid w:val="003C5378"/>
    <w:rsid w:val="003C54B6"/>
    <w:rsid w:val="003C56CF"/>
    <w:rsid w:val="003C5773"/>
    <w:rsid w:val="003C5879"/>
    <w:rsid w:val="003C60A8"/>
    <w:rsid w:val="003C611D"/>
    <w:rsid w:val="003C64EA"/>
    <w:rsid w:val="003C6690"/>
    <w:rsid w:val="003C67D2"/>
    <w:rsid w:val="003C67E3"/>
    <w:rsid w:val="003C6849"/>
    <w:rsid w:val="003C69C4"/>
    <w:rsid w:val="003C6B1E"/>
    <w:rsid w:val="003C6CD3"/>
    <w:rsid w:val="003C6F1B"/>
    <w:rsid w:val="003C7086"/>
    <w:rsid w:val="003C70B5"/>
    <w:rsid w:val="003C71D0"/>
    <w:rsid w:val="003C71E7"/>
    <w:rsid w:val="003C7691"/>
    <w:rsid w:val="003C7766"/>
    <w:rsid w:val="003C7DF7"/>
    <w:rsid w:val="003D01F9"/>
    <w:rsid w:val="003D04C6"/>
    <w:rsid w:val="003D06DF"/>
    <w:rsid w:val="003D0834"/>
    <w:rsid w:val="003D08AA"/>
    <w:rsid w:val="003D08BA"/>
    <w:rsid w:val="003D0A8D"/>
    <w:rsid w:val="003D0B93"/>
    <w:rsid w:val="003D0C1E"/>
    <w:rsid w:val="003D0E23"/>
    <w:rsid w:val="003D0F2D"/>
    <w:rsid w:val="003D110D"/>
    <w:rsid w:val="003D12A2"/>
    <w:rsid w:val="003D12AA"/>
    <w:rsid w:val="003D1378"/>
    <w:rsid w:val="003D17A4"/>
    <w:rsid w:val="003D19DE"/>
    <w:rsid w:val="003D19F9"/>
    <w:rsid w:val="003D1CC3"/>
    <w:rsid w:val="003D1F4E"/>
    <w:rsid w:val="003D222B"/>
    <w:rsid w:val="003D22BE"/>
    <w:rsid w:val="003D24AA"/>
    <w:rsid w:val="003D2820"/>
    <w:rsid w:val="003D2847"/>
    <w:rsid w:val="003D2968"/>
    <w:rsid w:val="003D2A9C"/>
    <w:rsid w:val="003D2CE7"/>
    <w:rsid w:val="003D2EE7"/>
    <w:rsid w:val="003D3979"/>
    <w:rsid w:val="003D3E24"/>
    <w:rsid w:val="003D3E47"/>
    <w:rsid w:val="003D4002"/>
    <w:rsid w:val="003D42D4"/>
    <w:rsid w:val="003D44B2"/>
    <w:rsid w:val="003D47B6"/>
    <w:rsid w:val="003D4B1A"/>
    <w:rsid w:val="003D4C00"/>
    <w:rsid w:val="003D4C5E"/>
    <w:rsid w:val="003D4CFC"/>
    <w:rsid w:val="003D4ED1"/>
    <w:rsid w:val="003D52E2"/>
    <w:rsid w:val="003D5733"/>
    <w:rsid w:val="003D5866"/>
    <w:rsid w:val="003D5BEF"/>
    <w:rsid w:val="003D5D12"/>
    <w:rsid w:val="003D5E37"/>
    <w:rsid w:val="003D5EDD"/>
    <w:rsid w:val="003D6089"/>
    <w:rsid w:val="003D6132"/>
    <w:rsid w:val="003D6379"/>
    <w:rsid w:val="003D64A2"/>
    <w:rsid w:val="003D64FE"/>
    <w:rsid w:val="003D6648"/>
    <w:rsid w:val="003D6663"/>
    <w:rsid w:val="003D67A3"/>
    <w:rsid w:val="003D67EB"/>
    <w:rsid w:val="003D67FF"/>
    <w:rsid w:val="003D687B"/>
    <w:rsid w:val="003D6960"/>
    <w:rsid w:val="003D69C2"/>
    <w:rsid w:val="003D69CC"/>
    <w:rsid w:val="003D6B05"/>
    <w:rsid w:val="003D6E9C"/>
    <w:rsid w:val="003D711F"/>
    <w:rsid w:val="003D7457"/>
    <w:rsid w:val="003D76CE"/>
    <w:rsid w:val="003D7850"/>
    <w:rsid w:val="003D7A72"/>
    <w:rsid w:val="003D7AD7"/>
    <w:rsid w:val="003D7B04"/>
    <w:rsid w:val="003D7B6C"/>
    <w:rsid w:val="003D7D8B"/>
    <w:rsid w:val="003D7DD3"/>
    <w:rsid w:val="003D7E18"/>
    <w:rsid w:val="003D7F61"/>
    <w:rsid w:val="003D7F8B"/>
    <w:rsid w:val="003E0477"/>
    <w:rsid w:val="003E0A6C"/>
    <w:rsid w:val="003E0B79"/>
    <w:rsid w:val="003E0D43"/>
    <w:rsid w:val="003E0F56"/>
    <w:rsid w:val="003E0F8E"/>
    <w:rsid w:val="003E0F9A"/>
    <w:rsid w:val="003E112C"/>
    <w:rsid w:val="003E125E"/>
    <w:rsid w:val="003E1295"/>
    <w:rsid w:val="003E1306"/>
    <w:rsid w:val="003E1B8D"/>
    <w:rsid w:val="003E1EFF"/>
    <w:rsid w:val="003E208D"/>
    <w:rsid w:val="003E21AD"/>
    <w:rsid w:val="003E2280"/>
    <w:rsid w:val="003E24FC"/>
    <w:rsid w:val="003E25B6"/>
    <w:rsid w:val="003E2630"/>
    <w:rsid w:val="003E27B1"/>
    <w:rsid w:val="003E2806"/>
    <w:rsid w:val="003E2879"/>
    <w:rsid w:val="003E293F"/>
    <w:rsid w:val="003E2B2C"/>
    <w:rsid w:val="003E2CC6"/>
    <w:rsid w:val="003E2F8E"/>
    <w:rsid w:val="003E3301"/>
    <w:rsid w:val="003E33F7"/>
    <w:rsid w:val="003E3468"/>
    <w:rsid w:val="003E35F8"/>
    <w:rsid w:val="003E367B"/>
    <w:rsid w:val="003E395A"/>
    <w:rsid w:val="003E39E7"/>
    <w:rsid w:val="003E3ADC"/>
    <w:rsid w:val="003E3F2A"/>
    <w:rsid w:val="003E3F86"/>
    <w:rsid w:val="003E3FC0"/>
    <w:rsid w:val="003E402C"/>
    <w:rsid w:val="003E415C"/>
    <w:rsid w:val="003E41E8"/>
    <w:rsid w:val="003E42D6"/>
    <w:rsid w:val="003E42DA"/>
    <w:rsid w:val="003E46D7"/>
    <w:rsid w:val="003E4AAC"/>
    <w:rsid w:val="003E4BB4"/>
    <w:rsid w:val="003E4FFB"/>
    <w:rsid w:val="003E5177"/>
    <w:rsid w:val="003E5224"/>
    <w:rsid w:val="003E5411"/>
    <w:rsid w:val="003E579F"/>
    <w:rsid w:val="003E5A58"/>
    <w:rsid w:val="003E5DC0"/>
    <w:rsid w:val="003E5E91"/>
    <w:rsid w:val="003E5F61"/>
    <w:rsid w:val="003E6055"/>
    <w:rsid w:val="003E623F"/>
    <w:rsid w:val="003E62F1"/>
    <w:rsid w:val="003E6390"/>
    <w:rsid w:val="003E6578"/>
    <w:rsid w:val="003E65F9"/>
    <w:rsid w:val="003E694C"/>
    <w:rsid w:val="003E6951"/>
    <w:rsid w:val="003E69DE"/>
    <w:rsid w:val="003E6D40"/>
    <w:rsid w:val="003E6DF0"/>
    <w:rsid w:val="003E7065"/>
    <w:rsid w:val="003E711B"/>
    <w:rsid w:val="003E72AA"/>
    <w:rsid w:val="003E72BF"/>
    <w:rsid w:val="003E72C1"/>
    <w:rsid w:val="003E7393"/>
    <w:rsid w:val="003E742F"/>
    <w:rsid w:val="003E7557"/>
    <w:rsid w:val="003E75B7"/>
    <w:rsid w:val="003E75EE"/>
    <w:rsid w:val="003E76A3"/>
    <w:rsid w:val="003E7833"/>
    <w:rsid w:val="003E787B"/>
    <w:rsid w:val="003E7A01"/>
    <w:rsid w:val="003E7B6C"/>
    <w:rsid w:val="003E7BEA"/>
    <w:rsid w:val="003E7E5D"/>
    <w:rsid w:val="003E7E72"/>
    <w:rsid w:val="003E7ECB"/>
    <w:rsid w:val="003E7FB6"/>
    <w:rsid w:val="003F0040"/>
    <w:rsid w:val="003F029A"/>
    <w:rsid w:val="003F02D2"/>
    <w:rsid w:val="003F036B"/>
    <w:rsid w:val="003F07B5"/>
    <w:rsid w:val="003F0876"/>
    <w:rsid w:val="003F0939"/>
    <w:rsid w:val="003F09CC"/>
    <w:rsid w:val="003F0AC0"/>
    <w:rsid w:val="003F0C75"/>
    <w:rsid w:val="003F0D29"/>
    <w:rsid w:val="003F0D74"/>
    <w:rsid w:val="003F0DE1"/>
    <w:rsid w:val="003F11D4"/>
    <w:rsid w:val="003F1221"/>
    <w:rsid w:val="003F1308"/>
    <w:rsid w:val="003F1477"/>
    <w:rsid w:val="003F1709"/>
    <w:rsid w:val="003F1BCC"/>
    <w:rsid w:val="003F1D4C"/>
    <w:rsid w:val="003F1E9A"/>
    <w:rsid w:val="003F1EBF"/>
    <w:rsid w:val="003F1F28"/>
    <w:rsid w:val="003F1F45"/>
    <w:rsid w:val="003F205F"/>
    <w:rsid w:val="003F2262"/>
    <w:rsid w:val="003F2846"/>
    <w:rsid w:val="003F28CC"/>
    <w:rsid w:val="003F2A00"/>
    <w:rsid w:val="003F2A96"/>
    <w:rsid w:val="003F2AA1"/>
    <w:rsid w:val="003F2CDD"/>
    <w:rsid w:val="003F2CFC"/>
    <w:rsid w:val="003F2EC1"/>
    <w:rsid w:val="003F319B"/>
    <w:rsid w:val="003F3248"/>
    <w:rsid w:val="003F3305"/>
    <w:rsid w:val="003F3A7C"/>
    <w:rsid w:val="003F3C3D"/>
    <w:rsid w:val="003F3E2E"/>
    <w:rsid w:val="003F41F3"/>
    <w:rsid w:val="003F4230"/>
    <w:rsid w:val="003F4322"/>
    <w:rsid w:val="003F4509"/>
    <w:rsid w:val="003F455F"/>
    <w:rsid w:val="003F4585"/>
    <w:rsid w:val="003F4668"/>
    <w:rsid w:val="003F4938"/>
    <w:rsid w:val="003F4B21"/>
    <w:rsid w:val="003F4B41"/>
    <w:rsid w:val="003F4BBC"/>
    <w:rsid w:val="003F4D32"/>
    <w:rsid w:val="003F4EC0"/>
    <w:rsid w:val="003F4F14"/>
    <w:rsid w:val="003F4F16"/>
    <w:rsid w:val="003F4FD7"/>
    <w:rsid w:val="003F510D"/>
    <w:rsid w:val="003F529A"/>
    <w:rsid w:val="003F5407"/>
    <w:rsid w:val="003F5466"/>
    <w:rsid w:val="003F546F"/>
    <w:rsid w:val="003F5841"/>
    <w:rsid w:val="003F588D"/>
    <w:rsid w:val="003F59D5"/>
    <w:rsid w:val="003F5A4D"/>
    <w:rsid w:val="003F5ABE"/>
    <w:rsid w:val="003F5BB9"/>
    <w:rsid w:val="003F5C0A"/>
    <w:rsid w:val="003F5CD1"/>
    <w:rsid w:val="003F5D6D"/>
    <w:rsid w:val="003F5DA0"/>
    <w:rsid w:val="003F5E5F"/>
    <w:rsid w:val="003F5F23"/>
    <w:rsid w:val="003F5F8B"/>
    <w:rsid w:val="003F5FDD"/>
    <w:rsid w:val="003F61A9"/>
    <w:rsid w:val="003F6294"/>
    <w:rsid w:val="003F62EA"/>
    <w:rsid w:val="003F636A"/>
    <w:rsid w:val="003F641E"/>
    <w:rsid w:val="003F6446"/>
    <w:rsid w:val="003F67FC"/>
    <w:rsid w:val="003F686A"/>
    <w:rsid w:val="003F686E"/>
    <w:rsid w:val="003F68BA"/>
    <w:rsid w:val="003F69E0"/>
    <w:rsid w:val="003F6A11"/>
    <w:rsid w:val="003F6A1D"/>
    <w:rsid w:val="003F6ADD"/>
    <w:rsid w:val="003F6B04"/>
    <w:rsid w:val="003F6B50"/>
    <w:rsid w:val="003F6B90"/>
    <w:rsid w:val="003F6C8B"/>
    <w:rsid w:val="003F6E2A"/>
    <w:rsid w:val="003F717C"/>
    <w:rsid w:val="003F7246"/>
    <w:rsid w:val="003F755C"/>
    <w:rsid w:val="003F75BA"/>
    <w:rsid w:val="003F76FB"/>
    <w:rsid w:val="003F7770"/>
    <w:rsid w:val="003F78B5"/>
    <w:rsid w:val="003F7B20"/>
    <w:rsid w:val="003F7BCF"/>
    <w:rsid w:val="003F7DA5"/>
    <w:rsid w:val="003F7DDC"/>
    <w:rsid w:val="00400040"/>
    <w:rsid w:val="004001B9"/>
    <w:rsid w:val="0040035D"/>
    <w:rsid w:val="004005B5"/>
    <w:rsid w:val="00400672"/>
    <w:rsid w:val="00400726"/>
    <w:rsid w:val="00400731"/>
    <w:rsid w:val="0040074B"/>
    <w:rsid w:val="004007A1"/>
    <w:rsid w:val="004009AC"/>
    <w:rsid w:val="00400B9E"/>
    <w:rsid w:val="00400C8E"/>
    <w:rsid w:val="00400DFD"/>
    <w:rsid w:val="00400E4C"/>
    <w:rsid w:val="00401084"/>
    <w:rsid w:val="0040117A"/>
    <w:rsid w:val="0040150B"/>
    <w:rsid w:val="0040160D"/>
    <w:rsid w:val="004016CE"/>
    <w:rsid w:val="004017B4"/>
    <w:rsid w:val="00401817"/>
    <w:rsid w:val="0040190D"/>
    <w:rsid w:val="00401BFB"/>
    <w:rsid w:val="00401E5E"/>
    <w:rsid w:val="00401E9B"/>
    <w:rsid w:val="00401F9D"/>
    <w:rsid w:val="00402007"/>
    <w:rsid w:val="0040209A"/>
    <w:rsid w:val="004020CA"/>
    <w:rsid w:val="0040223D"/>
    <w:rsid w:val="00402807"/>
    <w:rsid w:val="00402B0E"/>
    <w:rsid w:val="00402B20"/>
    <w:rsid w:val="00402D95"/>
    <w:rsid w:val="00402E1D"/>
    <w:rsid w:val="00402FDB"/>
    <w:rsid w:val="0040303A"/>
    <w:rsid w:val="00403050"/>
    <w:rsid w:val="0040309F"/>
    <w:rsid w:val="004030C3"/>
    <w:rsid w:val="004030DB"/>
    <w:rsid w:val="00403186"/>
    <w:rsid w:val="004033FD"/>
    <w:rsid w:val="0040341F"/>
    <w:rsid w:val="00403601"/>
    <w:rsid w:val="00403938"/>
    <w:rsid w:val="00403B15"/>
    <w:rsid w:val="00403BFA"/>
    <w:rsid w:val="00403F3B"/>
    <w:rsid w:val="00403F6F"/>
    <w:rsid w:val="00403F8F"/>
    <w:rsid w:val="004040CB"/>
    <w:rsid w:val="0040466D"/>
    <w:rsid w:val="004046E0"/>
    <w:rsid w:val="0040477D"/>
    <w:rsid w:val="004048D0"/>
    <w:rsid w:val="004049A4"/>
    <w:rsid w:val="00404A5D"/>
    <w:rsid w:val="00404E89"/>
    <w:rsid w:val="00404F18"/>
    <w:rsid w:val="004052DC"/>
    <w:rsid w:val="00405328"/>
    <w:rsid w:val="00405340"/>
    <w:rsid w:val="00405435"/>
    <w:rsid w:val="0040578B"/>
    <w:rsid w:val="00405960"/>
    <w:rsid w:val="00405A3F"/>
    <w:rsid w:val="00405B7E"/>
    <w:rsid w:val="00405C27"/>
    <w:rsid w:val="00405C9B"/>
    <w:rsid w:val="00405CB2"/>
    <w:rsid w:val="00405D97"/>
    <w:rsid w:val="0040646A"/>
    <w:rsid w:val="004065D5"/>
    <w:rsid w:val="00406632"/>
    <w:rsid w:val="00406775"/>
    <w:rsid w:val="0040698A"/>
    <w:rsid w:val="00406B35"/>
    <w:rsid w:val="00406C33"/>
    <w:rsid w:val="00406D53"/>
    <w:rsid w:val="00406E37"/>
    <w:rsid w:val="00406FA6"/>
    <w:rsid w:val="0040706A"/>
    <w:rsid w:val="0040724F"/>
    <w:rsid w:val="004076AA"/>
    <w:rsid w:val="004076C4"/>
    <w:rsid w:val="0040784F"/>
    <w:rsid w:val="004078F8"/>
    <w:rsid w:val="00407ACB"/>
    <w:rsid w:val="00407BB8"/>
    <w:rsid w:val="00407D6F"/>
    <w:rsid w:val="00407F18"/>
    <w:rsid w:val="00407FC1"/>
    <w:rsid w:val="0041011E"/>
    <w:rsid w:val="00410574"/>
    <w:rsid w:val="004105A1"/>
    <w:rsid w:val="004105BB"/>
    <w:rsid w:val="00410675"/>
    <w:rsid w:val="004106C3"/>
    <w:rsid w:val="004106F6"/>
    <w:rsid w:val="004108C6"/>
    <w:rsid w:val="00410905"/>
    <w:rsid w:val="00410928"/>
    <w:rsid w:val="00410A4C"/>
    <w:rsid w:val="00410C86"/>
    <w:rsid w:val="00411141"/>
    <w:rsid w:val="004113E1"/>
    <w:rsid w:val="004118A2"/>
    <w:rsid w:val="00411A18"/>
    <w:rsid w:val="00411B9C"/>
    <w:rsid w:val="00411D98"/>
    <w:rsid w:val="00411DBC"/>
    <w:rsid w:val="00411E7C"/>
    <w:rsid w:val="00411FBF"/>
    <w:rsid w:val="00412178"/>
    <w:rsid w:val="00412182"/>
    <w:rsid w:val="00412446"/>
    <w:rsid w:val="0041249A"/>
    <w:rsid w:val="004127A7"/>
    <w:rsid w:val="00412A19"/>
    <w:rsid w:val="00412A26"/>
    <w:rsid w:val="00412C6C"/>
    <w:rsid w:val="00413031"/>
    <w:rsid w:val="004130D6"/>
    <w:rsid w:val="00413187"/>
    <w:rsid w:val="004131BD"/>
    <w:rsid w:val="00413227"/>
    <w:rsid w:val="0041325C"/>
    <w:rsid w:val="004132F2"/>
    <w:rsid w:val="0041334A"/>
    <w:rsid w:val="004133E8"/>
    <w:rsid w:val="0041359B"/>
    <w:rsid w:val="00413753"/>
    <w:rsid w:val="00413838"/>
    <w:rsid w:val="00413909"/>
    <w:rsid w:val="004139FC"/>
    <w:rsid w:val="00413BBD"/>
    <w:rsid w:val="00413CE7"/>
    <w:rsid w:val="00413DC7"/>
    <w:rsid w:val="00413E03"/>
    <w:rsid w:val="00413E20"/>
    <w:rsid w:val="00413F87"/>
    <w:rsid w:val="00414048"/>
    <w:rsid w:val="004140BD"/>
    <w:rsid w:val="00414278"/>
    <w:rsid w:val="0041438E"/>
    <w:rsid w:val="0041447C"/>
    <w:rsid w:val="004145C1"/>
    <w:rsid w:val="00414936"/>
    <w:rsid w:val="004149BF"/>
    <w:rsid w:val="00415006"/>
    <w:rsid w:val="00415072"/>
    <w:rsid w:val="0041513D"/>
    <w:rsid w:val="004153BC"/>
    <w:rsid w:val="004153C3"/>
    <w:rsid w:val="004155C5"/>
    <w:rsid w:val="0041578C"/>
    <w:rsid w:val="00415906"/>
    <w:rsid w:val="004159EA"/>
    <w:rsid w:val="00415D04"/>
    <w:rsid w:val="00415D54"/>
    <w:rsid w:val="00415E44"/>
    <w:rsid w:val="00415F36"/>
    <w:rsid w:val="00416083"/>
    <w:rsid w:val="004164ED"/>
    <w:rsid w:val="004165A9"/>
    <w:rsid w:val="00416694"/>
    <w:rsid w:val="00416B6F"/>
    <w:rsid w:val="00416C50"/>
    <w:rsid w:val="00416DFC"/>
    <w:rsid w:val="00416F59"/>
    <w:rsid w:val="0041706B"/>
    <w:rsid w:val="00417247"/>
    <w:rsid w:val="004172C6"/>
    <w:rsid w:val="00417468"/>
    <w:rsid w:val="00417611"/>
    <w:rsid w:val="00417800"/>
    <w:rsid w:val="00417828"/>
    <w:rsid w:val="00417839"/>
    <w:rsid w:val="00417A19"/>
    <w:rsid w:val="00417AFD"/>
    <w:rsid w:val="00417B80"/>
    <w:rsid w:val="00417BD1"/>
    <w:rsid w:val="00417C1F"/>
    <w:rsid w:val="00417D41"/>
    <w:rsid w:val="0042009C"/>
    <w:rsid w:val="00420247"/>
    <w:rsid w:val="004203CC"/>
    <w:rsid w:val="00420B99"/>
    <w:rsid w:val="00420BD8"/>
    <w:rsid w:val="00420D97"/>
    <w:rsid w:val="00420E34"/>
    <w:rsid w:val="00420E90"/>
    <w:rsid w:val="00420F54"/>
    <w:rsid w:val="00421045"/>
    <w:rsid w:val="00421130"/>
    <w:rsid w:val="00421169"/>
    <w:rsid w:val="00421290"/>
    <w:rsid w:val="004212F5"/>
    <w:rsid w:val="0042147A"/>
    <w:rsid w:val="00421544"/>
    <w:rsid w:val="004215B7"/>
    <w:rsid w:val="004219AE"/>
    <w:rsid w:val="00421B54"/>
    <w:rsid w:val="00421B5F"/>
    <w:rsid w:val="00421DFB"/>
    <w:rsid w:val="00422242"/>
    <w:rsid w:val="004226AF"/>
    <w:rsid w:val="0042290F"/>
    <w:rsid w:val="00422948"/>
    <w:rsid w:val="00422A11"/>
    <w:rsid w:val="00422A9F"/>
    <w:rsid w:val="00422AF1"/>
    <w:rsid w:val="00422E2C"/>
    <w:rsid w:val="00422E68"/>
    <w:rsid w:val="00422F33"/>
    <w:rsid w:val="00423014"/>
    <w:rsid w:val="004230C3"/>
    <w:rsid w:val="004230D5"/>
    <w:rsid w:val="004230D9"/>
    <w:rsid w:val="004231BC"/>
    <w:rsid w:val="004233C6"/>
    <w:rsid w:val="004233E1"/>
    <w:rsid w:val="004234A0"/>
    <w:rsid w:val="004235B2"/>
    <w:rsid w:val="004239E5"/>
    <w:rsid w:val="00423A3B"/>
    <w:rsid w:val="00423A62"/>
    <w:rsid w:val="00423A78"/>
    <w:rsid w:val="00423B5B"/>
    <w:rsid w:val="00423E28"/>
    <w:rsid w:val="00423E92"/>
    <w:rsid w:val="00423E99"/>
    <w:rsid w:val="0042428F"/>
    <w:rsid w:val="0042433F"/>
    <w:rsid w:val="004249AE"/>
    <w:rsid w:val="00424CE3"/>
    <w:rsid w:val="00425528"/>
    <w:rsid w:val="004255B5"/>
    <w:rsid w:val="00425662"/>
    <w:rsid w:val="004258D3"/>
    <w:rsid w:val="00425D69"/>
    <w:rsid w:val="00426100"/>
    <w:rsid w:val="00426126"/>
    <w:rsid w:val="0042614C"/>
    <w:rsid w:val="004262E9"/>
    <w:rsid w:val="0042634E"/>
    <w:rsid w:val="00426386"/>
    <w:rsid w:val="00426426"/>
    <w:rsid w:val="004265B6"/>
    <w:rsid w:val="004265FB"/>
    <w:rsid w:val="0042683A"/>
    <w:rsid w:val="0042697D"/>
    <w:rsid w:val="004269A4"/>
    <w:rsid w:val="004269FB"/>
    <w:rsid w:val="00426D3D"/>
    <w:rsid w:val="00426D40"/>
    <w:rsid w:val="0042715C"/>
    <w:rsid w:val="004274B6"/>
    <w:rsid w:val="004274BB"/>
    <w:rsid w:val="004275E0"/>
    <w:rsid w:val="004276A3"/>
    <w:rsid w:val="004278FA"/>
    <w:rsid w:val="00427934"/>
    <w:rsid w:val="004300DD"/>
    <w:rsid w:val="00430132"/>
    <w:rsid w:val="0043024C"/>
    <w:rsid w:val="004304F1"/>
    <w:rsid w:val="004306AF"/>
    <w:rsid w:val="00430B7B"/>
    <w:rsid w:val="00430F10"/>
    <w:rsid w:val="00430F5A"/>
    <w:rsid w:val="00431077"/>
    <w:rsid w:val="0043108B"/>
    <w:rsid w:val="004311E2"/>
    <w:rsid w:val="004313D0"/>
    <w:rsid w:val="0043174B"/>
    <w:rsid w:val="00431BB9"/>
    <w:rsid w:val="00431DFA"/>
    <w:rsid w:val="004320DB"/>
    <w:rsid w:val="004322D8"/>
    <w:rsid w:val="00432357"/>
    <w:rsid w:val="0043241A"/>
    <w:rsid w:val="00432620"/>
    <w:rsid w:val="004326C0"/>
    <w:rsid w:val="0043277C"/>
    <w:rsid w:val="004328AE"/>
    <w:rsid w:val="004328F6"/>
    <w:rsid w:val="00432A20"/>
    <w:rsid w:val="00432C05"/>
    <w:rsid w:val="00432CB9"/>
    <w:rsid w:val="00432CDD"/>
    <w:rsid w:val="00432EB1"/>
    <w:rsid w:val="00432F60"/>
    <w:rsid w:val="00433020"/>
    <w:rsid w:val="0043310B"/>
    <w:rsid w:val="0043335C"/>
    <w:rsid w:val="00433525"/>
    <w:rsid w:val="00433637"/>
    <w:rsid w:val="004336CA"/>
    <w:rsid w:val="00433757"/>
    <w:rsid w:val="004337D9"/>
    <w:rsid w:val="0043383B"/>
    <w:rsid w:val="0043383D"/>
    <w:rsid w:val="004338D6"/>
    <w:rsid w:val="00433A75"/>
    <w:rsid w:val="00433AA0"/>
    <w:rsid w:val="00433B29"/>
    <w:rsid w:val="00433B4C"/>
    <w:rsid w:val="00433BCC"/>
    <w:rsid w:val="00433C86"/>
    <w:rsid w:val="00433EF7"/>
    <w:rsid w:val="0043404F"/>
    <w:rsid w:val="00434193"/>
    <w:rsid w:val="004342E8"/>
    <w:rsid w:val="0043457B"/>
    <w:rsid w:val="004345D5"/>
    <w:rsid w:val="00434826"/>
    <w:rsid w:val="00434942"/>
    <w:rsid w:val="004349FC"/>
    <w:rsid w:val="00434C3B"/>
    <w:rsid w:val="00434D01"/>
    <w:rsid w:val="00434D9E"/>
    <w:rsid w:val="00434E2F"/>
    <w:rsid w:val="00434E9F"/>
    <w:rsid w:val="00435044"/>
    <w:rsid w:val="00435287"/>
    <w:rsid w:val="00435335"/>
    <w:rsid w:val="004359E1"/>
    <w:rsid w:val="00435A0F"/>
    <w:rsid w:val="0043637E"/>
    <w:rsid w:val="0043659A"/>
    <w:rsid w:val="004365E2"/>
    <w:rsid w:val="0043697E"/>
    <w:rsid w:val="00436CDD"/>
    <w:rsid w:val="00436DBD"/>
    <w:rsid w:val="00436EDA"/>
    <w:rsid w:val="0043723F"/>
    <w:rsid w:val="00437505"/>
    <w:rsid w:val="00437638"/>
    <w:rsid w:val="004377B7"/>
    <w:rsid w:val="00437835"/>
    <w:rsid w:val="004378FC"/>
    <w:rsid w:val="00437A47"/>
    <w:rsid w:val="00437AF0"/>
    <w:rsid w:val="00437D3E"/>
    <w:rsid w:val="004400E6"/>
    <w:rsid w:val="0044015D"/>
    <w:rsid w:val="004401F3"/>
    <w:rsid w:val="00440548"/>
    <w:rsid w:val="00440A56"/>
    <w:rsid w:val="00440AD9"/>
    <w:rsid w:val="00440AFB"/>
    <w:rsid w:val="00440B69"/>
    <w:rsid w:val="00440B83"/>
    <w:rsid w:val="00440CBE"/>
    <w:rsid w:val="00440EBA"/>
    <w:rsid w:val="00440F6B"/>
    <w:rsid w:val="00440FCA"/>
    <w:rsid w:val="0044124F"/>
    <w:rsid w:val="004412BB"/>
    <w:rsid w:val="00441501"/>
    <w:rsid w:val="00441553"/>
    <w:rsid w:val="00441569"/>
    <w:rsid w:val="0044174A"/>
    <w:rsid w:val="0044179E"/>
    <w:rsid w:val="00441833"/>
    <w:rsid w:val="0044189C"/>
    <w:rsid w:val="00441A29"/>
    <w:rsid w:val="00441DE0"/>
    <w:rsid w:val="00442026"/>
    <w:rsid w:val="004420EC"/>
    <w:rsid w:val="004421B6"/>
    <w:rsid w:val="00442290"/>
    <w:rsid w:val="004422D5"/>
    <w:rsid w:val="00442358"/>
    <w:rsid w:val="004424B5"/>
    <w:rsid w:val="0044257D"/>
    <w:rsid w:val="0044261C"/>
    <w:rsid w:val="00442676"/>
    <w:rsid w:val="004426C9"/>
    <w:rsid w:val="00442B05"/>
    <w:rsid w:val="00442D5C"/>
    <w:rsid w:val="00442E55"/>
    <w:rsid w:val="00442F25"/>
    <w:rsid w:val="00442FEB"/>
    <w:rsid w:val="00443314"/>
    <w:rsid w:val="00443355"/>
    <w:rsid w:val="0044357B"/>
    <w:rsid w:val="004435E1"/>
    <w:rsid w:val="004439A1"/>
    <w:rsid w:val="00443ADB"/>
    <w:rsid w:val="00443C23"/>
    <w:rsid w:val="00443C58"/>
    <w:rsid w:val="00443CA4"/>
    <w:rsid w:val="00443CF4"/>
    <w:rsid w:val="00443DDE"/>
    <w:rsid w:val="004440AE"/>
    <w:rsid w:val="00444199"/>
    <w:rsid w:val="004443E3"/>
    <w:rsid w:val="004444B7"/>
    <w:rsid w:val="00444751"/>
    <w:rsid w:val="004448FA"/>
    <w:rsid w:val="00444901"/>
    <w:rsid w:val="00444B30"/>
    <w:rsid w:val="00444DA2"/>
    <w:rsid w:val="00444F3D"/>
    <w:rsid w:val="00444F7A"/>
    <w:rsid w:val="0044517B"/>
    <w:rsid w:val="004453CE"/>
    <w:rsid w:val="00445621"/>
    <w:rsid w:val="004457A5"/>
    <w:rsid w:val="004457CF"/>
    <w:rsid w:val="004457D8"/>
    <w:rsid w:val="0044587B"/>
    <w:rsid w:val="00445A45"/>
    <w:rsid w:val="00445BFD"/>
    <w:rsid w:val="00445D9D"/>
    <w:rsid w:val="00445E95"/>
    <w:rsid w:val="00446088"/>
    <w:rsid w:val="0044610C"/>
    <w:rsid w:val="00446288"/>
    <w:rsid w:val="004463B3"/>
    <w:rsid w:val="004466D0"/>
    <w:rsid w:val="00446952"/>
    <w:rsid w:val="00446B8B"/>
    <w:rsid w:val="00446B9A"/>
    <w:rsid w:val="00446C61"/>
    <w:rsid w:val="00446E8C"/>
    <w:rsid w:val="0044721C"/>
    <w:rsid w:val="00447305"/>
    <w:rsid w:val="0044761B"/>
    <w:rsid w:val="004476FB"/>
    <w:rsid w:val="004477DA"/>
    <w:rsid w:val="0044787C"/>
    <w:rsid w:val="0044793D"/>
    <w:rsid w:val="00447950"/>
    <w:rsid w:val="00447B09"/>
    <w:rsid w:val="00447B60"/>
    <w:rsid w:val="00447C2D"/>
    <w:rsid w:val="00447CA2"/>
    <w:rsid w:val="00447D84"/>
    <w:rsid w:val="00447F54"/>
    <w:rsid w:val="00450310"/>
    <w:rsid w:val="004503D4"/>
    <w:rsid w:val="004505D1"/>
    <w:rsid w:val="0045063E"/>
    <w:rsid w:val="0045077C"/>
    <w:rsid w:val="004509AE"/>
    <w:rsid w:val="00450A0E"/>
    <w:rsid w:val="00450E18"/>
    <w:rsid w:val="00450E19"/>
    <w:rsid w:val="00450FD1"/>
    <w:rsid w:val="00451063"/>
    <w:rsid w:val="004511BC"/>
    <w:rsid w:val="0045123D"/>
    <w:rsid w:val="0045142D"/>
    <w:rsid w:val="00451452"/>
    <w:rsid w:val="00451519"/>
    <w:rsid w:val="00451557"/>
    <w:rsid w:val="004515E0"/>
    <w:rsid w:val="004518C0"/>
    <w:rsid w:val="0045191F"/>
    <w:rsid w:val="00451996"/>
    <w:rsid w:val="00451C53"/>
    <w:rsid w:val="00451E7F"/>
    <w:rsid w:val="00451F54"/>
    <w:rsid w:val="004520D3"/>
    <w:rsid w:val="00452166"/>
    <w:rsid w:val="00452378"/>
    <w:rsid w:val="004523A6"/>
    <w:rsid w:val="004523BA"/>
    <w:rsid w:val="00452722"/>
    <w:rsid w:val="00452922"/>
    <w:rsid w:val="00452A4F"/>
    <w:rsid w:val="00452DBF"/>
    <w:rsid w:val="00452FFA"/>
    <w:rsid w:val="00453029"/>
    <w:rsid w:val="004531CC"/>
    <w:rsid w:val="004534A1"/>
    <w:rsid w:val="00453790"/>
    <w:rsid w:val="004538BF"/>
    <w:rsid w:val="004539CA"/>
    <w:rsid w:val="00453C31"/>
    <w:rsid w:val="00453C55"/>
    <w:rsid w:val="00453D2E"/>
    <w:rsid w:val="00453E3F"/>
    <w:rsid w:val="00453F5E"/>
    <w:rsid w:val="0045416B"/>
    <w:rsid w:val="00454924"/>
    <w:rsid w:val="00454F49"/>
    <w:rsid w:val="004550E5"/>
    <w:rsid w:val="00455112"/>
    <w:rsid w:val="004552E8"/>
    <w:rsid w:val="00455369"/>
    <w:rsid w:val="004555BD"/>
    <w:rsid w:val="004555F3"/>
    <w:rsid w:val="004556D3"/>
    <w:rsid w:val="004556DF"/>
    <w:rsid w:val="004557C9"/>
    <w:rsid w:val="004558DD"/>
    <w:rsid w:val="00455967"/>
    <w:rsid w:val="00455983"/>
    <w:rsid w:val="00455C4E"/>
    <w:rsid w:val="00455D14"/>
    <w:rsid w:val="00455FCD"/>
    <w:rsid w:val="004560FE"/>
    <w:rsid w:val="00456303"/>
    <w:rsid w:val="00456364"/>
    <w:rsid w:val="004564A9"/>
    <w:rsid w:val="004566A2"/>
    <w:rsid w:val="004566EE"/>
    <w:rsid w:val="0045685E"/>
    <w:rsid w:val="0045687E"/>
    <w:rsid w:val="00456B14"/>
    <w:rsid w:val="00457031"/>
    <w:rsid w:val="00457080"/>
    <w:rsid w:val="004570F5"/>
    <w:rsid w:val="0045716E"/>
    <w:rsid w:val="0045731F"/>
    <w:rsid w:val="0045737A"/>
    <w:rsid w:val="004573A9"/>
    <w:rsid w:val="00457418"/>
    <w:rsid w:val="004577DD"/>
    <w:rsid w:val="004579EA"/>
    <w:rsid w:val="00457B14"/>
    <w:rsid w:val="00457D08"/>
    <w:rsid w:val="00457E4E"/>
    <w:rsid w:val="004600ED"/>
    <w:rsid w:val="00460229"/>
    <w:rsid w:val="0046050A"/>
    <w:rsid w:val="0046056F"/>
    <w:rsid w:val="004605D2"/>
    <w:rsid w:val="004605DD"/>
    <w:rsid w:val="00460615"/>
    <w:rsid w:val="004606B2"/>
    <w:rsid w:val="0046092D"/>
    <w:rsid w:val="00460A90"/>
    <w:rsid w:val="00460C90"/>
    <w:rsid w:val="004612E1"/>
    <w:rsid w:val="00461528"/>
    <w:rsid w:val="00461686"/>
    <w:rsid w:val="0046174D"/>
    <w:rsid w:val="0046177C"/>
    <w:rsid w:val="00461857"/>
    <w:rsid w:val="004618B9"/>
    <w:rsid w:val="0046196D"/>
    <w:rsid w:val="004619BE"/>
    <w:rsid w:val="004619E3"/>
    <w:rsid w:val="004619FD"/>
    <w:rsid w:val="00461AF2"/>
    <w:rsid w:val="00461DC9"/>
    <w:rsid w:val="00461F2F"/>
    <w:rsid w:val="004624F0"/>
    <w:rsid w:val="00462677"/>
    <w:rsid w:val="00462867"/>
    <w:rsid w:val="00462895"/>
    <w:rsid w:val="00462ABF"/>
    <w:rsid w:val="00462E2F"/>
    <w:rsid w:val="00462FEB"/>
    <w:rsid w:val="00463098"/>
    <w:rsid w:val="0046342F"/>
    <w:rsid w:val="004635C8"/>
    <w:rsid w:val="0046360C"/>
    <w:rsid w:val="00463648"/>
    <w:rsid w:val="004639D5"/>
    <w:rsid w:val="00463AD6"/>
    <w:rsid w:val="00463B3F"/>
    <w:rsid w:val="00463B64"/>
    <w:rsid w:val="00463BC8"/>
    <w:rsid w:val="00463BDB"/>
    <w:rsid w:val="00463E88"/>
    <w:rsid w:val="00464170"/>
    <w:rsid w:val="00464257"/>
    <w:rsid w:val="0046428A"/>
    <w:rsid w:val="00464417"/>
    <w:rsid w:val="00464464"/>
    <w:rsid w:val="00464677"/>
    <w:rsid w:val="004649A7"/>
    <w:rsid w:val="00464B95"/>
    <w:rsid w:val="00464C97"/>
    <w:rsid w:val="00464E55"/>
    <w:rsid w:val="00464FB1"/>
    <w:rsid w:val="00465023"/>
    <w:rsid w:val="004650B7"/>
    <w:rsid w:val="00465165"/>
    <w:rsid w:val="004658CD"/>
    <w:rsid w:val="00465E2E"/>
    <w:rsid w:val="004662D1"/>
    <w:rsid w:val="0046672B"/>
    <w:rsid w:val="00466850"/>
    <w:rsid w:val="004668CC"/>
    <w:rsid w:val="00466B3F"/>
    <w:rsid w:val="00466B63"/>
    <w:rsid w:val="00466B74"/>
    <w:rsid w:val="00466CE6"/>
    <w:rsid w:val="00466ED2"/>
    <w:rsid w:val="00467070"/>
    <w:rsid w:val="0046763D"/>
    <w:rsid w:val="00467662"/>
    <w:rsid w:val="004678E0"/>
    <w:rsid w:val="00467AD0"/>
    <w:rsid w:val="00467B37"/>
    <w:rsid w:val="00467D18"/>
    <w:rsid w:val="00467D89"/>
    <w:rsid w:val="0047034F"/>
    <w:rsid w:val="00470463"/>
    <w:rsid w:val="00470720"/>
    <w:rsid w:val="004707D5"/>
    <w:rsid w:val="0047082A"/>
    <w:rsid w:val="00470996"/>
    <w:rsid w:val="00470C8D"/>
    <w:rsid w:val="00470DD6"/>
    <w:rsid w:val="00470E66"/>
    <w:rsid w:val="00471078"/>
    <w:rsid w:val="0047107E"/>
    <w:rsid w:val="004710FE"/>
    <w:rsid w:val="00471149"/>
    <w:rsid w:val="0047119E"/>
    <w:rsid w:val="00471379"/>
    <w:rsid w:val="00471413"/>
    <w:rsid w:val="004714F8"/>
    <w:rsid w:val="0047170F"/>
    <w:rsid w:val="00471970"/>
    <w:rsid w:val="00471A48"/>
    <w:rsid w:val="00471C9C"/>
    <w:rsid w:val="00471DBA"/>
    <w:rsid w:val="00471F4A"/>
    <w:rsid w:val="00471FC5"/>
    <w:rsid w:val="0047212E"/>
    <w:rsid w:val="00472188"/>
    <w:rsid w:val="004724AE"/>
    <w:rsid w:val="0047265F"/>
    <w:rsid w:val="0047279D"/>
    <w:rsid w:val="00472949"/>
    <w:rsid w:val="00472951"/>
    <w:rsid w:val="00472A1B"/>
    <w:rsid w:val="00472A3F"/>
    <w:rsid w:val="00472A68"/>
    <w:rsid w:val="00472A6E"/>
    <w:rsid w:val="00472C17"/>
    <w:rsid w:val="00472C64"/>
    <w:rsid w:val="00472E67"/>
    <w:rsid w:val="00472F88"/>
    <w:rsid w:val="00473065"/>
    <w:rsid w:val="00473313"/>
    <w:rsid w:val="00473439"/>
    <w:rsid w:val="0047351F"/>
    <w:rsid w:val="00473533"/>
    <w:rsid w:val="00473552"/>
    <w:rsid w:val="00473590"/>
    <w:rsid w:val="00473ADB"/>
    <w:rsid w:val="00473CB6"/>
    <w:rsid w:val="00473CE1"/>
    <w:rsid w:val="00473D0E"/>
    <w:rsid w:val="00473E4D"/>
    <w:rsid w:val="00474234"/>
    <w:rsid w:val="0047445B"/>
    <w:rsid w:val="00474566"/>
    <w:rsid w:val="0047476A"/>
    <w:rsid w:val="00474858"/>
    <w:rsid w:val="00474859"/>
    <w:rsid w:val="00474889"/>
    <w:rsid w:val="004748CD"/>
    <w:rsid w:val="00474A4A"/>
    <w:rsid w:val="00474ABA"/>
    <w:rsid w:val="00474C2C"/>
    <w:rsid w:val="00474C33"/>
    <w:rsid w:val="00474D31"/>
    <w:rsid w:val="00474DA0"/>
    <w:rsid w:val="00474E65"/>
    <w:rsid w:val="00474F22"/>
    <w:rsid w:val="00474F9E"/>
    <w:rsid w:val="00474FEE"/>
    <w:rsid w:val="004750C5"/>
    <w:rsid w:val="00475176"/>
    <w:rsid w:val="004751B7"/>
    <w:rsid w:val="004751DE"/>
    <w:rsid w:val="004752D0"/>
    <w:rsid w:val="0047535C"/>
    <w:rsid w:val="00475430"/>
    <w:rsid w:val="0047554A"/>
    <w:rsid w:val="0047568C"/>
    <w:rsid w:val="00475A4A"/>
    <w:rsid w:val="00475A5D"/>
    <w:rsid w:val="00475B20"/>
    <w:rsid w:val="00475D08"/>
    <w:rsid w:val="00476008"/>
    <w:rsid w:val="00476089"/>
    <w:rsid w:val="00476359"/>
    <w:rsid w:val="004763CB"/>
    <w:rsid w:val="0047654A"/>
    <w:rsid w:val="004765C9"/>
    <w:rsid w:val="0047668B"/>
    <w:rsid w:val="00476778"/>
    <w:rsid w:val="00476862"/>
    <w:rsid w:val="0047693C"/>
    <w:rsid w:val="00476BA8"/>
    <w:rsid w:val="00476BDD"/>
    <w:rsid w:val="00476C5B"/>
    <w:rsid w:val="00476D5B"/>
    <w:rsid w:val="00476D71"/>
    <w:rsid w:val="00476DDD"/>
    <w:rsid w:val="00476FB5"/>
    <w:rsid w:val="004771EA"/>
    <w:rsid w:val="00477364"/>
    <w:rsid w:val="004773ED"/>
    <w:rsid w:val="004775E1"/>
    <w:rsid w:val="004777ED"/>
    <w:rsid w:val="004778B8"/>
    <w:rsid w:val="00477963"/>
    <w:rsid w:val="00477C53"/>
    <w:rsid w:val="00477D65"/>
    <w:rsid w:val="00477DE1"/>
    <w:rsid w:val="00480075"/>
    <w:rsid w:val="0048034D"/>
    <w:rsid w:val="00480984"/>
    <w:rsid w:val="00480A1D"/>
    <w:rsid w:val="00480A50"/>
    <w:rsid w:val="00480C9F"/>
    <w:rsid w:val="00480E00"/>
    <w:rsid w:val="00480E44"/>
    <w:rsid w:val="00480FE9"/>
    <w:rsid w:val="00481092"/>
    <w:rsid w:val="0048109C"/>
    <w:rsid w:val="004810A3"/>
    <w:rsid w:val="0048114B"/>
    <w:rsid w:val="00481301"/>
    <w:rsid w:val="00481323"/>
    <w:rsid w:val="0048145E"/>
    <w:rsid w:val="004814E2"/>
    <w:rsid w:val="0048152B"/>
    <w:rsid w:val="004816C1"/>
    <w:rsid w:val="004817F5"/>
    <w:rsid w:val="004819C4"/>
    <w:rsid w:val="00481ABD"/>
    <w:rsid w:val="00481D19"/>
    <w:rsid w:val="00481D44"/>
    <w:rsid w:val="00481E05"/>
    <w:rsid w:val="00481E3A"/>
    <w:rsid w:val="00481E74"/>
    <w:rsid w:val="00481F8B"/>
    <w:rsid w:val="00481FD5"/>
    <w:rsid w:val="00482150"/>
    <w:rsid w:val="0048284A"/>
    <w:rsid w:val="004828A7"/>
    <w:rsid w:val="0048295B"/>
    <w:rsid w:val="00482A22"/>
    <w:rsid w:val="00482B2D"/>
    <w:rsid w:val="00482F53"/>
    <w:rsid w:val="00482F6E"/>
    <w:rsid w:val="004830A1"/>
    <w:rsid w:val="0048333A"/>
    <w:rsid w:val="004833BA"/>
    <w:rsid w:val="004835E4"/>
    <w:rsid w:val="00483889"/>
    <w:rsid w:val="00483AC4"/>
    <w:rsid w:val="00483B09"/>
    <w:rsid w:val="00483F7F"/>
    <w:rsid w:val="0048408D"/>
    <w:rsid w:val="004841D4"/>
    <w:rsid w:val="00484402"/>
    <w:rsid w:val="00484422"/>
    <w:rsid w:val="004844CB"/>
    <w:rsid w:val="004849BD"/>
    <w:rsid w:val="00484B44"/>
    <w:rsid w:val="00484B8C"/>
    <w:rsid w:val="00484BA1"/>
    <w:rsid w:val="00484BF6"/>
    <w:rsid w:val="00484D6A"/>
    <w:rsid w:val="00484F16"/>
    <w:rsid w:val="004850A0"/>
    <w:rsid w:val="004851F4"/>
    <w:rsid w:val="004852EE"/>
    <w:rsid w:val="004853C9"/>
    <w:rsid w:val="00485440"/>
    <w:rsid w:val="00485540"/>
    <w:rsid w:val="00485632"/>
    <w:rsid w:val="00485755"/>
    <w:rsid w:val="004859FD"/>
    <w:rsid w:val="00485A89"/>
    <w:rsid w:val="00485CC1"/>
    <w:rsid w:val="00485D20"/>
    <w:rsid w:val="00485D22"/>
    <w:rsid w:val="00485D7F"/>
    <w:rsid w:val="00485E76"/>
    <w:rsid w:val="0048620F"/>
    <w:rsid w:val="00486245"/>
    <w:rsid w:val="004863E2"/>
    <w:rsid w:val="00486410"/>
    <w:rsid w:val="004864AD"/>
    <w:rsid w:val="004864E9"/>
    <w:rsid w:val="004865B5"/>
    <w:rsid w:val="0048660C"/>
    <w:rsid w:val="0048680D"/>
    <w:rsid w:val="0048685E"/>
    <w:rsid w:val="004869D6"/>
    <w:rsid w:val="00486BAD"/>
    <w:rsid w:val="00487020"/>
    <w:rsid w:val="0048707F"/>
    <w:rsid w:val="0048727C"/>
    <w:rsid w:val="00487410"/>
    <w:rsid w:val="0048741F"/>
    <w:rsid w:val="004874E5"/>
    <w:rsid w:val="004876FF"/>
    <w:rsid w:val="004877AE"/>
    <w:rsid w:val="004879B8"/>
    <w:rsid w:val="00487A92"/>
    <w:rsid w:val="00490074"/>
    <w:rsid w:val="00490253"/>
    <w:rsid w:val="00490267"/>
    <w:rsid w:val="0049038F"/>
    <w:rsid w:val="004903A8"/>
    <w:rsid w:val="004906C7"/>
    <w:rsid w:val="00490898"/>
    <w:rsid w:val="00490BC2"/>
    <w:rsid w:val="00490BD5"/>
    <w:rsid w:val="00490C77"/>
    <w:rsid w:val="00490E4A"/>
    <w:rsid w:val="00490F10"/>
    <w:rsid w:val="00491140"/>
    <w:rsid w:val="00491172"/>
    <w:rsid w:val="0049120F"/>
    <w:rsid w:val="00491227"/>
    <w:rsid w:val="00491372"/>
    <w:rsid w:val="004916BC"/>
    <w:rsid w:val="00491A05"/>
    <w:rsid w:val="00491A7D"/>
    <w:rsid w:val="00491BE5"/>
    <w:rsid w:val="00491D2F"/>
    <w:rsid w:val="00491E32"/>
    <w:rsid w:val="00491F37"/>
    <w:rsid w:val="00492033"/>
    <w:rsid w:val="0049206A"/>
    <w:rsid w:val="004921C0"/>
    <w:rsid w:val="004924C2"/>
    <w:rsid w:val="0049261B"/>
    <w:rsid w:val="004926CF"/>
    <w:rsid w:val="004926EB"/>
    <w:rsid w:val="004928FB"/>
    <w:rsid w:val="00492B52"/>
    <w:rsid w:val="00492BCE"/>
    <w:rsid w:val="00492C6B"/>
    <w:rsid w:val="00492E85"/>
    <w:rsid w:val="0049309B"/>
    <w:rsid w:val="004932FC"/>
    <w:rsid w:val="004936CF"/>
    <w:rsid w:val="004938CB"/>
    <w:rsid w:val="004938FB"/>
    <w:rsid w:val="004939EA"/>
    <w:rsid w:val="004939F1"/>
    <w:rsid w:val="00493C21"/>
    <w:rsid w:val="00493FAB"/>
    <w:rsid w:val="004940F9"/>
    <w:rsid w:val="00494257"/>
    <w:rsid w:val="004946FC"/>
    <w:rsid w:val="004947A4"/>
    <w:rsid w:val="00494991"/>
    <w:rsid w:val="00494B61"/>
    <w:rsid w:val="00494DED"/>
    <w:rsid w:val="00494EC0"/>
    <w:rsid w:val="00495114"/>
    <w:rsid w:val="00495425"/>
    <w:rsid w:val="0049542E"/>
    <w:rsid w:val="00495445"/>
    <w:rsid w:val="004956BB"/>
    <w:rsid w:val="004956CD"/>
    <w:rsid w:val="004957DF"/>
    <w:rsid w:val="004957F8"/>
    <w:rsid w:val="00495914"/>
    <w:rsid w:val="00495D27"/>
    <w:rsid w:val="004960E2"/>
    <w:rsid w:val="004960FE"/>
    <w:rsid w:val="004962D5"/>
    <w:rsid w:val="00496430"/>
    <w:rsid w:val="004964A6"/>
    <w:rsid w:val="0049661D"/>
    <w:rsid w:val="004967B1"/>
    <w:rsid w:val="00496816"/>
    <w:rsid w:val="00496944"/>
    <w:rsid w:val="00496CDF"/>
    <w:rsid w:val="00496F3C"/>
    <w:rsid w:val="00496F8C"/>
    <w:rsid w:val="00497002"/>
    <w:rsid w:val="00497074"/>
    <w:rsid w:val="00497237"/>
    <w:rsid w:val="004972B4"/>
    <w:rsid w:val="00497587"/>
    <w:rsid w:val="00497635"/>
    <w:rsid w:val="004976C4"/>
    <w:rsid w:val="0049798E"/>
    <w:rsid w:val="00497C3D"/>
    <w:rsid w:val="00497CB9"/>
    <w:rsid w:val="00497DA8"/>
    <w:rsid w:val="00497E5B"/>
    <w:rsid w:val="004A0287"/>
    <w:rsid w:val="004A05EB"/>
    <w:rsid w:val="004A0681"/>
    <w:rsid w:val="004A07D2"/>
    <w:rsid w:val="004A07E7"/>
    <w:rsid w:val="004A08D1"/>
    <w:rsid w:val="004A0B6C"/>
    <w:rsid w:val="004A0DD8"/>
    <w:rsid w:val="004A0DFE"/>
    <w:rsid w:val="004A0F23"/>
    <w:rsid w:val="004A0F30"/>
    <w:rsid w:val="004A1040"/>
    <w:rsid w:val="004A10F2"/>
    <w:rsid w:val="004A1208"/>
    <w:rsid w:val="004A122C"/>
    <w:rsid w:val="004A1424"/>
    <w:rsid w:val="004A146E"/>
    <w:rsid w:val="004A1583"/>
    <w:rsid w:val="004A1BFA"/>
    <w:rsid w:val="004A1D4E"/>
    <w:rsid w:val="004A1D77"/>
    <w:rsid w:val="004A1EAD"/>
    <w:rsid w:val="004A1EEE"/>
    <w:rsid w:val="004A211B"/>
    <w:rsid w:val="004A22D5"/>
    <w:rsid w:val="004A23D3"/>
    <w:rsid w:val="004A26AC"/>
    <w:rsid w:val="004A27A8"/>
    <w:rsid w:val="004A2902"/>
    <w:rsid w:val="004A29B1"/>
    <w:rsid w:val="004A2A68"/>
    <w:rsid w:val="004A2A70"/>
    <w:rsid w:val="004A2B8B"/>
    <w:rsid w:val="004A2C9F"/>
    <w:rsid w:val="004A2D25"/>
    <w:rsid w:val="004A2D90"/>
    <w:rsid w:val="004A2F26"/>
    <w:rsid w:val="004A30CF"/>
    <w:rsid w:val="004A3299"/>
    <w:rsid w:val="004A329D"/>
    <w:rsid w:val="004A3322"/>
    <w:rsid w:val="004A3397"/>
    <w:rsid w:val="004A3714"/>
    <w:rsid w:val="004A3911"/>
    <w:rsid w:val="004A3C6C"/>
    <w:rsid w:val="004A3C90"/>
    <w:rsid w:val="004A3DB5"/>
    <w:rsid w:val="004A3DC9"/>
    <w:rsid w:val="004A3DDB"/>
    <w:rsid w:val="004A402F"/>
    <w:rsid w:val="004A4141"/>
    <w:rsid w:val="004A4352"/>
    <w:rsid w:val="004A43B6"/>
    <w:rsid w:val="004A4735"/>
    <w:rsid w:val="004A49EB"/>
    <w:rsid w:val="004A4A64"/>
    <w:rsid w:val="004A4C72"/>
    <w:rsid w:val="004A4D2C"/>
    <w:rsid w:val="004A4DBC"/>
    <w:rsid w:val="004A4E24"/>
    <w:rsid w:val="004A4E2E"/>
    <w:rsid w:val="004A52DB"/>
    <w:rsid w:val="004A5376"/>
    <w:rsid w:val="004A5485"/>
    <w:rsid w:val="004A5544"/>
    <w:rsid w:val="004A57D3"/>
    <w:rsid w:val="004A5A58"/>
    <w:rsid w:val="004A5CE8"/>
    <w:rsid w:val="004A61B2"/>
    <w:rsid w:val="004A6257"/>
    <w:rsid w:val="004A63AC"/>
    <w:rsid w:val="004A668E"/>
    <w:rsid w:val="004A66D7"/>
    <w:rsid w:val="004A6782"/>
    <w:rsid w:val="004A6871"/>
    <w:rsid w:val="004A6913"/>
    <w:rsid w:val="004A6C57"/>
    <w:rsid w:val="004A6D8D"/>
    <w:rsid w:val="004A6DC4"/>
    <w:rsid w:val="004A6EFE"/>
    <w:rsid w:val="004A70BC"/>
    <w:rsid w:val="004A70FF"/>
    <w:rsid w:val="004A71FC"/>
    <w:rsid w:val="004A72FD"/>
    <w:rsid w:val="004A767F"/>
    <w:rsid w:val="004A7837"/>
    <w:rsid w:val="004A7907"/>
    <w:rsid w:val="004A7B09"/>
    <w:rsid w:val="004A7D69"/>
    <w:rsid w:val="004A7DC5"/>
    <w:rsid w:val="004A7ED4"/>
    <w:rsid w:val="004B0024"/>
    <w:rsid w:val="004B007A"/>
    <w:rsid w:val="004B0103"/>
    <w:rsid w:val="004B02CA"/>
    <w:rsid w:val="004B0379"/>
    <w:rsid w:val="004B047E"/>
    <w:rsid w:val="004B0642"/>
    <w:rsid w:val="004B08C3"/>
    <w:rsid w:val="004B09CB"/>
    <w:rsid w:val="004B0B11"/>
    <w:rsid w:val="004B0E13"/>
    <w:rsid w:val="004B0E3F"/>
    <w:rsid w:val="004B101C"/>
    <w:rsid w:val="004B1308"/>
    <w:rsid w:val="004B135D"/>
    <w:rsid w:val="004B1439"/>
    <w:rsid w:val="004B1558"/>
    <w:rsid w:val="004B15E6"/>
    <w:rsid w:val="004B1608"/>
    <w:rsid w:val="004B19FF"/>
    <w:rsid w:val="004B1E89"/>
    <w:rsid w:val="004B1EB7"/>
    <w:rsid w:val="004B21C8"/>
    <w:rsid w:val="004B248A"/>
    <w:rsid w:val="004B2505"/>
    <w:rsid w:val="004B26CC"/>
    <w:rsid w:val="004B2957"/>
    <w:rsid w:val="004B2E8E"/>
    <w:rsid w:val="004B2E9E"/>
    <w:rsid w:val="004B2FBF"/>
    <w:rsid w:val="004B33B2"/>
    <w:rsid w:val="004B3747"/>
    <w:rsid w:val="004B391A"/>
    <w:rsid w:val="004B3D72"/>
    <w:rsid w:val="004B3E0E"/>
    <w:rsid w:val="004B3E6F"/>
    <w:rsid w:val="004B3EF5"/>
    <w:rsid w:val="004B40D2"/>
    <w:rsid w:val="004B40EE"/>
    <w:rsid w:val="004B451C"/>
    <w:rsid w:val="004B461D"/>
    <w:rsid w:val="004B48BF"/>
    <w:rsid w:val="004B4A80"/>
    <w:rsid w:val="004B4C1D"/>
    <w:rsid w:val="004B4DC9"/>
    <w:rsid w:val="004B4FBD"/>
    <w:rsid w:val="004B524D"/>
    <w:rsid w:val="004B524F"/>
    <w:rsid w:val="004B52C3"/>
    <w:rsid w:val="004B549D"/>
    <w:rsid w:val="004B5523"/>
    <w:rsid w:val="004B583E"/>
    <w:rsid w:val="004B5B12"/>
    <w:rsid w:val="004B5B15"/>
    <w:rsid w:val="004B5D1B"/>
    <w:rsid w:val="004B5D86"/>
    <w:rsid w:val="004B5DD3"/>
    <w:rsid w:val="004B5EA9"/>
    <w:rsid w:val="004B5F60"/>
    <w:rsid w:val="004B5FC2"/>
    <w:rsid w:val="004B5FCF"/>
    <w:rsid w:val="004B6032"/>
    <w:rsid w:val="004B6057"/>
    <w:rsid w:val="004B6219"/>
    <w:rsid w:val="004B63A8"/>
    <w:rsid w:val="004B652A"/>
    <w:rsid w:val="004B65F9"/>
    <w:rsid w:val="004B662C"/>
    <w:rsid w:val="004B664D"/>
    <w:rsid w:val="004B67E0"/>
    <w:rsid w:val="004B6AE9"/>
    <w:rsid w:val="004B6C36"/>
    <w:rsid w:val="004B6DBB"/>
    <w:rsid w:val="004B6F67"/>
    <w:rsid w:val="004B7170"/>
    <w:rsid w:val="004B731A"/>
    <w:rsid w:val="004B73D9"/>
    <w:rsid w:val="004B7620"/>
    <w:rsid w:val="004B770C"/>
    <w:rsid w:val="004B7813"/>
    <w:rsid w:val="004B795E"/>
    <w:rsid w:val="004B7B2C"/>
    <w:rsid w:val="004B7C10"/>
    <w:rsid w:val="004B7C94"/>
    <w:rsid w:val="004B7D10"/>
    <w:rsid w:val="004B7DB9"/>
    <w:rsid w:val="004B7E06"/>
    <w:rsid w:val="004B7EF9"/>
    <w:rsid w:val="004C004B"/>
    <w:rsid w:val="004C01F0"/>
    <w:rsid w:val="004C0326"/>
    <w:rsid w:val="004C0410"/>
    <w:rsid w:val="004C05A6"/>
    <w:rsid w:val="004C0623"/>
    <w:rsid w:val="004C0780"/>
    <w:rsid w:val="004C0A8A"/>
    <w:rsid w:val="004C0D33"/>
    <w:rsid w:val="004C121B"/>
    <w:rsid w:val="004C1267"/>
    <w:rsid w:val="004C14B6"/>
    <w:rsid w:val="004C16D4"/>
    <w:rsid w:val="004C18E0"/>
    <w:rsid w:val="004C1930"/>
    <w:rsid w:val="004C198E"/>
    <w:rsid w:val="004C1B9D"/>
    <w:rsid w:val="004C1CA9"/>
    <w:rsid w:val="004C1CE9"/>
    <w:rsid w:val="004C1E56"/>
    <w:rsid w:val="004C1F6D"/>
    <w:rsid w:val="004C20F5"/>
    <w:rsid w:val="004C222E"/>
    <w:rsid w:val="004C22EA"/>
    <w:rsid w:val="004C25CA"/>
    <w:rsid w:val="004C25D2"/>
    <w:rsid w:val="004C2703"/>
    <w:rsid w:val="004C27DE"/>
    <w:rsid w:val="004C27E7"/>
    <w:rsid w:val="004C28AB"/>
    <w:rsid w:val="004C2912"/>
    <w:rsid w:val="004C2B55"/>
    <w:rsid w:val="004C303E"/>
    <w:rsid w:val="004C3084"/>
    <w:rsid w:val="004C314A"/>
    <w:rsid w:val="004C3160"/>
    <w:rsid w:val="004C321A"/>
    <w:rsid w:val="004C324B"/>
    <w:rsid w:val="004C3356"/>
    <w:rsid w:val="004C33A0"/>
    <w:rsid w:val="004C3477"/>
    <w:rsid w:val="004C352C"/>
    <w:rsid w:val="004C3AC0"/>
    <w:rsid w:val="004C3CF1"/>
    <w:rsid w:val="004C3D1B"/>
    <w:rsid w:val="004C3DBE"/>
    <w:rsid w:val="004C3E51"/>
    <w:rsid w:val="004C3EA4"/>
    <w:rsid w:val="004C3FF9"/>
    <w:rsid w:val="004C409E"/>
    <w:rsid w:val="004C40F9"/>
    <w:rsid w:val="004C4134"/>
    <w:rsid w:val="004C4159"/>
    <w:rsid w:val="004C4192"/>
    <w:rsid w:val="004C46D3"/>
    <w:rsid w:val="004C477E"/>
    <w:rsid w:val="004C485B"/>
    <w:rsid w:val="004C4A10"/>
    <w:rsid w:val="004C4DB0"/>
    <w:rsid w:val="004C4E64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43F"/>
    <w:rsid w:val="004C6555"/>
    <w:rsid w:val="004C6575"/>
    <w:rsid w:val="004C658C"/>
    <w:rsid w:val="004C6827"/>
    <w:rsid w:val="004C68AC"/>
    <w:rsid w:val="004C6ABF"/>
    <w:rsid w:val="004C6F7E"/>
    <w:rsid w:val="004C6FFE"/>
    <w:rsid w:val="004C703A"/>
    <w:rsid w:val="004C721F"/>
    <w:rsid w:val="004C7277"/>
    <w:rsid w:val="004C7412"/>
    <w:rsid w:val="004C741D"/>
    <w:rsid w:val="004C74A8"/>
    <w:rsid w:val="004C7692"/>
    <w:rsid w:val="004C787F"/>
    <w:rsid w:val="004C7EF8"/>
    <w:rsid w:val="004C7F7C"/>
    <w:rsid w:val="004D03CF"/>
    <w:rsid w:val="004D04FF"/>
    <w:rsid w:val="004D063E"/>
    <w:rsid w:val="004D07D1"/>
    <w:rsid w:val="004D07FE"/>
    <w:rsid w:val="004D0A36"/>
    <w:rsid w:val="004D0A9A"/>
    <w:rsid w:val="004D0C2C"/>
    <w:rsid w:val="004D126F"/>
    <w:rsid w:val="004D17BD"/>
    <w:rsid w:val="004D19D4"/>
    <w:rsid w:val="004D1BDB"/>
    <w:rsid w:val="004D1D05"/>
    <w:rsid w:val="004D1DFF"/>
    <w:rsid w:val="004D1FE0"/>
    <w:rsid w:val="004D2014"/>
    <w:rsid w:val="004D216E"/>
    <w:rsid w:val="004D248E"/>
    <w:rsid w:val="004D24A0"/>
    <w:rsid w:val="004D2564"/>
    <w:rsid w:val="004D2AD3"/>
    <w:rsid w:val="004D2B04"/>
    <w:rsid w:val="004D2B08"/>
    <w:rsid w:val="004D2CE6"/>
    <w:rsid w:val="004D2CFF"/>
    <w:rsid w:val="004D2D3F"/>
    <w:rsid w:val="004D2D8D"/>
    <w:rsid w:val="004D2E12"/>
    <w:rsid w:val="004D2EA7"/>
    <w:rsid w:val="004D2F88"/>
    <w:rsid w:val="004D3123"/>
    <w:rsid w:val="004D31BC"/>
    <w:rsid w:val="004D32C2"/>
    <w:rsid w:val="004D33CE"/>
    <w:rsid w:val="004D37F6"/>
    <w:rsid w:val="004D3A7D"/>
    <w:rsid w:val="004D3D1D"/>
    <w:rsid w:val="004D3DBD"/>
    <w:rsid w:val="004D418A"/>
    <w:rsid w:val="004D42BE"/>
    <w:rsid w:val="004D43C2"/>
    <w:rsid w:val="004D449B"/>
    <w:rsid w:val="004D46AF"/>
    <w:rsid w:val="004D47E7"/>
    <w:rsid w:val="004D4822"/>
    <w:rsid w:val="004D4829"/>
    <w:rsid w:val="004D48DE"/>
    <w:rsid w:val="004D4C05"/>
    <w:rsid w:val="004D4C4E"/>
    <w:rsid w:val="004D4CCE"/>
    <w:rsid w:val="004D4D9B"/>
    <w:rsid w:val="004D4F30"/>
    <w:rsid w:val="004D5174"/>
    <w:rsid w:val="004D527E"/>
    <w:rsid w:val="004D5442"/>
    <w:rsid w:val="004D5531"/>
    <w:rsid w:val="004D5A3C"/>
    <w:rsid w:val="004D5BD1"/>
    <w:rsid w:val="004D5C13"/>
    <w:rsid w:val="004D5C35"/>
    <w:rsid w:val="004D60E0"/>
    <w:rsid w:val="004D63B5"/>
    <w:rsid w:val="004D6843"/>
    <w:rsid w:val="004D68CC"/>
    <w:rsid w:val="004D6CDD"/>
    <w:rsid w:val="004D6E9A"/>
    <w:rsid w:val="004D714A"/>
    <w:rsid w:val="004D72F1"/>
    <w:rsid w:val="004D732C"/>
    <w:rsid w:val="004D744C"/>
    <w:rsid w:val="004D7600"/>
    <w:rsid w:val="004D781F"/>
    <w:rsid w:val="004D7B35"/>
    <w:rsid w:val="004D7B48"/>
    <w:rsid w:val="004D7CD0"/>
    <w:rsid w:val="004E0077"/>
    <w:rsid w:val="004E0111"/>
    <w:rsid w:val="004E0126"/>
    <w:rsid w:val="004E01C3"/>
    <w:rsid w:val="004E023F"/>
    <w:rsid w:val="004E0258"/>
    <w:rsid w:val="004E0356"/>
    <w:rsid w:val="004E03AA"/>
    <w:rsid w:val="004E054B"/>
    <w:rsid w:val="004E058B"/>
    <w:rsid w:val="004E0637"/>
    <w:rsid w:val="004E0732"/>
    <w:rsid w:val="004E0736"/>
    <w:rsid w:val="004E08BC"/>
    <w:rsid w:val="004E0936"/>
    <w:rsid w:val="004E0AD1"/>
    <w:rsid w:val="004E0C5F"/>
    <w:rsid w:val="004E0F95"/>
    <w:rsid w:val="004E12C6"/>
    <w:rsid w:val="004E1686"/>
    <w:rsid w:val="004E1912"/>
    <w:rsid w:val="004E1CD6"/>
    <w:rsid w:val="004E1E67"/>
    <w:rsid w:val="004E1F0C"/>
    <w:rsid w:val="004E2113"/>
    <w:rsid w:val="004E2173"/>
    <w:rsid w:val="004E22A6"/>
    <w:rsid w:val="004E2465"/>
    <w:rsid w:val="004E255E"/>
    <w:rsid w:val="004E265F"/>
    <w:rsid w:val="004E26C1"/>
    <w:rsid w:val="004E27BB"/>
    <w:rsid w:val="004E27C3"/>
    <w:rsid w:val="004E2802"/>
    <w:rsid w:val="004E2829"/>
    <w:rsid w:val="004E2860"/>
    <w:rsid w:val="004E2895"/>
    <w:rsid w:val="004E2902"/>
    <w:rsid w:val="004E2A55"/>
    <w:rsid w:val="004E2B71"/>
    <w:rsid w:val="004E2BF3"/>
    <w:rsid w:val="004E2F5C"/>
    <w:rsid w:val="004E3002"/>
    <w:rsid w:val="004E31DA"/>
    <w:rsid w:val="004E3204"/>
    <w:rsid w:val="004E3216"/>
    <w:rsid w:val="004E32D2"/>
    <w:rsid w:val="004E334E"/>
    <w:rsid w:val="004E350C"/>
    <w:rsid w:val="004E371D"/>
    <w:rsid w:val="004E38E0"/>
    <w:rsid w:val="004E3B6E"/>
    <w:rsid w:val="004E3D5A"/>
    <w:rsid w:val="004E3FCB"/>
    <w:rsid w:val="004E40E0"/>
    <w:rsid w:val="004E4110"/>
    <w:rsid w:val="004E4570"/>
    <w:rsid w:val="004E4D00"/>
    <w:rsid w:val="004E4D18"/>
    <w:rsid w:val="004E4D7B"/>
    <w:rsid w:val="004E52CD"/>
    <w:rsid w:val="004E53E0"/>
    <w:rsid w:val="004E566F"/>
    <w:rsid w:val="004E5948"/>
    <w:rsid w:val="004E5CCA"/>
    <w:rsid w:val="004E5D8C"/>
    <w:rsid w:val="004E5EFB"/>
    <w:rsid w:val="004E5FF2"/>
    <w:rsid w:val="004E6373"/>
    <w:rsid w:val="004E6375"/>
    <w:rsid w:val="004E63EF"/>
    <w:rsid w:val="004E650E"/>
    <w:rsid w:val="004E67F1"/>
    <w:rsid w:val="004E6AFC"/>
    <w:rsid w:val="004E6B7F"/>
    <w:rsid w:val="004E6C1C"/>
    <w:rsid w:val="004E6FCC"/>
    <w:rsid w:val="004E6FFD"/>
    <w:rsid w:val="004E74FA"/>
    <w:rsid w:val="004E7581"/>
    <w:rsid w:val="004E7732"/>
    <w:rsid w:val="004E7A54"/>
    <w:rsid w:val="004E7AFB"/>
    <w:rsid w:val="004E7C0A"/>
    <w:rsid w:val="004E7C44"/>
    <w:rsid w:val="004E7ED2"/>
    <w:rsid w:val="004E7F8B"/>
    <w:rsid w:val="004F0083"/>
    <w:rsid w:val="004F02DA"/>
    <w:rsid w:val="004F02EB"/>
    <w:rsid w:val="004F0326"/>
    <w:rsid w:val="004F07C8"/>
    <w:rsid w:val="004F08FF"/>
    <w:rsid w:val="004F09E6"/>
    <w:rsid w:val="004F09EF"/>
    <w:rsid w:val="004F0A07"/>
    <w:rsid w:val="004F0A87"/>
    <w:rsid w:val="004F0AE2"/>
    <w:rsid w:val="004F0D47"/>
    <w:rsid w:val="004F0EC6"/>
    <w:rsid w:val="004F113E"/>
    <w:rsid w:val="004F12AE"/>
    <w:rsid w:val="004F180D"/>
    <w:rsid w:val="004F1989"/>
    <w:rsid w:val="004F1E9B"/>
    <w:rsid w:val="004F1FD8"/>
    <w:rsid w:val="004F20D2"/>
    <w:rsid w:val="004F222D"/>
    <w:rsid w:val="004F22F7"/>
    <w:rsid w:val="004F2304"/>
    <w:rsid w:val="004F24FE"/>
    <w:rsid w:val="004F2631"/>
    <w:rsid w:val="004F27A1"/>
    <w:rsid w:val="004F2930"/>
    <w:rsid w:val="004F2D56"/>
    <w:rsid w:val="004F2E73"/>
    <w:rsid w:val="004F2EBD"/>
    <w:rsid w:val="004F3248"/>
    <w:rsid w:val="004F32DB"/>
    <w:rsid w:val="004F342E"/>
    <w:rsid w:val="004F34BC"/>
    <w:rsid w:val="004F35AE"/>
    <w:rsid w:val="004F378C"/>
    <w:rsid w:val="004F383E"/>
    <w:rsid w:val="004F38FE"/>
    <w:rsid w:val="004F3B35"/>
    <w:rsid w:val="004F3C94"/>
    <w:rsid w:val="004F3DE8"/>
    <w:rsid w:val="004F4267"/>
    <w:rsid w:val="004F430F"/>
    <w:rsid w:val="004F4333"/>
    <w:rsid w:val="004F4426"/>
    <w:rsid w:val="004F44E1"/>
    <w:rsid w:val="004F4807"/>
    <w:rsid w:val="004F4829"/>
    <w:rsid w:val="004F4EDD"/>
    <w:rsid w:val="004F4F78"/>
    <w:rsid w:val="004F526B"/>
    <w:rsid w:val="004F5487"/>
    <w:rsid w:val="004F55B2"/>
    <w:rsid w:val="004F5610"/>
    <w:rsid w:val="004F58F5"/>
    <w:rsid w:val="004F592C"/>
    <w:rsid w:val="004F5BAC"/>
    <w:rsid w:val="004F5CB2"/>
    <w:rsid w:val="004F5CE8"/>
    <w:rsid w:val="004F5D79"/>
    <w:rsid w:val="004F5E44"/>
    <w:rsid w:val="004F5FE5"/>
    <w:rsid w:val="004F610C"/>
    <w:rsid w:val="004F619F"/>
    <w:rsid w:val="004F68B7"/>
    <w:rsid w:val="004F68EA"/>
    <w:rsid w:val="004F693F"/>
    <w:rsid w:val="004F6BF6"/>
    <w:rsid w:val="004F6E4A"/>
    <w:rsid w:val="004F6EA4"/>
    <w:rsid w:val="004F70C3"/>
    <w:rsid w:val="004F7385"/>
    <w:rsid w:val="004F759E"/>
    <w:rsid w:val="004F765E"/>
    <w:rsid w:val="004F77B3"/>
    <w:rsid w:val="004F7917"/>
    <w:rsid w:val="0050047D"/>
    <w:rsid w:val="0050051A"/>
    <w:rsid w:val="00500696"/>
    <w:rsid w:val="005006C0"/>
    <w:rsid w:val="00500727"/>
    <w:rsid w:val="00500774"/>
    <w:rsid w:val="00500BF3"/>
    <w:rsid w:val="00500C8F"/>
    <w:rsid w:val="00500F57"/>
    <w:rsid w:val="00501009"/>
    <w:rsid w:val="00501026"/>
    <w:rsid w:val="0050123F"/>
    <w:rsid w:val="005012F5"/>
    <w:rsid w:val="005013F1"/>
    <w:rsid w:val="005014B6"/>
    <w:rsid w:val="005016A1"/>
    <w:rsid w:val="00501789"/>
    <w:rsid w:val="00501827"/>
    <w:rsid w:val="005018AA"/>
    <w:rsid w:val="00501C10"/>
    <w:rsid w:val="00501E32"/>
    <w:rsid w:val="00501F88"/>
    <w:rsid w:val="005020BD"/>
    <w:rsid w:val="005021FC"/>
    <w:rsid w:val="0050229D"/>
    <w:rsid w:val="005022AD"/>
    <w:rsid w:val="00502421"/>
    <w:rsid w:val="005024BD"/>
    <w:rsid w:val="005024C5"/>
    <w:rsid w:val="005025BB"/>
    <w:rsid w:val="005025BF"/>
    <w:rsid w:val="0050263C"/>
    <w:rsid w:val="00502703"/>
    <w:rsid w:val="00502800"/>
    <w:rsid w:val="00502881"/>
    <w:rsid w:val="005029B4"/>
    <w:rsid w:val="00502A10"/>
    <w:rsid w:val="00502B08"/>
    <w:rsid w:val="00502D39"/>
    <w:rsid w:val="00502DF9"/>
    <w:rsid w:val="00502E18"/>
    <w:rsid w:val="005030AC"/>
    <w:rsid w:val="00503314"/>
    <w:rsid w:val="0050342B"/>
    <w:rsid w:val="0050344B"/>
    <w:rsid w:val="00503B9D"/>
    <w:rsid w:val="00503C89"/>
    <w:rsid w:val="00503DAC"/>
    <w:rsid w:val="00504036"/>
    <w:rsid w:val="0050405E"/>
    <w:rsid w:val="005044BE"/>
    <w:rsid w:val="0050463F"/>
    <w:rsid w:val="0050464C"/>
    <w:rsid w:val="005047D3"/>
    <w:rsid w:val="00504A41"/>
    <w:rsid w:val="00504E58"/>
    <w:rsid w:val="00504E6D"/>
    <w:rsid w:val="00505012"/>
    <w:rsid w:val="005051A2"/>
    <w:rsid w:val="005052B1"/>
    <w:rsid w:val="0050535A"/>
    <w:rsid w:val="005053EF"/>
    <w:rsid w:val="005056FB"/>
    <w:rsid w:val="00505E80"/>
    <w:rsid w:val="005062C0"/>
    <w:rsid w:val="0050635E"/>
    <w:rsid w:val="005064A5"/>
    <w:rsid w:val="005065AB"/>
    <w:rsid w:val="005065EA"/>
    <w:rsid w:val="005066D5"/>
    <w:rsid w:val="0050684E"/>
    <w:rsid w:val="005068E2"/>
    <w:rsid w:val="00506D67"/>
    <w:rsid w:val="00506FB3"/>
    <w:rsid w:val="00506FD0"/>
    <w:rsid w:val="00506FD8"/>
    <w:rsid w:val="0050710A"/>
    <w:rsid w:val="00507124"/>
    <w:rsid w:val="0050748A"/>
    <w:rsid w:val="005074B7"/>
    <w:rsid w:val="00507563"/>
    <w:rsid w:val="005075B5"/>
    <w:rsid w:val="0050760E"/>
    <w:rsid w:val="0050762F"/>
    <w:rsid w:val="00507726"/>
    <w:rsid w:val="0050791C"/>
    <w:rsid w:val="00507932"/>
    <w:rsid w:val="00507A75"/>
    <w:rsid w:val="00507B78"/>
    <w:rsid w:val="00507CA4"/>
    <w:rsid w:val="00507D7C"/>
    <w:rsid w:val="00507E74"/>
    <w:rsid w:val="00507FB2"/>
    <w:rsid w:val="005101B5"/>
    <w:rsid w:val="0051023C"/>
    <w:rsid w:val="00510924"/>
    <w:rsid w:val="00510958"/>
    <w:rsid w:val="00510C5F"/>
    <w:rsid w:val="00510D3F"/>
    <w:rsid w:val="00510FEA"/>
    <w:rsid w:val="00511115"/>
    <w:rsid w:val="0051144F"/>
    <w:rsid w:val="005114AA"/>
    <w:rsid w:val="005116A2"/>
    <w:rsid w:val="005116D4"/>
    <w:rsid w:val="005116F5"/>
    <w:rsid w:val="005117CF"/>
    <w:rsid w:val="005118B8"/>
    <w:rsid w:val="00511A71"/>
    <w:rsid w:val="00511B0B"/>
    <w:rsid w:val="00511BA3"/>
    <w:rsid w:val="00511EC6"/>
    <w:rsid w:val="00511FA4"/>
    <w:rsid w:val="005120DA"/>
    <w:rsid w:val="00512194"/>
    <w:rsid w:val="00512376"/>
    <w:rsid w:val="0051241F"/>
    <w:rsid w:val="00512606"/>
    <w:rsid w:val="00512827"/>
    <w:rsid w:val="005129C9"/>
    <w:rsid w:val="00512A56"/>
    <w:rsid w:val="00512BB5"/>
    <w:rsid w:val="00512C7E"/>
    <w:rsid w:val="00512E9F"/>
    <w:rsid w:val="00513060"/>
    <w:rsid w:val="00513133"/>
    <w:rsid w:val="0051313F"/>
    <w:rsid w:val="00513166"/>
    <w:rsid w:val="00513242"/>
    <w:rsid w:val="005135B6"/>
    <w:rsid w:val="005136A8"/>
    <w:rsid w:val="00513751"/>
    <w:rsid w:val="00513A7A"/>
    <w:rsid w:val="00513C40"/>
    <w:rsid w:val="00513C9B"/>
    <w:rsid w:val="00513E10"/>
    <w:rsid w:val="00513ECD"/>
    <w:rsid w:val="00514355"/>
    <w:rsid w:val="0051436B"/>
    <w:rsid w:val="00514647"/>
    <w:rsid w:val="005146C8"/>
    <w:rsid w:val="0051485A"/>
    <w:rsid w:val="0051491E"/>
    <w:rsid w:val="005149ED"/>
    <w:rsid w:val="00514C58"/>
    <w:rsid w:val="00515147"/>
    <w:rsid w:val="005151F6"/>
    <w:rsid w:val="005152DC"/>
    <w:rsid w:val="005152F2"/>
    <w:rsid w:val="00515328"/>
    <w:rsid w:val="00515406"/>
    <w:rsid w:val="00515753"/>
    <w:rsid w:val="0051597E"/>
    <w:rsid w:val="00515B22"/>
    <w:rsid w:val="00515E17"/>
    <w:rsid w:val="005160D6"/>
    <w:rsid w:val="005161E9"/>
    <w:rsid w:val="00516552"/>
    <w:rsid w:val="005165AE"/>
    <w:rsid w:val="005165F4"/>
    <w:rsid w:val="0051663B"/>
    <w:rsid w:val="005167A6"/>
    <w:rsid w:val="00516D46"/>
    <w:rsid w:val="00516F5F"/>
    <w:rsid w:val="005170BE"/>
    <w:rsid w:val="005170E2"/>
    <w:rsid w:val="0051715D"/>
    <w:rsid w:val="0051722C"/>
    <w:rsid w:val="0051728E"/>
    <w:rsid w:val="0051729D"/>
    <w:rsid w:val="005176AF"/>
    <w:rsid w:val="00517AD7"/>
    <w:rsid w:val="00517C77"/>
    <w:rsid w:val="00517E78"/>
    <w:rsid w:val="00520021"/>
    <w:rsid w:val="0052009B"/>
    <w:rsid w:val="00520141"/>
    <w:rsid w:val="00520192"/>
    <w:rsid w:val="0052036B"/>
    <w:rsid w:val="00520495"/>
    <w:rsid w:val="0052054F"/>
    <w:rsid w:val="00520569"/>
    <w:rsid w:val="005206CD"/>
    <w:rsid w:val="005208C6"/>
    <w:rsid w:val="005208FE"/>
    <w:rsid w:val="00520969"/>
    <w:rsid w:val="00520C35"/>
    <w:rsid w:val="00520F16"/>
    <w:rsid w:val="00520F44"/>
    <w:rsid w:val="005213CA"/>
    <w:rsid w:val="005217F6"/>
    <w:rsid w:val="00521805"/>
    <w:rsid w:val="0052181A"/>
    <w:rsid w:val="00521A80"/>
    <w:rsid w:val="00521E4D"/>
    <w:rsid w:val="00521FA3"/>
    <w:rsid w:val="00522187"/>
    <w:rsid w:val="005225F0"/>
    <w:rsid w:val="0052272A"/>
    <w:rsid w:val="005227A4"/>
    <w:rsid w:val="00522FD6"/>
    <w:rsid w:val="005232D6"/>
    <w:rsid w:val="005235D6"/>
    <w:rsid w:val="00523682"/>
    <w:rsid w:val="005239A4"/>
    <w:rsid w:val="00523A04"/>
    <w:rsid w:val="00523E68"/>
    <w:rsid w:val="00523F24"/>
    <w:rsid w:val="00523FDA"/>
    <w:rsid w:val="005240DD"/>
    <w:rsid w:val="00524199"/>
    <w:rsid w:val="005241B0"/>
    <w:rsid w:val="0052432F"/>
    <w:rsid w:val="005244FF"/>
    <w:rsid w:val="0052455B"/>
    <w:rsid w:val="0052456B"/>
    <w:rsid w:val="00524607"/>
    <w:rsid w:val="00524755"/>
    <w:rsid w:val="0052498F"/>
    <w:rsid w:val="00524B2C"/>
    <w:rsid w:val="00524E9D"/>
    <w:rsid w:val="00524F71"/>
    <w:rsid w:val="0052519E"/>
    <w:rsid w:val="0052522D"/>
    <w:rsid w:val="005252A4"/>
    <w:rsid w:val="00525405"/>
    <w:rsid w:val="00525431"/>
    <w:rsid w:val="00525AFC"/>
    <w:rsid w:val="0052634B"/>
    <w:rsid w:val="005264EA"/>
    <w:rsid w:val="005266CA"/>
    <w:rsid w:val="005266D0"/>
    <w:rsid w:val="005267DB"/>
    <w:rsid w:val="005267FF"/>
    <w:rsid w:val="00526A86"/>
    <w:rsid w:val="00526ADD"/>
    <w:rsid w:val="00526B68"/>
    <w:rsid w:val="005270AF"/>
    <w:rsid w:val="005271A7"/>
    <w:rsid w:val="005271E2"/>
    <w:rsid w:val="0052720C"/>
    <w:rsid w:val="005274CA"/>
    <w:rsid w:val="005277DD"/>
    <w:rsid w:val="005278DB"/>
    <w:rsid w:val="0052796A"/>
    <w:rsid w:val="00527AC0"/>
    <w:rsid w:val="00527B96"/>
    <w:rsid w:val="00527D3B"/>
    <w:rsid w:val="00527D3E"/>
    <w:rsid w:val="00530089"/>
    <w:rsid w:val="00530313"/>
    <w:rsid w:val="00530464"/>
    <w:rsid w:val="0053078F"/>
    <w:rsid w:val="005307F9"/>
    <w:rsid w:val="00530CD3"/>
    <w:rsid w:val="00530E38"/>
    <w:rsid w:val="00530E65"/>
    <w:rsid w:val="00530EDE"/>
    <w:rsid w:val="00530FB3"/>
    <w:rsid w:val="0053106D"/>
    <w:rsid w:val="0053115E"/>
    <w:rsid w:val="0053149B"/>
    <w:rsid w:val="00531542"/>
    <w:rsid w:val="00531637"/>
    <w:rsid w:val="0053165E"/>
    <w:rsid w:val="00531869"/>
    <w:rsid w:val="005318C8"/>
    <w:rsid w:val="00531EB8"/>
    <w:rsid w:val="00531F1D"/>
    <w:rsid w:val="00531FE2"/>
    <w:rsid w:val="00532179"/>
    <w:rsid w:val="005321D8"/>
    <w:rsid w:val="00532304"/>
    <w:rsid w:val="005324CD"/>
    <w:rsid w:val="00532510"/>
    <w:rsid w:val="005325A6"/>
    <w:rsid w:val="00532658"/>
    <w:rsid w:val="00532690"/>
    <w:rsid w:val="005327F1"/>
    <w:rsid w:val="00532862"/>
    <w:rsid w:val="00532A4C"/>
    <w:rsid w:val="00532C88"/>
    <w:rsid w:val="00532ECB"/>
    <w:rsid w:val="005332A0"/>
    <w:rsid w:val="005333AD"/>
    <w:rsid w:val="005333C5"/>
    <w:rsid w:val="00533651"/>
    <w:rsid w:val="00533D9B"/>
    <w:rsid w:val="00533EF4"/>
    <w:rsid w:val="00533F66"/>
    <w:rsid w:val="00533FE9"/>
    <w:rsid w:val="005343B0"/>
    <w:rsid w:val="00534454"/>
    <w:rsid w:val="005344F7"/>
    <w:rsid w:val="005345AA"/>
    <w:rsid w:val="00534655"/>
    <w:rsid w:val="00534898"/>
    <w:rsid w:val="005348B2"/>
    <w:rsid w:val="0053497B"/>
    <w:rsid w:val="00534C79"/>
    <w:rsid w:val="00534D0B"/>
    <w:rsid w:val="00534D96"/>
    <w:rsid w:val="00534F48"/>
    <w:rsid w:val="00535008"/>
    <w:rsid w:val="0053510B"/>
    <w:rsid w:val="00535228"/>
    <w:rsid w:val="005352C1"/>
    <w:rsid w:val="0053553E"/>
    <w:rsid w:val="0053560C"/>
    <w:rsid w:val="005359CC"/>
    <w:rsid w:val="00535B1B"/>
    <w:rsid w:val="00535D1F"/>
    <w:rsid w:val="0053602D"/>
    <w:rsid w:val="00536137"/>
    <w:rsid w:val="0053613E"/>
    <w:rsid w:val="005361B1"/>
    <w:rsid w:val="0053625C"/>
    <w:rsid w:val="005365D3"/>
    <w:rsid w:val="00536936"/>
    <w:rsid w:val="00536ABE"/>
    <w:rsid w:val="00536AC3"/>
    <w:rsid w:val="00536AEA"/>
    <w:rsid w:val="00536B10"/>
    <w:rsid w:val="00536F5C"/>
    <w:rsid w:val="005371F7"/>
    <w:rsid w:val="00537388"/>
    <w:rsid w:val="0053783D"/>
    <w:rsid w:val="0053784E"/>
    <w:rsid w:val="00537AC6"/>
    <w:rsid w:val="00537DFA"/>
    <w:rsid w:val="00537ED1"/>
    <w:rsid w:val="00537FE9"/>
    <w:rsid w:val="00540152"/>
    <w:rsid w:val="0054028D"/>
    <w:rsid w:val="00540384"/>
    <w:rsid w:val="00540411"/>
    <w:rsid w:val="005405C0"/>
    <w:rsid w:val="005405E5"/>
    <w:rsid w:val="00540656"/>
    <w:rsid w:val="00540704"/>
    <w:rsid w:val="00540914"/>
    <w:rsid w:val="00540923"/>
    <w:rsid w:val="00540982"/>
    <w:rsid w:val="00540E28"/>
    <w:rsid w:val="00540F93"/>
    <w:rsid w:val="00540FB8"/>
    <w:rsid w:val="00541034"/>
    <w:rsid w:val="005410DF"/>
    <w:rsid w:val="00541132"/>
    <w:rsid w:val="005411B4"/>
    <w:rsid w:val="005412AB"/>
    <w:rsid w:val="0054137B"/>
    <w:rsid w:val="00541440"/>
    <w:rsid w:val="005414FD"/>
    <w:rsid w:val="005415B0"/>
    <w:rsid w:val="00541773"/>
    <w:rsid w:val="00541843"/>
    <w:rsid w:val="00541B9C"/>
    <w:rsid w:val="00541CAE"/>
    <w:rsid w:val="00541DAD"/>
    <w:rsid w:val="00541F06"/>
    <w:rsid w:val="00541F34"/>
    <w:rsid w:val="00541F87"/>
    <w:rsid w:val="005420DC"/>
    <w:rsid w:val="005420F7"/>
    <w:rsid w:val="005421D7"/>
    <w:rsid w:val="0054238C"/>
    <w:rsid w:val="00542427"/>
    <w:rsid w:val="00542764"/>
    <w:rsid w:val="00542E06"/>
    <w:rsid w:val="00542E74"/>
    <w:rsid w:val="00543129"/>
    <w:rsid w:val="00543191"/>
    <w:rsid w:val="0054342E"/>
    <w:rsid w:val="0054355E"/>
    <w:rsid w:val="0054358B"/>
    <w:rsid w:val="00543626"/>
    <w:rsid w:val="00543910"/>
    <w:rsid w:val="005439D2"/>
    <w:rsid w:val="00543B9A"/>
    <w:rsid w:val="00543BDC"/>
    <w:rsid w:val="00543D9F"/>
    <w:rsid w:val="00543E0F"/>
    <w:rsid w:val="00543E11"/>
    <w:rsid w:val="00544023"/>
    <w:rsid w:val="00544083"/>
    <w:rsid w:val="0054411B"/>
    <w:rsid w:val="00544150"/>
    <w:rsid w:val="0054420E"/>
    <w:rsid w:val="005442BA"/>
    <w:rsid w:val="0054441B"/>
    <w:rsid w:val="00544463"/>
    <w:rsid w:val="00544703"/>
    <w:rsid w:val="0054492E"/>
    <w:rsid w:val="00544CE4"/>
    <w:rsid w:val="00544EFF"/>
    <w:rsid w:val="00544FA2"/>
    <w:rsid w:val="00545101"/>
    <w:rsid w:val="005451C0"/>
    <w:rsid w:val="0054553D"/>
    <w:rsid w:val="00545582"/>
    <w:rsid w:val="00545E4B"/>
    <w:rsid w:val="00545F29"/>
    <w:rsid w:val="00545F6D"/>
    <w:rsid w:val="005462B0"/>
    <w:rsid w:val="005463BE"/>
    <w:rsid w:val="00546420"/>
    <w:rsid w:val="00546673"/>
    <w:rsid w:val="005466A1"/>
    <w:rsid w:val="005469AE"/>
    <w:rsid w:val="00546A95"/>
    <w:rsid w:val="00546B6F"/>
    <w:rsid w:val="00546C1D"/>
    <w:rsid w:val="00546C8A"/>
    <w:rsid w:val="00546CED"/>
    <w:rsid w:val="00546E9E"/>
    <w:rsid w:val="00546FC4"/>
    <w:rsid w:val="00547386"/>
    <w:rsid w:val="005473A6"/>
    <w:rsid w:val="005473B5"/>
    <w:rsid w:val="00547448"/>
    <w:rsid w:val="0054747D"/>
    <w:rsid w:val="005474C1"/>
    <w:rsid w:val="00547574"/>
    <w:rsid w:val="0054778F"/>
    <w:rsid w:val="00547828"/>
    <w:rsid w:val="00547B68"/>
    <w:rsid w:val="00547C8D"/>
    <w:rsid w:val="005502FD"/>
    <w:rsid w:val="005503B3"/>
    <w:rsid w:val="0055055E"/>
    <w:rsid w:val="005505D9"/>
    <w:rsid w:val="0055068E"/>
    <w:rsid w:val="00550799"/>
    <w:rsid w:val="005508EE"/>
    <w:rsid w:val="00550BAD"/>
    <w:rsid w:val="00550D64"/>
    <w:rsid w:val="00550D9C"/>
    <w:rsid w:val="00550FA1"/>
    <w:rsid w:val="00551003"/>
    <w:rsid w:val="00551077"/>
    <w:rsid w:val="00551128"/>
    <w:rsid w:val="00551359"/>
    <w:rsid w:val="005515A3"/>
    <w:rsid w:val="00551605"/>
    <w:rsid w:val="00551835"/>
    <w:rsid w:val="00551917"/>
    <w:rsid w:val="00551A8B"/>
    <w:rsid w:val="00551C08"/>
    <w:rsid w:val="00551C58"/>
    <w:rsid w:val="00551E5B"/>
    <w:rsid w:val="00551EEB"/>
    <w:rsid w:val="00551FD6"/>
    <w:rsid w:val="00551FD8"/>
    <w:rsid w:val="0055200E"/>
    <w:rsid w:val="00552177"/>
    <w:rsid w:val="005521DB"/>
    <w:rsid w:val="005524EE"/>
    <w:rsid w:val="005525F6"/>
    <w:rsid w:val="0055267D"/>
    <w:rsid w:val="0055267E"/>
    <w:rsid w:val="005526DE"/>
    <w:rsid w:val="0055271A"/>
    <w:rsid w:val="00552A02"/>
    <w:rsid w:val="00552BDC"/>
    <w:rsid w:val="00552C04"/>
    <w:rsid w:val="00552C7C"/>
    <w:rsid w:val="00552EE1"/>
    <w:rsid w:val="0055302A"/>
    <w:rsid w:val="005531A2"/>
    <w:rsid w:val="00553415"/>
    <w:rsid w:val="00553459"/>
    <w:rsid w:val="0055347B"/>
    <w:rsid w:val="00553763"/>
    <w:rsid w:val="00553867"/>
    <w:rsid w:val="00553992"/>
    <w:rsid w:val="00553D4A"/>
    <w:rsid w:val="00553DD8"/>
    <w:rsid w:val="00553E7F"/>
    <w:rsid w:val="00553FEC"/>
    <w:rsid w:val="00554535"/>
    <w:rsid w:val="00554BC2"/>
    <w:rsid w:val="00554BDE"/>
    <w:rsid w:val="00554E0B"/>
    <w:rsid w:val="00554EC6"/>
    <w:rsid w:val="00554F55"/>
    <w:rsid w:val="00554F59"/>
    <w:rsid w:val="005550E8"/>
    <w:rsid w:val="00555168"/>
    <w:rsid w:val="005551E0"/>
    <w:rsid w:val="005551E2"/>
    <w:rsid w:val="005551EF"/>
    <w:rsid w:val="00555BCF"/>
    <w:rsid w:val="00555F37"/>
    <w:rsid w:val="00555FD2"/>
    <w:rsid w:val="00555FF4"/>
    <w:rsid w:val="005562FC"/>
    <w:rsid w:val="0055638E"/>
    <w:rsid w:val="00556399"/>
    <w:rsid w:val="0055642C"/>
    <w:rsid w:val="0055660A"/>
    <w:rsid w:val="005566CC"/>
    <w:rsid w:val="005568C2"/>
    <w:rsid w:val="00556BE9"/>
    <w:rsid w:val="00556CBF"/>
    <w:rsid w:val="00556E59"/>
    <w:rsid w:val="00556FC2"/>
    <w:rsid w:val="00556FDD"/>
    <w:rsid w:val="00557054"/>
    <w:rsid w:val="00557138"/>
    <w:rsid w:val="0055715E"/>
    <w:rsid w:val="00557338"/>
    <w:rsid w:val="0055740D"/>
    <w:rsid w:val="005574D8"/>
    <w:rsid w:val="0055757A"/>
    <w:rsid w:val="00557670"/>
    <w:rsid w:val="005576FE"/>
    <w:rsid w:val="005578A6"/>
    <w:rsid w:val="00557990"/>
    <w:rsid w:val="00557A3D"/>
    <w:rsid w:val="00557B2E"/>
    <w:rsid w:val="00557D12"/>
    <w:rsid w:val="00557D61"/>
    <w:rsid w:val="00557F70"/>
    <w:rsid w:val="00557FA0"/>
    <w:rsid w:val="00560043"/>
    <w:rsid w:val="00560073"/>
    <w:rsid w:val="00560100"/>
    <w:rsid w:val="00560127"/>
    <w:rsid w:val="0056019A"/>
    <w:rsid w:val="005603E2"/>
    <w:rsid w:val="00560479"/>
    <w:rsid w:val="005605E8"/>
    <w:rsid w:val="00560670"/>
    <w:rsid w:val="00560AEE"/>
    <w:rsid w:val="00560B52"/>
    <w:rsid w:val="00560C03"/>
    <w:rsid w:val="00560D62"/>
    <w:rsid w:val="00560F7F"/>
    <w:rsid w:val="00561097"/>
    <w:rsid w:val="00561102"/>
    <w:rsid w:val="005611D5"/>
    <w:rsid w:val="00561262"/>
    <w:rsid w:val="00561287"/>
    <w:rsid w:val="00561417"/>
    <w:rsid w:val="0056145C"/>
    <w:rsid w:val="005615A8"/>
    <w:rsid w:val="005615D2"/>
    <w:rsid w:val="005618C5"/>
    <w:rsid w:val="00561927"/>
    <w:rsid w:val="00561D3F"/>
    <w:rsid w:val="00561E96"/>
    <w:rsid w:val="00561EFD"/>
    <w:rsid w:val="00562231"/>
    <w:rsid w:val="00562491"/>
    <w:rsid w:val="00562622"/>
    <w:rsid w:val="005627A6"/>
    <w:rsid w:val="0056286B"/>
    <w:rsid w:val="0056290D"/>
    <w:rsid w:val="00562B8C"/>
    <w:rsid w:val="00562C84"/>
    <w:rsid w:val="00562E74"/>
    <w:rsid w:val="00562E9C"/>
    <w:rsid w:val="00562F11"/>
    <w:rsid w:val="00563108"/>
    <w:rsid w:val="00563114"/>
    <w:rsid w:val="005633EA"/>
    <w:rsid w:val="00563506"/>
    <w:rsid w:val="00563645"/>
    <w:rsid w:val="00563825"/>
    <w:rsid w:val="005638B9"/>
    <w:rsid w:val="00563F5C"/>
    <w:rsid w:val="00563FD1"/>
    <w:rsid w:val="00564022"/>
    <w:rsid w:val="0056416A"/>
    <w:rsid w:val="005642EF"/>
    <w:rsid w:val="00564382"/>
    <w:rsid w:val="00564414"/>
    <w:rsid w:val="005646ED"/>
    <w:rsid w:val="00564892"/>
    <w:rsid w:val="00564894"/>
    <w:rsid w:val="0056496C"/>
    <w:rsid w:val="00564BC3"/>
    <w:rsid w:val="00564C35"/>
    <w:rsid w:val="00564D06"/>
    <w:rsid w:val="00564DC8"/>
    <w:rsid w:val="00564F71"/>
    <w:rsid w:val="00565086"/>
    <w:rsid w:val="0056530A"/>
    <w:rsid w:val="005653A3"/>
    <w:rsid w:val="0056559E"/>
    <w:rsid w:val="005655F8"/>
    <w:rsid w:val="005656A5"/>
    <w:rsid w:val="005659FC"/>
    <w:rsid w:val="00565A6D"/>
    <w:rsid w:val="00565A7B"/>
    <w:rsid w:val="00565BBF"/>
    <w:rsid w:val="00565BF4"/>
    <w:rsid w:val="00565C8C"/>
    <w:rsid w:val="00565CFE"/>
    <w:rsid w:val="00565D80"/>
    <w:rsid w:val="00565E87"/>
    <w:rsid w:val="00565F3B"/>
    <w:rsid w:val="005663E0"/>
    <w:rsid w:val="0056650D"/>
    <w:rsid w:val="005667CB"/>
    <w:rsid w:val="00566860"/>
    <w:rsid w:val="00566D73"/>
    <w:rsid w:val="00566DFE"/>
    <w:rsid w:val="00566F5C"/>
    <w:rsid w:val="00566FAA"/>
    <w:rsid w:val="005670EF"/>
    <w:rsid w:val="0056729A"/>
    <w:rsid w:val="0056741F"/>
    <w:rsid w:val="00567490"/>
    <w:rsid w:val="0056771E"/>
    <w:rsid w:val="0056772C"/>
    <w:rsid w:val="0056784C"/>
    <w:rsid w:val="00567DCA"/>
    <w:rsid w:val="00567DFC"/>
    <w:rsid w:val="00567E51"/>
    <w:rsid w:val="00567E7D"/>
    <w:rsid w:val="00567FAA"/>
    <w:rsid w:val="005702FC"/>
    <w:rsid w:val="0057037A"/>
    <w:rsid w:val="005706FD"/>
    <w:rsid w:val="005709CD"/>
    <w:rsid w:val="00570AC6"/>
    <w:rsid w:val="00570B56"/>
    <w:rsid w:val="00570B84"/>
    <w:rsid w:val="00570D3A"/>
    <w:rsid w:val="00570E45"/>
    <w:rsid w:val="005710AD"/>
    <w:rsid w:val="0057124E"/>
    <w:rsid w:val="00571255"/>
    <w:rsid w:val="0057125A"/>
    <w:rsid w:val="005718CC"/>
    <w:rsid w:val="0057193C"/>
    <w:rsid w:val="00571D3B"/>
    <w:rsid w:val="00571D74"/>
    <w:rsid w:val="00571FFF"/>
    <w:rsid w:val="00572424"/>
    <w:rsid w:val="00572592"/>
    <w:rsid w:val="0057261E"/>
    <w:rsid w:val="005726FA"/>
    <w:rsid w:val="0057270F"/>
    <w:rsid w:val="0057271B"/>
    <w:rsid w:val="00572940"/>
    <w:rsid w:val="00572B39"/>
    <w:rsid w:val="00572B3D"/>
    <w:rsid w:val="00572BC0"/>
    <w:rsid w:val="00572C5A"/>
    <w:rsid w:val="00572CE4"/>
    <w:rsid w:val="00572E45"/>
    <w:rsid w:val="005734F5"/>
    <w:rsid w:val="005736B7"/>
    <w:rsid w:val="00573709"/>
    <w:rsid w:val="005739CA"/>
    <w:rsid w:val="00573B8B"/>
    <w:rsid w:val="00573C5E"/>
    <w:rsid w:val="00573F32"/>
    <w:rsid w:val="00574001"/>
    <w:rsid w:val="0057429C"/>
    <w:rsid w:val="00574953"/>
    <w:rsid w:val="00574998"/>
    <w:rsid w:val="00574B86"/>
    <w:rsid w:val="00574FFC"/>
    <w:rsid w:val="00575476"/>
    <w:rsid w:val="005754AE"/>
    <w:rsid w:val="005755F9"/>
    <w:rsid w:val="00575A00"/>
    <w:rsid w:val="00575A14"/>
    <w:rsid w:val="00575BE2"/>
    <w:rsid w:val="00575C28"/>
    <w:rsid w:val="00575DB6"/>
    <w:rsid w:val="00575E08"/>
    <w:rsid w:val="00575F4E"/>
    <w:rsid w:val="00576111"/>
    <w:rsid w:val="00576321"/>
    <w:rsid w:val="005763FD"/>
    <w:rsid w:val="005763FE"/>
    <w:rsid w:val="0057658E"/>
    <w:rsid w:val="00576832"/>
    <w:rsid w:val="00576951"/>
    <w:rsid w:val="00576AF7"/>
    <w:rsid w:val="00576B7C"/>
    <w:rsid w:val="00576FA6"/>
    <w:rsid w:val="00576FB9"/>
    <w:rsid w:val="00577354"/>
    <w:rsid w:val="005773BD"/>
    <w:rsid w:val="005773E7"/>
    <w:rsid w:val="00577449"/>
    <w:rsid w:val="00577673"/>
    <w:rsid w:val="0057774E"/>
    <w:rsid w:val="0057775F"/>
    <w:rsid w:val="005778C4"/>
    <w:rsid w:val="005779F9"/>
    <w:rsid w:val="00577AAE"/>
    <w:rsid w:val="00577CAE"/>
    <w:rsid w:val="00577D00"/>
    <w:rsid w:val="00577D49"/>
    <w:rsid w:val="00577F4E"/>
    <w:rsid w:val="0058056B"/>
    <w:rsid w:val="00580661"/>
    <w:rsid w:val="005806DB"/>
    <w:rsid w:val="005807A6"/>
    <w:rsid w:val="00580896"/>
    <w:rsid w:val="00580CB7"/>
    <w:rsid w:val="00580EA1"/>
    <w:rsid w:val="00580FEA"/>
    <w:rsid w:val="0058114E"/>
    <w:rsid w:val="0058118D"/>
    <w:rsid w:val="00581238"/>
    <w:rsid w:val="005813A9"/>
    <w:rsid w:val="005815FF"/>
    <w:rsid w:val="005819EF"/>
    <w:rsid w:val="00581D65"/>
    <w:rsid w:val="00581E8A"/>
    <w:rsid w:val="005821CC"/>
    <w:rsid w:val="00582241"/>
    <w:rsid w:val="005824BC"/>
    <w:rsid w:val="00582601"/>
    <w:rsid w:val="0058278A"/>
    <w:rsid w:val="0058281B"/>
    <w:rsid w:val="00582880"/>
    <w:rsid w:val="0058292E"/>
    <w:rsid w:val="00582B53"/>
    <w:rsid w:val="00582C6B"/>
    <w:rsid w:val="00582E67"/>
    <w:rsid w:val="0058305B"/>
    <w:rsid w:val="0058305F"/>
    <w:rsid w:val="005831A8"/>
    <w:rsid w:val="00583421"/>
    <w:rsid w:val="0058370F"/>
    <w:rsid w:val="00583750"/>
    <w:rsid w:val="0058387D"/>
    <w:rsid w:val="005839B6"/>
    <w:rsid w:val="00583AA9"/>
    <w:rsid w:val="00583BE1"/>
    <w:rsid w:val="00583C6F"/>
    <w:rsid w:val="00583E5A"/>
    <w:rsid w:val="00583E78"/>
    <w:rsid w:val="00583EB6"/>
    <w:rsid w:val="00583FF7"/>
    <w:rsid w:val="005840AA"/>
    <w:rsid w:val="005840D4"/>
    <w:rsid w:val="00584124"/>
    <w:rsid w:val="005841BB"/>
    <w:rsid w:val="00584300"/>
    <w:rsid w:val="005845EA"/>
    <w:rsid w:val="00584746"/>
    <w:rsid w:val="00584762"/>
    <w:rsid w:val="0058498D"/>
    <w:rsid w:val="00584A92"/>
    <w:rsid w:val="00584B85"/>
    <w:rsid w:val="00584C98"/>
    <w:rsid w:val="00584E50"/>
    <w:rsid w:val="00585018"/>
    <w:rsid w:val="00585179"/>
    <w:rsid w:val="005854D2"/>
    <w:rsid w:val="005855B3"/>
    <w:rsid w:val="0058568C"/>
    <w:rsid w:val="005856FE"/>
    <w:rsid w:val="0058570D"/>
    <w:rsid w:val="005859C1"/>
    <w:rsid w:val="00585BEF"/>
    <w:rsid w:val="00585CF4"/>
    <w:rsid w:val="00585D38"/>
    <w:rsid w:val="00585E57"/>
    <w:rsid w:val="00586064"/>
    <w:rsid w:val="0058607B"/>
    <w:rsid w:val="0058635D"/>
    <w:rsid w:val="005865B9"/>
    <w:rsid w:val="005865C2"/>
    <w:rsid w:val="005865D0"/>
    <w:rsid w:val="00586954"/>
    <w:rsid w:val="005869A1"/>
    <w:rsid w:val="00586B0B"/>
    <w:rsid w:val="00586B58"/>
    <w:rsid w:val="00586DC6"/>
    <w:rsid w:val="00586E9A"/>
    <w:rsid w:val="00587153"/>
    <w:rsid w:val="005874D9"/>
    <w:rsid w:val="00587766"/>
    <w:rsid w:val="00587B14"/>
    <w:rsid w:val="00587B32"/>
    <w:rsid w:val="0059003C"/>
    <w:rsid w:val="00590163"/>
    <w:rsid w:val="005904DE"/>
    <w:rsid w:val="00590536"/>
    <w:rsid w:val="005909A8"/>
    <w:rsid w:val="005909CF"/>
    <w:rsid w:val="00590A54"/>
    <w:rsid w:val="00590A63"/>
    <w:rsid w:val="00590BA0"/>
    <w:rsid w:val="00590C38"/>
    <w:rsid w:val="00590D1E"/>
    <w:rsid w:val="00591192"/>
    <w:rsid w:val="0059134F"/>
    <w:rsid w:val="0059136D"/>
    <w:rsid w:val="0059154F"/>
    <w:rsid w:val="00591588"/>
    <w:rsid w:val="005915A1"/>
    <w:rsid w:val="005915CB"/>
    <w:rsid w:val="0059166E"/>
    <w:rsid w:val="00591731"/>
    <w:rsid w:val="00591749"/>
    <w:rsid w:val="00591786"/>
    <w:rsid w:val="005918DD"/>
    <w:rsid w:val="0059192C"/>
    <w:rsid w:val="00591AC0"/>
    <w:rsid w:val="00592025"/>
    <w:rsid w:val="00592038"/>
    <w:rsid w:val="00592247"/>
    <w:rsid w:val="005922B0"/>
    <w:rsid w:val="0059245B"/>
    <w:rsid w:val="00592602"/>
    <w:rsid w:val="00592932"/>
    <w:rsid w:val="00592935"/>
    <w:rsid w:val="00592B28"/>
    <w:rsid w:val="00592DA9"/>
    <w:rsid w:val="00593150"/>
    <w:rsid w:val="00593173"/>
    <w:rsid w:val="005937B2"/>
    <w:rsid w:val="00593A90"/>
    <w:rsid w:val="00593B60"/>
    <w:rsid w:val="00593C04"/>
    <w:rsid w:val="005940C2"/>
    <w:rsid w:val="0059422C"/>
    <w:rsid w:val="00594475"/>
    <w:rsid w:val="005946BD"/>
    <w:rsid w:val="005948B7"/>
    <w:rsid w:val="00594A3C"/>
    <w:rsid w:val="00594B21"/>
    <w:rsid w:val="005950A2"/>
    <w:rsid w:val="0059563A"/>
    <w:rsid w:val="00595673"/>
    <w:rsid w:val="00595764"/>
    <w:rsid w:val="0059591E"/>
    <w:rsid w:val="00595C0F"/>
    <w:rsid w:val="00595E7C"/>
    <w:rsid w:val="00595F9F"/>
    <w:rsid w:val="00596053"/>
    <w:rsid w:val="0059641C"/>
    <w:rsid w:val="005964E3"/>
    <w:rsid w:val="005965BB"/>
    <w:rsid w:val="005967DB"/>
    <w:rsid w:val="00596984"/>
    <w:rsid w:val="00596AB0"/>
    <w:rsid w:val="00596AC0"/>
    <w:rsid w:val="00596ADF"/>
    <w:rsid w:val="00596B2F"/>
    <w:rsid w:val="00597334"/>
    <w:rsid w:val="00597394"/>
    <w:rsid w:val="00597800"/>
    <w:rsid w:val="0059799D"/>
    <w:rsid w:val="005979B3"/>
    <w:rsid w:val="00597A2C"/>
    <w:rsid w:val="00597A68"/>
    <w:rsid w:val="00597ACE"/>
    <w:rsid w:val="00597B0B"/>
    <w:rsid w:val="00597C85"/>
    <w:rsid w:val="00597D15"/>
    <w:rsid w:val="00597D9C"/>
    <w:rsid w:val="005A0179"/>
    <w:rsid w:val="005A02A5"/>
    <w:rsid w:val="005A040D"/>
    <w:rsid w:val="005A055C"/>
    <w:rsid w:val="005A0576"/>
    <w:rsid w:val="005A06FC"/>
    <w:rsid w:val="005A06FD"/>
    <w:rsid w:val="005A0897"/>
    <w:rsid w:val="005A09F7"/>
    <w:rsid w:val="005A0BD4"/>
    <w:rsid w:val="005A0C16"/>
    <w:rsid w:val="005A0D69"/>
    <w:rsid w:val="005A0E05"/>
    <w:rsid w:val="005A0E1D"/>
    <w:rsid w:val="005A10F2"/>
    <w:rsid w:val="005A122D"/>
    <w:rsid w:val="005A123C"/>
    <w:rsid w:val="005A1412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22D"/>
    <w:rsid w:val="005A233A"/>
    <w:rsid w:val="005A2693"/>
    <w:rsid w:val="005A26A1"/>
    <w:rsid w:val="005A2739"/>
    <w:rsid w:val="005A2753"/>
    <w:rsid w:val="005A2917"/>
    <w:rsid w:val="005A2AC8"/>
    <w:rsid w:val="005A2D8A"/>
    <w:rsid w:val="005A310C"/>
    <w:rsid w:val="005A322C"/>
    <w:rsid w:val="005A3337"/>
    <w:rsid w:val="005A347F"/>
    <w:rsid w:val="005A348E"/>
    <w:rsid w:val="005A35EF"/>
    <w:rsid w:val="005A3772"/>
    <w:rsid w:val="005A382C"/>
    <w:rsid w:val="005A38EF"/>
    <w:rsid w:val="005A3917"/>
    <w:rsid w:val="005A396E"/>
    <w:rsid w:val="005A3ADF"/>
    <w:rsid w:val="005A3AE0"/>
    <w:rsid w:val="005A3D45"/>
    <w:rsid w:val="005A3E9B"/>
    <w:rsid w:val="005A418C"/>
    <w:rsid w:val="005A4304"/>
    <w:rsid w:val="005A439D"/>
    <w:rsid w:val="005A4704"/>
    <w:rsid w:val="005A487B"/>
    <w:rsid w:val="005A4A6A"/>
    <w:rsid w:val="005A4B74"/>
    <w:rsid w:val="005A4C2B"/>
    <w:rsid w:val="005A4D99"/>
    <w:rsid w:val="005A4FBE"/>
    <w:rsid w:val="005A4FD5"/>
    <w:rsid w:val="005A51A9"/>
    <w:rsid w:val="005A52FB"/>
    <w:rsid w:val="005A5381"/>
    <w:rsid w:val="005A5725"/>
    <w:rsid w:val="005A5736"/>
    <w:rsid w:val="005A57A7"/>
    <w:rsid w:val="005A58AD"/>
    <w:rsid w:val="005A59AE"/>
    <w:rsid w:val="005A5ABD"/>
    <w:rsid w:val="005A5BD4"/>
    <w:rsid w:val="005A5D8F"/>
    <w:rsid w:val="005A5F5D"/>
    <w:rsid w:val="005A5FFC"/>
    <w:rsid w:val="005A63B6"/>
    <w:rsid w:val="005A63B9"/>
    <w:rsid w:val="005A6501"/>
    <w:rsid w:val="005A6636"/>
    <w:rsid w:val="005A66AA"/>
    <w:rsid w:val="005A6702"/>
    <w:rsid w:val="005A682D"/>
    <w:rsid w:val="005A6AE6"/>
    <w:rsid w:val="005A6AF5"/>
    <w:rsid w:val="005A6B90"/>
    <w:rsid w:val="005A6BB6"/>
    <w:rsid w:val="005A6CF6"/>
    <w:rsid w:val="005A7351"/>
    <w:rsid w:val="005A747E"/>
    <w:rsid w:val="005A75B1"/>
    <w:rsid w:val="005A760F"/>
    <w:rsid w:val="005A7621"/>
    <w:rsid w:val="005A768C"/>
    <w:rsid w:val="005A77A2"/>
    <w:rsid w:val="005A783C"/>
    <w:rsid w:val="005A789C"/>
    <w:rsid w:val="005A7938"/>
    <w:rsid w:val="005A799B"/>
    <w:rsid w:val="005A7AFF"/>
    <w:rsid w:val="005A7C5B"/>
    <w:rsid w:val="005A7DE9"/>
    <w:rsid w:val="005A7E7F"/>
    <w:rsid w:val="005A7EA6"/>
    <w:rsid w:val="005B01FA"/>
    <w:rsid w:val="005B0448"/>
    <w:rsid w:val="005B09E2"/>
    <w:rsid w:val="005B0A19"/>
    <w:rsid w:val="005B0BED"/>
    <w:rsid w:val="005B0F22"/>
    <w:rsid w:val="005B0F6A"/>
    <w:rsid w:val="005B0F9B"/>
    <w:rsid w:val="005B0F9C"/>
    <w:rsid w:val="005B119B"/>
    <w:rsid w:val="005B11AF"/>
    <w:rsid w:val="005B1310"/>
    <w:rsid w:val="005B13E4"/>
    <w:rsid w:val="005B15A8"/>
    <w:rsid w:val="005B15B0"/>
    <w:rsid w:val="005B16F9"/>
    <w:rsid w:val="005B178D"/>
    <w:rsid w:val="005B178F"/>
    <w:rsid w:val="005B1B52"/>
    <w:rsid w:val="005B1C4D"/>
    <w:rsid w:val="005B1DBC"/>
    <w:rsid w:val="005B21FC"/>
    <w:rsid w:val="005B236F"/>
    <w:rsid w:val="005B2377"/>
    <w:rsid w:val="005B23C4"/>
    <w:rsid w:val="005B24A0"/>
    <w:rsid w:val="005B25F4"/>
    <w:rsid w:val="005B2C92"/>
    <w:rsid w:val="005B2F5F"/>
    <w:rsid w:val="005B3071"/>
    <w:rsid w:val="005B30B3"/>
    <w:rsid w:val="005B3508"/>
    <w:rsid w:val="005B38ED"/>
    <w:rsid w:val="005B3930"/>
    <w:rsid w:val="005B3A10"/>
    <w:rsid w:val="005B3AF7"/>
    <w:rsid w:val="005B3B49"/>
    <w:rsid w:val="005B3B61"/>
    <w:rsid w:val="005B3B6A"/>
    <w:rsid w:val="005B3F9A"/>
    <w:rsid w:val="005B409C"/>
    <w:rsid w:val="005B4157"/>
    <w:rsid w:val="005B4169"/>
    <w:rsid w:val="005B41DB"/>
    <w:rsid w:val="005B4476"/>
    <w:rsid w:val="005B4778"/>
    <w:rsid w:val="005B480D"/>
    <w:rsid w:val="005B498E"/>
    <w:rsid w:val="005B499B"/>
    <w:rsid w:val="005B4B62"/>
    <w:rsid w:val="005B4B88"/>
    <w:rsid w:val="005B4C5D"/>
    <w:rsid w:val="005B4FB9"/>
    <w:rsid w:val="005B504F"/>
    <w:rsid w:val="005B5357"/>
    <w:rsid w:val="005B53C1"/>
    <w:rsid w:val="005B54EE"/>
    <w:rsid w:val="005B5821"/>
    <w:rsid w:val="005B58B7"/>
    <w:rsid w:val="005B5B98"/>
    <w:rsid w:val="005B5BD9"/>
    <w:rsid w:val="005B5CFC"/>
    <w:rsid w:val="005B5D71"/>
    <w:rsid w:val="005B5DE5"/>
    <w:rsid w:val="005B5F67"/>
    <w:rsid w:val="005B613E"/>
    <w:rsid w:val="005B6154"/>
    <w:rsid w:val="005B6263"/>
    <w:rsid w:val="005B635C"/>
    <w:rsid w:val="005B6402"/>
    <w:rsid w:val="005B6843"/>
    <w:rsid w:val="005B6A99"/>
    <w:rsid w:val="005B6AF2"/>
    <w:rsid w:val="005B6B2E"/>
    <w:rsid w:val="005B7148"/>
    <w:rsid w:val="005B71A4"/>
    <w:rsid w:val="005B73D6"/>
    <w:rsid w:val="005B7796"/>
    <w:rsid w:val="005B77AD"/>
    <w:rsid w:val="005B7833"/>
    <w:rsid w:val="005B7846"/>
    <w:rsid w:val="005B7888"/>
    <w:rsid w:val="005B7A6A"/>
    <w:rsid w:val="005B7A7B"/>
    <w:rsid w:val="005B7A83"/>
    <w:rsid w:val="005B7DBD"/>
    <w:rsid w:val="005C0304"/>
    <w:rsid w:val="005C03E2"/>
    <w:rsid w:val="005C03F1"/>
    <w:rsid w:val="005C0400"/>
    <w:rsid w:val="005C046C"/>
    <w:rsid w:val="005C04B6"/>
    <w:rsid w:val="005C0533"/>
    <w:rsid w:val="005C0B5F"/>
    <w:rsid w:val="005C0D04"/>
    <w:rsid w:val="005C0D29"/>
    <w:rsid w:val="005C108E"/>
    <w:rsid w:val="005C1150"/>
    <w:rsid w:val="005C12EE"/>
    <w:rsid w:val="005C15B5"/>
    <w:rsid w:val="005C17AA"/>
    <w:rsid w:val="005C182E"/>
    <w:rsid w:val="005C1AE8"/>
    <w:rsid w:val="005C1BD4"/>
    <w:rsid w:val="005C1CA1"/>
    <w:rsid w:val="005C1F50"/>
    <w:rsid w:val="005C1FDA"/>
    <w:rsid w:val="005C2137"/>
    <w:rsid w:val="005C23CC"/>
    <w:rsid w:val="005C245B"/>
    <w:rsid w:val="005C25D7"/>
    <w:rsid w:val="005C2912"/>
    <w:rsid w:val="005C2A66"/>
    <w:rsid w:val="005C2C2D"/>
    <w:rsid w:val="005C2EA2"/>
    <w:rsid w:val="005C2F02"/>
    <w:rsid w:val="005C30EF"/>
    <w:rsid w:val="005C31EF"/>
    <w:rsid w:val="005C32BE"/>
    <w:rsid w:val="005C32CA"/>
    <w:rsid w:val="005C338E"/>
    <w:rsid w:val="005C3465"/>
    <w:rsid w:val="005C34EE"/>
    <w:rsid w:val="005C354F"/>
    <w:rsid w:val="005C375F"/>
    <w:rsid w:val="005C3E13"/>
    <w:rsid w:val="005C3E5D"/>
    <w:rsid w:val="005C4018"/>
    <w:rsid w:val="005C40EC"/>
    <w:rsid w:val="005C41A2"/>
    <w:rsid w:val="005C41B2"/>
    <w:rsid w:val="005C43D2"/>
    <w:rsid w:val="005C4531"/>
    <w:rsid w:val="005C4600"/>
    <w:rsid w:val="005C4739"/>
    <w:rsid w:val="005C488B"/>
    <w:rsid w:val="005C4A20"/>
    <w:rsid w:val="005C4A78"/>
    <w:rsid w:val="005C5459"/>
    <w:rsid w:val="005C54D5"/>
    <w:rsid w:val="005C55C0"/>
    <w:rsid w:val="005C560D"/>
    <w:rsid w:val="005C5CAB"/>
    <w:rsid w:val="005C5CD9"/>
    <w:rsid w:val="005C5D4D"/>
    <w:rsid w:val="005C5D8B"/>
    <w:rsid w:val="005C5DBA"/>
    <w:rsid w:val="005C5F61"/>
    <w:rsid w:val="005C60C5"/>
    <w:rsid w:val="005C61FC"/>
    <w:rsid w:val="005C63EC"/>
    <w:rsid w:val="005C64F2"/>
    <w:rsid w:val="005C6533"/>
    <w:rsid w:val="005C65F4"/>
    <w:rsid w:val="005C67F1"/>
    <w:rsid w:val="005C6824"/>
    <w:rsid w:val="005C685C"/>
    <w:rsid w:val="005C68CF"/>
    <w:rsid w:val="005C6CCA"/>
    <w:rsid w:val="005C6E19"/>
    <w:rsid w:val="005C6EAB"/>
    <w:rsid w:val="005C70B3"/>
    <w:rsid w:val="005C7349"/>
    <w:rsid w:val="005C7362"/>
    <w:rsid w:val="005C73D1"/>
    <w:rsid w:val="005C7504"/>
    <w:rsid w:val="005C7A36"/>
    <w:rsid w:val="005C7CA6"/>
    <w:rsid w:val="005C7D91"/>
    <w:rsid w:val="005D00AA"/>
    <w:rsid w:val="005D0100"/>
    <w:rsid w:val="005D0357"/>
    <w:rsid w:val="005D041B"/>
    <w:rsid w:val="005D05A2"/>
    <w:rsid w:val="005D0987"/>
    <w:rsid w:val="005D0995"/>
    <w:rsid w:val="005D0AFA"/>
    <w:rsid w:val="005D0B27"/>
    <w:rsid w:val="005D0C6C"/>
    <w:rsid w:val="005D0E30"/>
    <w:rsid w:val="005D0E52"/>
    <w:rsid w:val="005D0FFC"/>
    <w:rsid w:val="005D12F1"/>
    <w:rsid w:val="005D134A"/>
    <w:rsid w:val="005D158B"/>
    <w:rsid w:val="005D15E3"/>
    <w:rsid w:val="005D19A1"/>
    <w:rsid w:val="005D1C7E"/>
    <w:rsid w:val="005D1CE3"/>
    <w:rsid w:val="005D1D54"/>
    <w:rsid w:val="005D1E3D"/>
    <w:rsid w:val="005D204C"/>
    <w:rsid w:val="005D21C9"/>
    <w:rsid w:val="005D25E8"/>
    <w:rsid w:val="005D27A5"/>
    <w:rsid w:val="005D2B37"/>
    <w:rsid w:val="005D2C5D"/>
    <w:rsid w:val="005D2D2A"/>
    <w:rsid w:val="005D3088"/>
    <w:rsid w:val="005D30D1"/>
    <w:rsid w:val="005D3133"/>
    <w:rsid w:val="005D327F"/>
    <w:rsid w:val="005D3498"/>
    <w:rsid w:val="005D3600"/>
    <w:rsid w:val="005D3898"/>
    <w:rsid w:val="005D38AE"/>
    <w:rsid w:val="005D3902"/>
    <w:rsid w:val="005D395E"/>
    <w:rsid w:val="005D398C"/>
    <w:rsid w:val="005D3B20"/>
    <w:rsid w:val="005D3C1F"/>
    <w:rsid w:val="005D3E2F"/>
    <w:rsid w:val="005D3EBA"/>
    <w:rsid w:val="005D3F1B"/>
    <w:rsid w:val="005D3FA8"/>
    <w:rsid w:val="005D3FE2"/>
    <w:rsid w:val="005D3FED"/>
    <w:rsid w:val="005D405C"/>
    <w:rsid w:val="005D416B"/>
    <w:rsid w:val="005D41DF"/>
    <w:rsid w:val="005D43B4"/>
    <w:rsid w:val="005D46FE"/>
    <w:rsid w:val="005D4858"/>
    <w:rsid w:val="005D490C"/>
    <w:rsid w:val="005D496A"/>
    <w:rsid w:val="005D4AAA"/>
    <w:rsid w:val="005D4C40"/>
    <w:rsid w:val="005D4C48"/>
    <w:rsid w:val="005D5145"/>
    <w:rsid w:val="005D51D2"/>
    <w:rsid w:val="005D52AC"/>
    <w:rsid w:val="005D590A"/>
    <w:rsid w:val="005D5A3A"/>
    <w:rsid w:val="005D5A68"/>
    <w:rsid w:val="005D6083"/>
    <w:rsid w:val="005D6251"/>
    <w:rsid w:val="005D63B3"/>
    <w:rsid w:val="005D64B3"/>
    <w:rsid w:val="005D655C"/>
    <w:rsid w:val="005D661C"/>
    <w:rsid w:val="005D6827"/>
    <w:rsid w:val="005D6835"/>
    <w:rsid w:val="005D68AD"/>
    <w:rsid w:val="005D68F9"/>
    <w:rsid w:val="005D6954"/>
    <w:rsid w:val="005D6BDE"/>
    <w:rsid w:val="005D6D5B"/>
    <w:rsid w:val="005D6F65"/>
    <w:rsid w:val="005D71B8"/>
    <w:rsid w:val="005D72F3"/>
    <w:rsid w:val="005D745F"/>
    <w:rsid w:val="005D759E"/>
    <w:rsid w:val="005D75E0"/>
    <w:rsid w:val="005D7696"/>
    <w:rsid w:val="005D76AF"/>
    <w:rsid w:val="005D7852"/>
    <w:rsid w:val="005D7869"/>
    <w:rsid w:val="005D789C"/>
    <w:rsid w:val="005D799C"/>
    <w:rsid w:val="005D7A35"/>
    <w:rsid w:val="005D7CB7"/>
    <w:rsid w:val="005D7CC4"/>
    <w:rsid w:val="005D7CF3"/>
    <w:rsid w:val="005D7E7E"/>
    <w:rsid w:val="005D7F31"/>
    <w:rsid w:val="005E005F"/>
    <w:rsid w:val="005E00B5"/>
    <w:rsid w:val="005E0181"/>
    <w:rsid w:val="005E01FF"/>
    <w:rsid w:val="005E04B6"/>
    <w:rsid w:val="005E0510"/>
    <w:rsid w:val="005E0516"/>
    <w:rsid w:val="005E0607"/>
    <w:rsid w:val="005E0664"/>
    <w:rsid w:val="005E06D9"/>
    <w:rsid w:val="005E0764"/>
    <w:rsid w:val="005E076F"/>
    <w:rsid w:val="005E097A"/>
    <w:rsid w:val="005E09C3"/>
    <w:rsid w:val="005E0A75"/>
    <w:rsid w:val="005E0C04"/>
    <w:rsid w:val="005E1098"/>
    <w:rsid w:val="005E109D"/>
    <w:rsid w:val="005E1119"/>
    <w:rsid w:val="005E1145"/>
    <w:rsid w:val="005E12B3"/>
    <w:rsid w:val="005E12B5"/>
    <w:rsid w:val="005E1530"/>
    <w:rsid w:val="005E15E1"/>
    <w:rsid w:val="005E16CA"/>
    <w:rsid w:val="005E1875"/>
    <w:rsid w:val="005E18C6"/>
    <w:rsid w:val="005E1996"/>
    <w:rsid w:val="005E1AEB"/>
    <w:rsid w:val="005E1B00"/>
    <w:rsid w:val="005E1E31"/>
    <w:rsid w:val="005E207D"/>
    <w:rsid w:val="005E20E8"/>
    <w:rsid w:val="005E2167"/>
    <w:rsid w:val="005E217A"/>
    <w:rsid w:val="005E21BC"/>
    <w:rsid w:val="005E2236"/>
    <w:rsid w:val="005E229F"/>
    <w:rsid w:val="005E2359"/>
    <w:rsid w:val="005E2488"/>
    <w:rsid w:val="005E289D"/>
    <w:rsid w:val="005E2A30"/>
    <w:rsid w:val="005E2A70"/>
    <w:rsid w:val="005E2B2D"/>
    <w:rsid w:val="005E2B3B"/>
    <w:rsid w:val="005E2D38"/>
    <w:rsid w:val="005E2FE0"/>
    <w:rsid w:val="005E300E"/>
    <w:rsid w:val="005E32BB"/>
    <w:rsid w:val="005E32BE"/>
    <w:rsid w:val="005E3732"/>
    <w:rsid w:val="005E3795"/>
    <w:rsid w:val="005E37F7"/>
    <w:rsid w:val="005E3904"/>
    <w:rsid w:val="005E3B95"/>
    <w:rsid w:val="005E3CF2"/>
    <w:rsid w:val="005E3D21"/>
    <w:rsid w:val="005E3E45"/>
    <w:rsid w:val="005E3F59"/>
    <w:rsid w:val="005E44BF"/>
    <w:rsid w:val="005E4573"/>
    <w:rsid w:val="005E468D"/>
    <w:rsid w:val="005E4744"/>
    <w:rsid w:val="005E4833"/>
    <w:rsid w:val="005E48D0"/>
    <w:rsid w:val="005E48E4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C0"/>
    <w:rsid w:val="005E5EF3"/>
    <w:rsid w:val="005E5F90"/>
    <w:rsid w:val="005E6178"/>
    <w:rsid w:val="005E6307"/>
    <w:rsid w:val="005E6578"/>
    <w:rsid w:val="005E6659"/>
    <w:rsid w:val="005E66E3"/>
    <w:rsid w:val="005E68F9"/>
    <w:rsid w:val="005E696F"/>
    <w:rsid w:val="005E697A"/>
    <w:rsid w:val="005E6AF6"/>
    <w:rsid w:val="005E6D38"/>
    <w:rsid w:val="005E6D51"/>
    <w:rsid w:val="005E6F83"/>
    <w:rsid w:val="005E758D"/>
    <w:rsid w:val="005E78E1"/>
    <w:rsid w:val="005E7A28"/>
    <w:rsid w:val="005E7E13"/>
    <w:rsid w:val="005F063B"/>
    <w:rsid w:val="005F06D7"/>
    <w:rsid w:val="005F094D"/>
    <w:rsid w:val="005F095C"/>
    <w:rsid w:val="005F0970"/>
    <w:rsid w:val="005F09DC"/>
    <w:rsid w:val="005F0A1A"/>
    <w:rsid w:val="005F0BE6"/>
    <w:rsid w:val="005F0D9D"/>
    <w:rsid w:val="005F0E17"/>
    <w:rsid w:val="005F1175"/>
    <w:rsid w:val="005F125E"/>
    <w:rsid w:val="005F148A"/>
    <w:rsid w:val="005F166B"/>
    <w:rsid w:val="005F1672"/>
    <w:rsid w:val="005F16BB"/>
    <w:rsid w:val="005F1DA7"/>
    <w:rsid w:val="005F1E3F"/>
    <w:rsid w:val="005F2034"/>
    <w:rsid w:val="005F222E"/>
    <w:rsid w:val="005F228D"/>
    <w:rsid w:val="005F2292"/>
    <w:rsid w:val="005F26B7"/>
    <w:rsid w:val="005F2981"/>
    <w:rsid w:val="005F2A34"/>
    <w:rsid w:val="005F2B23"/>
    <w:rsid w:val="005F2DA0"/>
    <w:rsid w:val="005F3120"/>
    <w:rsid w:val="005F3149"/>
    <w:rsid w:val="005F316A"/>
    <w:rsid w:val="005F3183"/>
    <w:rsid w:val="005F341A"/>
    <w:rsid w:val="005F354A"/>
    <w:rsid w:val="005F3605"/>
    <w:rsid w:val="005F3645"/>
    <w:rsid w:val="005F37E2"/>
    <w:rsid w:val="005F3898"/>
    <w:rsid w:val="005F3A41"/>
    <w:rsid w:val="005F3D1B"/>
    <w:rsid w:val="005F3D9B"/>
    <w:rsid w:val="005F3DD7"/>
    <w:rsid w:val="005F3FDC"/>
    <w:rsid w:val="005F409B"/>
    <w:rsid w:val="005F425C"/>
    <w:rsid w:val="005F433A"/>
    <w:rsid w:val="005F4603"/>
    <w:rsid w:val="005F4779"/>
    <w:rsid w:val="005F4803"/>
    <w:rsid w:val="005F4816"/>
    <w:rsid w:val="005F4961"/>
    <w:rsid w:val="005F4A00"/>
    <w:rsid w:val="005F4A12"/>
    <w:rsid w:val="005F4A37"/>
    <w:rsid w:val="005F4A7D"/>
    <w:rsid w:val="005F4B6F"/>
    <w:rsid w:val="005F50C6"/>
    <w:rsid w:val="005F53BE"/>
    <w:rsid w:val="005F53DC"/>
    <w:rsid w:val="005F5707"/>
    <w:rsid w:val="005F58DF"/>
    <w:rsid w:val="005F5930"/>
    <w:rsid w:val="005F596A"/>
    <w:rsid w:val="005F617F"/>
    <w:rsid w:val="005F62FD"/>
    <w:rsid w:val="005F6518"/>
    <w:rsid w:val="005F658B"/>
    <w:rsid w:val="005F66B0"/>
    <w:rsid w:val="005F698D"/>
    <w:rsid w:val="005F6AF1"/>
    <w:rsid w:val="005F6CC0"/>
    <w:rsid w:val="005F7126"/>
    <w:rsid w:val="005F72A6"/>
    <w:rsid w:val="005F7353"/>
    <w:rsid w:val="005F7429"/>
    <w:rsid w:val="005F7433"/>
    <w:rsid w:val="005F78DC"/>
    <w:rsid w:val="005F79AF"/>
    <w:rsid w:val="005F79C3"/>
    <w:rsid w:val="005F7B73"/>
    <w:rsid w:val="006000AB"/>
    <w:rsid w:val="006001A4"/>
    <w:rsid w:val="00600287"/>
    <w:rsid w:val="0060054B"/>
    <w:rsid w:val="006005DD"/>
    <w:rsid w:val="006006DF"/>
    <w:rsid w:val="006008AC"/>
    <w:rsid w:val="00600BF8"/>
    <w:rsid w:val="00600D56"/>
    <w:rsid w:val="00600FC3"/>
    <w:rsid w:val="0060114A"/>
    <w:rsid w:val="0060129F"/>
    <w:rsid w:val="006013B8"/>
    <w:rsid w:val="006016F1"/>
    <w:rsid w:val="00601816"/>
    <w:rsid w:val="006019F7"/>
    <w:rsid w:val="00601BB4"/>
    <w:rsid w:val="00601C71"/>
    <w:rsid w:val="00601D91"/>
    <w:rsid w:val="00601E52"/>
    <w:rsid w:val="006021C1"/>
    <w:rsid w:val="00602319"/>
    <w:rsid w:val="00602588"/>
    <w:rsid w:val="00602737"/>
    <w:rsid w:val="00602989"/>
    <w:rsid w:val="006029AD"/>
    <w:rsid w:val="00602D19"/>
    <w:rsid w:val="00602DC6"/>
    <w:rsid w:val="0060302A"/>
    <w:rsid w:val="00603048"/>
    <w:rsid w:val="00603188"/>
    <w:rsid w:val="006032FD"/>
    <w:rsid w:val="00603441"/>
    <w:rsid w:val="006034A4"/>
    <w:rsid w:val="006034FE"/>
    <w:rsid w:val="006036AD"/>
    <w:rsid w:val="006038B6"/>
    <w:rsid w:val="00603A5F"/>
    <w:rsid w:val="00603E12"/>
    <w:rsid w:val="006042B3"/>
    <w:rsid w:val="0060435B"/>
    <w:rsid w:val="00604413"/>
    <w:rsid w:val="00604414"/>
    <w:rsid w:val="00604480"/>
    <w:rsid w:val="0060451F"/>
    <w:rsid w:val="00604536"/>
    <w:rsid w:val="00604537"/>
    <w:rsid w:val="00604624"/>
    <w:rsid w:val="006046CB"/>
    <w:rsid w:val="006047C8"/>
    <w:rsid w:val="0060496E"/>
    <w:rsid w:val="00604CEC"/>
    <w:rsid w:val="00604E52"/>
    <w:rsid w:val="00604EA7"/>
    <w:rsid w:val="006051B0"/>
    <w:rsid w:val="006053BD"/>
    <w:rsid w:val="00605512"/>
    <w:rsid w:val="0060552F"/>
    <w:rsid w:val="006055FD"/>
    <w:rsid w:val="00605662"/>
    <w:rsid w:val="006056B6"/>
    <w:rsid w:val="00605BA6"/>
    <w:rsid w:val="00605D5B"/>
    <w:rsid w:val="00605D97"/>
    <w:rsid w:val="00605DD1"/>
    <w:rsid w:val="00605EC6"/>
    <w:rsid w:val="00605F5A"/>
    <w:rsid w:val="006061DF"/>
    <w:rsid w:val="0060629F"/>
    <w:rsid w:val="00606431"/>
    <w:rsid w:val="006066D1"/>
    <w:rsid w:val="00606ACC"/>
    <w:rsid w:val="00606EA4"/>
    <w:rsid w:val="0060700E"/>
    <w:rsid w:val="0060707F"/>
    <w:rsid w:val="00607260"/>
    <w:rsid w:val="00607331"/>
    <w:rsid w:val="00607433"/>
    <w:rsid w:val="006074DB"/>
    <w:rsid w:val="0060776F"/>
    <w:rsid w:val="0060784E"/>
    <w:rsid w:val="0060795B"/>
    <w:rsid w:val="00607ABE"/>
    <w:rsid w:val="00607BA6"/>
    <w:rsid w:val="00607C3D"/>
    <w:rsid w:val="00607C68"/>
    <w:rsid w:val="00607E47"/>
    <w:rsid w:val="00607F0E"/>
    <w:rsid w:val="00610064"/>
    <w:rsid w:val="00610118"/>
    <w:rsid w:val="006101AC"/>
    <w:rsid w:val="00610245"/>
    <w:rsid w:val="006102CB"/>
    <w:rsid w:val="006107F3"/>
    <w:rsid w:val="006109E0"/>
    <w:rsid w:val="00610A6D"/>
    <w:rsid w:val="00610AA3"/>
    <w:rsid w:val="00610D19"/>
    <w:rsid w:val="00610F40"/>
    <w:rsid w:val="00610F74"/>
    <w:rsid w:val="0061108E"/>
    <w:rsid w:val="006114F9"/>
    <w:rsid w:val="006115EC"/>
    <w:rsid w:val="00611700"/>
    <w:rsid w:val="00611770"/>
    <w:rsid w:val="006117D9"/>
    <w:rsid w:val="006117F4"/>
    <w:rsid w:val="00611815"/>
    <w:rsid w:val="006118AF"/>
    <w:rsid w:val="006119E3"/>
    <w:rsid w:val="00611A73"/>
    <w:rsid w:val="00611DEA"/>
    <w:rsid w:val="00611FCA"/>
    <w:rsid w:val="006120D0"/>
    <w:rsid w:val="006122CA"/>
    <w:rsid w:val="00612599"/>
    <w:rsid w:val="006125F8"/>
    <w:rsid w:val="006129BF"/>
    <w:rsid w:val="00612A48"/>
    <w:rsid w:val="00612D59"/>
    <w:rsid w:val="00612ECF"/>
    <w:rsid w:val="00612F06"/>
    <w:rsid w:val="0061313E"/>
    <w:rsid w:val="00613742"/>
    <w:rsid w:val="0061394E"/>
    <w:rsid w:val="00613993"/>
    <w:rsid w:val="006139CB"/>
    <w:rsid w:val="00613AF7"/>
    <w:rsid w:val="00613DF3"/>
    <w:rsid w:val="0061406D"/>
    <w:rsid w:val="0061428A"/>
    <w:rsid w:val="006142BE"/>
    <w:rsid w:val="0061438B"/>
    <w:rsid w:val="00614540"/>
    <w:rsid w:val="0061464F"/>
    <w:rsid w:val="0061469E"/>
    <w:rsid w:val="006147EE"/>
    <w:rsid w:val="00614CC8"/>
    <w:rsid w:val="00614EC6"/>
    <w:rsid w:val="00614F3B"/>
    <w:rsid w:val="00615162"/>
    <w:rsid w:val="006152FF"/>
    <w:rsid w:val="0061533F"/>
    <w:rsid w:val="006153BE"/>
    <w:rsid w:val="00615448"/>
    <w:rsid w:val="00615487"/>
    <w:rsid w:val="006154DF"/>
    <w:rsid w:val="0061556A"/>
    <w:rsid w:val="00615570"/>
    <w:rsid w:val="006157C1"/>
    <w:rsid w:val="00615807"/>
    <w:rsid w:val="006159CA"/>
    <w:rsid w:val="00615A17"/>
    <w:rsid w:val="00615C08"/>
    <w:rsid w:val="00615E31"/>
    <w:rsid w:val="00615E3C"/>
    <w:rsid w:val="0061601A"/>
    <w:rsid w:val="006160B1"/>
    <w:rsid w:val="006162B6"/>
    <w:rsid w:val="006162E5"/>
    <w:rsid w:val="006168DD"/>
    <w:rsid w:val="00616926"/>
    <w:rsid w:val="00616DE7"/>
    <w:rsid w:val="00616DF8"/>
    <w:rsid w:val="00616EF8"/>
    <w:rsid w:val="0061711D"/>
    <w:rsid w:val="00617133"/>
    <w:rsid w:val="00617200"/>
    <w:rsid w:val="0061746E"/>
    <w:rsid w:val="006175D8"/>
    <w:rsid w:val="00617B14"/>
    <w:rsid w:val="00617E10"/>
    <w:rsid w:val="00617F18"/>
    <w:rsid w:val="00617F6F"/>
    <w:rsid w:val="0062004D"/>
    <w:rsid w:val="0062005E"/>
    <w:rsid w:val="00620089"/>
    <w:rsid w:val="006200BF"/>
    <w:rsid w:val="00620185"/>
    <w:rsid w:val="00620424"/>
    <w:rsid w:val="00620BEB"/>
    <w:rsid w:val="00620E91"/>
    <w:rsid w:val="00620EB8"/>
    <w:rsid w:val="00620F4F"/>
    <w:rsid w:val="00620FA6"/>
    <w:rsid w:val="0062105B"/>
    <w:rsid w:val="00621323"/>
    <w:rsid w:val="00621356"/>
    <w:rsid w:val="0062140B"/>
    <w:rsid w:val="0062143C"/>
    <w:rsid w:val="0062159E"/>
    <w:rsid w:val="0062160A"/>
    <w:rsid w:val="00621754"/>
    <w:rsid w:val="006218AF"/>
    <w:rsid w:val="00621A66"/>
    <w:rsid w:val="00621D08"/>
    <w:rsid w:val="00621E02"/>
    <w:rsid w:val="00622053"/>
    <w:rsid w:val="00622169"/>
    <w:rsid w:val="006225F2"/>
    <w:rsid w:val="006227F1"/>
    <w:rsid w:val="0062283C"/>
    <w:rsid w:val="006228DA"/>
    <w:rsid w:val="00622906"/>
    <w:rsid w:val="00622994"/>
    <w:rsid w:val="00622AFA"/>
    <w:rsid w:val="00622B08"/>
    <w:rsid w:val="00622B4B"/>
    <w:rsid w:val="00622D8C"/>
    <w:rsid w:val="00622F31"/>
    <w:rsid w:val="006231A1"/>
    <w:rsid w:val="0062321A"/>
    <w:rsid w:val="0062388A"/>
    <w:rsid w:val="00623968"/>
    <w:rsid w:val="006239BD"/>
    <w:rsid w:val="00623E42"/>
    <w:rsid w:val="00623F83"/>
    <w:rsid w:val="006242AE"/>
    <w:rsid w:val="006243B5"/>
    <w:rsid w:val="006245D0"/>
    <w:rsid w:val="006248A7"/>
    <w:rsid w:val="00624D2C"/>
    <w:rsid w:val="00624D77"/>
    <w:rsid w:val="00624E96"/>
    <w:rsid w:val="00624F1F"/>
    <w:rsid w:val="00624F74"/>
    <w:rsid w:val="00624FCF"/>
    <w:rsid w:val="00625057"/>
    <w:rsid w:val="006250C7"/>
    <w:rsid w:val="00625184"/>
    <w:rsid w:val="00625293"/>
    <w:rsid w:val="0062534E"/>
    <w:rsid w:val="00625381"/>
    <w:rsid w:val="006253D7"/>
    <w:rsid w:val="0062577A"/>
    <w:rsid w:val="00625955"/>
    <w:rsid w:val="00625A91"/>
    <w:rsid w:val="00625B67"/>
    <w:rsid w:val="00625E45"/>
    <w:rsid w:val="00625FA4"/>
    <w:rsid w:val="0062604F"/>
    <w:rsid w:val="0062639A"/>
    <w:rsid w:val="0062639D"/>
    <w:rsid w:val="0062648A"/>
    <w:rsid w:val="006265A2"/>
    <w:rsid w:val="00626626"/>
    <w:rsid w:val="0062683E"/>
    <w:rsid w:val="00626AD3"/>
    <w:rsid w:val="00626FCC"/>
    <w:rsid w:val="006270DD"/>
    <w:rsid w:val="006272B8"/>
    <w:rsid w:val="00627525"/>
    <w:rsid w:val="0062757E"/>
    <w:rsid w:val="006276ED"/>
    <w:rsid w:val="00627707"/>
    <w:rsid w:val="0062794D"/>
    <w:rsid w:val="00627B60"/>
    <w:rsid w:val="00627C92"/>
    <w:rsid w:val="00627CA5"/>
    <w:rsid w:val="00627CE1"/>
    <w:rsid w:val="006300CF"/>
    <w:rsid w:val="00630133"/>
    <w:rsid w:val="0063061B"/>
    <w:rsid w:val="006306A4"/>
    <w:rsid w:val="00630A28"/>
    <w:rsid w:val="00630A7C"/>
    <w:rsid w:val="00630ADD"/>
    <w:rsid w:val="00630EDE"/>
    <w:rsid w:val="00630FE1"/>
    <w:rsid w:val="006310F3"/>
    <w:rsid w:val="006312DE"/>
    <w:rsid w:val="00631369"/>
    <w:rsid w:val="00631501"/>
    <w:rsid w:val="0063154A"/>
    <w:rsid w:val="00631593"/>
    <w:rsid w:val="00631956"/>
    <w:rsid w:val="00631982"/>
    <w:rsid w:val="00631A96"/>
    <w:rsid w:val="00631C48"/>
    <w:rsid w:val="00631E18"/>
    <w:rsid w:val="00631E5E"/>
    <w:rsid w:val="00631E71"/>
    <w:rsid w:val="00631F41"/>
    <w:rsid w:val="00631F92"/>
    <w:rsid w:val="00632060"/>
    <w:rsid w:val="006325FD"/>
    <w:rsid w:val="006329FC"/>
    <w:rsid w:val="00632FBC"/>
    <w:rsid w:val="00632FCA"/>
    <w:rsid w:val="0063351C"/>
    <w:rsid w:val="00633595"/>
    <w:rsid w:val="006335E7"/>
    <w:rsid w:val="00633639"/>
    <w:rsid w:val="006339B7"/>
    <w:rsid w:val="00633C24"/>
    <w:rsid w:val="00633EF3"/>
    <w:rsid w:val="00634118"/>
    <w:rsid w:val="00634230"/>
    <w:rsid w:val="006342BF"/>
    <w:rsid w:val="006342C5"/>
    <w:rsid w:val="00634446"/>
    <w:rsid w:val="0063446D"/>
    <w:rsid w:val="00634529"/>
    <w:rsid w:val="00634612"/>
    <w:rsid w:val="0063465F"/>
    <w:rsid w:val="00634671"/>
    <w:rsid w:val="00634725"/>
    <w:rsid w:val="006348D6"/>
    <w:rsid w:val="00634917"/>
    <w:rsid w:val="00634976"/>
    <w:rsid w:val="00634984"/>
    <w:rsid w:val="00634AAA"/>
    <w:rsid w:val="00634EBC"/>
    <w:rsid w:val="00634FAE"/>
    <w:rsid w:val="00635376"/>
    <w:rsid w:val="006353E1"/>
    <w:rsid w:val="006354D6"/>
    <w:rsid w:val="0063595D"/>
    <w:rsid w:val="00635AC5"/>
    <w:rsid w:val="00635B69"/>
    <w:rsid w:val="00635BB1"/>
    <w:rsid w:val="00635D77"/>
    <w:rsid w:val="00635DF3"/>
    <w:rsid w:val="00635E3F"/>
    <w:rsid w:val="00635EDF"/>
    <w:rsid w:val="0063613C"/>
    <w:rsid w:val="0063633E"/>
    <w:rsid w:val="006367CA"/>
    <w:rsid w:val="006368B4"/>
    <w:rsid w:val="0063694A"/>
    <w:rsid w:val="00636D05"/>
    <w:rsid w:val="00636D70"/>
    <w:rsid w:val="00636E69"/>
    <w:rsid w:val="00636E75"/>
    <w:rsid w:val="00637064"/>
    <w:rsid w:val="006372D5"/>
    <w:rsid w:val="006373AD"/>
    <w:rsid w:val="0063781F"/>
    <w:rsid w:val="006379DE"/>
    <w:rsid w:val="006379EA"/>
    <w:rsid w:val="00637A4E"/>
    <w:rsid w:val="00637B73"/>
    <w:rsid w:val="00637CB3"/>
    <w:rsid w:val="00637E6A"/>
    <w:rsid w:val="00637E6F"/>
    <w:rsid w:val="00637F1D"/>
    <w:rsid w:val="00640184"/>
    <w:rsid w:val="00640826"/>
    <w:rsid w:val="00640896"/>
    <w:rsid w:val="00640A91"/>
    <w:rsid w:val="00640B43"/>
    <w:rsid w:val="00640B4A"/>
    <w:rsid w:val="00640BAD"/>
    <w:rsid w:val="00640CB6"/>
    <w:rsid w:val="00640D95"/>
    <w:rsid w:val="00640FAE"/>
    <w:rsid w:val="0064103D"/>
    <w:rsid w:val="006412C2"/>
    <w:rsid w:val="00641357"/>
    <w:rsid w:val="006413A6"/>
    <w:rsid w:val="00641412"/>
    <w:rsid w:val="006414BD"/>
    <w:rsid w:val="0064161F"/>
    <w:rsid w:val="00641A67"/>
    <w:rsid w:val="00641E2D"/>
    <w:rsid w:val="00641E74"/>
    <w:rsid w:val="00642096"/>
    <w:rsid w:val="0064227A"/>
    <w:rsid w:val="006423F7"/>
    <w:rsid w:val="00642431"/>
    <w:rsid w:val="006424AF"/>
    <w:rsid w:val="00642744"/>
    <w:rsid w:val="00642755"/>
    <w:rsid w:val="00642D7E"/>
    <w:rsid w:val="00642EB6"/>
    <w:rsid w:val="00642ED6"/>
    <w:rsid w:val="0064328B"/>
    <w:rsid w:val="00643490"/>
    <w:rsid w:val="0064352D"/>
    <w:rsid w:val="006435F1"/>
    <w:rsid w:val="006436D8"/>
    <w:rsid w:val="006436DE"/>
    <w:rsid w:val="00643B32"/>
    <w:rsid w:val="00643F0F"/>
    <w:rsid w:val="00643FE0"/>
    <w:rsid w:val="006447F1"/>
    <w:rsid w:val="006447FC"/>
    <w:rsid w:val="006448FF"/>
    <w:rsid w:val="00644A41"/>
    <w:rsid w:val="00644A89"/>
    <w:rsid w:val="00644C6E"/>
    <w:rsid w:val="00644CF1"/>
    <w:rsid w:val="00644DAE"/>
    <w:rsid w:val="00644F09"/>
    <w:rsid w:val="00644F42"/>
    <w:rsid w:val="00644F4F"/>
    <w:rsid w:val="0064526B"/>
    <w:rsid w:val="006454FF"/>
    <w:rsid w:val="006456C6"/>
    <w:rsid w:val="00645901"/>
    <w:rsid w:val="00645916"/>
    <w:rsid w:val="00645E3C"/>
    <w:rsid w:val="0064601F"/>
    <w:rsid w:val="00646529"/>
    <w:rsid w:val="00646682"/>
    <w:rsid w:val="00646833"/>
    <w:rsid w:val="0064688A"/>
    <w:rsid w:val="006468EC"/>
    <w:rsid w:val="00646957"/>
    <w:rsid w:val="006469C6"/>
    <w:rsid w:val="00646AA6"/>
    <w:rsid w:val="00646CD5"/>
    <w:rsid w:val="00646EB4"/>
    <w:rsid w:val="00646EE5"/>
    <w:rsid w:val="006470A2"/>
    <w:rsid w:val="00647108"/>
    <w:rsid w:val="0064715B"/>
    <w:rsid w:val="0064721E"/>
    <w:rsid w:val="0064746C"/>
    <w:rsid w:val="00647817"/>
    <w:rsid w:val="00647B8B"/>
    <w:rsid w:val="006500D8"/>
    <w:rsid w:val="00650209"/>
    <w:rsid w:val="00650417"/>
    <w:rsid w:val="006507B7"/>
    <w:rsid w:val="006508AB"/>
    <w:rsid w:val="006508D6"/>
    <w:rsid w:val="00650C0A"/>
    <w:rsid w:val="00650D4B"/>
    <w:rsid w:val="00650DC8"/>
    <w:rsid w:val="00650F6F"/>
    <w:rsid w:val="00651112"/>
    <w:rsid w:val="006512DD"/>
    <w:rsid w:val="006513ED"/>
    <w:rsid w:val="006516BF"/>
    <w:rsid w:val="0065170D"/>
    <w:rsid w:val="0065173E"/>
    <w:rsid w:val="006517DD"/>
    <w:rsid w:val="00651A56"/>
    <w:rsid w:val="00651A5E"/>
    <w:rsid w:val="00651A95"/>
    <w:rsid w:val="00651AF8"/>
    <w:rsid w:val="00651D99"/>
    <w:rsid w:val="00651E39"/>
    <w:rsid w:val="00651F26"/>
    <w:rsid w:val="006520C4"/>
    <w:rsid w:val="0065213E"/>
    <w:rsid w:val="006521A3"/>
    <w:rsid w:val="006523B3"/>
    <w:rsid w:val="00652463"/>
    <w:rsid w:val="00652AEC"/>
    <w:rsid w:val="00652B69"/>
    <w:rsid w:val="00652E83"/>
    <w:rsid w:val="00653027"/>
    <w:rsid w:val="00653214"/>
    <w:rsid w:val="00653353"/>
    <w:rsid w:val="00653615"/>
    <w:rsid w:val="00653862"/>
    <w:rsid w:val="006539E0"/>
    <w:rsid w:val="00653A5F"/>
    <w:rsid w:val="00653AD1"/>
    <w:rsid w:val="00653C61"/>
    <w:rsid w:val="00653CA5"/>
    <w:rsid w:val="00653F1A"/>
    <w:rsid w:val="00654239"/>
    <w:rsid w:val="00654656"/>
    <w:rsid w:val="00654695"/>
    <w:rsid w:val="00654A84"/>
    <w:rsid w:val="00654B49"/>
    <w:rsid w:val="00654D75"/>
    <w:rsid w:val="006551CC"/>
    <w:rsid w:val="0065528B"/>
    <w:rsid w:val="00655681"/>
    <w:rsid w:val="006556A7"/>
    <w:rsid w:val="00655702"/>
    <w:rsid w:val="00655838"/>
    <w:rsid w:val="0065592A"/>
    <w:rsid w:val="00655A22"/>
    <w:rsid w:val="00655B27"/>
    <w:rsid w:val="00655C10"/>
    <w:rsid w:val="00656374"/>
    <w:rsid w:val="00656457"/>
    <w:rsid w:val="006565D4"/>
    <w:rsid w:val="0065679F"/>
    <w:rsid w:val="006568FA"/>
    <w:rsid w:val="00656A54"/>
    <w:rsid w:val="00656AE8"/>
    <w:rsid w:val="00656B25"/>
    <w:rsid w:val="00656C4E"/>
    <w:rsid w:val="00656D55"/>
    <w:rsid w:val="00656F1C"/>
    <w:rsid w:val="006571A1"/>
    <w:rsid w:val="0065726A"/>
    <w:rsid w:val="00657333"/>
    <w:rsid w:val="006573DE"/>
    <w:rsid w:val="00657413"/>
    <w:rsid w:val="006574E4"/>
    <w:rsid w:val="006575BE"/>
    <w:rsid w:val="00657784"/>
    <w:rsid w:val="00657A1D"/>
    <w:rsid w:val="00657A9A"/>
    <w:rsid w:val="00657AB7"/>
    <w:rsid w:val="00657CB1"/>
    <w:rsid w:val="00657CEF"/>
    <w:rsid w:val="00657EC6"/>
    <w:rsid w:val="00660021"/>
    <w:rsid w:val="00660575"/>
    <w:rsid w:val="0066088D"/>
    <w:rsid w:val="006608C8"/>
    <w:rsid w:val="006609DE"/>
    <w:rsid w:val="00660B0B"/>
    <w:rsid w:val="00660B0D"/>
    <w:rsid w:val="00660D38"/>
    <w:rsid w:val="00660DD7"/>
    <w:rsid w:val="00660E11"/>
    <w:rsid w:val="00660EA9"/>
    <w:rsid w:val="00660F45"/>
    <w:rsid w:val="0066103A"/>
    <w:rsid w:val="006611B8"/>
    <w:rsid w:val="006611F9"/>
    <w:rsid w:val="006613E8"/>
    <w:rsid w:val="0066151F"/>
    <w:rsid w:val="00661567"/>
    <w:rsid w:val="006616AA"/>
    <w:rsid w:val="006616C0"/>
    <w:rsid w:val="006616FC"/>
    <w:rsid w:val="00661799"/>
    <w:rsid w:val="00661854"/>
    <w:rsid w:val="0066189B"/>
    <w:rsid w:val="00661933"/>
    <w:rsid w:val="00661A2E"/>
    <w:rsid w:val="00661C86"/>
    <w:rsid w:val="00661D4E"/>
    <w:rsid w:val="00661E49"/>
    <w:rsid w:val="00661EC5"/>
    <w:rsid w:val="006620DD"/>
    <w:rsid w:val="00662118"/>
    <w:rsid w:val="00662243"/>
    <w:rsid w:val="0066242C"/>
    <w:rsid w:val="00662436"/>
    <w:rsid w:val="006625E4"/>
    <w:rsid w:val="00662708"/>
    <w:rsid w:val="0066272F"/>
    <w:rsid w:val="00662736"/>
    <w:rsid w:val="0066292F"/>
    <w:rsid w:val="00662D52"/>
    <w:rsid w:val="00662D5B"/>
    <w:rsid w:val="00662D69"/>
    <w:rsid w:val="00662F9D"/>
    <w:rsid w:val="00663081"/>
    <w:rsid w:val="006630B4"/>
    <w:rsid w:val="006631C3"/>
    <w:rsid w:val="0066345A"/>
    <w:rsid w:val="0066345C"/>
    <w:rsid w:val="0066357B"/>
    <w:rsid w:val="00663630"/>
    <w:rsid w:val="00663634"/>
    <w:rsid w:val="0066370B"/>
    <w:rsid w:val="00663737"/>
    <w:rsid w:val="00663783"/>
    <w:rsid w:val="00663785"/>
    <w:rsid w:val="006637A7"/>
    <w:rsid w:val="00663872"/>
    <w:rsid w:val="00663D81"/>
    <w:rsid w:val="00663EEC"/>
    <w:rsid w:val="00664359"/>
    <w:rsid w:val="006643A6"/>
    <w:rsid w:val="00664451"/>
    <w:rsid w:val="006645EB"/>
    <w:rsid w:val="00664733"/>
    <w:rsid w:val="0066488B"/>
    <w:rsid w:val="00664957"/>
    <w:rsid w:val="006649AB"/>
    <w:rsid w:val="00664BCA"/>
    <w:rsid w:val="00664DBC"/>
    <w:rsid w:val="00664FCB"/>
    <w:rsid w:val="0066508B"/>
    <w:rsid w:val="006650CD"/>
    <w:rsid w:val="0066543A"/>
    <w:rsid w:val="00665458"/>
    <w:rsid w:val="00665637"/>
    <w:rsid w:val="00665680"/>
    <w:rsid w:val="0066572F"/>
    <w:rsid w:val="0066587F"/>
    <w:rsid w:val="00665CE4"/>
    <w:rsid w:val="00665D48"/>
    <w:rsid w:val="00665F46"/>
    <w:rsid w:val="00666129"/>
    <w:rsid w:val="006663D2"/>
    <w:rsid w:val="00666405"/>
    <w:rsid w:val="006664EE"/>
    <w:rsid w:val="00666581"/>
    <w:rsid w:val="00666609"/>
    <w:rsid w:val="00666686"/>
    <w:rsid w:val="00666700"/>
    <w:rsid w:val="00666A34"/>
    <w:rsid w:val="00666E02"/>
    <w:rsid w:val="00666EFB"/>
    <w:rsid w:val="00666FB0"/>
    <w:rsid w:val="00667091"/>
    <w:rsid w:val="0066725C"/>
    <w:rsid w:val="00667534"/>
    <w:rsid w:val="0066763F"/>
    <w:rsid w:val="00667646"/>
    <w:rsid w:val="006676FB"/>
    <w:rsid w:val="00667767"/>
    <w:rsid w:val="0066799B"/>
    <w:rsid w:val="00667A15"/>
    <w:rsid w:val="00667D2D"/>
    <w:rsid w:val="00667FFE"/>
    <w:rsid w:val="00670048"/>
    <w:rsid w:val="006709B4"/>
    <w:rsid w:val="006710FB"/>
    <w:rsid w:val="00671186"/>
    <w:rsid w:val="00671189"/>
    <w:rsid w:val="006713E6"/>
    <w:rsid w:val="0067145F"/>
    <w:rsid w:val="0067165C"/>
    <w:rsid w:val="0067173C"/>
    <w:rsid w:val="0067192F"/>
    <w:rsid w:val="00671A21"/>
    <w:rsid w:val="00671D6B"/>
    <w:rsid w:val="00671E33"/>
    <w:rsid w:val="00671F53"/>
    <w:rsid w:val="006722EC"/>
    <w:rsid w:val="00672460"/>
    <w:rsid w:val="00672655"/>
    <w:rsid w:val="006726C7"/>
    <w:rsid w:val="006726E8"/>
    <w:rsid w:val="00672D24"/>
    <w:rsid w:val="00672E40"/>
    <w:rsid w:val="00673105"/>
    <w:rsid w:val="006733A8"/>
    <w:rsid w:val="006736CF"/>
    <w:rsid w:val="00673986"/>
    <w:rsid w:val="00673D82"/>
    <w:rsid w:val="00673EAA"/>
    <w:rsid w:val="00673FFE"/>
    <w:rsid w:val="0067409F"/>
    <w:rsid w:val="006740FC"/>
    <w:rsid w:val="00674100"/>
    <w:rsid w:val="00674718"/>
    <w:rsid w:val="006747E8"/>
    <w:rsid w:val="006747F1"/>
    <w:rsid w:val="00674992"/>
    <w:rsid w:val="00674A02"/>
    <w:rsid w:val="006751A9"/>
    <w:rsid w:val="006752A7"/>
    <w:rsid w:val="00675318"/>
    <w:rsid w:val="00675345"/>
    <w:rsid w:val="00675472"/>
    <w:rsid w:val="0067547F"/>
    <w:rsid w:val="006754C3"/>
    <w:rsid w:val="006754E7"/>
    <w:rsid w:val="006756B0"/>
    <w:rsid w:val="006756D7"/>
    <w:rsid w:val="00675713"/>
    <w:rsid w:val="00675785"/>
    <w:rsid w:val="00675828"/>
    <w:rsid w:val="006758BF"/>
    <w:rsid w:val="006758D6"/>
    <w:rsid w:val="006759C3"/>
    <w:rsid w:val="006759DB"/>
    <w:rsid w:val="00675A49"/>
    <w:rsid w:val="00675B71"/>
    <w:rsid w:val="00675CFD"/>
    <w:rsid w:val="00675F0F"/>
    <w:rsid w:val="00676105"/>
    <w:rsid w:val="006761A9"/>
    <w:rsid w:val="00676291"/>
    <w:rsid w:val="006762B5"/>
    <w:rsid w:val="00676308"/>
    <w:rsid w:val="0067643D"/>
    <w:rsid w:val="00676474"/>
    <w:rsid w:val="006764E7"/>
    <w:rsid w:val="00676594"/>
    <w:rsid w:val="006766AA"/>
    <w:rsid w:val="00676A4F"/>
    <w:rsid w:val="00676C6A"/>
    <w:rsid w:val="00676CCD"/>
    <w:rsid w:val="00676DC4"/>
    <w:rsid w:val="00676FFD"/>
    <w:rsid w:val="00677019"/>
    <w:rsid w:val="006770D6"/>
    <w:rsid w:val="0067710A"/>
    <w:rsid w:val="0067717C"/>
    <w:rsid w:val="00677192"/>
    <w:rsid w:val="00677471"/>
    <w:rsid w:val="00677654"/>
    <w:rsid w:val="00677770"/>
    <w:rsid w:val="00677886"/>
    <w:rsid w:val="00677AAE"/>
    <w:rsid w:val="00677B1C"/>
    <w:rsid w:val="00680010"/>
    <w:rsid w:val="006800E7"/>
    <w:rsid w:val="006801D2"/>
    <w:rsid w:val="00680225"/>
    <w:rsid w:val="00680271"/>
    <w:rsid w:val="0068032B"/>
    <w:rsid w:val="006803BC"/>
    <w:rsid w:val="00680714"/>
    <w:rsid w:val="00680CB4"/>
    <w:rsid w:val="00680CD5"/>
    <w:rsid w:val="00680E04"/>
    <w:rsid w:val="00680F7C"/>
    <w:rsid w:val="006812C9"/>
    <w:rsid w:val="00681394"/>
    <w:rsid w:val="006813E8"/>
    <w:rsid w:val="006818F1"/>
    <w:rsid w:val="00681A12"/>
    <w:rsid w:val="00681A27"/>
    <w:rsid w:val="00681AAB"/>
    <w:rsid w:val="00681ACD"/>
    <w:rsid w:val="00681ADD"/>
    <w:rsid w:val="00681AF9"/>
    <w:rsid w:val="00681BDE"/>
    <w:rsid w:val="00681C64"/>
    <w:rsid w:val="00681E2D"/>
    <w:rsid w:val="00682061"/>
    <w:rsid w:val="00682082"/>
    <w:rsid w:val="00682284"/>
    <w:rsid w:val="006822EF"/>
    <w:rsid w:val="00682423"/>
    <w:rsid w:val="00682567"/>
    <w:rsid w:val="0068287A"/>
    <w:rsid w:val="006828EB"/>
    <w:rsid w:val="00682901"/>
    <w:rsid w:val="00682A16"/>
    <w:rsid w:val="00682A34"/>
    <w:rsid w:val="00682AD0"/>
    <w:rsid w:val="00682AF9"/>
    <w:rsid w:val="00682BA5"/>
    <w:rsid w:val="00682C6C"/>
    <w:rsid w:val="00682E0C"/>
    <w:rsid w:val="00682EA3"/>
    <w:rsid w:val="006830B2"/>
    <w:rsid w:val="006832A0"/>
    <w:rsid w:val="006832C3"/>
    <w:rsid w:val="0068331E"/>
    <w:rsid w:val="0068347C"/>
    <w:rsid w:val="006834E4"/>
    <w:rsid w:val="0068365F"/>
    <w:rsid w:val="006836E9"/>
    <w:rsid w:val="0068388D"/>
    <w:rsid w:val="00683A8D"/>
    <w:rsid w:val="00683B7D"/>
    <w:rsid w:val="00683C6C"/>
    <w:rsid w:val="00683F07"/>
    <w:rsid w:val="00683F5A"/>
    <w:rsid w:val="006841B3"/>
    <w:rsid w:val="006842B9"/>
    <w:rsid w:val="0068436D"/>
    <w:rsid w:val="00684381"/>
    <w:rsid w:val="00684538"/>
    <w:rsid w:val="006845C3"/>
    <w:rsid w:val="006846B0"/>
    <w:rsid w:val="006846B5"/>
    <w:rsid w:val="00684794"/>
    <w:rsid w:val="006847CE"/>
    <w:rsid w:val="00684A27"/>
    <w:rsid w:val="00684AD3"/>
    <w:rsid w:val="00684C9F"/>
    <w:rsid w:val="00684D0C"/>
    <w:rsid w:val="00684FD8"/>
    <w:rsid w:val="0068525B"/>
    <w:rsid w:val="00685362"/>
    <w:rsid w:val="006854F6"/>
    <w:rsid w:val="0068567A"/>
    <w:rsid w:val="0068576A"/>
    <w:rsid w:val="006858BC"/>
    <w:rsid w:val="00685AE1"/>
    <w:rsid w:val="00685B74"/>
    <w:rsid w:val="00686011"/>
    <w:rsid w:val="006861A6"/>
    <w:rsid w:val="006867D2"/>
    <w:rsid w:val="0068682A"/>
    <w:rsid w:val="00686845"/>
    <w:rsid w:val="00686ADD"/>
    <w:rsid w:val="00686B57"/>
    <w:rsid w:val="00686C32"/>
    <w:rsid w:val="00686DD8"/>
    <w:rsid w:val="00686E9A"/>
    <w:rsid w:val="00686F96"/>
    <w:rsid w:val="006871DC"/>
    <w:rsid w:val="006873B0"/>
    <w:rsid w:val="006873C2"/>
    <w:rsid w:val="006877B3"/>
    <w:rsid w:val="00687995"/>
    <w:rsid w:val="00687A83"/>
    <w:rsid w:val="00687B67"/>
    <w:rsid w:val="00687DEA"/>
    <w:rsid w:val="00687FB5"/>
    <w:rsid w:val="00690164"/>
    <w:rsid w:val="006901A5"/>
    <w:rsid w:val="00690399"/>
    <w:rsid w:val="0069042B"/>
    <w:rsid w:val="00690508"/>
    <w:rsid w:val="006905CF"/>
    <w:rsid w:val="006907DB"/>
    <w:rsid w:val="006907F4"/>
    <w:rsid w:val="00690A08"/>
    <w:rsid w:val="00690B11"/>
    <w:rsid w:val="00690FA8"/>
    <w:rsid w:val="00691055"/>
    <w:rsid w:val="00691493"/>
    <w:rsid w:val="0069149B"/>
    <w:rsid w:val="00691615"/>
    <w:rsid w:val="006916A9"/>
    <w:rsid w:val="006917BE"/>
    <w:rsid w:val="00691820"/>
    <w:rsid w:val="00691C01"/>
    <w:rsid w:val="00691DE3"/>
    <w:rsid w:val="00691E88"/>
    <w:rsid w:val="00692096"/>
    <w:rsid w:val="0069223A"/>
    <w:rsid w:val="00692252"/>
    <w:rsid w:val="006923CB"/>
    <w:rsid w:val="006925DC"/>
    <w:rsid w:val="00692627"/>
    <w:rsid w:val="006926CA"/>
    <w:rsid w:val="006926FA"/>
    <w:rsid w:val="006929C7"/>
    <w:rsid w:val="006929D1"/>
    <w:rsid w:val="00692A79"/>
    <w:rsid w:val="00692BF1"/>
    <w:rsid w:val="00692E80"/>
    <w:rsid w:val="00692FF6"/>
    <w:rsid w:val="006930B6"/>
    <w:rsid w:val="006930D4"/>
    <w:rsid w:val="006931B3"/>
    <w:rsid w:val="00693477"/>
    <w:rsid w:val="00693619"/>
    <w:rsid w:val="00693780"/>
    <w:rsid w:val="006939BF"/>
    <w:rsid w:val="00693CF7"/>
    <w:rsid w:val="00693D7F"/>
    <w:rsid w:val="006940E1"/>
    <w:rsid w:val="00694166"/>
    <w:rsid w:val="0069419A"/>
    <w:rsid w:val="0069472A"/>
    <w:rsid w:val="00694BC8"/>
    <w:rsid w:val="00694C7A"/>
    <w:rsid w:val="00694CF6"/>
    <w:rsid w:val="00694E9A"/>
    <w:rsid w:val="00694ED8"/>
    <w:rsid w:val="00694EDF"/>
    <w:rsid w:val="00694F7B"/>
    <w:rsid w:val="00695090"/>
    <w:rsid w:val="0069522C"/>
    <w:rsid w:val="0069523B"/>
    <w:rsid w:val="00695248"/>
    <w:rsid w:val="00695254"/>
    <w:rsid w:val="00695352"/>
    <w:rsid w:val="00695442"/>
    <w:rsid w:val="0069552D"/>
    <w:rsid w:val="00695565"/>
    <w:rsid w:val="0069564F"/>
    <w:rsid w:val="006957CD"/>
    <w:rsid w:val="00695A04"/>
    <w:rsid w:val="00695AAC"/>
    <w:rsid w:val="00695C70"/>
    <w:rsid w:val="00695E7E"/>
    <w:rsid w:val="006961F1"/>
    <w:rsid w:val="0069628A"/>
    <w:rsid w:val="0069633D"/>
    <w:rsid w:val="0069656A"/>
    <w:rsid w:val="006965D7"/>
    <w:rsid w:val="006966EA"/>
    <w:rsid w:val="00696724"/>
    <w:rsid w:val="006968CB"/>
    <w:rsid w:val="00696BD7"/>
    <w:rsid w:val="00696C39"/>
    <w:rsid w:val="00696C45"/>
    <w:rsid w:val="00696E90"/>
    <w:rsid w:val="00696F40"/>
    <w:rsid w:val="00696FDA"/>
    <w:rsid w:val="00697145"/>
    <w:rsid w:val="00697211"/>
    <w:rsid w:val="00697212"/>
    <w:rsid w:val="006973B7"/>
    <w:rsid w:val="00697481"/>
    <w:rsid w:val="0069752C"/>
    <w:rsid w:val="0069775E"/>
    <w:rsid w:val="0069785A"/>
    <w:rsid w:val="00697C85"/>
    <w:rsid w:val="00697EAA"/>
    <w:rsid w:val="006A06BC"/>
    <w:rsid w:val="006A0C78"/>
    <w:rsid w:val="006A0DBE"/>
    <w:rsid w:val="006A0E8D"/>
    <w:rsid w:val="006A0E9C"/>
    <w:rsid w:val="006A0EDA"/>
    <w:rsid w:val="006A0FE9"/>
    <w:rsid w:val="006A1051"/>
    <w:rsid w:val="006A1135"/>
    <w:rsid w:val="006A11C2"/>
    <w:rsid w:val="006A121E"/>
    <w:rsid w:val="006A12FF"/>
    <w:rsid w:val="006A17F9"/>
    <w:rsid w:val="006A18F3"/>
    <w:rsid w:val="006A1963"/>
    <w:rsid w:val="006A1A5A"/>
    <w:rsid w:val="006A1AE8"/>
    <w:rsid w:val="006A1C11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8FE"/>
    <w:rsid w:val="006A2C14"/>
    <w:rsid w:val="006A2C2C"/>
    <w:rsid w:val="006A2C74"/>
    <w:rsid w:val="006A2CCE"/>
    <w:rsid w:val="006A3108"/>
    <w:rsid w:val="006A333D"/>
    <w:rsid w:val="006A355B"/>
    <w:rsid w:val="006A3B85"/>
    <w:rsid w:val="006A3D3B"/>
    <w:rsid w:val="006A4233"/>
    <w:rsid w:val="006A4474"/>
    <w:rsid w:val="006A4593"/>
    <w:rsid w:val="006A45E1"/>
    <w:rsid w:val="006A46C4"/>
    <w:rsid w:val="006A46CC"/>
    <w:rsid w:val="006A4810"/>
    <w:rsid w:val="006A4817"/>
    <w:rsid w:val="006A4A34"/>
    <w:rsid w:val="006A4C2D"/>
    <w:rsid w:val="006A51A9"/>
    <w:rsid w:val="006A52ED"/>
    <w:rsid w:val="006A5344"/>
    <w:rsid w:val="006A5479"/>
    <w:rsid w:val="006A5592"/>
    <w:rsid w:val="006A56B9"/>
    <w:rsid w:val="006A56C7"/>
    <w:rsid w:val="006A56F8"/>
    <w:rsid w:val="006A583A"/>
    <w:rsid w:val="006A58C3"/>
    <w:rsid w:val="006A5971"/>
    <w:rsid w:val="006A5C76"/>
    <w:rsid w:val="006A5DFD"/>
    <w:rsid w:val="006A5E46"/>
    <w:rsid w:val="006A5E60"/>
    <w:rsid w:val="006A5EF4"/>
    <w:rsid w:val="006A60F9"/>
    <w:rsid w:val="006A61CF"/>
    <w:rsid w:val="006A64AC"/>
    <w:rsid w:val="006A651E"/>
    <w:rsid w:val="006A670A"/>
    <w:rsid w:val="006A68C5"/>
    <w:rsid w:val="006A6A72"/>
    <w:rsid w:val="006A6E48"/>
    <w:rsid w:val="006A7242"/>
    <w:rsid w:val="006A7436"/>
    <w:rsid w:val="006A7481"/>
    <w:rsid w:val="006A7596"/>
    <w:rsid w:val="006A77AD"/>
    <w:rsid w:val="006A780B"/>
    <w:rsid w:val="006A79A5"/>
    <w:rsid w:val="006A79FB"/>
    <w:rsid w:val="006A7A36"/>
    <w:rsid w:val="006A7B3E"/>
    <w:rsid w:val="006A7BE1"/>
    <w:rsid w:val="006A7C34"/>
    <w:rsid w:val="006A7D24"/>
    <w:rsid w:val="006A7DD1"/>
    <w:rsid w:val="006A7DFA"/>
    <w:rsid w:val="006A7E43"/>
    <w:rsid w:val="006A7F27"/>
    <w:rsid w:val="006A7FE5"/>
    <w:rsid w:val="006B000A"/>
    <w:rsid w:val="006B0174"/>
    <w:rsid w:val="006B0287"/>
    <w:rsid w:val="006B0340"/>
    <w:rsid w:val="006B0458"/>
    <w:rsid w:val="006B0473"/>
    <w:rsid w:val="006B04DC"/>
    <w:rsid w:val="006B0514"/>
    <w:rsid w:val="006B0771"/>
    <w:rsid w:val="006B07F2"/>
    <w:rsid w:val="006B0839"/>
    <w:rsid w:val="006B0840"/>
    <w:rsid w:val="006B091B"/>
    <w:rsid w:val="006B098A"/>
    <w:rsid w:val="006B09BF"/>
    <w:rsid w:val="006B0A6C"/>
    <w:rsid w:val="006B0B70"/>
    <w:rsid w:val="006B0BD5"/>
    <w:rsid w:val="006B0CCE"/>
    <w:rsid w:val="006B1031"/>
    <w:rsid w:val="006B136A"/>
    <w:rsid w:val="006B14D5"/>
    <w:rsid w:val="006B1591"/>
    <w:rsid w:val="006B163C"/>
    <w:rsid w:val="006B1A6A"/>
    <w:rsid w:val="006B1CD7"/>
    <w:rsid w:val="006B1DBB"/>
    <w:rsid w:val="006B1E8B"/>
    <w:rsid w:val="006B2045"/>
    <w:rsid w:val="006B2069"/>
    <w:rsid w:val="006B2117"/>
    <w:rsid w:val="006B228B"/>
    <w:rsid w:val="006B2503"/>
    <w:rsid w:val="006B25AF"/>
    <w:rsid w:val="006B26B5"/>
    <w:rsid w:val="006B2BD5"/>
    <w:rsid w:val="006B2C3A"/>
    <w:rsid w:val="006B2CB1"/>
    <w:rsid w:val="006B2DBD"/>
    <w:rsid w:val="006B2DEC"/>
    <w:rsid w:val="006B2F79"/>
    <w:rsid w:val="006B2F84"/>
    <w:rsid w:val="006B3322"/>
    <w:rsid w:val="006B335C"/>
    <w:rsid w:val="006B345D"/>
    <w:rsid w:val="006B372C"/>
    <w:rsid w:val="006B37E5"/>
    <w:rsid w:val="006B3808"/>
    <w:rsid w:val="006B3899"/>
    <w:rsid w:val="006B3B0F"/>
    <w:rsid w:val="006B3B8A"/>
    <w:rsid w:val="006B3E16"/>
    <w:rsid w:val="006B3E74"/>
    <w:rsid w:val="006B4055"/>
    <w:rsid w:val="006B408B"/>
    <w:rsid w:val="006B42DB"/>
    <w:rsid w:val="006B479F"/>
    <w:rsid w:val="006B49E7"/>
    <w:rsid w:val="006B4A48"/>
    <w:rsid w:val="006B4F75"/>
    <w:rsid w:val="006B565F"/>
    <w:rsid w:val="006B572A"/>
    <w:rsid w:val="006B5815"/>
    <w:rsid w:val="006B58BF"/>
    <w:rsid w:val="006B5A54"/>
    <w:rsid w:val="006B5B5C"/>
    <w:rsid w:val="006B5BDE"/>
    <w:rsid w:val="006B5D70"/>
    <w:rsid w:val="006B5E76"/>
    <w:rsid w:val="006B6046"/>
    <w:rsid w:val="006B612E"/>
    <w:rsid w:val="006B6179"/>
    <w:rsid w:val="006B62D9"/>
    <w:rsid w:val="006B6378"/>
    <w:rsid w:val="006B6417"/>
    <w:rsid w:val="006B65E1"/>
    <w:rsid w:val="006B68E9"/>
    <w:rsid w:val="006B69C2"/>
    <w:rsid w:val="006B6BFE"/>
    <w:rsid w:val="006B6CCF"/>
    <w:rsid w:val="006B7169"/>
    <w:rsid w:val="006B761B"/>
    <w:rsid w:val="006B7AD6"/>
    <w:rsid w:val="006B7B10"/>
    <w:rsid w:val="006B7BE1"/>
    <w:rsid w:val="006C0175"/>
    <w:rsid w:val="006C02F9"/>
    <w:rsid w:val="006C0388"/>
    <w:rsid w:val="006C057A"/>
    <w:rsid w:val="006C05BD"/>
    <w:rsid w:val="006C0731"/>
    <w:rsid w:val="006C07D8"/>
    <w:rsid w:val="006C0C98"/>
    <w:rsid w:val="006C0D25"/>
    <w:rsid w:val="006C0DEC"/>
    <w:rsid w:val="006C0FF5"/>
    <w:rsid w:val="006C1110"/>
    <w:rsid w:val="006C1267"/>
    <w:rsid w:val="006C12B1"/>
    <w:rsid w:val="006C13AA"/>
    <w:rsid w:val="006C145A"/>
    <w:rsid w:val="006C1686"/>
    <w:rsid w:val="006C16E8"/>
    <w:rsid w:val="006C17E0"/>
    <w:rsid w:val="006C183B"/>
    <w:rsid w:val="006C18B2"/>
    <w:rsid w:val="006C1B97"/>
    <w:rsid w:val="006C1E03"/>
    <w:rsid w:val="006C2004"/>
    <w:rsid w:val="006C21B4"/>
    <w:rsid w:val="006C21BA"/>
    <w:rsid w:val="006C2544"/>
    <w:rsid w:val="006C2624"/>
    <w:rsid w:val="006C2995"/>
    <w:rsid w:val="006C2AD7"/>
    <w:rsid w:val="006C2CE2"/>
    <w:rsid w:val="006C2F1E"/>
    <w:rsid w:val="006C30F9"/>
    <w:rsid w:val="006C320A"/>
    <w:rsid w:val="006C32E0"/>
    <w:rsid w:val="006C353E"/>
    <w:rsid w:val="006C3618"/>
    <w:rsid w:val="006C364A"/>
    <w:rsid w:val="006C36D9"/>
    <w:rsid w:val="006C36EE"/>
    <w:rsid w:val="006C3726"/>
    <w:rsid w:val="006C37C6"/>
    <w:rsid w:val="006C386F"/>
    <w:rsid w:val="006C3917"/>
    <w:rsid w:val="006C3965"/>
    <w:rsid w:val="006C3A75"/>
    <w:rsid w:val="006C3C34"/>
    <w:rsid w:val="006C3F4F"/>
    <w:rsid w:val="006C401D"/>
    <w:rsid w:val="006C4505"/>
    <w:rsid w:val="006C46BA"/>
    <w:rsid w:val="006C493D"/>
    <w:rsid w:val="006C4BD4"/>
    <w:rsid w:val="006C4C0C"/>
    <w:rsid w:val="006C4C9D"/>
    <w:rsid w:val="006C4DBC"/>
    <w:rsid w:val="006C4E46"/>
    <w:rsid w:val="006C4FD2"/>
    <w:rsid w:val="006C50FD"/>
    <w:rsid w:val="006C538F"/>
    <w:rsid w:val="006C53D0"/>
    <w:rsid w:val="006C599D"/>
    <w:rsid w:val="006C5CE1"/>
    <w:rsid w:val="006C5F9A"/>
    <w:rsid w:val="006C616F"/>
    <w:rsid w:val="006C633D"/>
    <w:rsid w:val="006C63DD"/>
    <w:rsid w:val="006C63EE"/>
    <w:rsid w:val="006C642C"/>
    <w:rsid w:val="006C64D1"/>
    <w:rsid w:val="006C64FC"/>
    <w:rsid w:val="006C67AB"/>
    <w:rsid w:val="006C683C"/>
    <w:rsid w:val="006C6973"/>
    <w:rsid w:val="006C69EB"/>
    <w:rsid w:val="006C6BCA"/>
    <w:rsid w:val="006C6C41"/>
    <w:rsid w:val="006C6C5E"/>
    <w:rsid w:val="006C6E8C"/>
    <w:rsid w:val="006C6F05"/>
    <w:rsid w:val="006C6FB5"/>
    <w:rsid w:val="006C7169"/>
    <w:rsid w:val="006C7272"/>
    <w:rsid w:val="006C754E"/>
    <w:rsid w:val="006C76DC"/>
    <w:rsid w:val="006C76F7"/>
    <w:rsid w:val="006C7783"/>
    <w:rsid w:val="006C77E3"/>
    <w:rsid w:val="006C798F"/>
    <w:rsid w:val="006C79A2"/>
    <w:rsid w:val="006C79BA"/>
    <w:rsid w:val="006C7AFB"/>
    <w:rsid w:val="006C7CEB"/>
    <w:rsid w:val="006C7D8D"/>
    <w:rsid w:val="006C7D8F"/>
    <w:rsid w:val="006C7DAF"/>
    <w:rsid w:val="006D0010"/>
    <w:rsid w:val="006D04F5"/>
    <w:rsid w:val="006D05FA"/>
    <w:rsid w:val="006D061D"/>
    <w:rsid w:val="006D06B3"/>
    <w:rsid w:val="006D08C5"/>
    <w:rsid w:val="006D091A"/>
    <w:rsid w:val="006D0BA8"/>
    <w:rsid w:val="006D0C0C"/>
    <w:rsid w:val="006D0C60"/>
    <w:rsid w:val="006D103C"/>
    <w:rsid w:val="006D107F"/>
    <w:rsid w:val="006D113C"/>
    <w:rsid w:val="006D1166"/>
    <w:rsid w:val="006D1868"/>
    <w:rsid w:val="006D18D3"/>
    <w:rsid w:val="006D19C1"/>
    <w:rsid w:val="006D203D"/>
    <w:rsid w:val="006D2185"/>
    <w:rsid w:val="006D2199"/>
    <w:rsid w:val="006D2480"/>
    <w:rsid w:val="006D26AD"/>
    <w:rsid w:val="006D282A"/>
    <w:rsid w:val="006D2AC4"/>
    <w:rsid w:val="006D2ED3"/>
    <w:rsid w:val="006D3232"/>
    <w:rsid w:val="006D3337"/>
    <w:rsid w:val="006D33E9"/>
    <w:rsid w:val="006D36E6"/>
    <w:rsid w:val="006D3850"/>
    <w:rsid w:val="006D3D84"/>
    <w:rsid w:val="006D3F16"/>
    <w:rsid w:val="006D400A"/>
    <w:rsid w:val="006D404B"/>
    <w:rsid w:val="006D40D6"/>
    <w:rsid w:val="006D4107"/>
    <w:rsid w:val="006D4440"/>
    <w:rsid w:val="006D46CE"/>
    <w:rsid w:val="006D48E8"/>
    <w:rsid w:val="006D4A96"/>
    <w:rsid w:val="006D4BAC"/>
    <w:rsid w:val="006D50D3"/>
    <w:rsid w:val="006D534E"/>
    <w:rsid w:val="006D53B3"/>
    <w:rsid w:val="006D5693"/>
    <w:rsid w:val="006D58F9"/>
    <w:rsid w:val="006D59DA"/>
    <w:rsid w:val="006D5AD3"/>
    <w:rsid w:val="006D5EC7"/>
    <w:rsid w:val="006D5EF2"/>
    <w:rsid w:val="006D603F"/>
    <w:rsid w:val="006D609E"/>
    <w:rsid w:val="006D617B"/>
    <w:rsid w:val="006D6605"/>
    <w:rsid w:val="006D6983"/>
    <w:rsid w:val="006D69CC"/>
    <w:rsid w:val="006D6DE9"/>
    <w:rsid w:val="006D6E4B"/>
    <w:rsid w:val="006D6E96"/>
    <w:rsid w:val="006D72C2"/>
    <w:rsid w:val="006D72C7"/>
    <w:rsid w:val="006D72F7"/>
    <w:rsid w:val="006D747B"/>
    <w:rsid w:val="006D74BC"/>
    <w:rsid w:val="006D7735"/>
    <w:rsid w:val="006D7C80"/>
    <w:rsid w:val="006D7F0D"/>
    <w:rsid w:val="006D7F84"/>
    <w:rsid w:val="006E0450"/>
    <w:rsid w:val="006E065D"/>
    <w:rsid w:val="006E067C"/>
    <w:rsid w:val="006E06A4"/>
    <w:rsid w:val="006E075B"/>
    <w:rsid w:val="006E081F"/>
    <w:rsid w:val="006E0864"/>
    <w:rsid w:val="006E0905"/>
    <w:rsid w:val="006E0BAB"/>
    <w:rsid w:val="006E0D51"/>
    <w:rsid w:val="006E0EE1"/>
    <w:rsid w:val="006E13E7"/>
    <w:rsid w:val="006E140C"/>
    <w:rsid w:val="006E154A"/>
    <w:rsid w:val="006E16A0"/>
    <w:rsid w:val="006E1931"/>
    <w:rsid w:val="006E1CE9"/>
    <w:rsid w:val="006E1D9C"/>
    <w:rsid w:val="006E1DFD"/>
    <w:rsid w:val="006E1FB8"/>
    <w:rsid w:val="006E20FD"/>
    <w:rsid w:val="006E2131"/>
    <w:rsid w:val="006E22F5"/>
    <w:rsid w:val="006E2327"/>
    <w:rsid w:val="006E2399"/>
    <w:rsid w:val="006E243E"/>
    <w:rsid w:val="006E25C9"/>
    <w:rsid w:val="006E262B"/>
    <w:rsid w:val="006E273F"/>
    <w:rsid w:val="006E292C"/>
    <w:rsid w:val="006E2B35"/>
    <w:rsid w:val="006E2BBF"/>
    <w:rsid w:val="006E2C7F"/>
    <w:rsid w:val="006E2E90"/>
    <w:rsid w:val="006E31B6"/>
    <w:rsid w:val="006E355C"/>
    <w:rsid w:val="006E38C7"/>
    <w:rsid w:val="006E3ABB"/>
    <w:rsid w:val="006E3B19"/>
    <w:rsid w:val="006E3DFD"/>
    <w:rsid w:val="006E3E69"/>
    <w:rsid w:val="006E3EB9"/>
    <w:rsid w:val="006E41AF"/>
    <w:rsid w:val="006E4473"/>
    <w:rsid w:val="006E475D"/>
    <w:rsid w:val="006E4814"/>
    <w:rsid w:val="006E49B0"/>
    <w:rsid w:val="006E4A10"/>
    <w:rsid w:val="006E4B7F"/>
    <w:rsid w:val="006E4B9F"/>
    <w:rsid w:val="006E4E73"/>
    <w:rsid w:val="006E5062"/>
    <w:rsid w:val="006E5161"/>
    <w:rsid w:val="006E533E"/>
    <w:rsid w:val="006E550D"/>
    <w:rsid w:val="006E55EA"/>
    <w:rsid w:val="006E5B65"/>
    <w:rsid w:val="006E5CAC"/>
    <w:rsid w:val="006E5D4B"/>
    <w:rsid w:val="006E5FC0"/>
    <w:rsid w:val="006E6241"/>
    <w:rsid w:val="006E626D"/>
    <w:rsid w:val="006E6968"/>
    <w:rsid w:val="006E6B9D"/>
    <w:rsid w:val="006E6D34"/>
    <w:rsid w:val="006E6E4D"/>
    <w:rsid w:val="006E6EEE"/>
    <w:rsid w:val="006E6F4B"/>
    <w:rsid w:val="006E722B"/>
    <w:rsid w:val="006E741A"/>
    <w:rsid w:val="006E74FA"/>
    <w:rsid w:val="006E7630"/>
    <w:rsid w:val="006E7BA5"/>
    <w:rsid w:val="006E7D2E"/>
    <w:rsid w:val="006E7E4E"/>
    <w:rsid w:val="006F00B2"/>
    <w:rsid w:val="006F00D5"/>
    <w:rsid w:val="006F0227"/>
    <w:rsid w:val="006F035F"/>
    <w:rsid w:val="006F03D7"/>
    <w:rsid w:val="006F05BD"/>
    <w:rsid w:val="006F067C"/>
    <w:rsid w:val="006F06C1"/>
    <w:rsid w:val="006F07F4"/>
    <w:rsid w:val="006F0A5E"/>
    <w:rsid w:val="006F1049"/>
    <w:rsid w:val="006F1099"/>
    <w:rsid w:val="006F1160"/>
    <w:rsid w:val="006F1355"/>
    <w:rsid w:val="006F146D"/>
    <w:rsid w:val="006F14D9"/>
    <w:rsid w:val="006F18C2"/>
    <w:rsid w:val="006F197E"/>
    <w:rsid w:val="006F1A68"/>
    <w:rsid w:val="006F1C64"/>
    <w:rsid w:val="006F1CB4"/>
    <w:rsid w:val="006F2017"/>
    <w:rsid w:val="006F2072"/>
    <w:rsid w:val="006F207E"/>
    <w:rsid w:val="006F20A0"/>
    <w:rsid w:val="006F219D"/>
    <w:rsid w:val="006F2258"/>
    <w:rsid w:val="006F236E"/>
    <w:rsid w:val="006F23DA"/>
    <w:rsid w:val="006F2A39"/>
    <w:rsid w:val="006F2B60"/>
    <w:rsid w:val="006F2BD7"/>
    <w:rsid w:val="006F2CC2"/>
    <w:rsid w:val="006F2CCE"/>
    <w:rsid w:val="006F2E44"/>
    <w:rsid w:val="006F32E7"/>
    <w:rsid w:val="006F35A0"/>
    <w:rsid w:val="006F35EC"/>
    <w:rsid w:val="006F3663"/>
    <w:rsid w:val="006F386F"/>
    <w:rsid w:val="006F391B"/>
    <w:rsid w:val="006F4101"/>
    <w:rsid w:val="006F4176"/>
    <w:rsid w:val="006F41AC"/>
    <w:rsid w:val="006F42E8"/>
    <w:rsid w:val="006F434F"/>
    <w:rsid w:val="006F4367"/>
    <w:rsid w:val="006F45A1"/>
    <w:rsid w:val="006F4689"/>
    <w:rsid w:val="006F469C"/>
    <w:rsid w:val="006F4708"/>
    <w:rsid w:val="006F48B2"/>
    <w:rsid w:val="006F4C86"/>
    <w:rsid w:val="006F4D8B"/>
    <w:rsid w:val="006F4F12"/>
    <w:rsid w:val="006F4FA1"/>
    <w:rsid w:val="006F50DB"/>
    <w:rsid w:val="006F558F"/>
    <w:rsid w:val="006F57A5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89B"/>
    <w:rsid w:val="006F68AE"/>
    <w:rsid w:val="006F6B51"/>
    <w:rsid w:val="006F6BB3"/>
    <w:rsid w:val="006F6C24"/>
    <w:rsid w:val="006F6E30"/>
    <w:rsid w:val="006F6ECB"/>
    <w:rsid w:val="006F72DA"/>
    <w:rsid w:val="006F7317"/>
    <w:rsid w:val="006F7347"/>
    <w:rsid w:val="006F75CC"/>
    <w:rsid w:val="006F7677"/>
    <w:rsid w:val="006F7835"/>
    <w:rsid w:val="006F794A"/>
    <w:rsid w:val="006F79DF"/>
    <w:rsid w:val="006F7A04"/>
    <w:rsid w:val="006F7B47"/>
    <w:rsid w:val="006F7C04"/>
    <w:rsid w:val="006F7C6D"/>
    <w:rsid w:val="006F7C7C"/>
    <w:rsid w:val="006F7F1C"/>
    <w:rsid w:val="0070023E"/>
    <w:rsid w:val="0070028C"/>
    <w:rsid w:val="00700360"/>
    <w:rsid w:val="0070077C"/>
    <w:rsid w:val="00700797"/>
    <w:rsid w:val="007007B8"/>
    <w:rsid w:val="007009BF"/>
    <w:rsid w:val="00700CD4"/>
    <w:rsid w:val="00700D46"/>
    <w:rsid w:val="00700E4A"/>
    <w:rsid w:val="00701184"/>
    <w:rsid w:val="00701435"/>
    <w:rsid w:val="0070144C"/>
    <w:rsid w:val="00701650"/>
    <w:rsid w:val="007017E5"/>
    <w:rsid w:val="007017F7"/>
    <w:rsid w:val="007018AB"/>
    <w:rsid w:val="007018B8"/>
    <w:rsid w:val="00701B31"/>
    <w:rsid w:val="00701EC4"/>
    <w:rsid w:val="00701F9E"/>
    <w:rsid w:val="007020CB"/>
    <w:rsid w:val="00702156"/>
    <w:rsid w:val="00702171"/>
    <w:rsid w:val="007024E7"/>
    <w:rsid w:val="0070253F"/>
    <w:rsid w:val="0070270E"/>
    <w:rsid w:val="007029B8"/>
    <w:rsid w:val="00702A79"/>
    <w:rsid w:val="00702A93"/>
    <w:rsid w:val="00702BAB"/>
    <w:rsid w:val="00702D81"/>
    <w:rsid w:val="00702E09"/>
    <w:rsid w:val="00702FCE"/>
    <w:rsid w:val="0070312E"/>
    <w:rsid w:val="007032D4"/>
    <w:rsid w:val="0070331D"/>
    <w:rsid w:val="0070343D"/>
    <w:rsid w:val="007034F7"/>
    <w:rsid w:val="007035E6"/>
    <w:rsid w:val="00703720"/>
    <w:rsid w:val="00703BFA"/>
    <w:rsid w:val="00703C0F"/>
    <w:rsid w:val="00703CA4"/>
    <w:rsid w:val="00703CB6"/>
    <w:rsid w:val="00704293"/>
    <w:rsid w:val="0070433C"/>
    <w:rsid w:val="007044D4"/>
    <w:rsid w:val="007048B8"/>
    <w:rsid w:val="007049BE"/>
    <w:rsid w:val="00704B8A"/>
    <w:rsid w:val="00704C71"/>
    <w:rsid w:val="00704EA0"/>
    <w:rsid w:val="00704FB7"/>
    <w:rsid w:val="00704FFA"/>
    <w:rsid w:val="00705278"/>
    <w:rsid w:val="007056D8"/>
    <w:rsid w:val="007057EE"/>
    <w:rsid w:val="0070583D"/>
    <w:rsid w:val="007058D2"/>
    <w:rsid w:val="00705B47"/>
    <w:rsid w:val="00705D0D"/>
    <w:rsid w:val="00705DC1"/>
    <w:rsid w:val="007061D0"/>
    <w:rsid w:val="007061FE"/>
    <w:rsid w:val="007063E5"/>
    <w:rsid w:val="0070685C"/>
    <w:rsid w:val="00706ACC"/>
    <w:rsid w:val="00706ADB"/>
    <w:rsid w:val="00706B90"/>
    <w:rsid w:val="00706BE4"/>
    <w:rsid w:val="00706E6C"/>
    <w:rsid w:val="00706F6F"/>
    <w:rsid w:val="0070716A"/>
    <w:rsid w:val="007074CF"/>
    <w:rsid w:val="007077FA"/>
    <w:rsid w:val="0070781C"/>
    <w:rsid w:val="0070796F"/>
    <w:rsid w:val="007102A6"/>
    <w:rsid w:val="00710362"/>
    <w:rsid w:val="00710404"/>
    <w:rsid w:val="00710405"/>
    <w:rsid w:val="00710902"/>
    <w:rsid w:val="00710A1A"/>
    <w:rsid w:val="00710B97"/>
    <w:rsid w:val="00710C06"/>
    <w:rsid w:val="00710C7C"/>
    <w:rsid w:val="00710F0B"/>
    <w:rsid w:val="00710F75"/>
    <w:rsid w:val="00710FEC"/>
    <w:rsid w:val="007110B1"/>
    <w:rsid w:val="00711122"/>
    <w:rsid w:val="00711141"/>
    <w:rsid w:val="007112CD"/>
    <w:rsid w:val="007114EC"/>
    <w:rsid w:val="00711611"/>
    <w:rsid w:val="007116E5"/>
    <w:rsid w:val="00711843"/>
    <w:rsid w:val="0071187D"/>
    <w:rsid w:val="00711A1A"/>
    <w:rsid w:val="00711B8D"/>
    <w:rsid w:val="00712096"/>
    <w:rsid w:val="0071213F"/>
    <w:rsid w:val="00712198"/>
    <w:rsid w:val="00712330"/>
    <w:rsid w:val="007123B3"/>
    <w:rsid w:val="007125A4"/>
    <w:rsid w:val="00712607"/>
    <w:rsid w:val="00712877"/>
    <w:rsid w:val="00712A5E"/>
    <w:rsid w:val="00712AD5"/>
    <w:rsid w:val="00712B21"/>
    <w:rsid w:val="00712C03"/>
    <w:rsid w:val="00712CC4"/>
    <w:rsid w:val="00712FB7"/>
    <w:rsid w:val="00712FB9"/>
    <w:rsid w:val="007131C7"/>
    <w:rsid w:val="00713360"/>
    <w:rsid w:val="007136D7"/>
    <w:rsid w:val="0071376E"/>
    <w:rsid w:val="0071378D"/>
    <w:rsid w:val="00713846"/>
    <w:rsid w:val="00713A35"/>
    <w:rsid w:val="00713A91"/>
    <w:rsid w:val="00713AD6"/>
    <w:rsid w:val="00713AE0"/>
    <w:rsid w:val="00713B93"/>
    <w:rsid w:val="00713D12"/>
    <w:rsid w:val="00714071"/>
    <w:rsid w:val="007140F9"/>
    <w:rsid w:val="007142C7"/>
    <w:rsid w:val="0071450B"/>
    <w:rsid w:val="007145C4"/>
    <w:rsid w:val="007147EF"/>
    <w:rsid w:val="007148C0"/>
    <w:rsid w:val="00714A4A"/>
    <w:rsid w:val="00714B41"/>
    <w:rsid w:val="00714D47"/>
    <w:rsid w:val="00714DE2"/>
    <w:rsid w:val="007151FD"/>
    <w:rsid w:val="007152B1"/>
    <w:rsid w:val="00715315"/>
    <w:rsid w:val="007154A8"/>
    <w:rsid w:val="00715647"/>
    <w:rsid w:val="00715692"/>
    <w:rsid w:val="00715773"/>
    <w:rsid w:val="007158D0"/>
    <w:rsid w:val="007159EE"/>
    <w:rsid w:val="00715C34"/>
    <w:rsid w:val="00716341"/>
    <w:rsid w:val="007163C4"/>
    <w:rsid w:val="00716544"/>
    <w:rsid w:val="00716550"/>
    <w:rsid w:val="007166F2"/>
    <w:rsid w:val="0071685A"/>
    <w:rsid w:val="0071690C"/>
    <w:rsid w:val="0071694E"/>
    <w:rsid w:val="007169F0"/>
    <w:rsid w:val="00716C46"/>
    <w:rsid w:val="00716D0E"/>
    <w:rsid w:val="00716E4C"/>
    <w:rsid w:val="00716ED4"/>
    <w:rsid w:val="00717052"/>
    <w:rsid w:val="0071715C"/>
    <w:rsid w:val="00717319"/>
    <w:rsid w:val="007173FA"/>
    <w:rsid w:val="00717452"/>
    <w:rsid w:val="0071750A"/>
    <w:rsid w:val="007175E8"/>
    <w:rsid w:val="007177F7"/>
    <w:rsid w:val="00717930"/>
    <w:rsid w:val="007179C9"/>
    <w:rsid w:val="00717A8B"/>
    <w:rsid w:val="00717BE7"/>
    <w:rsid w:val="00717C9C"/>
    <w:rsid w:val="00717CC1"/>
    <w:rsid w:val="00717ED1"/>
    <w:rsid w:val="00717EDC"/>
    <w:rsid w:val="00717F14"/>
    <w:rsid w:val="00717F27"/>
    <w:rsid w:val="007202E4"/>
    <w:rsid w:val="0072072C"/>
    <w:rsid w:val="007207D0"/>
    <w:rsid w:val="00720A23"/>
    <w:rsid w:val="00720B13"/>
    <w:rsid w:val="00720BCD"/>
    <w:rsid w:val="00720EAB"/>
    <w:rsid w:val="00720EC2"/>
    <w:rsid w:val="00721000"/>
    <w:rsid w:val="00721425"/>
    <w:rsid w:val="00721434"/>
    <w:rsid w:val="00721475"/>
    <w:rsid w:val="00721606"/>
    <w:rsid w:val="00721698"/>
    <w:rsid w:val="0072185E"/>
    <w:rsid w:val="00721A27"/>
    <w:rsid w:val="00721A39"/>
    <w:rsid w:val="00722193"/>
    <w:rsid w:val="00722256"/>
    <w:rsid w:val="00722425"/>
    <w:rsid w:val="00722545"/>
    <w:rsid w:val="0072258B"/>
    <w:rsid w:val="00722598"/>
    <w:rsid w:val="00722667"/>
    <w:rsid w:val="007227AC"/>
    <w:rsid w:val="007227FF"/>
    <w:rsid w:val="007229D3"/>
    <w:rsid w:val="00722C16"/>
    <w:rsid w:val="00722DED"/>
    <w:rsid w:val="00722EEA"/>
    <w:rsid w:val="00722EF1"/>
    <w:rsid w:val="0072306F"/>
    <w:rsid w:val="007231C6"/>
    <w:rsid w:val="00723521"/>
    <w:rsid w:val="007237E8"/>
    <w:rsid w:val="0072383B"/>
    <w:rsid w:val="00723931"/>
    <w:rsid w:val="00723ECE"/>
    <w:rsid w:val="00723F39"/>
    <w:rsid w:val="00724123"/>
    <w:rsid w:val="0072418D"/>
    <w:rsid w:val="007241C6"/>
    <w:rsid w:val="00724240"/>
    <w:rsid w:val="00724326"/>
    <w:rsid w:val="00724370"/>
    <w:rsid w:val="007243FF"/>
    <w:rsid w:val="00724ABD"/>
    <w:rsid w:val="00724AD9"/>
    <w:rsid w:val="00724B04"/>
    <w:rsid w:val="00724D7D"/>
    <w:rsid w:val="00724E2B"/>
    <w:rsid w:val="00724E51"/>
    <w:rsid w:val="00724EF7"/>
    <w:rsid w:val="00724F17"/>
    <w:rsid w:val="00725272"/>
    <w:rsid w:val="00725325"/>
    <w:rsid w:val="00725335"/>
    <w:rsid w:val="0072546A"/>
    <w:rsid w:val="00725483"/>
    <w:rsid w:val="007255E6"/>
    <w:rsid w:val="00725606"/>
    <w:rsid w:val="007256DB"/>
    <w:rsid w:val="00725A92"/>
    <w:rsid w:val="00725B26"/>
    <w:rsid w:val="00725C4F"/>
    <w:rsid w:val="00726079"/>
    <w:rsid w:val="00726113"/>
    <w:rsid w:val="0072639F"/>
    <w:rsid w:val="007263B0"/>
    <w:rsid w:val="00726484"/>
    <w:rsid w:val="007267FB"/>
    <w:rsid w:val="00726A89"/>
    <w:rsid w:val="00726BD4"/>
    <w:rsid w:val="00726C5C"/>
    <w:rsid w:val="00726E4C"/>
    <w:rsid w:val="00726F36"/>
    <w:rsid w:val="0072711D"/>
    <w:rsid w:val="007274E6"/>
    <w:rsid w:val="00727505"/>
    <w:rsid w:val="0072764C"/>
    <w:rsid w:val="007277FE"/>
    <w:rsid w:val="0072785B"/>
    <w:rsid w:val="00727AB4"/>
    <w:rsid w:val="00727DCF"/>
    <w:rsid w:val="00727E71"/>
    <w:rsid w:val="007300EB"/>
    <w:rsid w:val="007301E9"/>
    <w:rsid w:val="00730203"/>
    <w:rsid w:val="007304B9"/>
    <w:rsid w:val="00730551"/>
    <w:rsid w:val="007305E4"/>
    <w:rsid w:val="00730665"/>
    <w:rsid w:val="007308AE"/>
    <w:rsid w:val="00730935"/>
    <w:rsid w:val="007309CE"/>
    <w:rsid w:val="00730A44"/>
    <w:rsid w:val="00730FEE"/>
    <w:rsid w:val="00731036"/>
    <w:rsid w:val="007310FF"/>
    <w:rsid w:val="00731348"/>
    <w:rsid w:val="0073146B"/>
    <w:rsid w:val="0073158A"/>
    <w:rsid w:val="00731960"/>
    <w:rsid w:val="00731A66"/>
    <w:rsid w:val="00731B7F"/>
    <w:rsid w:val="00731BBF"/>
    <w:rsid w:val="00731CFA"/>
    <w:rsid w:val="00731D53"/>
    <w:rsid w:val="00731D75"/>
    <w:rsid w:val="00731DB6"/>
    <w:rsid w:val="00731F13"/>
    <w:rsid w:val="00731F25"/>
    <w:rsid w:val="00731FEA"/>
    <w:rsid w:val="00732379"/>
    <w:rsid w:val="00732435"/>
    <w:rsid w:val="0073274D"/>
    <w:rsid w:val="007327E8"/>
    <w:rsid w:val="00732925"/>
    <w:rsid w:val="00732B56"/>
    <w:rsid w:val="00732C94"/>
    <w:rsid w:val="00732D3E"/>
    <w:rsid w:val="00732E6B"/>
    <w:rsid w:val="007333F0"/>
    <w:rsid w:val="0073347D"/>
    <w:rsid w:val="00733482"/>
    <w:rsid w:val="00733548"/>
    <w:rsid w:val="007336DF"/>
    <w:rsid w:val="007338C3"/>
    <w:rsid w:val="007338EA"/>
    <w:rsid w:val="00733927"/>
    <w:rsid w:val="00733BE3"/>
    <w:rsid w:val="00733DD4"/>
    <w:rsid w:val="00733F42"/>
    <w:rsid w:val="007343A6"/>
    <w:rsid w:val="007343AD"/>
    <w:rsid w:val="00734583"/>
    <w:rsid w:val="0073480D"/>
    <w:rsid w:val="0073493F"/>
    <w:rsid w:val="00734A35"/>
    <w:rsid w:val="00734AE6"/>
    <w:rsid w:val="00734C56"/>
    <w:rsid w:val="00734F0A"/>
    <w:rsid w:val="007351D2"/>
    <w:rsid w:val="007355F0"/>
    <w:rsid w:val="00735700"/>
    <w:rsid w:val="00735B7A"/>
    <w:rsid w:val="00735C37"/>
    <w:rsid w:val="00735C7D"/>
    <w:rsid w:val="007361D7"/>
    <w:rsid w:val="007364BB"/>
    <w:rsid w:val="007364C9"/>
    <w:rsid w:val="00736556"/>
    <w:rsid w:val="00736598"/>
    <w:rsid w:val="007366A9"/>
    <w:rsid w:val="007367B7"/>
    <w:rsid w:val="0073683E"/>
    <w:rsid w:val="00736881"/>
    <w:rsid w:val="00736A6D"/>
    <w:rsid w:val="00736AAE"/>
    <w:rsid w:val="00736AB4"/>
    <w:rsid w:val="00736BF4"/>
    <w:rsid w:val="00736CD6"/>
    <w:rsid w:val="00737134"/>
    <w:rsid w:val="007371CE"/>
    <w:rsid w:val="00737597"/>
    <w:rsid w:val="007376BA"/>
    <w:rsid w:val="00737799"/>
    <w:rsid w:val="00737832"/>
    <w:rsid w:val="0074026D"/>
    <w:rsid w:val="0074048F"/>
    <w:rsid w:val="00740BC7"/>
    <w:rsid w:val="00740D8F"/>
    <w:rsid w:val="00740EDE"/>
    <w:rsid w:val="00741305"/>
    <w:rsid w:val="0074159E"/>
    <w:rsid w:val="00741615"/>
    <w:rsid w:val="007417A0"/>
    <w:rsid w:val="0074184B"/>
    <w:rsid w:val="00741879"/>
    <w:rsid w:val="00741947"/>
    <w:rsid w:val="00741A4B"/>
    <w:rsid w:val="00741A62"/>
    <w:rsid w:val="00741B92"/>
    <w:rsid w:val="00741CC4"/>
    <w:rsid w:val="00741CD8"/>
    <w:rsid w:val="00741F89"/>
    <w:rsid w:val="00742112"/>
    <w:rsid w:val="0074225C"/>
    <w:rsid w:val="00742262"/>
    <w:rsid w:val="00742332"/>
    <w:rsid w:val="00742374"/>
    <w:rsid w:val="007423EE"/>
    <w:rsid w:val="00742773"/>
    <w:rsid w:val="0074280C"/>
    <w:rsid w:val="00742817"/>
    <w:rsid w:val="00742819"/>
    <w:rsid w:val="00742932"/>
    <w:rsid w:val="00742A81"/>
    <w:rsid w:val="00742EFA"/>
    <w:rsid w:val="0074300F"/>
    <w:rsid w:val="00743236"/>
    <w:rsid w:val="00743318"/>
    <w:rsid w:val="00743333"/>
    <w:rsid w:val="007434CD"/>
    <w:rsid w:val="00743989"/>
    <w:rsid w:val="00743A0A"/>
    <w:rsid w:val="00743D2B"/>
    <w:rsid w:val="00743D3F"/>
    <w:rsid w:val="00743F59"/>
    <w:rsid w:val="00744142"/>
    <w:rsid w:val="0074414D"/>
    <w:rsid w:val="00744153"/>
    <w:rsid w:val="00744554"/>
    <w:rsid w:val="00744594"/>
    <w:rsid w:val="00744698"/>
    <w:rsid w:val="0074473F"/>
    <w:rsid w:val="00744C3D"/>
    <w:rsid w:val="00744E4F"/>
    <w:rsid w:val="00744F37"/>
    <w:rsid w:val="00744FCF"/>
    <w:rsid w:val="007450BD"/>
    <w:rsid w:val="00745148"/>
    <w:rsid w:val="007454EA"/>
    <w:rsid w:val="007454F8"/>
    <w:rsid w:val="0074559A"/>
    <w:rsid w:val="007455ED"/>
    <w:rsid w:val="0074565D"/>
    <w:rsid w:val="0074593F"/>
    <w:rsid w:val="00745AAA"/>
    <w:rsid w:val="00745B18"/>
    <w:rsid w:val="00745DC8"/>
    <w:rsid w:val="00745E47"/>
    <w:rsid w:val="00745EEE"/>
    <w:rsid w:val="00746042"/>
    <w:rsid w:val="0074606F"/>
    <w:rsid w:val="007463A7"/>
    <w:rsid w:val="007463B4"/>
    <w:rsid w:val="00746506"/>
    <w:rsid w:val="007466E7"/>
    <w:rsid w:val="0074685B"/>
    <w:rsid w:val="007469DB"/>
    <w:rsid w:val="007469DC"/>
    <w:rsid w:val="00746A29"/>
    <w:rsid w:val="00746A5C"/>
    <w:rsid w:val="00746C8E"/>
    <w:rsid w:val="00746D58"/>
    <w:rsid w:val="00746D90"/>
    <w:rsid w:val="00746DAE"/>
    <w:rsid w:val="00746E6B"/>
    <w:rsid w:val="00746F59"/>
    <w:rsid w:val="00747018"/>
    <w:rsid w:val="0074703E"/>
    <w:rsid w:val="00747063"/>
    <w:rsid w:val="007471F4"/>
    <w:rsid w:val="0074735A"/>
    <w:rsid w:val="00747520"/>
    <w:rsid w:val="00747558"/>
    <w:rsid w:val="007479A0"/>
    <w:rsid w:val="007479A4"/>
    <w:rsid w:val="007479D8"/>
    <w:rsid w:val="00747CE2"/>
    <w:rsid w:val="00747DB4"/>
    <w:rsid w:val="00747E41"/>
    <w:rsid w:val="00747F6A"/>
    <w:rsid w:val="00747F72"/>
    <w:rsid w:val="007501E1"/>
    <w:rsid w:val="00750264"/>
    <w:rsid w:val="00750380"/>
    <w:rsid w:val="00750387"/>
    <w:rsid w:val="00750516"/>
    <w:rsid w:val="007505EA"/>
    <w:rsid w:val="00750651"/>
    <w:rsid w:val="0075065A"/>
    <w:rsid w:val="0075094A"/>
    <w:rsid w:val="00750958"/>
    <w:rsid w:val="00750C9E"/>
    <w:rsid w:val="00750DB1"/>
    <w:rsid w:val="00750FC2"/>
    <w:rsid w:val="00751127"/>
    <w:rsid w:val="007511C0"/>
    <w:rsid w:val="00751622"/>
    <w:rsid w:val="007516FB"/>
    <w:rsid w:val="00751739"/>
    <w:rsid w:val="0075174F"/>
    <w:rsid w:val="00751817"/>
    <w:rsid w:val="007518CD"/>
    <w:rsid w:val="00751941"/>
    <w:rsid w:val="00751ADB"/>
    <w:rsid w:val="00751AF6"/>
    <w:rsid w:val="00751DE7"/>
    <w:rsid w:val="00751F0F"/>
    <w:rsid w:val="00751F7E"/>
    <w:rsid w:val="00751F97"/>
    <w:rsid w:val="00752291"/>
    <w:rsid w:val="007523F5"/>
    <w:rsid w:val="007524BB"/>
    <w:rsid w:val="00752566"/>
    <w:rsid w:val="00752661"/>
    <w:rsid w:val="00752668"/>
    <w:rsid w:val="00752679"/>
    <w:rsid w:val="00752774"/>
    <w:rsid w:val="00752853"/>
    <w:rsid w:val="00752854"/>
    <w:rsid w:val="00752919"/>
    <w:rsid w:val="0075292F"/>
    <w:rsid w:val="00752A19"/>
    <w:rsid w:val="00752AC7"/>
    <w:rsid w:val="00752B84"/>
    <w:rsid w:val="00752BF0"/>
    <w:rsid w:val="00752DF1"/>
    <w:rsid w:val="00752FF1"/>
    <w:rsid w:val="007530D0"/>
    <w:rsid w:val="00753183"/>
    <w:rsid w:val="0075327D"/>
    <w:rsid w:val="00753463"/>
    <w:rsid w:val="00753564"/>
    <w:rsid w:val="007535DB"/>
    <w:rsid w:val="007539C3"/>
    <w:rsid w:val="00754029"/>
    <w:rsid w:val="0075406D"/>
    <w:rsid w:val="0075438B"/>
    <w:rsid w:val="007543E8"/>
    <w:rsid w:val="0075479E"/>
    <w:rsid w:val="007547D3"/>
    <w:rsid w:val="00754873"/>
    <w:rsid w:val="00754CAF"/>
    <w:rsid w:val="00754DFA"/>
    <w:rsid w:val="00754E7D"/>
    <w:rsid w:val="00755035"/>
    <w:rsid w:val="007555CF"/>
    <w:rsid w:val="007556D9"/>
    <w:rsid w:val="0075573C"/>
    <w:rsid w:val="00755751"/>
    <w:rsid w:val="00755756"/>
    <w:rsid w:val="007558A2"/>
    <w:rsid w:val="00755C11"/>
    <w:rsid w:val="00755D60"/>
    <w:rsid w:val="00756136"/>
    <w:rsid w:val="00756308"/>
    <w:rsid w:val="00756409"/>
    <w:rsid w:val="00756494"/>
    <w:rsid w:val="0075656D"/>
    <w:rsid w:val="00756667"/>
    <w:rsid w:val="0075685A"/>
    <w:rsid w:val="007568AC"/>
    <w:rsid w:val="00756AD2"/>
    <w:rsid w:val="00756B0B"/>
    <w:rsid w:val="00756B74"/>
    <w:rsid w:val="00756CFC"/>
    <w:rsid w:val="00756CFD"/>
    <w:rsid w:val="00757009"/>
    <w:rsid w:val="00757229"/>
    <w:rsid w:val="00757335"/>
    <w:rsid w:val="0075744D"/>
    <w:rsid w:val="00757545"/>
    <w:rsid w:val="007578BA"/>
    <w:rsid w:val="00757975"/>
    <w:rsid w:val="00757B6F"/>
    <w:rsid w:val="00757C29"/>
    <w:rsid w:val="00757D02"/>
    <w:rsid w:val="00757DD2"/>
    <w:rsid w:val="00760074"/>
    <w:rsid w:val="0076031C"/>
    <w:rsid w:val="0076048A"/>
    <w:rsid w:val="007604F5"/>
    <w:rsid w:val="007607BB"/>
    <w:rsid w:val="007607DE"/>
    <w:rsid w:val="00760832"/>
    <w:rsid w:val="007608F1"/>
    <w:rsid w:val="00760981"/>
    <w:rsid w:val="00760B39"/>
    <w:rsid w:val="00760B3D"/>
    <w:rsid w:val="00760EB2"/>
    <w:rsid w:val="0076104E"/>
    <w:rsid w:val="00761252"/>
    <w:rsid w:val="00761419"/>
    <w:rsid w:val="007614AC"/>
    <w:rsid w:val="007619D8"/>
    <w:rsid w:val="00761BB7"/>
    <w:rsid w:val="00761E1E"/>
    <w:rsid w:val="00761F55"/>
    <w:rsid w:val="00761FB5"/>
    <w:rsid w:val="0076205E"/>
    <w:rsid w:val="007621AE"/>
    <w:rsid w:val="007621CA"/>
    <w:rsid w:val="007621E1"/>
    <w:rsid w:val="00762484"/>
    <w:rsid w:val="007624AA"/>
    <w:rsid w:val="007626B2"/>
    <w:rsid w:val="007626D8"/>
    <w:rsid w:val="0076273B"/>
    <w:rsid w:val="007627C9"/>
    <w:rsid w:val="00762A13"/>
    <w:rsid w:val="00762D12"/>
    <w:rsid w:val="00762D5D"/>
    <w:rsid w:val="00762DA1"/>
    <w:rsid w:val="00762FBD"/>
    <w:rsid w:val="00762FD1"/>
    <w:rsid w:val="007630BC"/>
    <w:rsid w:val="00763127"/>
    <w:rsid w:val="007636FA"/>
    <w:rsid w:val="0076378C"/>
    <w:rsid w:val="007639B6"/>
    <w:rsid w:val="00763AB4"/>
    <w:rsid w:val="00763D43"/>
    <w:rsid w:val="0076403D"/>
    <w:rsid w:val="0076407B"/>
    <w:rsid w:val="00764353"/>
    <w:rsid w:val="007643AF"/>
    <w:rsid w:val="00764410"/>
    <w:rsid w:val="007645F7"/>
    <w:rsid w:val="00764762"/>
    <w:rsid w:val="0076489B"/>
    <w:rsid w:val="00764CD8"/>
    <w:rsid w:val="00764D50"/>
    <w:rsid w:val="00765046"/>
    <w:rsid w:val="0076506B"/>
    <w:rsid w:val="0076519D"/>
    <w:rsid w:val="007652B4"/>
    <w:rsid w:val="00765315"/>
    <w:rsid w:val="00765458"/>
    <w:rsid w:val="007656D0"/>
    <w:rsid w:val="00765A2A"/>
    <w:rsid w:val="00765B17"/>
    <w:rsid w:val="00765B9D"/>
    <w:rsid w:val="00765ECE"/>
    <w:rsid w:val="00765F7A"/>
    <w:rsid w:val="007660C0"/>
    <w:rsid w:val="00766439"/>
    <w:rsid w:val="007669CA"/>
    <w:rsid w:val="007671DB"/>
    <w:rsid w:val="007672C9"/>
    <w:rsid w:val="00767336"/>
    <w:rsid w:val="00767392"/>
    <w:rsid w:val="007673DC"/>
    <w:rsid w:val="007679DD"/>
    <w:rsid w:val="00767C6E"/>
    <w:rsid w:val="00767C91"/>
    <w:rsid w:val="007700CB"/>
    <w:rsid w:val="007701DA"/>
    <w:rsid w:val="00770496"/>
    <w:rsid w:val="0077064B"/>
    <w:rsid w:val="0077091D"/>
    <w:rsid w:val="00770AB4"/>
    <w:rsid w:val="00770BE5"/>
    <w:rsid w:val="00770F67"/>
    <w:rsid w:val="00770F6B"/>
    <w:rsid w:val="00771538"/>
    <w:rsid w:val="0077181E"/>
    <w:rsid w:val="007719CF"/>
    <w:rsid w:val="007719EA"/>
    <w:rsid w:val="00771B70"/>
    <w:rsid w:val="00771B74"/>
    <w:rsid w:val="00771BC5"/>
    <w:rsid w:val="00771BF9"/>
    <w:rsid w:val="00772350"/>
    <w:rsid w:val="00772432"/>
    <w:rsid w:val="00772A5D"/>
    <w:rsid w:val="00772A7D"/>
    <w:rsid w:val="00772ADA"/>
    <w:rsid w:val="00772B54"/>
    <w:rsid w:val="00772CF7"/>
    <w:rsid w:val="00772D02"/>
    <w:rsid w:val="00772F0F"/>
    <w:rsid w:val="007732D3"/>
    <w:rsid w:val="00773495"/>
    <w:rsid w:val="007734A2"/>
    <w:rsid w:val="0077399F"/>
    <w:rsid w:val="00773DA3"/>
    <w:rsid w:val="007741EE"/>
    <w:rsid w:val="007743A2"/>
    <w:rsid w:val="00774463"/>
    <w:rsid w:val="00774675"/>
    <w:rsid w:val="007746A7"/>
    <w:rsid w:val="0077471F"/>
    <w:rsid w:val="007748C3"/>
    <w:rsid w:val="00774994"/>
    <w:rsid w:val="00774D77"/>
    <w:rsid w:val="0077506E"/>
    <w:rsid w:val="00775109"/>
    <w:rsid w:val="00775161"/>
    <w:rsid w:val="00775180"/>
    <w:rsid w:val="00775309"/>
    <w:rsid w:val="00775692"/>
    <w:rsid w:val="007757B6"/>
    <w:rsid w:val="00775911"/>
    <w:rsid w:val="00775B18"/>
    <w:rsid w:val="00775BBF"/>
    <w:rsid w:val="00775D66"/>
    <w:rsid w:val="00775E82"/>
    <w:rsid w:val="00775FC4"/>
    <w:rsid w:val="007761B3"/>
    <w:rsid w:val="007762A1"/>
    <w:rsid w:val="00776760"/>
    <w:rsid w:val="00776894"/>
    <w:rsid w:val="00776A91"/>
    <w:rsid w:val="00776AE1"/>
    <w:rsid w:val="00776B0A"/>
    <w:rsid w:val="00776CB4"/>
    <w:rsid w:val="00776D26"/>
    <w:rsid w:val="00776E3A"/>
    <w:rsid w:val="007770CC"/>
    <w:rsid w:val="007774C0"/>
    <w:rsid w:val="007777B0"/>
    <w:rsid w:val="007778EE"/>
    <w:rsid w:val="00777C6C"/>
    <w:rsid w:val="00777DDF"/>
    <w:rsid w:val="00780214"/>
    <w:rsid w:val="007803BF"/>
    <w:rsid w:val="0078049A"/>
    <w:rsid w:val="007807DE"/>
    <w:rsid w:val="007807DF"/>
    <w:rsid w:val="007809F8"/>
    <w:rsid w:val="00780A5E"/>
    <w:rsid w:val="00781183"/>
    <w:rsid w:val="0078121E"/>
    <w:rsid w:val="00781282"/>
    <w:rsid w:val="007814ED"/>
    <w:rsid w:val="007818D4"/>
    <w:rsid w:val="00781B16"/>
    <w:rsid w:val="00781DAC"/>
    <w:rsid w:val="00781E30"/>
    <w:rsid w:val="00781EBE"/>
    <w:rsid w:val="007820C9"/>
    <w:rsid w:val="007822CF"/>
    <w:rsid w:val="0078237F"/>
    <w:rsid w:val="007823E3"/>
    <w:rsid w:val="007825B3"/>
    <w:rsid w:val="0078263A"/>
    <w:rsid w:val="0078292C"/>
    <w:rsid w:val="00782AA3"/>
    <w:rsid w:val="00782B15"/>
    <w:rsid w:val="00782C52"/>
    <w:rsid w:val="00782E4B"/>
    <w:rsid w:val="00782F32"/>
    <w:rsid w:val="00783104"/>
    <w:rsid w:val="007832E6"/>
    <w:rsid w:val="00783562"/>
    <w:rsid w:val="00783908"/>
    <w:rsid w:val="0078395B"/>
    <w:rsid w:val="0078399B"/>
    <w:rsid w:val="00783B02"/>
    <w:rsid w:val="00783B04"/>
    <w:rsid w:val="00783D17"/>
    <w:rsid w:val="00783E34"/>
    <w:rsid w:val="0078403D"/>
    <w:rsid w:val="007840A7"/>
    <w:rsid w:val="007843F4"/>
    <w:rsid w:val="0078471F"/>
    <w:rsid w:val="00784911"/>
    <w:rsid w:val="0078494F"/>
    <w:rsid w:val="00784B36"/>
    <w:rsid w:val="00784C41"/>
    <w:rsid w:val="00784F80"/>
    <w:rsid w:val="00785196"/>
    <w:rsid w:val="007851B6"/>
    <w:rsid w:val="007854DF"/>
    <w:rsid w:val="00785561"/>
    <w:rsid w:val="007856E0"/>
    <w:rsid w:val="00785777"/>
    <w:rsid w:val="007857CA"/>
    <w:rsid w:val="00785930"/>
    <w:rsid w:val="00785934"/>
    <w:rsid w:val="00785A27"/>
    <w:rsid w:val="00785AEE"/>
    <w:rsid w:val="00785B25"/>
    <w:rsid w:val="00785C08"/>
    <w:rsid w:val="00785C93"/>
    <w:rsid w:val="00785DE9"/>
    <w:rsid w:val="00785E5C"/>
    <w:rsid w:val="00785EA1"/>
    <w:rsid w:val="00785EF9"/>
    <w:rsid w:val="00786101"/>
    <w:rsid w:val="00786251"/>
    <w:rsid w:val="00786638"/>
    <w:rsid w:val="007867CF"/>
    <w:rsid w:val="00786A3B"/>
    <w:rsid w:val="00786C40"/>
    <w:rsid w:val="00786CFF"/>
    <w:rsid w:val="00786D02"/>
    <w:rsid w:val="00786FC8"/>
    <w:rsid w:val="00787036"/>
    <w:rsid w:val="007872BA"/>
    <w:rsid w:val="0078757F"/>
    <w:rsid w:val="0078780B"/>
    <w:rsid w:val="00787854"/>
    <w:rsid w:val="007879B8"/>
    <w:rsid w:val="00787A73"/>
    <w:rsid w:val="00787AB5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0CDB"/>
    <w:rsid w:val="00791025"/>
    <w:rsid w:val="007914C4"/>
    <w:rsid w:val="00791748"/>
    <w:rsid w:val="007917B2"/>
    <w:rsid w:val="007917D3"/>
    <w:rsid w:val="0079183F"/>
    <w:rsid w:val="007918AF"/>
    <w:rsid w:val="00791A24"/>
    <w:rsid w:val="00791B95"/>
    <w:rsid w:val="00791D0F"/>
    <w:rsid w:val="00791DB4"/>
    <w:rsid w:val="00791E04"/>
    <w:rsid w:val="00792077"/>
    <w:rsid w:val="007921D4"/>
    <w:rsid w:val="0079227F"/>
    <w:rsid w:val="007923C7"/>
    <w:rsid w:val="007923E0"/>
    <w:rsid w:val="0079240A"/>
    <w:rsid w:val="00792504"/>
    <w:rsid w:val="00792651"/>
    <w:rsid w:val="0079265C"/>
    <w:rsid w:val="007926E1"/>
    <w:rsid w:val="007927A8"/>
    <w:rsid w:val="0079284E"/>
    <w:rsid w:val="00792AEB"/>
    <w:rsid w:val="00792CDA"/>
    <w:rsid w:val="00792D1B"/>
    <w:rsid w:val="00792D49"/>
    <w:rsid w:val="00792D58"/>
    <w:rsid w:val="00792DA4"/>
    <w:rsid w:val="00792F66"/>
    <w:rsid w:val="00793172"/>
    <w:rsid w:val="007932C1"/>
    <w:rsid w:val="007932CF"/>
    <w:rsid w:val="00793412"/>
    <w:rsid w:val="007936BC"/>
    <w:rsid w:val="007936F2"/>
    <w:rsid w:val="00793748"/>
    <w:rsid w:val="0079386D"/>
    <w:rsid w:val="007939E4"/>
    <w:rsid w:val="00793BD2"/>
    <w:rsid w:val="00793D65"/>
    <w:rsid w:val="00793DDE"/>
    <w:rsid w:val="00793E69"/>
    <w:rsid w:val="007940BC"/>
    <w:rsid w:val="00794252"/>
    <w:rsid w:val="00794483"/>
    <w:rsid w:val="007945B9"/>
    <w:rsid w:val="0079468F"/>
    <w:rsid w:val="0079482B"/>
    <w:rsid w:val="00794873"/>
    <w:rsid w:val="00794A42"/>
    <w:rsid w:val="00794B44"/>
    <w:rsid w:val="00794CDB"/>
    <w:rsid w:val="00794D17"/>
    <w:rsid w:val="00794E99"/>
    <w:rsid w:val="00794F93"/>
    <w:rsid w:val="007951A2"/>
    <w:rsid w:val="00795232"/>
    <w:rsid w:val="00795329"/>
    <w:rsid w:val="0079535B"/>
    <w:rsid w:val="00795395"/>
    <w:rsid w:val="007955DE"/>
    <w:rsid w:val="007955FB"/>
    <w:rsid w:val="00795923"/>
    <w:rsid w:val="00795977"/>
    <w:rsid w:val="00795DE8"/>
    <w:rsid w:val="00795E2A"/>
    <w:rsid w:val="0079614F"/>
    <w:rsid w:val="007961AA"/>
    <w:rsid w:val="007964CE"/>
    <w:rsid w:val="00796798"/>
    <w:rsid w:val="00796869"/>
    <w:rsid w:val="00796B0B"/>
    <w:rsid w:val="00796C85"/>
    <w:rsid w:val="00796D63"/>
    <w:rsid w:val="00796DEE"/>
    <w:rsid w:val="007970A8"/>
    <w:rsid w:val="00797226"/>
    <w:rsid w:val="007972E9"/>
    <w:rsid w:val="007974CA"/>
    <w:rsid w:val="007976FF"/>
    <w:rsid w:val="0079792C"/>
    <w:rsid w:val="0079794C"/>
    <w:rsid w:val="00797AAE"/>
    <w:rsid w:val="00797B46"/>
    <w:rsid w:val="00797B9D"/>
    <w:rsid w:val="00797D41"/>
    <w:rsid w:val="00797D76"/>
    <w:rsid w:val="00797DC6"/>
    <w:rsid w:val="00797E15"/>
    <w:rsid w:val="00797E8E"/>
    <w:rsid w:val="00797FD5"/>
    <w:rsid w:val="007A0095"/>
    <w:rsid w:val="007A00A7"/>
    <w:rsid w:val="007A00EC"/>
    <w:rsid w:val="007A05CF"/>
    <w:rsid w:val="007A0AD6"/>
    <w:rsid w:val="007A0CD7"/>
    <w:rsid w:val="007A0D9E"/>
    <w:rsid w:val="007A0DA8"/>
    <w:rsid w:val="007A103D"/>
    <w:rsid w:val="007A10F1"/>
    <w:rsid w:val="007A11BE"/>
    <w:rsid w:val="007A1218"/>
    <w:rsid w:val="007A128F"/>
    <w:rsid w:val="007A14FA"/>
    <w:rsid w:val="007A155A"/>
    <w:rsid w:val="007A16CD"/>
    <w:rsid w:val="007A17C1"/>
    <w:rsid w:val="007A1A5D"/>
    <w:rsid w:val="007A1B8E"/>
    <w:rsid w:val="007A1D9E"/>
    <w:rsid w:val="007A1DEF"/>
    <w:rsid w:val="007A1F2B"/>
    <w:rsid w:val="007A214D"/>
    <w:rsid w:val="007A230E"/>
    <w:rsid w:val="007A253A"/>
    <w:rsid w:val="007A2672"/>
    <w:rsid w:val="007A2D8E"/>
    <w:rsid w:val="007A2DDB"/>
    <w:rsid w:val="007A2E38"/>
    <w:rsid w:val="007A2E6B"/>
    <w:rsid w:val="007A2F78"/>
    <w:rsid w:val="007A2F8D"/>
    <w:rsid w:val="007A326B"/>
    <w:rsid w:val="007A32D2"/>
    <w:rsid w:val="007A32FD"/>
    <w:rsid w:val="007A346B"/>
    <w:rsid w:val="007A39FD"/>
    <w:rsid w:val="007A3A8C"/>
    <w:rsid w:val="007A3BA3"/>
    <w:rsid w:val="007A3C18"/>
    <w:rsid w:val="007A3EB4"/>
    <w:rsid w:val="007A439E"/>
    <w:rsid w:val="007A43B5"/>
    <w:rsid w:val="007A4431"/>
    <w:rsid w:val="007A4455"/>
    <w:rsid w:val="007A4709"/>
    <w:rsid w:val="007A491A"/>
    <w:rsid w:val="007A49C9"/>
    <w:rsid w:val="007A49D3"/>
    <w:rsid w:val="007A49DB"/>
    <w:rsid w:val="007A4A81"/>
    <w:rsid w:val="007A4AD5"/>
    <w:rsid w:val="007A4BB5"/>
    <w:rsid w:val="007A4D78"/>
    <w:rsid w:val="007A4E11"/>
    <w:rsid w:val="007A5111"/>
    <w:rsid w:val="007A513B"/>
    <w:rsid w:val="007A5162"/>
    <w:rsid w:val="007A51C9"/>
    <w:rsid w:val="007A5394"/>
    <w:rsid w:val="007A5409"/>
    <w:rsid w:val="007A54DA"/>
    <w:rsid w:val="007A560D"/>
    <w:rsid w:val="007A563D"/>
    <w:rsid w:val="007A5950"/>
    <w:rsid w:val="007A5CC1"/>
    <w:rsid w:val="007A5F6A"/>
    <w:rsid w:val="007A5FF1"/>
    <w:rsid w:val="007A6089"/>
    <w:rsid w:val="007A6423"/>
    <w:rsid w:val="007A64F2"/>
    <w:rsid w:val="007A662E"/>
    <w:rsid w:val="007A663B"/>
    <w:rsid w:val="007A67B7"/>
    <w:rsid w:val="007A69CF"/>
    <w:rsid w:val="007A6B64"/>
    <w:rsid w:val="007A6BEA"/>
    <w:rsid w:val="007A6EB6"/>
    <w:rsid w:val="007A7041"/>
    <w:rsid w:val="007A706B"/>
    <w:rsid w:val="007A70C0"/>
    <w:rsid w:val="007A7535"/>
    <w:rsid w:val="007A77B9"/>
    <w:rsid w:val="007A7E1A"/>
    <w:rsid w:val="007B00A5"/>
    <w:rsid w:val="007B0107"/>
    <w:rsid w:val="007B038C"/>
    <w:rsid w:val="007B0453"/>
    <w:rsid w:val="007B04DF"/>
    <w:rsid w:val="007B0539"/>
    <w:rsid w:val="007B05AA"/>
    <w:rsid w:val="007B06BE"/>
    <w:rsid w:val="007B0904"/>
    <w:rsid w:val="007B09C8"/>
    <w:rsid w:val="007B0A43"/>
    <w:rsid w:val="007B0BD9"/>
    <w:rsid w:val="007B0C96"/>
    <w:rsid w:val="007B1272"/>
    <w:rsid w:val="007B16EA"/>
    <w:rsid w:val="007B187D"/>
    <w:rsid w:val="007B18A2"/>
    <w:rsid w:val="007B1D8F"/>
    <w:rsid w:val="007B2021"/>
    <w:rsid w:val="007B205E"/>
    <w:rsid w:val="007B2123"/>
    <w:rsid w:val="007B23D1"/>
    <w:rsid w:val="007B23E2"/>
    <w:rsid w:val="007B27F1"/>
    <w:rsid w:val="007B2803"/>
    <w:rsid w:val="007B28B0"/>
    <w:rsid w:val="007B299B"/>
    <w:rsid w:val="007B2AE0"/>
    <w:rsid w:val="007B2B20"/>
    <w:rsid w:val="007B2CDC"/>
    <w:rsid w:val="007B2CE1"/>
    <w:rsid w:val="007B2E49"/>
    <w:rsid w:val="007B31DB"/>
    <w:rsid w:val="007B33B2"/>
    <w:rsid w:val="007B343D"/>
    <w:rsid w:val="007B350D"/>
    <w:rsid w:val="007B36A1"/>
    <w:rsid w:val="007B37E3"/>
    <w:rsid w:val="007B3805"/>
    <w:rsid w:val="007B3862"/>
    <w:rsid w:val="007B38BA"/>
    <w:rsid w:val="007B3B73"/>
    <w:rsid w:val="007B3C84"/>
    <w:rsid w:val="007B3E66"/>
    <w:rsid w:val="007B3FA0"/>
    <w:rsid w:val="007B43F5"/>
    <w:rsid w:val="007B4510"/>
    <w:rsid w:val="007B4669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9D"/>
    <w:rsid w:val="007B56B4"/>
    <w:rsid w:val="007B56B7"/>
    <w:rsid w:val="007B5752"/>
    <w:rsid w:val="007B5F39"/>
    <w:rsid w:val="007B5FCF"/>
    <w:rsid w:val="007B60BD"/>
    <w:rsid w:val="007B612B"/>
    <w:rsid w:val="007B63D4"/>
    <w:rsid w:val="007B6676"/>
    <w:rsid w:val="007B679A"/>
    <w:rsid w:val="007B67DD"/>
    <w:rsid w:val="007B69BB"/>
    <w:rsid w:val="007B69CD"/>
    <w:rsid w:val="007B6B58"/>
    <w:rsid w:val="007B6BE9"/>
    <w:rsid w:val="007B6C33"/>
    <w:rsid w:val="007B6CEA"/>
    <w:rsid w:val="007B6DB5"/>
    <w:rsid w:val="007B6FA4"/>
    <w:rsid w:val="007B7183"/>
    <w:rsid w:val="007B73E3"/>
    <w:rsid w:val="007B751B"/>
    <w:rsid w:val="007B762D"/>
    <w:rsid w:val="007B76D8"/>
    <w:rsid w:val="007B784A"/>
    <w:rsid w:val="007B79BE"/>
    <w:rsid w:val="007B7AC6"/>
    <w:rsid w:val="007B7B1B"/>
    <w:rsid w:val="007B7C51"/>
    <w:rsid w:val="007B7CCB"/>
    <w:rsid w:val="007B7D66"/>
    <w:rsid w:val="007B7E1B"/>
    <w:rsid w:val="007B7F71"/>
    <w:rsid w:val="007B7FF0"/>
    <w:rsid w:val="007C0025"/>
    <w:rsid w:val="007C01C7"/>
    <w:rsid w:val="007C02E9"/>
    <w:rsid w:val="007C0523"/>
    <w:rsid w:val="007C0686"/>
    <w:rsid w:val="007C0823"/>
    <w:rsid w:val="007C0FCC"/>
    <w:rsid w:val="007C1024"/>
    <w:rsid w:val="007C11BC"/>
    <w:rsid w:val="007C12DB"/>
    <w:rsid w:val="007C1579"/>
    <w:rsid w:val="007C1969"/>
    <w:rsid w:val="007C1C08"/>
    <w:rsid w:val="007C21AF"/>
    <w:rsid w:val="007C2465"/>
    <w:rsid w:val="007C2533"/>
    <w:rsid w:val="007C275E"/>
    <w:rsid w:val="007C296E"/>
    <w:rsid w:val="007C29E7"/>
    <w:rsid w:val="007C2A41"/>
    <w:rsid w:val="007C2AB5"/>
    <w:rsid w:val="007C2D68"/>
    <w:rsid w:val="007C2E1D"/>
    <w:rsid w:val="007C2ED8"/>
    <w:rsid w:val="007C2F1A"/>
    <w:rsid w:val="007C2F2A"/>
    <w:rsid w:val="007C3063"/>
    <w:rsid w:val="007C3284"/>
    <w:rsid w:val="007C3312"/>
    <w:rsid w:val="007C349D"/>
    <w:rsid w:val="007C351C"/>
    <w:rsid w:val="007C3591"/>
    <w:rsid w:val="007C37B1"/>
    <w:rsid w:val="007C3B4C"/>
    <w:rsid w:val="007C3F18"/>
    <w:rsid w:val="007C3F7C"/>
    <w:rsid w:val="007C40A9"/>
    <w:rsid w:val="007C4134"/>
    <w:rsid w:val="007C41BC"/>
    <w:rsid w:val="007C4629"/>
    <w:rsid w:val="007C48EA"/>
    <w:rsid w:val="007C4A2D"/>
    <w:rsid w:val="007C4B18"/>
    <w:rsid w:val="007C4B20"/>
    <w:rsid w:val="007C4B40"/>
    <w:rsid w:val="007C4C1E"/>
    <w:rsid w:val="007C4CB0"/>
    <w:rsid w:val="007C51C7"/>
    <w:rsid w:val="007C5444"/>
    <w:rsid w:val="007C587A"/>
    <w:rsid w:val="007C5933"/>
    <w:rsid w:val="007C5AF3"/>
    <w:rsid w:val="007C5BB3"/>
    <w:rsid w:val="007C5C83"/>
    <w:rsid w:val="007C5CF2"/>
    <w:rsid w:val="007C5D26"/>
    <w:rsid w:val="007C5E39"/>
    <w:rsid w:val="007C5E8E"/>
    <w:rsid w:val="007C644A"/>
    <w:rsid w:val="007C64C0"/>
    <w:rsid w:val="007C6851"/>
    <w:rsid w:val="007C68AD"/>
    <w:rsid w:val="007C69FB"/>
    <w:rsid w:val="007C6ADB"/>
    <w:rsid w:val="007C6B93"/>
    <w:rsid w:val="007C6BBF"/>
    <w:rsid w:val="007C6BF5"/>
    <w:rsid w:val="007C6F4C"/>
    <w:rsid w:val="007C76A7"/>
    <w:rsid w:val="007C7871"/>
    <w:rsid w:val="007C799E"/>
    <w:rsid w:val="007C7A7A"/>
    <w:rsid w:val="007C7AFF"/>
    <w:rsid w:val="007C7C01"/>
    <w:rsid w:val="007C7C78"/>
    <w:rsid w:val="007C7ED1"/>
    <w:rsid w:val="007D0322"/>
    <w:rsid w:val="007D0505"/>
    <w:rsid w:val="007D08B6"/>
    <w:rsid w:val="007D093B"/>
    <w:rsid w:val="007D09A6"/>
    <w:rsid w:val="007D09F6"/>
    <w:rsid w:val="007D0B55"/>
    <w:rsid w:val="007D0C09"/>
    <w:rsid w:val="007D0C24"/>
    <w:rsid w:val="007D0D3D"/>
    <w:rsid w:val="007D0E30"/>
    <w:rsid w:val="007D0E4B"/>
    <w:rsid w:val="007D0F3E"/>
    <w:rsid w:val="007D0F6D"/>
    <w:rsid w:val="007D116F"/>
    <w:rsid w:val="007D14E3"/>
    <w:rsid w:val="007D15EE"/>
    <w:rsid w:val="007D1639"/>
    <w:rsid w:val="007D1A49"/>
    <w:rsid w:val="007D1B23"/>
    <w:rsid w:val="007D1D47"/>
    <w:rsid w:val="007D1E04"/>
    <w:rsid w:val="007D1E42"/>
    <w:rsid w:val="007D1E49"/>
    <w:rsid w:val="007D20EC"/>
    <w:rsid w:val="007D2113"/>
    <w:rsid w:val="007D21CE"/>
    <w:rsid w:val="007D2336"/>
    <w:rsid w:val="007D26A4"/>
    <w:rsid w:val="007D279E"/>
    <w:rsid w:val="007D285A"/>
    <w:rsid w:val="007D2DD5"/>
    <w:rsid w:val="007D2EDA"/>
    <w:rsid w:val="007D3277"/>
    <w:rsid w:val="007D348E"/>
    <w:rsid w:val="007D34BD"/>
    <w:rsid w:val="007D3585"/>
    <w:rsid w:val="007D3830"/>
    <w:rsid w:val="007D3A5D"/>
    <w:rsid w:val="007D3C03"/>
    <w:rsid w:val="007D3D06"/>
    <w:rsid w:val="007D3F16"/>
    <w:rsid w:val="007D3F18"/>
    <w:rsid w:val="007D42A0"/>
    <w:rsid w:val="007D4657"/>
    <w:rsid w:val="007D46BB"/>
    <w:rsid w:val="007D475A"/>
    <w:rsid w:val="007D4845"/>
    <w:rsid w:val="007D498D"/>
    <w:rsid w:val="007D49DE"/>
    <w:rsid w:val="007D4C92"/>
    <w:rsid w:val="007D4D83"/>
    <w:rsid w:val="007D4E40"/>
    <w:rsid w:val="007D4F64"/>
    <w:rsid w:val="007D5472"/>
    <w:rsid w:val="007D5562"/>
    <w:rsid w:val="007D5691"/>
    <w:rsid w:val="007D57B2"/>
    <w:rsid w:val="007D5807"/>
    <w:rsid w:val="007D590C"/>
    <w:rsid w:val="007D5DA4"/>
    <w:rsid w:val="007D5E54"/>
    <w:rsid w:val="007D5EC2"/>
    <w:rsid w:val="007D635E"/>
    <w:rsid w:val="007D63EC"/>
    <w:rsid w:val="007D6422"/>
    <w:rsid w:val="007D65C5"/>
    <w:rsid w:val="007D678C"/>
    <w:rsid w:val="007D68A1"/>
    <w:rsid w:val="007D68BF"/>
    <w:rsid w:val="007D69AA"/>
    <w:rsid w:val="007D6D4F"/>
    <w:rsid w:val="007D6DA6"/>
    <w:rsid w:val="007D6E8B"/>
    <w:rsid w:val="007D6F2B"/>
    <w:rsid w:val="007D7211"/>
    <w:rsid w:val="007D725F"/>
    <w:rsid w:val="007D7407"/>
    <w:rsid w:val="007D7419"/>
    <w:rsid w:val="007D7445"/>
    <w:rsid w:val="007D7532"/>
    <w:rsid w:val="007D7581"/>
    <w:rsid w:val="007D76EB"/>
    <w:rsid w:val="007D7821"/>
    <w:rsid w:val="007D7858"/>
    <w:rsid w:val="007D7B0B"/>
    <w:rsid w:val="007D7B91"/>
    <w:rsid w:val="007D7EB8"/>
    <w:rsid w:val="007E001A"/>
    <w:rsid w:val="007E0108"/>
    <w:rsid w:val="007E057B"/>
    <w:rsid w:val="007E080E"/>
    <w:rsid w:val="007E083D"/>
    <w:rsid w:val="007E08AF"/>
    <w:rsid w:val="007E096A"/>
    <w:rsid w:val="007E0CB5"/>
    <w:rsid w:val="007E0F3F"/>
    <w:rsid w:val="007E0F63"/>
    <w:rsid w:val="007E14C2"/>
    <w:rsid w:val="007E15B8"/>
    <w:rsid w:val="007E15FB"/>
    <w:rsid w:val="007E18A9"/>
    <w:rsid w:val="007E19DE"/>
    <w:rsid w:val="007E19F3"/>
    <w:rsid w:val="007E1A07"/>
    <w:rsid w:val="007E1B92"/>
    <w:rsid w:val="007E1C83"/>
    <w:rsid w:val="007E2132"/>
    <w:rsid w:val="007E2191"/>
    <w:rsid w:val="007E2268"/>
    <w:rsid w:val="007E24D8"/>
    <w:rsid w:val="007E2501"/>
    <w:rsid w:val="007E259E"/>
    <w:rsid w:val="007E25B5"/>
    <w:rsid w:val="007E28E9"/>
    <w:rsid w:val="007E2998"/>
    <w:rsid w:val="007E2CBC"/>
    <w:rsid w:val="007E2CE7"/>
    <w:rsid w:val="007E2DA3"/>
    <w:rsid w:val="007E2E4B"/>
    <w:rsid w:val="007E2EA3"/>
    <w:rsid w:val="007E328E"/>
    <w:rsid w:val="007E329F"/>
    <w:rsid w:val="007E32B7"/>
    <w:rsid w:val="007E33AC"/>
    <w:rsid w:val="007E3518"/>
    <w:rsid w:val="007E364E"/>
    <w:rsid w:val="007E36B3"/>
    <w:rsid w:val="007E3847"/>
    <w:rsid w:val="007E3A6E"/>
    <w:rsid w:val="007E3B73"/>
    <w:rsid w:val="007E401A"/>
    <w:rsid w:val="007E40B8"/>
    <w:rsid w:val="007E40D3"/>
    <w:rsid w:val="007E40E7"/>
    <w:rsid w:val="007E40F6"/>
    <w:rsid w:val="007E418E"/>
    <w:rsid w:val="007E41F5"/>
    <w:rsid w:val="007E423A"/>
    <w:rsid w:val="007E43C1"/>
    <w:rsid w:val="007E44B0"/>
    <w:rsid w:val="007E4786"/>
    <w:rsid w:val="007E48C0"/>
    <w:rsid w:val="007E4A00"/>
    <w:rsid w:val="007E4A16"/>
    <w:rsid w:val="007E4ADA"/>
    <w:rsid w:val="007E4F0A"/>
    <w:rsid w:val="007E509D"/>
    <w:rsid w:val="007E5123"/>
    <w:rsid w:val="007E55D6"/>
    <w:rsid w:val="007E5695"/>
    <w:rsid w:val="007E572F"/>
    <w:rsid w:val="007E57E8"/>
    <w:rsid w:val="007E58A4"/>
    <w:rsid w:val="007E5D89"/>
    <w:rsid w:val="007E5F27"/>
    <w:rsid w:val="007E604E"/>
    <w:rsid w:val="007E6087"/>
    <w:rsid w:val="007E6124"/>
    <w:rsid w:val="007E621D"/>
    <w:rsid w:val="007E639F"/>
    <w:rsid w:val="007E64F3"/>
    <w:rsid w:val="007E65D8"/>
    <w:rsid w:val="007E6678"/>
    <w:rsid w:val="007E682C"/>
    <w:rsid w:val="007E695B"/>
    <w:rsid w:val="007E6AAC"/>
    <w:rsid w:val="007E6AC9"/>
    <w:rsid w:val="007E6D60"/>
    <w:rsid w:val="007E6D7D"/>
    <w:rsid w:val="007E6F16"/>
    <w:rsid w:val="007E6F2D"/>
    <w:rsid w:val="007E6FEE"/>
    <w:rsid w:val="007E719B"/>
    <w:rsid w:val="007E720C"/>
    <w:rsid w:val="007E73CB"/>
    <w:rsid w:val="007E7513"/>
    <w:rsid w:val="007E77A8"/>
    <w:rsid w:val="007E7831"/>
    <w:rsid w:val="007E787F"/>
    <w:rsid w:val="007E7ABA"/>
    <w:rsid w:val="007E7D22"/>
    <w:rsid w:val="007E7E32"/>
    <w:rsid w:val="007F020E"/>
    <w:rsid w:val="007F025F"/>
    <w:rsid w:val="007F03B1"/>
    <w:rsid w:val="007F04A7"/>
    <w:rsid w:val="007F050A"/>
    <w:rsid w:val="007F05E5"/>
    <w:rsid w:val="007F05F4"/>
    <w:rsid w:val="007F08E9"/>
    <w:rsid w:val="007F091F"/>
    <w:rsid w:val="007F0958"/>
    <w:rsid w:val="007F09F1"/>
    <w:rsid w:val="007F09F7"/>
    <w:rsid w:val="007F09FC"/>
    <w:rsid w:val="007F0A6C"/>
    <w:rsid w:val="007F101B"/>
    <w:rsid w:val="007F1026"/>
    <w:rsid w:val="007F12F6"/>
    <w:rsid w:val="007F13D6"/>
    <w:rsid w:val="007F13D7"/>
    <w:rsid w:val="007F14D3"/>
    <w:rsid w:val="007F16E3"/>
    <w:rsid w:val="007F17FA"/>
    <w:rsid w:val="007F1938"/>
    <w:rsid w:val="007F196A"/>
    <w:rsid w:val="007F198B"/>
    <w:rsid w:val="007F1B2A"/>
    <w:rsid w:val="007F1CB1"/>
    <w:rsid w:val="007F1E7F"/>
    <w:rsid w:val="007F1EC2"/>
    <w:rsid w:val="007F1FCB"/>
    <w:rsid w:val="007F205B"/>
    <w:rsid w:val="007F235F"/>
    <w:rsid w:val="007F2365"/>
    <w:rsid w:val="007F23F3"/>
    <w:rsid w:val="007F28FF"/>
    <w:rsid w:val="007F2B00"/>
    <w:rsid w:val="007F2B70"/>
    <w:rsid w:val="007F2E20"/>
    <w:rsid w:val="007F2EA6"/>
    <w:rsid w:val="007F3290"/>
    <w:rsid w:val="007F3308"/>
    <w:rsid w:val="007F33AF"/>
    <w:rsid w:val="007F35F0"/>
    <w:rsid w:val="007F3776"/>
    <w:rsid w:val="007F3815"/>
    <w:rsid w:val="007F3876"/>
    <w:rsid w:val="007F3971"/>
    <w:rsid w:val="007F3F02"/>
    <w:rsid w:val="007F3F4A"/>
    <w:rsid w:val="007F43A6"/>
    <w:rsid w:val="007F4488"/>
    <w:rsid w:val="007F45B1"/>
    <w:rsid w:val="007F47FB"/>
    <w:rsid w:val="007F48E7"/>
    <w:rsid w:val="007F4BF9"/>
    <w:rsid w:val="007F4C04"/>
    <w:rsid w:val="007F4D41"/>
    <w:rsid w:val="007F58AD"/>
    <w:rsid w:val="007F5B70"/>
    <w:rsid w:val="007F5CAB"/>
    <w:rsid w:val="007F5D1E"/>
    <w:rsid w:val="007F5E3A"/>
    <w:rsid w:val="007F5EBE"/>
    <w:rsid w:val="007F5F33"/>
    <w:rsid w:val="007F64E9"/>
    <w:rsid w:val="007F6710"/>
    <w:rsid w:val="007F689A"/>
    <w:rsid w:val="007F68EE"/>
    <w:rsid w:val="007F6ABB"/>
    <w:rsid w:val="007F6B59"/>
    <w:rsid w:val="007F6DBC"/>
    <w:rsid w:val="007F6EB8"/>
    <w:rsid w:val="007F6F3D"/>
    <w:rsid w:val="007F7119"/>
    <w:rsid w:val="007F714F"/>
    <w:rsid w:val="007F7231"/>
    <w:rsid w:val="007F73C2"/>
    <w:rsid w:val="007F74B6"/>
    <w:rsid w:val="007F752D"/>
    <w:rsid w:val="007F7733"/>
    <w:rsid w:val="007F783A"/>
    <w:rsid w:val="007F7F16"/>
    <w:rsid w:val="00800293"/>
    <w:rsid w:val="0080059A"/>
    <w:rsid w:val="008007D1"/>
    <w:rsid w:val="00800A74"/>
    <w:rsid w:val="00800AB3"/>
    <w:rsid w:val="00800B14"/>
    <w:rsid w:val="00800C9A"/>
    <w:rsid w:val="00800E6E"/>
    <w:rsid w:val="00801616"/>
    <w:rsid w:val="00801838"/>
    <w:rsid w:val="00801C1C"/>
    <w:rsid w:val="00801D0B"/>
    <w:rsid w:val="00801F32"/>
    <w:rsid w:val="0080201A"/>
    <w:rsid w:val="008022C8"/>
    <w:rsid w:val="0080233B"/>
    <w:rsid w:val="008023BE"/>
    <w:rsid w:val="00802464"/>
    <w:rsid w:val="00802752"/>
    <w:rsid w:val="0080282A"/>
    <w:rsid w:val="00802BB2"/>
    <w:rsid w:val="00802BCB"/>
    <w:rsid w:val="00802C75"/>
    <w:rsid w:val="00802C98"/>
    <w:rsid w:val="00802E27"/>
    <w:rsid w:val="00803238"/>
    <w:rsid w:val="00803254"/>
    <w:rsid w:val="00803289"/>
    <w:rsid w:val="008033C5"/>
    <w:rsid w:val="0080342E"/>
    <w:rsid w:val="0080348E"/>
    <w:rsid w:val="008035A4"/>
    <w:rsid w:val="00803604"/>
    <w:rsid w:val="00803652"/>
    <w:rsid w:val="00803914"/>
    <w:rsid w:val="008039D0"/>
    <w:rsid w:val="00803B51"/>
    <w:rsid w:val="00803B79"/>
    <w:rsid w:val="00803D21"/>
    <w:rsid w:val="00803D6B"/>
    <w:rsid w:val="00803E51"/>
    <w:rsid w:val="0080405D"/>
    <w:rsid w:val="00804239"/>
    <w:rsid w:val="00804244"/>
    <w:rsid w:val="008044E5"/>
    <w:rsid w:val="008046C0"/>
    <w:rsid w:val="00804710"/>
    <w:rsid w:val="008048D7"/>
    <w:rsid w:val="0080493E"/>
    <w:rsid w:val="00804AD6"/>
    <w:rsid w:val="00804AFD"/>
    <w:rsid w:val="00804BF3"/>
    <w:rsid w:val="00804C3E"/>
    <w:rsid w:val="008050B1"/>
    <w:rsid w:val="008052EF"/>
    <w:rsid w:val="00805372"/>
    <w:rsid w:val="00805461"/>
    <w:rsid w:val="0080559B"/>
    <w:rsid w:val="008057BC"/>
    <w:rsid w:val="00805863"/>
    <w:rsid w:val="0080599B"/>
    <w:rsid w:val="00805C80"/>
    <w:rsid w:val="00805CE4"/>
    <w:rsid w:val="00805DD9"/>
    <w:rsid w:val="00806186"/>
    <w:rsid w:val="00806467"/>
    <w:rsid w:val="0080659F"/>
    <w:rsid w:val="00806636"/>
    <w:rsid w:val="00806774"/>
    <w:rsid w:val="00806938"/>
    <w:rsid w:val="00806A86"/>
    <w:rsid w:val="00806B4B"/>
    <w:rsid w:val="00806C7E"/>
    <w:rsid w:val="00806DCA"/>
    <w:rsid w:val="00806E42"/>
    <w:rsid w:val="008073B9"/>
    <w:rsid w:val="0080741B"/>
    <w:rsid w:val="008074D3"/>
    <w:rsid w:val="0080758A"/>
    <w:rsid w:val="00807623"/>
    <w:rsid w:val="00807838"/>
    <w:rsid w:val="00807876"/>
    <w:rsid w:val="00807C29"/>
    <w:rsid w:val="00807D92"/>
    <w:rsid w:val="00810159"/>
    <w:rsid w:val="00810174"/>
    <w:rsid w:val="008101AA"/>
    <w:rsid w:val="00810379"/>
    <w:rsid w:val="00810519"/>
    <w:rsid w:val="00810866"/>
    <w:rsid w:val="00810914"/>
    <w:rsid w:val="00810A17"/>
    <w:rsid w:val="00810ABF"/>
    <w:rsid w:val="00810B6B"/>
    <w:rsid w:val="00810CAC"/>
    <w:rsid w:val="00810E97"/>
    <w:rsid w:val="008110AD"/>
    <w:rsid w:val="00811266"/>
    <w:rsid w:val="00811442"/>
    <w:rsid w:val="00811607"/>
    <w:rsid w:val="00811B3E"/>
    <w:rsid w:val="00811D3B"/>
    <w:rsid w:val="00811F11"/>
    <w:rsid w:val="008123A2"/>
    <w:rsid w:val="008123E3"/>
    <w:rsid w:val="00812727"/>
    <w:rsid w:val="00812E97"/>
    <w:rsid w:val="008130F4"/>
    <w:rsid w:val="008134AD"/>
    <w:rsid w:val="0081377E"/>
    <w:rsid w:val="008137D7"/>
    <w:rsid w:val="00813B44"/>
    <w:rsid w:val="00813BD0"/>
    <w:rsid w:val="00813F8F"/>
    <w:rsid w:val="008141C9"/>
    <w:rsid w:val="00814879"/>
    <w:rsid w:val="00814AD8"/>
    <w:rsid w:val="00814C02"/>
    <w:rsid w:val="00814C85"/>
    <w:rsid w:val="00814D25"/>
    <w:rsid w:val="00814EA3"/>
    <w:rsid w:val="00815100"/>
    <w:rsid w:val="00815130"/>
    <w:rsid w:val="0081518A"/>
    <w:rsid w:val="00815230"/>
    <w:rsid w:val="008154D9"/>
    <w:rsid w:val="00815573"/>
    <w:rsid w:val="0081559B"/>
    <w:rsid w:val="00815796"/>
    <w:rsid w:val="0081593C"/>
    <w:rsid w:val="00815C89"/>
    <w:rsid w:val="008161B7"/>
    <w:rsid w:val="008161E2"/>
    <w:rsid w:val="00816223"/>
    <w:rsid w:val="00816228"/>
    <w:rsid w:val="0081627C"/>
    <w:rsid w:val="008165A1"/>
    <w:rsid w:val="008165C7"/>
    <w:rsid w:val="00816678"/>
    <w:rsid w:val="00816881"/>
    <w:rsid w:val="0081690F"/>
    <w:rsid w:val="00816AAD"/>
    <w:rsid w:val="00816B28"/>
    <w:rsid w:val="00816C14"/>
    <w:rsid w:val="00816C60"/>
    <w:rsid w:val="00816E6E"/>
    <w:rsid w:val="00816EBC"/>
    <w:rsid w:val="00816F17"/>
    <w:rsid w:val="00816F6C"/>
    <w:rsid w:val="00817469"/>
    <w:rsid w:val="008174C4"/>
    <w:rsid w:val="00817504"/>
    <w:rsid w:val="00817656"/>
    <w:rsid w:val="00817696"/>
    <w:rsid w:val="00817743"/>
    <w:rsid w:val="0081779F"/>
    <w:rsid w:val="008178FB"/>
    <w:rsid w:val="00817945"/>
    <w:rsid w:val="00817E25"/>
    <w:rsid w:val="00820128"/>
    <w:rsid w:val="008201B6"/>
    <w:rsid w:val="0082020D"/>
    <w:rsid w:val="00820323"/>
    <w:rsid w:val="00820397"/>
    <w:rsid w:val="00820622"/>
    <w:rsid w:val="00820739"/>
    <w:rsid w:val="00820BAD"/>
    <w:rsid w:val="00820C0E"/>
    <w:rsid w:val="00820D12"/>
    <w:rsid w:val="00820D14"/>
    <w:rsid w:val="00820DA7"/>
    <w:rsid w:val="00820E88"/>
    <w:rsid w:val="00820EA8"/>
    <w:rsid w:val="00820EEF"/>
    <w:rsid w:val="00820EFF"/>
    <w:rsid w:val="00820F34"/>
    <w:rsid w:val="00820F89"/>
    <w:rsid w:val="00821030"/>
    <w:rsid w:val="00821278"/>
    <w:rsid w:val="008212F4"/>
    <w:rsid w:val="008213E5"/>
    <w:rsid w:val="00821477"/>
    <w:rsid w:val="008214CE"/>
    <w:rsid w:val="00821652"/>
    <w:rsid w:val="00821666"/>
    <w:rsid w:val="0082172A"/>
    <w:rsid w:val="0082196D"/>
    <w:rsid w:val="008219C2"/>
    <w:rsid w:val="008219DB"/>
    <w:rsid w:val="00821A1C"/>
    <w:rsid w:val="00821A6B"/>
    <w:rsid w:val="00821AC4"/>
    <w:rsid w:val="00822154"/>
    <w:rsid w:val="008221D7"/>
    <w:rsid w:val="008222F1"/>
    <w:rsid w:val="008223F1"/>
    <w:rsid w:val="00822773"/>
    <w:rsid w:val="0082285C"/>
    <w:rsid w:val="00822C16"/>
    <w:rsid w:val="00822D4B"/>
    <w:rsid w:val="00822DB9"/>
    <w:rsid w:val="00822F4C"/>
    <w:rsid w:val="00823069"/>
    <w:rsid w:val="008230A6"/>
    <w:rsid w:val="008233FF"/>
    <w:rsid w:val="0082346A"/>
    <w:rsid w:val="008238B1"/>
    <w:rsid w:val="00823B58"/>
    <w:rsid w:val="00823F9C"/>
    <w:rsid w:val="00824038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DA6"/>
    <w:rsid w:val="00824E50"/>
    <w:rsid w:val="00824EE6"/>
    <w:rsid w:val="0082504F"/>
    <w:rsid w:val="008251BE"/>
    <w:rsid w:val="008251D8"/>
    <w:rsid w:val="00825294"/>
    <w:rsid w:val="00825376"/>
    <w:rsid w:val="008253AF"/>
    <w:rsid w:val="008257D8"/>
    <w:rsid w:val="00825933"/>
    <w:rsid w:val="00825A9C"/>
    <w:rsid w:val="00825C53"/>
    <w:rsid w:val="00825D72"/>
    <w:rsid w:val="00825DB5"/>
    <w:rsid w:val="00825DDB"/>
    <w:rsid w:val="00825F6F"/>
    <w:rsid w:val="008260AC"/>
    <w:rsid w:val="0082618D"/>
    <w:rsid w:val="008266F1"/>
    <w:rsid w:val="00826721"/>
    <w:rsid w:val="0082684B"/>
    <w:rsid w:val="00826B27"/>
    <w:rsid w:val="00826C04"/>
    <w:rsid w:val="00826D4F"/>
    <w:rsid w:val="00826E9D"/>
    <w:rsid w:val="00827460"/>
    <w:rsid w:val="0082792D"/>
    <w:rsid w:val="00827B80"/>
    <w:rsid w:val="00827C54"/>
    <w:rsid w:val="00827DD4"/>
    <w:rsid w:val="00827E29"/>
    <w:rsid w:val="00827FD6"/>
    <w:rsid w:val="008300FB"/>
    <w:rsid w:val="008301A1"/>
    <w:rsid w:val="008301DE"/>
    <w:rsid w:val="008301F7"/>
    <w:rsid w:val="0083046B"/>
    <w:rsid w:val="008304D1"/>
    <w:rsid w:val="00830544"/>
    <w:rsid w:val="00830A3E"/>
    <w:rsid w:val="00830A62"/>
    <w:rsid w:val="00830AB0"/>
    <w:rsid w:val="00830AD0"/>
    <w:rsid w:val="00830C25"/>
    <w:rsid w:val="00830C7B"/>
    <w:rsid w:val="00830D3E"/>
    <w:rsid w:val="00830EAC"/>
    <w:rsid w:val="00830F2F"/>
    <w:rsid w:val="00830F5D"/>
    <w:rsid w:val="00831225"/>
    <w:rsid w:val="00831256"/>
    <w:rsid w:val="00831424"/>
    <w:rsid w:val="00831633"/>
    <w:rsid w:val="008318EF"/>
    <w:rsid w:val="008318F0"/>
    <w:rsid w:val="00831C93"/>
    <w:rsid w:val="00831DE9"/>
    <w:rsid w:val="00831E53"/>
    <w:rsid w:val="008321AB"/>
    <w:rsid w:val="008321D5"/>
    <w:rsid w:val="0083259B"/>
    <w:rsid w:val="0083260C"/>
    <w:rsid w:val="00832825"/>
    <w:rsid w:val="00832838"/>
    <w:rsid w:val="00832B01"/>
    <w:rsid w:val="00832BD9"/>
    <w:rsid w:val="00832CC8"/>
    <w:rsid w:val="00832DC6"/>
    <w:rsid w:val="00832E90"/>
    <w:rsid w:val="00832F81"/>
    <w:rsid w:val="008331BB"/>
    <w:rsid w:val="00833275"/>
    <w:rsid w:val="0083328A"/>
    <w:rsid w:val="008333B8"/>
    <w:rsid w:val="00833470"/>
    <w:rsid w:val="00833566"/>
    <w:rsid w:val="0083363F"/>
    <w:rsid w:val="008336BB"/>
    <w:rsid w:val="0083380E"/>
    <w:rsid w:val="00833A00"/>
    <w:rsid w:val="00833AB6"/>
    <w:rsid w:val="00833AC8"/>
    <w:rsid w:val="00833CC2"/>
    <w:rsid w:val="00833F53"/>
    <w:rsid w:val="00833F6D"/>
    <w:rsid w:val="008340C6"/>
    <w:rsid w:val="00834212"/>
    <w:rsid w:val="00834339"/>
    <w:rsid w:val="00834672"/>
    <w:rsid w:val="00834A04"/>
    <w:rsid w:val="00834A64"/>
    <w:rsid w:val="00834BEB"/>
    <w:rsid w:val="00834D48"/>
    <w:rsid w:val="00834DE2"/>
    <w:rsid w:val="00834DF8"/>
    <w:rsid w:val="00834F64"/>
    <w:rsid w:val="00834F65"/>
    <w:rsid w:val="00835074"/>
    <w:rsid w:val="008351AC"/>
    <w:rsid w:val="00835249"/>
    <w:rsid w:val="0083539A"/>
    <w:rsid w:val="0083553B"/>
    <w:rsid w:val="00835596"/>
    <w:rsid w:val="00835655"/>
    <w:rsid w:val="008357A4"/>
    <w:rsid w:val="0083595E"/>
    <w:rsid w:val="00835A70"/>
    <w:rsid w:val="00835D35"/>
    <w:rsid w:val="008361C8"/>
    <w:rsid w:val="00836215"/>
    <w:rsid w:val="00836336"/>
    <w:rsid w:val="0083650B"/>
    <w:rsid w:val="0083650C"/>
    <w:rsid w:val="00836982"/>
    <w:rsid w:val="00836A99"/>
    <w:rsid w:val="00836AFB"/>
    <w:rsid w:val="00836D12"/>
    <w:rsid w:val="00836DD1"/>
    <w:rsid w:val="00836E78"/>
    <w:rsid w:val="00836E82"/>
    <w:rsid w:val="00836F51"/>
    <w:rsid w:val="00836FE0"/>
    <w:rsid w:val="008371A5"/>
    <w:rsid w:val="0083732E"/>
    <w:rsid w:val="00837403"/>
    <w:rsid w:val="008374FA"/>
    <w:rsid w:val="008375A4"/>
    <w:rsid w:val="00837765"/>
    <w:rsid w:val="008377D0"/>
    <w:rsid w:val="008377EB"/>
    <w:rsid w:val="008379D9"/>
    <w:rsid w:val="00837C4D"/>
    <w:rsid w:val="00837D53"/>
    <w:rsid w:val="00837DD6"/>
    <w:rsid w:val="008401E7"/>
    <w:rsid w:val="008403A0"/>
    <w:rsid w:val="00840623"/>
    <w:rsid w:val="00840798"/>
    <w:rsid w:val="00840843"/>
    <w:rsid w:val="008408DF"/>
    <w:rsid w:val="00840C84"/>
    <w:rsid w:val="00840EE9"/>
    <w:rsid w:val="00840F7A"/>
    <w:rsid w:val="008411CA"/>
    <w:rsid w:val="008411DA"/>
    <w:rsid w:val="008414B1"/>
    <w:rsid w:val="0084152B"/>
    <w:rsid w:val="00841538"/>
    <w:rsid w:val="008416ED"/>
    <w:rsid w:val="00841743"/>
    <w:rsid w:val="008418DB"/>
    <w:rsid w:val="00841A55"/>
    <w:rsid w:val="00842111"/>
    <w:rsid w:val="00842195"/>
    <w:rsid w:val="00842251"/>
    <w:rsid w:val="00842309"/>
    <w:rsid w:val="0084243B"/>
    <w:rsid w:val="008424BA"/>
    <w:rsid w:val="008424F2"/>
    <w:rsid w:val="00842E2A"/>
    <w:rsid w:val="0084304E"/>
    <w:rsid w:val="008430F8"/>
    <w:rsid w:val="00843551"/>
    <w:rsid w:val="008435BB"/>
    <w:rsid w:val="00843802"/>
    <w:rsid w:val="008438B5"/>
    <w:rsid w:val="008438C7"/>
    <w:rsid w:val="00843932"/>
    <w:rsid w:val="0084399A"/>
    <w:rsid w:val="00843A85"/>
    <w:rsid w:val="00843B64"/>
    <w:rsid w:val="00843D5D"/>
    <w:rsid w:val="00843E3D"/>
    <w:rsid w:val="00843E82"/>
    <w:rsid w:val="00844127"/>
    <w:rsid w:val="0084418E"/>
    <w:rsid w:val="00844699"/>
    <w:rsid w:val="008447CC"/>
    <w:rsid w:val="00844A2D"/>
    <w:rsid w:val="00844A98"/>
    <w:rsid w:val="00844D0A"/>
    <w:rsid w:val="00844F29"/>
    <w:rsid w:val="00844F75"/>
    <w:rsid w:val="00844FC6"/>
    <w:rsid w:val="00845048"/>
    <w:rsid w:val="00845054"/>
    <w:rsid w:val="008452A5"/>
    <w:rsid w:val="0084538E"/>
    <w:rsid w:val="008453E8"/>
    <w:rsid w:val="008454BE"/>
    <w:rsid w:val="00845706"/>
    <w:rsid w:val="008457C4"/>
    <w:rsid w:val="00846453"/>
    <w:rsid w:val="008465C4"/>
    <w:rsid w:val="00846628"/>
    <w:rsid w:val="00846650"/>
    <w:rsid w:val="00846974"/>
    <w:rsid w:val="00846AB5"/>
    <w:rsid w:val="00846F70"/>
    <w:rsid w:val="00847026"/>
    <w:rsid w:val="008470C2"/>
    <w:rsid w:val="0084716D"/>
    <w:rsid w:val="00847272"/>
    <w:rsid w:val="0084727C"/>
    <w:rsid w:val="008472B0"/>
    <w:rsid w:val="0084742C"/>
    <w:rsid w:val="008474EC"/>
    <w:rsid w:val="00847565"/>
    <w:rsid w:val="00847820"/>
    <w:rsid w:val="00847A50"/>
    <w:rsid w:val="00847B50"/>
    <w:rsid w:val="00847D21"/>
    <w:rsid w:val="00847FDC"/>
    <w:rsid w:val="00847FED"/>
    <w:rsid w:val="00850140"/>
    <w:rsid w:val="00850306"/>
    <w:rsid w:val="0085033A"/>
    <w:rsid w:val="00850350"/>
    <w:rsid w:val="008503F0"/>
    <w:rsid w:val="00850620"/>
    <w:rsid w:val="00850632"/>
    <w:rsid w:val="00850643"/>
    <w:rsid w:val="00850664"/>
    <w:rsid w:val="008506CD"/>
    <w:rsid w:val="0085084A"/>
    <w:rsid w:val="0085087C"/>
    <w:rsid w:val="0085095F"/>
    <w:rsid w:val="00850A62"/>
    <w:rsid w:val="00850B81"/>
    <w:rsid w:val="00850E5D"/>
    <w:rsid w:val="00850E88"/>
    <w:rsid w:val="00850E8C"/>
    <w:rsid w:val="00850F54"/>
    <w:rsid w:val="00850F6B"/>
    <w:rsid w:val="00851170"/>
    <w:rsid w:val="0085131E"/>
    <w:rsid w:val="008513FA"/>
    <w:rsid w:val="0085165B"/>
    <w:rsid w:val="008518AE"/>
    <w:rsid w:val="00851B65"/>
    <w:rsid w:val="00851C50"/>
    <w:rsid w:val="00851C9D"/>
    <w:rsid w:val="00851D89"/>
    <w:rsid w:val="00851EBE"/>
    <w:rsid w:val="00851EFA"/>
    <w:rsid w:val="00851F46"/>
    <w:rsid w:val="008520E3"/>
    <w:rsid w:val="008520EA"/>
    <w:rsid w:val="00852220"/>
    <w:rsid w:val="00852418"/>
    <w:rsid w:val="00852444"/>
    <w:rsid w:val="0085293F"/>
    <w:rsid w:val="00852A7F"/>
    <w:rsid w:val="00852B62"/>
    <w:rsid w:val="00852B95"/>
    <w:rsid w:val="00852B97"/>
    <w:rsid w:val="00852BED"/>
    <w:rsid w:val="0085304C"/>
    <w:rsid w:val="0085317A"/>
    <w:rsid w:val="008531E6"/>
    <w:rsid w:val="0085335E"/>
    <w:rsid w:val="0085356A"/>
    <w:rsid w:val="0085365F"/>
    <w:rsid w:val="008536AD"/>
    <w:rsid w:val="008536BD"/>
    <w:rsid w:val="008537FF"/>
    <w:rsid w:val="00853972"/>
    <w:rsid w:val="00853D25"/>
    <w:rsid w:val="0085416D"/>
    <w:rsid w:val="00854195"/>
    <w:rsid w:val="00854327"/>
    <w:rsid w:val="008543AE"/>
    <w:rsid w:val="008544AC"/>
    <w:rsid w:val="0085450D"/>
    <w:rsid w:val="00854894"/>
    <w:rsid w:val="00854C9A"/>
    <w:rsid w:val="00854D94"/>
    <w:rsid w:val="00854F04"/>
    <w:rsid w:val="008551ED"/>
    <w:rsid w:val="00855523"/>
    <w:rsid w:val="0085559E"/>
    <w:rsid w:val="0085577C"/>
    <w:rsid w:val="008557EE"/>
    <w:rsid w:val="00855B14"/>
    <w:rsid w:val="00855D89"/>
    <w:rsid w:val="00855D92"/>
    <w:rsid w:val="00855DF3"/>
    <w:rsid w:val="00855F3A"/>
    <w:rsid w:val="00855FDA"/>
    <w:rsid w:val="00855FE4"/>
    <w:rsid w:val="00856186"/>
    <w:rsid w:val="00856537"/>
    <w:rsid w:val="008566BA"/>
    <w:rsid w:val="008567C2"/>
    <w:rsid w:val="00856851"/>
    <w:rsid w:val="008568BC"/>
    <w:rsid w:val="008569F2"/>
    <w:rsid w:val="00856C2B"/>
    <w:rsid w:val="00856C60"/>
    <w:rsid w:val="00856DAC"/>
    <w:rsid w:val="00856E9C"/>
    <w:rsid w:val="00856FF6"/>
    <w:rsid w:val="0085704C"/>
    <w:rsid w:val="00857290"/>
    <w:rsid w:val="0085791D"/>
    <w:rsid w:val="00857CC3"/>
    <w:rsid w:val="00857EF9"/>
    <w:rsid w:val="00860282"/>
    <w:rsid w:val="0086032C"/>
    <w:rsid w:val="00860436"/>
    <w:rsid w:val="00860576"/>
    <w:rsid w:val="00860721"/>
    <w:rsid w:val="008607A9"/>
    <w:rsid w:val="008607C6"/>
    <w:rsid w:val="008608C7"/>
    <w:rsid w:val="00860A62"/>
    <w:rsid w:val="00860D23"/>
    <w:rsid w:val="00860EBF"/>
    <w:rsid w:val="00860F60"/>
    <w:rsid w:val="00860FAD"/>
    <w:rsid w:val="008610DF"/>
    <w:rsid w:val="00861270"/>
    <w:rsid w:val="00861AB8"/>
    <w:rsid w:val="00861AC7"/>
    <w:rsid w:val="00861CEA"/>
    <w:rsid w:val="00861E2F"/>
    <w:rsid w:val="00861E6F"/>
    <w:rsid w:val="00861F65"/>
    <w:rsid w:val="00861FC5"/>
    <w:rsid w:val="00862154"/>
    <w:rsid w:val="00862293"/>
    <w:rsid w:val="008622C8"/>
    <w:rsid w:val="008622E4"/>
    <w:rsid w:val="00862454"/>
    <w:rsid w:val="008624DF"/>
    <w:rsid w:val="00862777"/>
    <w:rsid w:val="0086281C"/>
    <w:rsid w:val="008628CC"/>
    <w:rsid w:val="00862AB1"/>
    <w:rsid w:val="00862C87"/>
    <w:rsid w:val="00862CA1"/>
    <w:rsid w:val="00862CAE"/>
    <w:rsid w:val="00862F0E"/>
    <w:rsid w:val="00862F3D"/>
    <w:rsid w:val="00862F9D"/>
    <w:rsid w:val="008634F6"/>
    <w:rsid w:val="008639FD"/>
    <w:rsid w:val="00863ABE"/>
    <w:rsid w:val="00863D65"/>
    <w:rsid w:val="00863F4D"/>
    <w:rsid w:val="00863FD0"/>
    <w:rsid w:val="00864076"/>
    <w:rsid w:val="008640C4"/>
    <w:rsid w:val="0086420B"/>
    <w:rsid w:val="008647AD"/>
    <w:rsid w:val="008648EB"/>
    <w:rsid w:val="00864959"/>
    <w:rsid w:val="00864ABD"/>
    <w:rsid w:val="00864B24"/>
    <w:rsid w:val="00864BF9"/>
    <w:rsid w:val="00864C66"/>
    <w:rsid w:val="00864F5B"/>
    <w:rsid w:val="00865111"/>
    <w:rsid w:val="008653CA"/>
    <w:rsid w:val="00865526"/>
    <w:rsid w:val="008656EB"/>
    <w:rsid w:val="00865737"/>
    <w:rsid w:val="00865879"/>
    <w:rsid w:val="0086593D"/>
    <w:rsid w:val="00865ABB"/>
    <w:rsid w:val="00865B17"/>
    <w:rsid w:val="00865B80"/>
    <w:rsid w:val="00865BAC"/>
    <w:rsid w:val="00865DCA"/>
    <w:rsid w:val="00865E6F"/>
    <w:rsid w:val="00865EF7"/>
    <w:rsid w:val="00865F0A"/>
    <w:rsid w:val="00866076"/>
    <w:rsid w:val="008660AB"/>
    <w:rsid w:val="008662E7"/>
    <w:rsid w:val="00866320"/>
    <w:rsid w:val="00866478"/>
    <w:rsid w:val="008664CE"/>
    <w:rsid w:val="0086673F"/>
    <w:rsid w:val="008667D3"/>
    <w:rsid w:val="0086697C"/>
    <w:rsid w:val="00866A05"/>
    <w:rsid w:val="00866CF6"/>
    <w:rsid w:val="00866D00"/>
    <w:rsid w:val="00867047"/>
    <w:rsid w:val="0086707E"/>
    <w:rsid w:val="008671AE"/>
    <w:rsid w:val="008671C5"/>
    <w:rsid w:val="0086748A"/>
    <w:rsid w:val="00867C11"/>
    <w:rsid w:val="00867C4A"/>
    <w:rsid w:val="00867D47"/>
    <w:rsid w:val="00867D5A"/>
    <w:rsid w:val="0087053A"/>
    <w:rsid w:val="008705EE"/>
    <w:rsid w:val="008706B5"/>
    <w:rsid w:val="00870851"/>
    <w:rsid w:val="0087097F"/>
    <w:rsid w:val="008709FB"/>
    <w:rsid w:val="00870A34"/>
    <w:rsid w:val="00870B00"/>
    <w:rsid w:val="00870E95"/>
    <w:rsid w:val="008713F1"/>
    <w:rsid w:val="00871498"/>
    <w:rsid w:val="008714E1"/>
    <w:rsid w:val="0087165E"/>
    <w:rsid w:val="008716FB"/>
    <w:rsid w:val="0087176A"/>
    <w:rsid w:val="00871783"/>
    <w:rsid w:val="008717EE"/>
    <w:rsid w:val="008719E0"/>
    <w:rsid w:val="00871D39"/>
    <w:rsid w:val="00871F77"/>
    <w:rsid w:val="00872002"/>
    <w:rsid w:val="0087200B"/>
    <w:rsid w:val="008721D4"/>
    <w:rsid w:val="00872369"/>
    <w:rsid w:val="008725BF"/>
    <w:rsid w:val="00872631"/>
    <w:rsid w:val="008726EB"/>
    <w:rsid w:val="008728B8"/>
    <w:rsid w:val="008729E4"/>
    <w:rsid w:val="00872A44"/>
    <w:rsid w:val="00872A74"/>
    <w:rsid w:val="00872A95"/>
    <w:rsid w:val="00872C8D"/>
    <w:rsid w:val="00872EA5"/>
    <w:rsid w:val="00872FD9"/>
    <w:rsid w:val="00873298"/>
    <w:rsid w:val="008733ED"/>
    <w:rsid w:val="00873459"/>
    <w:rsid w:val="008734C2"/>
    <w:rsid w:val="008734EC"/>
    <w:rsid w:val="00873661"/>
    <w:rsid w:val="0087368D"/>
    <w:rsid w:val="008736AE"/>
    <w:rsid w:val="00873728"/>
    <w:rsid w:val="00873743"/>
    <w:rsid w:val="00873ACA"/>
    <w:rsid w:val="00873BA5"/>
    <w:rsid w:val="00873BD1"/>
    <w:rsid w:val="00873CF8"/>
    <w:rsid w:val="0087407B"/>
    <w:rsid w:val="00874117"/>
    <w:rsid w:val="00874179"/>
    <w:rsid w:val="00874271"/>
    <w:rsid w:val="00874413"/>
    <w:rsid w:val="008744A6"/>
    <w:rsid w:val="008744FE"/>
    <w:rsid w:val="00874551"/>
    <w:rsid w:val="00874613"/>
    <w:rsid w:val="00874942"/>
    <w:rsid w:val="00874B0C"/>
    <w:rsid w:val="00874C0D"/>
    <w:rsid w:val="00874CAE"/>
    <w:rsid w:val="00874D9C"/>
    <w:rsid w:val="00874DDC"/>
    <w:rsid w:val="00874F02"/>
    <w:rsid w:val="00874F84"/>
    <w:rsid w:val="0087569B"/>
    <w:rsid w:val="0087569D"/>
    <w:rsid w:val="00875734"/>
    <w:rsid w:val="008759EE"/>
    <w:rsid w:val="00875B3D"/>
    <w:rsid w:val="00875F5D"/>
    <w:rsid w:val="008760AE"/>
    <w:rsid w:val="00876120"/>
    <w:rsid w:val="00876206"/>
    <w:rsid w:val="0087628B"/>
    <w:rsid w:val="00876328"/>
    <w:rsid w:val="0087632B"/>
    <w:rsid w:val="008768C6"/>
    <w:rsid w:val="00876A0E"/>
    <w:rsid w:val="00876C49"/>
    <w:rsid w:val="00876C8E"/>
    <w:rsid w:val="00876D00"/>
    <w:rsid w:val="00876D48"/>
    <w:rsid w:val="00876F9D"/>
    <w:rsid w:val="00876FE5"/>
    <w:rsid w:val="0087737B"/>
    <w:rsid w:val="00877699"/>
    <w:rsid w:val="0087770D"/>
    <w:rsid w:val="00877904"/>
    <w:rsid w:val="00877A46"/>
    <w:rsid w:val="00877F49"/>
    <w:rsid w:val="008801FA"/>
    <w:rsid w:val="0088040D"/>
    <w:rsid w:val="0088040E"/>
    <w:rsid w:val="00880445"/>
    <w:rsid w:val="008804C1"/>
    <w:rsid w:val="0088061F"/>
    <w:rsid w:val="00880673"/>
    <w:rsid w:val="00880747"/>
    <w:rsid w:val="00880850"/>
    <w:rsid w:val="00880888"/>
    <w:rsid w:val="008808C5"/>
    <w:rsid w:val="00880CFC"/>
    <w:rsid w:val="00880F2C"/>
    <w:rsid w:val="00880FAA"/>
    <w:rsid w:val="008810AF"/>
    <w:rsid w:val="0088119F"/>
    <w:rsid w:val="0088120A"/>
    <w:rsid w:val="008813E7"/>
    <w:rsid w:val="008816CB"/>
    <w:rsid w:val="00881775"/>
    <w:rsid w:val="0088191C"/>
    <w:rsid w:val="00881AED"/>
    <w:rsid w:val="00881D74"/>
    <w:rsid w:val="00881F63"/>
    <w:rsid w:val="00881F71"/>
    <w:rsid w:val="00882068"/>
    <w:rsid w:val="008820F1"/>
    <w:rsid w:val="00882151"/>
    <w:rsid w:val="00882260"/>
    <w:rsid w:val="008822FD"/>
    <w:rsid w:val="00882401"/>
    <w:rsid w:val="00882AB2"/>
    <w:rsid w:val="00882B22"/>
    <w:rsid w:val="00882E48"/>
    <w:rsid w:val="00882EC7"/>
    <w:rsid w:val="0088310D"/>
    <w:rsid w:val="00883132"/>
    <w:rsid w:val="008832C0"/>
    <w:rsid w:val="008834C9"/>
    <w:rsid w:val="008834E1"/>
    <w:rsid w:val="00883596"/>
    <w:rsid w:val="00883A08"/>
    <w:rsid w:val="00883B0D"/>
    <w:rsid w:val="00883DC5"/>
    <w:rsid w:val="00884207"/>
    <w:rsid w:val="00884966"/>
    <w:rsid w:val="00884A18"/>
    <w:rsid w:val="00884A3A"/>
    <w:rsid w:val="00884A83"/>
    <w:rsid w:val="00884C2C"/>
    <w:rsid w:val="00884C43"/>
    <w:rsid w:val="00884CD1"/>
    <w:rsid w:val="008850BD"/>
    <w:rsid w:val="00885113"/>
    <w:rsid w:val="0088528F"/>
    <w:rsid w:val="008853EA"/>
    <w:rsid w:val="00885972"/>
    <w:rsid w:val="00885984"/>
    <w:rsid w:val="008859C6"/>
    <w:rsid w:val="00885BE9"/>
    <w:rsid w:val="00885C82"/>
    <w:rsid w:val="00885DC7"/>
    <w:rsid w:val="00886337"/>
    <w:rsid w:val="00886421"/>
    <w:rsid w:val="00886ACE"/>
    <w:rsid w:val="00886B68"/>
    <w:rsid w:val="00886CC2"/>
    <w:rsid w:val="00886CCC"/>
    <w:rsid w:val="00886CF7"/>
    <w:rsid w:val="00886EBA"/>
    <w:rsid w:val="0088712E"/>
    <w:rsid w:val="00887445"/>
    <w:rsid w:val="00887AAE"/>
    <w:rsid w:val="00887B03"/>
    <w:rsid w:val="00887BF4"/>
    <w:rsid w:val="00887D44"/>
    <w:rsid w:val="00887E18"/>
    <w:rsid w:val="00887E65"/>
    <w:rsid w:val="008901BC"/>
    <w:rsid w:val="00890265"/>
    <w:rsid w:val="008903C1"/>
    <w:rsid w:val="008903D0"/>
    <w:rsid w:val="0089048A"/>
    <w:rsid w:val="008909DF"/>
    <w:rsid w:val="00890C9E"/>
    <w:rsid w:val="008910E3"/>
    <w:rsid w:val="0089111F"/>
    <w:rsid w:val="00891590"/>
    <w:rsid w:val="00891715"/>
    <w:rsid w:val="0089171D"/>
    <w:rsid w:val="0089189D"/>
    <w:rsid w:val="00891A5F"/>
    <w:rsid w:val="00891A70"/>
    <w:rsid w:val="00891EA9"/>
    <w:rsid w:val="00891F9D"/>
    <w:rsid w:val="0089212D"/>
    <w:rsid w:val="00892163"/>
    <w:rsid w:val="008922E3"/>
    <w:rsid w:val="008924C3"/>
    <w:rsid w:val="008925A7"/>
    <w:rsid w:val="008925EA"/>
    <w:rsid w:val="0089270B"/>
    <w:rsid w:val="00892710"/>
    <w:rsid w:val="008927A2"/>
    <w:rsid w:val="00892ACA"/>
    <w:rsid w:val="00892D0C"/>
    <w:rsid w:val="00892D44"/>
    <w:rsid w:val="00892EB1"/>
    <w:rsid w:val="0089306D"/>
    <w:rsid w:val="008930ED"/>
    <w:rsid w:val="0089310F"/>
    <w:rsid w:val="008933A8"/>
    <w:rsid w:val="00893438"/>
    <w:rsid w:val="00893614"/>
    <w:rsid w:val="0089374B"/>
    <w:rsid w:val="0089377C"/>
    <w:rsid w:val="00893841"/>
    <w:rsid w:val="00893876"/>
    <w:rsid w:val="0089391C"/>
    <w:rsid w:val="008939FA"/>
    <w:rsid w:val="00893C7D"/>
    <w:rsid w:val="00893F51"/>
    <w:rsid w:val="0089431B"/>
    <w:rsid w:val="0089449C"/>
    <w:rsid w:val="008944B2"/>
    <w:rsid w:val="0089451B"/>
    <w:rsid w:val="00894941"/>
    <w:rsid w:val="00894A27"/>
    <w:rsid w:val="00894B28"/>
    <w:rsid w:val="00894BD2"/>
    <w:rsid w:val="00894BF9"/>
    <w:rsid w:val="00894C13"/>
    <w:rsid w:val="00894D71"/>
    <w:rsid w:val="00894FDD"/>
    <w:rsid w:val="00895209"/>
    <w:rsid w:val="0089533A"/>
    <w:rsid w:val="008953D1"/>
    <w:rsid w:val="00895522"/>
    <w:rsid w:val="00895792"/>
    <w:rsid w:val="00895B7E"/>
    <w:rsid w:val="00896095"/>
    <w:rsid w:val="00896274"/>
    <w:rsid w:val="00896435"/>
    <w:rsid w:val="0089648D"/>
    <w:rsid w:val="008964C4"/>
    <w:rsid w:val="00896531"/>
    <w:rsid w:val="00896719"/>
    <w:rsid w:val="00896821"/>
    <w:rsid w:val="00896A1D"/>
    <w:rsid w:val="00896F39"/>
    <w:rsid w:val="00896FB8"/>
    <w:rsid w:val="0089706A"/>
    <w:rsid w:val="008972E6"/>
    <w:rsid w:val="008972E8"/>
    <w:rsid w:val="00897340"/>
    <w:rsid w:val="008973BB"/>
    <w:rsid w:val="00897631"/>
    <w:rsid w:val="00897859"/>
    <w:rsid w:val="0089792C"/>
    <w:rsid w:val="008979A9"/>
    <w:rsid w:val="008979D1"/>
    <w:rsid w:val="00897AC8"/>
    <w:rsid w:val="00897B45"/>
    <w:rsid w:val="008A0149"/>
    <w:rsid w:val="008A09CF"/>
    <w:rsid w:val="008A09FE"/>
    <w:rsid w:val="008A0ABC"/>
    <w:rsid w:val="008A0AF0"/>
    <w:rsid w:val="008A0BD7"/>
    <w:rsid w:val="008A0D22"/>
    <w:rsid w:val="008A0F97"/>
    <w:rsid w:val="008A105C"/>
    <w:rsid w:val="008A1072"/>
    <w:rsid w:val="008A1079"/>
    <w:rsid w:val="008A1324"/>
    <w:rsid w:val="008A16AF"/>
    <w:rsid w:val="008A1812"/>
    <w:rsid w:val="008A1A1E"/>
    <w:rsid w:val="008A1D67"/>
    <w:rsid w:val="008A2123"/>
    <w:rsid w:val="008A2255"/>
    <w:rsid w:val="008A2464"/>
    <w:rsid w:val="008A261C"/>
    <w:rsid w:val="008A2CDC"/>
    <w:rsid w:val="008A2E12"/>
    <w:rsid w:val="008A30D5"/>
    <w:rsid w:val="008A3117"/>
    <w:rsid w:val="008A3378"/>
    <w:rsid w:val="008A3860"/>
    <w:rsid w:val="008A3946"/>
    <w:rsid w:val="008A39E0"/>
    <w:rsid w:val="008A3A57"/>
    <w:rsid w:val="008A3ADD"/>
    <w:rsid w:val="008A3CBA"/>
    <w:rsid w:val="008A3CEB"/>
    <w:rsid w:val="008A3DBA"/>
    <w:rsid w:val="008A3DCB"/>
    <w:rsid w:val="008A3FF4"/>
    <w:rsid w:val="008A444D"/>
    <w:rsid w:val="008A44B6"/>
    <w:rsid w:val="008A455A"/>
    <w:rsid w:val="008A4778"/>
    <w:rsid w:val="008A4781"/>
    <w:rsid w:val="008A496A"/>
    <w:rsid w:val="008A4A69"/>
    <w:rsid w:val="008A4B4E"/>
    <w:rsid w:val="008A4C13"/>
    <w:rsid w:val="008A4D2E"/>
    <w:rsid w:val="008A4EB6"/>
    <w:rsid w:val="008A534D"/>
    <w:rsid w:val="008A5479"/>
    <w:rsid w:val="008A54E9"/>
    <w:rsid w:val="008A55F9"/>
    <w:rsid w:val="008A57F3"/>
    <w:rsid w:val="008A5C28"/>
    <w:rsid w:val="008A5C7F"/>
    <w:rsid w:val="008A5C86"/>
    <w:rsid w:val="008A604F"/>
    <w:rsid w:val="008A6129"/>
    <w:rsid w:val="008A6287"/>
    <w:rsid w:val="008A63A5"/>
    <w:rsid w:val="008A64BD"/>
    <w:rsid w:val="008A6519"/>
    <w:rsid w:val="008A6566"/>
    <w:rsid w:val="008A6618"/>
    <w:rsid w:val="008A697C"/>
    <w:rsid w:val="008A6A67"/>
    <w:rsid w:val="008A6C9F"/>
    <w:rsid w:val="008A6EBC"/>
    <w:rsid w:val="008A6F3F"/>
    <w:rsid w:val="008A70C9"/>
    <w:rsid w:val="008A71BF"/>
    <w:rsid w:val="008A727B"/>
    <w:rsid w:val="008A745D"/>
    <w:rsid w:val="008A76E6"/>
    <w:rsid w:val="008A7C65"/>
    <w:rsid w:val="008A7D04"/>
    <w:rsid w:val="008A7D76"/>
    <w:rsid w:val="008B01C4"/>
    <w:rsid w:val="008B02CD"/>
    <w:rsid w:val="008B0379"/>
    <w:rsid w:val="008B04A4"/>
    <w:rsid w:val="008B04D7"/>
    <w:rsid w:val="008B04DE"/>
    <w:rsid w:val="008B08D9"/>
    <w:rsid w:val="008B09EF"/>
    <w:rsid w:val="008B0B15"/>
    <w:rsid w:val="008B0B5A"/>
    <w:rsid w:val="008B0C75"/>
    <w:rsid w:val="008B0D7F"/>
    <w:rsid w:val="008B0DEB"/>
    <w:rsid w:val="008B11B2"/>
    <w:rsid w:val="008B159C"/>
    <w:rsid w:val="008B1711"/>
    <w:rsid w:val="008B173E"/>
    <w:rsid w:val="008B198F"/>
    <w:rsid w:val="008B1A9C"/>
    <w:rsid w:val="008B1BCA"/>
    <w:rsid w:val="008B1E1B"/>
    <w:rsid w:val="008B1F85"/>
    <w:rsid w:val="008B2028"/>
    <w:rsid w:val="008B215C"/>
    <w:rsid w:val="008B25D7"/>
    <w:rsid w:val="008B27DC"/>
    <w:rsid w:val="008B28D1"/>
    <w:rsid w:val="008B292C"/>
    <w:rsid w:val="008B2B7C"/>
    <w:rsid w:val="008B2C7D"/>
    <w:rsid w:val="008B2DE4"/>
    <w:rsid w:val="008B2F99"/>
    <w:rsid w:val="008B3150"/>
    <w:rsid w:val="008B31D6"/>
    <w:rsid w:val="008B31E8"/>
    <w:rsid w:val="008B3288"/>
    <w:rsid w:val="008B3479"/>
    <w:rsid w:val="008B3528"/>
    <w:rsid w:val="008B3552"/>
    <w:rsid w:val="008B3560"/>
    <w:rsid w:val="008B360B"/>
    <w:rsid w:val="008B374F"/>
    <w:rsid w:val="008B39A0"/>
    <w:rsid w:val="008B3ADF"/>
    <w:rsid w:val="008B3AE1"/>
    <w:rsid w:val="008B3C0A"/>
    <w:rsid w:val="008B3CE1"/>
    <w:rsid w:val="008B3EDB"/>
    <w:rsid w:val="008B3F5D"/>
    <w:rsid w:val="008B3FF2"/>
    <w:rsid w:val="008B4082"/>
    <w:rsid w:val="008B41ED"/>
    <w:rsid w:val="008B421C"/>
    <w:rsid w:val="008B42BD"/>
    <w:rsid w:val="008B46B3"/>
    <w:rsid w:val="008B46C9"/>
    <w:rsid w:val="008B4952"/>
    <w:rsid w:val="008B497F"/>
    <w:rsid w:val="008B4B6C"/>
    <w:rsid w:val="008B4CE3"/>
    <w:rsid w:val="008B4CFE"/>
    <w:rsid w:val="008B4E3B"/>
    <w:rsid w:val="008B4EA6"/>
    <w:rsid w:val="008B5040"/>
    <w:rsid w:val="008B54F9"/>
    <w:rsid w:val="008B563F"/>
    <w:rsid w:val="008B56AD"/>
    <w:rsid w:val="008B56D8"/>
    <w:rsid w:val="008B5CC9"/>
    <w:rsid w:val="008B5D33"/>
    <w:rsid w:val="008B6133"/>
    <w:rsid w:val="008B6308"/>
    <w:rsid w:val="008B6491"/>
    <w:rsid w:val="008B64AC"/>
    <w:rsid w:val="008B652E"/>
    <w:rsid w:val="008B67AF"/>
    <w:rsid w:val="008B6A61"/>
    <w:rsid w:val="008B6FBF"/>
    <w:rsid w:val="008B6FF9"/>
    <w:rsid w:val="008B7072"/>
    <w:rsid w:val="008B73C7"/>
    <w:rsid w:val="008B7568"/>
    <w:rsid w:val="008B778F"/>
    <w:rsid w:val="008B78C7"/>
    <w:rsid w:val="008B794A"/>
    <w:rsid w:val="008B79A4"/>
    <w:rsid w:val="008B79CA"/>
    <w:rsid w:val="008B7A4A"/>
    <w:rsid w:val="008B7A7E"/>
    <w:rsid w:val="008B7D49"/>
    <w:rsid w:val="008B7EA1"/>
    <w:rsid w:val="008B7F5E"/>
    <w:rsid w:val="008C0231"/>
    <w:rsid w:val="008C0591"/>
    <w:rsid w:val="008C0675"/>
    <w:rsid w:val="008C087C"/>
    <w:rsid w:val="008C0CA4"/>
    <w:rsid w:val="008C0E20"/>
    <w:rsid w:val="008C0EF2"/>
    <w:rsid w:val="008C0F30"/>
    <w:rsid w:val="008C122B"/>
    <w:rsid w:val="008C143A"/>
    <w:rsid w:val="008C16B4"/>
    <w:rsid w:val="008C171A"/>
    <w:rsid w:val="008C1B80"/>
    <w:rsid w:val="008C1F67"/>
    <w:rsid w:val="008C1F87"/>
    <w:rsid w:val="008C1F8D"/>
    <w:rsid w:val="008C2162"/>
    <w:rsid w:val="008C225E"/>
    <w:rsid w:val="008C2329"/>
    <w:rsid w:val="008C270B"/>
    <w:rsid w:val="008C27B7"/>
    <w:rsid w:val="008C27F3"/>
    <w:rsid w:val="008C28B4"/>
    <w:rsid w:val="008C2A11"/>
    <w:rsid w:val="008C2B1E"/>
    <w:rsid w:val="008C2B27"/>
    <w:rsid w:val="008C2BBA"/>
    <w:rsid w:val="008C2C4F"/>
    <w:rsid w:val="008C2DA9"/>
    <w:rsid w:val="008C306C"/>
    <w:rsid w:val="008C337F"/>
    <w:rsid w:val="008C3476"/>
    <w:rsid w:val="008C353D"/>
    <w:rsid w:val="008C357B"/>
    <w:rsid w:val="008C360C"/>
    <w:rsid w:val="008C374B"/>
    <w:rsid w:val="008C39BC"/>
    <w:rsid w:val="008C39D1"/>
    <w:rsid w:val="008C3A75"/>
    <w:rsid w:val="008C3B71"/>
    <w:rsid w:val="008C3C45"/>
    <w:rsid w:val="008C3C6A"/>
    <w:rsid w:val="008C3E02"/>
    <w:rsid w:val="008C3F30"/>
    <w:rsid w:val="008C41EA"/>
    <w:rsid w:val="008C468C"/>
    <w:rsid w:val="008C4734"/>
    <w:rsid w:val="008C4770"/>
    <w:rsid w:val="008C4C68"/>
    <w:rsid w:val="008C4E97"/>
    <w:rsid w:val="008C4F79"/>
    <w:rsid w:val="008C5264"/>
    <w:rsid w:val="008C5285"/>
    <w:rsid w:val="008C55AB"/>
    <w:rsid w:val="008C55D4"/>
    <w:rsid w:val="008C574C"/>
    <w:rsid w:val="008C5826"/>
    <w:rsid w:val="008C5A5B"/>
    <w:rsid w:val="008C5B39"/>
    <w:rsid w:val="008C5B4C"/>
    <w:rsid w:val="008C5C51"/>
    <w:rsid w:val="008C5CB1"/>
    <w:rsid w:val="008C6071"/>
    <w:rsid w:val="008C622C"/>
    <w:rsid w:val="008C6290"/>
    <w:rsid w:val="008C64BE"/>
    <w:rsid w:val="008C6828"/>
    <w:rsid w:val="008C68EC"/>
    <w:rsid w:val="008C6B11"/>
    <w:rsid w:val="008C6B30"/>
    <w:rsid w:val="008C6C22"/>
    <w:rsid w:val="008C6C84"/>
    <w:rsid w:val="008C6DBA"/>
    <w:rsid w:val="008C72CA"/>
    <w:rsid w:val="008C7629"/>
    <w:rsid w:val="008C77B3"/>
    <w:rsid w:val="008C7949"/>
    <w:rsid w:val="008C7C6A"/>
    <w:rsid w:val="008C7E43"/>
    <w:rsid w:val="008C7E50"/>
    <w:rsid w:val="008C7EA8"/>
    <w:rsid w:val="008D00F8"/>
    <w:rsid w:val="008D0485"/>
    <w:rsid w:val="008D0492"/>
    <w:rsid w:val="008D05AF"/>
    <w:rsid w:val="008D07B3"/>
    <w:rsid w:val="008D0846"/>
    <w:rsid w:val="008D094F"/>
    <w:rsid w:val="008D09B9"/>
    <w:rsid w:val="008D0A93"/>
    <w:rsid w:val="008D0C9F"/>
    <w:rsid w:val="008D1062"/>
    <w:rsid w:val="008D1179"/>
    <w:rsid w:val="008D1339"/>
    <w:rsid w:val="008D1434"/>
    <w:rsid w:val="008D14B5"/>
    <w:rsid w:val="008D1702"/>
    <w:rsid w:val="008D191A"/>
    <w:rsid w:val="008D1A47"/>
    <w:rsid w:val="008D1B1D"/>
    <w:rsid w:val="008D1D2B"/>
    <w:rsid w:val="008D1D30"/>
    <w:rsid w:val="008D1DB4"/>
    <w:rsid w:val="008D1E0A"/>
    <w:rsid w:val="008D1F2C"/>
    <w:rsid w:val="008D1FBD"/>
    <w:rsid w:val="008D216E"/>
    <w:rsid w:val="008D21BC"/>
    <w:rsid w:val="008D236F"/>
    <w:rsid w:val="008D267E"/>
    <w:rsid w:val="008D273F"/>
    <w:rsid w:val="008D28AD"/>
    <w:rsid w:val="008D29D4"/>
    <w:rsid w:val="008D2E3D"/>
    <w:rsid w:val="008D2E82"/>
    <w:rsid w:val="008D2E9A"/>
    <w:rsid w:val="008D3091"/>
    <w:rsid w:val="008D323B"/>
    <w:rsid w:val="008D3280"/>
    <w:rsid w:val="008D340D"/>
    <w:rsid w:val="008D3928"/>
    <w:rsid w:val="008D3ADF"/>
    <w:rsid w:val="008D3B49"/>
    <w:rsid w:val="008D3B69"/>
    <w:rsid w:val="008D3E13"/>
    <w:rsid w:val="008D40D9"/>
    <w:rsid w:val="008D40F1"/>
    <w:rsid w:val="008D42C2"/>
    <w:rsid w:val="008D42F2"/>
    <w:rsid w:val="008D43F2"/>
    <w:rsid w:val="008D443B"/>
    <w:rsid w:val="008D4A4C"/>
    <w:rsid w:val="008D4B85"/>
    <w:rsid w:val="008D4E0E"/>
    <w:rsid w:val="008D51A6"/>
    <w:rsid w:val="008D522D"/>
    <w:rsid w:val="008D52C3"/>
    <w:rsid w:val="008D52DA"/>
    <w:rsid w:val="008D5516"/>
    <w:rsid w:val="008D565D"/>
    <w:rsid w:val="008D594A"/>
    <w:rsid w:val="008D5F28"/>
    <w:rsid w:val="008D5FBE"/>
    <w:rsid w:val="008D6248"/>
    <w:rsid w:val="008D629D"/>
    <w:rsid w:val="008D6474"/>
    <w:rsid w:val="008D6751"/>
    <w:rsid w:val="008D6922"/>
    <w:rsid w:val="008D6999"/>
    <w:rsid w:val="008D6B7E"/>
    <w:rsid w:val="008D6C6D"/>
    <w:rsid w:val="008D6EA9"/>
    <w:rsid w:val="008D6F7B"/>
    <w:rsid w:val="008D6FCD"/>
    <w:rsid w:val="008D705F"/>
    <w:rsid w:val="008D70D5"/>
    <w:rsid w:val="008D70DA"/>
    <w:rsid w:val="008D7132"/>
    <w:rsid w:val="008D7163"/>
    <w:rsid w:val="008D716B"/>
    <w:rsid w:val="008D71B3"/>
    <w:rsid w:val="008D725A"/>
    <w:rsid w:val="008D73FF"/>
    <w:rsid w:val="008D7470"/>
    <w:rsid w:val="008D76F2"/>
    <w:rsid w:val="008D7779"/>
    <w:rsid w:val="008D783B"/>
    <w:rsid w:val="008D7894"/>
    <w:rsid w:val="008D79EB"/>
    <w:rsid w:val="008D7A07"/>
    <w:rsid w:val="008D7A63"/>
    <w:rsid w:val="008D7ABD"/>
    <w:rsid w:val="008D7C15"/>
    <w:rsid w:val="008D7C1E"/>
    <w:rsid w:val="008D7E79"/>
    <w:rsid w:val="008D7EEE"/>
    <w:rsid w:val="008E0010"/>
    <w:rsid w:val="008E0029"/>
    <w:rsid w:val="008E02B9"/>
    <w:rsid w:val="008E0374"/>
    <w:rsid w:val="008E05CA"/>
    <w:rsid w:val="008E0732"/>
    <w:rsid w:val="008E0F12"/>
    <w:rsid w:val="008E0FE3"/>
    <w:rsid w:val="008E10E5"/>
    <w:rsid w:val="008E1196"/>
    <w:rsid w:val="008E11AC"/>
    <w:rsid w:val="008E11BF"/>
    <w:rsid w:val="008E1362"/>
    <w:rsid w:val="008E1394"/>
    <w:rsid w:val="008E196A"/>
    <w:rsid w:val="008E1A72"/>
    <w:rsid w:val="008E1B61"/>
    <w:rsid w:val="008E1B79"/>
    <w:rsid w:val="008E1CAB"/>
    <w:rsid w:val="008E1FF8"/>
    <w:rsid w:val="008E201D"/>
    <w:rsid w:val="008E2475"/>
    <w:rsid w:val="008E24CF"/>
    <w:rsid w:val="008E2707"/>
    <w:rsid w:val="008E2AC7"/>
    <w:rsid w:val="008E2C76"/>
    <w:rsid w:val="008E2CFD"/>
    <w:rsid w:val="008E2D18"/>
    <w:rsid w:val="008E2E7F"/>
    <w:rsid w:val="008E3002"/>
    <w:rsid w:val="008E3090"/>
    <w:rsid w:val="008E37C1"/>
    <w:rsid w:val="008E37DC"/>
    <w:rsid w:val="008E3896"/>
    <w:rsid w:val="008E3A80"/>
    <w:rsid w:val="008E3E78"/>
    <w:rsid w:val="008E3E8C"/>
    <w:rsid w:val="008E3EB2"/>
    <w:rsid w:val="008E3FCE"/>
    <w:rsid w:val="008E3FF1"/>
    <w:rsid w:val="008E4194"/>
    <w:rsid w:val="008E4441"/>
    <w:rsid w:val="008E4897"/>
    <w:rsid w:val="008E4AA8"/>
    <w:rsid w:val="008E4B04"/>
    <w:rsid w:val="008E4C8A"/>
    <w:rsid w:val="008E4E10"/>
    <w:rsid w:val="008E5180"/>
    <w:rsid w:val="008E548E"/>
    <w:rsid w:val="008E6038"/>
    <w:rsid w:val="008E629E"/>
    <w:rsid w:val="008E6548"/>
    <w:rsid w:val="008E6598"/>
    <w:rsid w:val="008E6634"/>
    <w:rsid w:val="008E680A"/>
    <w:rsid w:val="008E6947"/>
    <w:rsid w:val="008E6F79"/>
    <w:rsid w:val="008E6FE6"/>
    <w:rsid w:val="008E7023"/>
    <w:rsid w:val="008E7668"/>
    <w:rsid w:val="008E7672"/>
    <w:rsid w:val="008E7D89"/>
    <w:rsid w:val="008E7E70"/>
    <w:rsid w:val="008E7EC3"/>
    <w:rsid w:val="008E7F48"/>
    <w:rsid w:val="008E7F8A"/>
    <w:rsid w:val="008E7F8C"/>
    <w:rsid w:val="008F00C2"/>
    <w:rsid w:val="008F043B"/>
    <w:rsid w:val="008F0624"/>
    <w:rsid w:val="008F0736"/>
    <w:rsid w:val="008F0755"/>
    <w:rsid w:val="008F077F"/>
    <w:rsid w:val="008F0792"/>
    <w:rsid w:val="008F0840"/>
    <w:rsid w:val="008F08B6"/>
    <w:rsid w:val="008F0975"/>
    <w:rsid w:val="008F0B01"/>
    <w:rsid w:val="008F0B9A"/>
    <w:rsid w:val="008F0CD3"/>
    <w:rsid w:val="008F0EF1"/>
    <w:rsid w:val="008F0F90"/>
    <w:rsid w:val="008F0F95"/>
    <w:rsid w:val="008F1143"/>
    <w:rsid w:val="008F11E6"/>
    <w:rsid w:val="008F12E3"/>
    <w:rsid w:val="008F130E"/>
    <w:rsid w:val="008F148A"/>
    <w:rsid w:val="008F15BD"/>
    <w:rsid w:val="008F1793"/>
    <w:rsid w:val="008F1BC0"/>
    <w:rsid w:val="008F1C19"/>
    <w:rsid w:val="008F1DBF"/>
    <w:rsid w:val="008F20C9"/>
    <w:rsid w:val="008F2176"/>
    <w:rsid w:val="008F2298"/>
    <w:rsid w:val="008F2324"/>
    <w:rsid w:val="008F2465"/>
    <w:rsid w:val="008F27BF"/>
    <w:rsid w:val="008F289D"/>
    <w:rsid w:val="008F2921"/>
    <w:rsid w:val="008F2CC3"/>
    <w:rsid w:val="008F2D35"/>
    <w:rsid w:val="008F2D78"/>
    <w:rsid w:val="008F2E06"/>
    <w:rsid w:val="008F3031"/>
    <w:rsid w:val="008F3077"/>
    <w:rsid w:val="008F3083"/>
    <w:rsid w:val="008F30C5"/>
    <w:rsid w:val="008F30E3"/>
    <w:rsid w:val="008F3114"/>
    <w:rsid w:val="008F329B"/>
    <w:rsid w:val="008F36A7"/>
    <w:rsid w:val="008F38A4"/>
    <w:rsid w:val="008F38E6"/>
    <w:rsid w:val="008F3B84"/>
    <w:rsid w:val="008F3BE0"/>
    <w:rsid w:val="008F40EA"/>
    <w:rsid w:val="008F43EA"/>
    <w:rsid w:val="008F44D1"/>
    <w:rsid w:val="008F44E1"/>
    <w:rsid w:val="008F462D"/>
    <w:rsid w:val="008F476C"/>
    <w:rsid w:val="008F4786"/>
    <w:rsid w:val="008F4803"/>
    <w:rsid w:val="008F4A57"/>
    <w:rsid w:val="008F4B82"/>
    <w:rsid w:val="008F4D78"/>
    <w:rsid w:val="008F4E9A"/>
    <w:rsid w:val="008F4E9F"/>
    <w:rsid w:val="008F4F57"/>
    <w:rsid w:val="008F5238"/>
    <w:rsid w:val="008F525E"/>
    <w:rsid w:val="008F526F"/>
    <w:rsid w:val="008F5275"/>
    <w:rsid w:val="008F5318"/>
    <w:rsid w:val="008F56E9"/>
    <w:rsid w:val="008F57EE"/>
    <w:rsid w:val="008F5839"/>
    <w:rsid w:val="008F594B"/>
    <w:rsid w:val="008F59D2"/>
    <w:rsid w:val="008F5B4B"/>
    <w:rsid w:val="008F5B51"/>
    <w:rsid w:val="008F5B73"/>
    <w:rsid w:val="008F5BCD"/>
    <w:rsid w:val="008F5D53"/>
    <w:rsid w:val="008F5D5C"/>
    <w:rsid w:val="008F5D6F"/>
    <w:rsid w:val="008F600B"/>
    <w:rsid w:val="008F6517"/>
    <w:rsid w:val="008F65E6"/>
    <w:rsid w:val="008F66B1"/>
    <w:rsid w:val="008F6717"/>
    <w:rsid w:val="008F6789"/>
    <w:rsid w:val="008F68D0"/>
    <w:rsid w:val="008F69E5"/>
    <w:rsid w:val="008F6B25"/>
    <w:rsid w:val="008F6B6F"/>
    <w:rsid w:val="008F6D86"/>
    <w:rsid w:val="008F6F2B"/>
    <w:rsid w:val="008F6F59"/>
    <w:rsid w:val="008F719B"/>
    <w:rsid w:val="008F749F"/>
    <w:rsid w:val="008F7710"/>
    <w:rsid w:val="008F795B"/>
    <w:rsid w:val="008F7F87"/>
    <w:rsid w:val="00900160"/>
    <w:rsid w:val="0090021C"/>
    <w:rsid w:val="0090045A"/>
    <w:rsid w:val="009005B1"/>
    <w:rsid w:val="0090068A"/>
    <w:rsid w:val="0090074B"/>
    <w:rsid w:val="00900C90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1BC8"/>
    <w:rsid w:val="00901F2C"/>
    <w:rsid w:val="009021E8"/>
    <w:rsid w:val="009022A7"/>
    <w:rsid w:val="009024A0"/>
    <w:rsid w:val="009024A1"/>
    <w:rsid w:val="0090253A"/>
    <w:rsid w:val="0090266A"/>
    <w:rsid w:val="009026D8"/>
    <w:rsid w:val="009027AE"/>
    <w:rsid w:val="009027CD"/>
    <w:rsid w:val="0090283B"/>
    <w:rsid w:val="009028FB"/>
    <w:rsid w:val="00902951"/>
    <w:rsid w:val="00902A24"/>
    <w:rsid w:val="00902BC4"/>
    <w:rsid w:val="00902C46"/>
    <w:rsid w:val="00902C56"/>
    <w:rsid w:val="00902CED"/>
    <w:rsid w:val="00902D25"/>
    <w:rsid w:val="00902EC7"/>
    <w:rsid w:val="00902F9D"/>
    <w:rsid w:val="00903016"/>
    <w:rsid w:val="0090309B"/>
    <w:rsid w:val="00903352"/>
    <w:rsid w:val="00903616"/>
    <w:rsid w:val="00903704"/>
    <w:rsid w:val="00903763"/>
    <w:rsid w:val="009037D1"/>
    <w:rsid w:val="00903BA3"/>
    <w:rsid w:val="00903CAB"/>
    <w:rsid w:val="00903E14"/>
    <w:rsid w:val="00904068"/>
    <w:rsid w:val="00904236"/>
    <w:rsid w:val="009044EB"/>
    <w:rsid w:val="009044ED"/>
    <w:rsid w:val="00904887"/>
    <w:rsid w:val="00904CBA"/>
    <w:rsid w:val="00904E5C"/>
    <w:rsid w:val="00904F01"/>
    <w:rsid w:val="009057DE"/>
    <w:rsid w:val="009058F3"/>
    <w:rsid w:val="00905CDE"/>
    <w:rsid w:val="0090610E"/>
    <w:rsid w:val="009061DC"/>
    <w:rsid w:val="00906245"/>
    <w:rsid w:val="009062C3"/>
    <w:rsid w:val="00906342"/>
    <w:rsid w:val="009063BE"/>
    <w:rsid w:val="009064BA"/>
    <w:rsid w:val="0090669D"/>
    <w:rsid w:val="009067F8"/>
    <w:rsid w:val="00906B64"/>
    <w:rsid w:val="00906CBB"/>
    <w:rsid w:val="00906D29"/>
    <w:rsid w:val="00906D3E"/>
    <w:rsid w:val="00906F44"/>
    <w:rsid w:val="0090700B"/>
    <w:rsid w:val="009072AA"/>
    <w:rsid w:val="00907331"/>
    <w:rsid w:val="00907426"/>
    <w:rsid w:val="009075A2"/>
    <w:rsid w:val="00907600"/>
    <w:rsid w:val="00907F8D"/>
    <w:rsid w:val="009100B9"/>
    <w:rsid w:val="00910564"/>
    <w:rsid w:val="0091065B"/>
    <w:rsid w:val="00910E86"/>
    <w:rsid w:val="00911012"/>
    <w:rsid w:val="009110BB"/>
    <w:rsid w:val="009113A3"/>
    <w:rsid w:val="00911508"/>
    <w:rsid w:val="009116FB"/>
    <w:rsid w:val="00911716"/>
    <w:rsid w:val="0091179B"/>
    <w:rsid w:val="009118B2"/>
    <w:rsid w:val="009119BE"/>
    <w:rsid w:val="00911A5F"/>
    <w:rsid w:val="00911BA5"/>
    <w:rsid w:val="00912160"/>
    <w:rsid w:val="009122DF"/>
    <w:rsid w:val="009124D4"/>
    <w:rsid w:val="009124F2"/>
    <w:rsid w:val="0091254E"/>
    <w:rsid w:val="009127B3"/>
    <w:rsid w:val="00912802"/>
    <w:rsid w:val="0091285C"/>
    <w:rsid w:val="009129C6"/>
    <w:rsid w:val="00912B0D"/>
    <w:rsid w:val="00912F1C"/>
    <w:rsid w:val="0091309E"/>
    <w:rsid w:val="009130C4"/>
    <w:rsid w:val="00913449"/>
    <w:rsid w:val="009134C4"/>
    <w:rsid w:val="00913590"/>
    <w:rsid w:val="009135AB"/>
    <w:rsid w:val="0091365E"/>
    <w:rsid w:val="0091376C"/>
    <w:rsid w:val="00913C1C"/>
    <w:rsid w:val="00913D30"/>
    <w:rsid w:val="00913FE0"/>
    <w:rsid w:val="0091402E"/>
    <w:rsid w:val="00914082"/>
    <w:rsid w:val="0091413A"/>
    <w:rsid w:val="00914366"/>
    <w:rsid w:val="009143BA"/>
    <w:rsid w:val="009143BB"/>
    <w:rsid w:val="00914403"/>
    <w:rsid w:val="00914458"/>
    <w:rsid w:val="0091450A"/>
    <w:rsid w:val="0091455F"/>
    <w:rsid w:val="0091488A"/>
    <w:rsid w:val="00914A47"/>
    <w:rsid w:val="00915026"/>
    <w:rsid w:val="0091512B"/>
    <w:rsid w:val="0091516B"/>
    <w:rsid w:val="0091548B"/>
    <w:rsid w:val="009154CC"/>
    <w:rsid w:val="00915587"/>
    <w:rsid w:val="00915595"/>
    <w:rsid w:val="0091589D"/>
    <w:rsid w:val="009158A0"/>
    <w:rsid w:val="009159C6"/>
    <w:rsid w:val="00915A85"/>
    <w:rsid w:val="00915D76"/>
    <w:rsid w:val="00915E15"/>
    <w:rsid w:val="00915F3A"/>
    <w:rsid w:val="00916215"/>
    <w:rsid w:val="0091632E"/>
    <w:rsid w:val="00916475"/>
    <w:rsid w:val="00916593"/>
    <w:rsid w:val="0091679A"/>
    <w:rsid w:val="00916D8D"/>
    <w:rsid w:val="00916E6D"/>
    <w:rsid w:val="00916F0C"/>
    <w:rsid w:val="00917198"/>
    <w:rsid w:val="0091723E"/>
    <w:rsid w:val="009173C6"/>
    <w:rsid w:val="00917542"/>
    <w:rsid w:val="00917696"/>
    <w:rsid w:val="00917725"/>
    <w:rsid w:val="0091776A"/>
    <w:rsid w:val="00917B99"/>
    <w:rsid w:val="00917D5F"/>
    <w:rsid w:val="00917E70"/>
    <w:rsid w:val="00917FA9"/>
    <w:rsid w:val="009200D2"/>
    <w:rsid w:val="009201F7"/>
    <w:rsid w:val="009205CF"/>
    <w:rsid w:val="009207BE"/>
    <w:rsid w:val="00920884"/>
    <w:rsid w:val="00920A54"/>
    <w:rsid w:val="00920ADD"/>
    <w:rsid w:val="00920C6D"/>
    <w:rsid w:val="00920D3D"/>
    <w:rsid w:val="00920D52"/>
    <w:rsid w:val="00920F31"/>
    <w:rsid w:val="009215E6"/>
    <w:rsid w:val="00921718"/>
    <w:rsid w:val="009218B5"/>
    <w:rsid w:val="009218EA"/>
    <w:rsid w:val="00921AC2"/>
    <w:rsid w:val="00921CCF"/>
    <w:rsid w:val="00921DFF"/>
    <w:rsid w:val="00921FEE"/>
    <w:rsid w:val="00921FF0"/>
    <w:rsid w:val="00922018"/>
    <w:rsid w:val="00922050"/>
    <w:rsid w:val="009221B0"/>
    <w:rsid w:val="009221CE"/>
    <w:rsid w:val="009221DD"/>
    <w:rsid w:val="0092234C"/>
    <w:rsid w:val="0092256E"/>
    <w:rsid w:val="009225DD"/>
    <w:rsid w:val="00922727"/>
    <w:rsid w:val="00922741"/>
    <w:rsid w:val="0092276A"/>
    <w:rsid w:val="00922861"/>
    <w:rsid w:val="009228E3"/>
    <w:rsid w:val="009229BD"/>
    <w:rsid w:val="00922A21"/>
    <w:rsid w:val="00922A4A"/>
    <w:rsid w:val="00922BAC"/>
    <w:rsid w:val="00922CD1"/>
    <w:rsid w:val="00922D19"/>
    <w:rsid w:val="00922E83"/>
    <w:rsid w:val="00922FBA"/>
    <w:rsid w:val="0092306B"/>
    <w:rsid w:val="009233FD"/>
    <w:rsid w:val="009235D7"/>
    <w:rsid w:val="009235F9"/>
    <w:rsid w:val="00923755"/>
    <w:rsid w:val="00923879"/>
    <w:rsid w:val="00923AF5"/>
    <w:rsid w:val="00923CBC"/>
    <w:rsid w:val="00924251"/>
    <w:rsid w:val="00924407"/>
    <w:rsid w:val="00924477"/>
    <w:rsid w:val="0092449A"/>
    <w:rsid w:val="00924722"/>
    <w:rsid w:val="009248C7"/>
    <w:rsid w:val="00924911"/>
    <w:rsid w:val="00924AC7"/>
    <w:rsid w:val="00924ECE"/>
    <w:rsid w:val="0092561C"/>
    <w:rsid w:val="009256F8"/>
    <w:rsid w:val="00925828"/>
    <w:rsid w:val="00925956"/>
    <w:rsid w:val="0092596C"/>
    <w:rsid w:val="00925AD3"/>
    <w:rsid w:val="00925B24"/>
    <w:rsid w:val="00925C63"/>
    <w:rsid w:val="00925C9E"/>
    <w:rsid w:val="00925F29"/>
    <w:rsid w:val="00925FDC"/>
    <w:rsid w:val="009260EF"/>
    <w:rsid w:val="0092630C"/>
    <w:rsid w:val="00926347"/>
    <w:rsid w:val="0092647F"/>
    <w:rsid w:val="009264F3"/>
    <w:rsid w:val="00926A4F"/>
    <w:rsid w:val="00926D39"/>
    <w:rsid w:val="009270ED"/>
    <w:rsid w:val="009270F2"/>
    <w:rsid w:val="00927279"/>
    <w:rsid w:val="0092735A"/>
    <w:rsid w:val="00927408"/>
    <w:rsid w:val="0092754A"/>
    <w:rsid w:val="0092768B"/>
    <w:rsid w:val="0092773A"/>
    <w:rsid w:val="009277F9"/>
    <w:rsid w:val="00927835"/>
    <w:rsid w:val="009279C7"/>
    <w:rsid w:val="00927B4F"/>
    <w:rsid w:val="00927C32"/>
    <w:rsid w:val="00927EB3"/>
    <w:rsid w:val="00927EEE"/>
    <w:rsid w:val="00930008"/>
    <w:rsid w:val="009300C5"/>
    <w:rsid w:val="009301D2"/>
    <w:rsid w:val="00930222"/>
    <w:rsid w:val="009304AA"/>
    <w:rsid w:val="009304EF"/>
    <w:rsid w:val="009306A7"/>
    <w:rsid w:val="009306F8"/>
    <w:rsid w:val="00930846"/>
    <w:rsid w:val="009308C9"/>
    <w:rsid w:val="00930BD9"/>
    <w:rsid w:val="00930F2B"/>
    <w:rsid w:val="00930FB0"/>
    <w:rsid w:val="0093155A"/>
    <w:rsid w:val="0093177D"/>
    <w:rsid w:val="00931956"/>
    <w:rsid w:val="00931A31"/>
    <w:rsid w:val="00931D2A"/>
    <w:rsid w:val="00931DC7"/>
    <w:rsid w:val="00931DCA"/>
    <w:rsid w:val="00931F82"/>
    <w:rsid w:val="009320C3"/>
    <w:rsid w:val="0093215B"/>
    <w:rsid w:val="00932366"/>
    <w:rsid w:val="0093237F"/>
    <w:rsid w:val="009323DB"/>
    <w:rsid w:val="00932528"/>
    <w:rsid w:val="00932883"/>
    <w:rsid w:val="009328E2"/>
    <w:rsid w:val="009329AB"/>
    <w:rsid w:val="009329E9"/>
    <w:rsid w:val="00932A64"/>
    <w:rsid w:val="00932B0B"/>
    <w:rsid w:val="00932C9A"/>
    <w:rsid w:val="00932D87"/>
    <w:rsid w:val="00932E11"/>
    <w:rsid w:val="00932FAC"/>
    <w:rsid w:val="00932FEC"/>
    <w:rsid w:val="00933034"/>
    <w:rsid w:val="00933058"/>
    <w:rsid w:val="009330F8"/>
    <w:rsid w:val="00933146"/>
    <w:rsid w:val="009332F6"/>
    <w:rsid w:val="009339E0"/>
    <w:rsid w:val="00933A30"/>
    <w:rsid w:val="00933CC7"/>
    <w:rsid w:val="00933DA7"/>
    <w:rsid w:val="00933EE0"/>
    <w:rsid w:val="00934027"/>
    <w:rsid w:val="0093421E"/>
    <w:rsid w:val="0093423B"/>
    <w:rsid w:val="00934538"/>
    <w:rsid w:val="00934594"/>
    <w:rsid w:val="009346B7"/>
    <w:rsid w:val="0093497B"/>
    <w:rsid w:val="00934A52"/>
    <w:rsid w:val="00934D22"/>
    <w:rsid w:val="00934DE3"/>
    <w:rsid w:val="00934DF8"/>
    <w:rsid w:val="00934EC8"/>
    <w:rsid w:val="00934F82"/>
    <w:rsid w:val="00934FCF"/>
    <w:rsid w:val="00934FF3"/>
    <w:rsid w:val="00935100"/>
    <w:rsid w:val="0093525E"/>
    <w:rsid w:val="0093575C"/>
    <w:rsid w:val="009357C2"/>
    <w:rsid w:val="00935BCE"/>
    <w:rsid w:val="00935C87"/>
    <w:rsid w:val="00935DEF"/>
    <w:rsid w:val="00935DF8"/>
    <w:rsid w:val="00935E9B"/>
    <w:rsid w:val="00935F0F"/>
    <w:rsid w:val="00935FF9"/>
    <w:rsid w:val="00936052"/>
    <w:rsid w:val="0093608B"/>
    <w:rsid w:val="00936107"/>
    <w:rsid w:val="0093623C"/>
    <w:rsid w:val="0093643F"/>
    <w:rsid w:val="00936482"/>
    <w:rsid w:val="0093687D"/>
    <w:rsid w:val="00936A0D"/>
    <w:rsid w:val="00936BA2"/>
    <w:rsid w:val="00936BFD"/>
    <w:rsid w:val="00936C12"/>
    <w:rsid w:val="00936EB6"/>
    <w:rsid w:val="0093714F"/>
    <w:rsid w:val="00937423"/>
    <w:rsid w:val="009374DA"/>
    <w:rsid w:val="00937532"/>
    <w:rsid w:val="009375E0"/>
    <w:rsid w:val="00937664"/>
    <w:rsid w:val="00937A76"/>
    <w:rsid w:val="00937AD4"/>
    <w:rsid w:val="00937B51"/>
    <w:rsid w:val="00937C5E"/>
    <w:rsid w:val="00937D45"/>
    <w:rsid w:val="00937E7D"/>
    <w:rsid w:val="00937F7D"/>
    <w:rsid w:val="00937FA6"/>
    <w:rsid w:val="0094038A"/>
    <w:rsid w:val="009404EB"/>
    <w:rsid w:val="0094054F"/>
    <w:rsid w:val="00940689"/>
    <w:rsid w:val="009406B5"/>
    <w:rsid w:val="00940785"/>
    <w:rsid w:val="009408E7"/>
    <w:rsid w:val="009408FF"/>
    <w:rsid w:val="00940A35"/>
    <w:rsid w:val="00940ACC"/>
    <w:rsid w:val="00940B37"/>
    <w:rsid w:val="00940B4A"/>
    <w:rsid w:val="00940CBC"/>
    <w:rsid w:val="00940D4B"/>
    <w:rsid w:val="00940FFD"/>
    <w:rsid w:val="00941097"/>
    <w:rsid w:val="009412B7"/>
    <w:rsid w:val="00941425"/>
    <w:rsid w:val="00941463"/>
    <w:rsid w:val="009415AA"/>
    <w:rsid w:val="009415D5"/>
    <w:rsid w:val="009415E6"/>
    <w:rsid w:val="009419DE"/>
    <w:rsid w:val="00941A21"/>
    <w:rsid w:val="00941B82"/>
    <w:rsid w:val="00941D44"/>
    <w:rsid w:val="00941DB6"/>
    <w:rsid w:val="00941E01"/>
    <w:rsid w:val="00941E6A"/>
    <w:rsid w:val="00941EDB"/>
    <w:rsid w:val="00941F37"/>
    <w:rsid w:val="00941FC4"/>
    <w:rsid w:val="009420D8"/>
    <w:rsid w:val="00942325"/>
    <w:rsid w:val="0094237F"/>
    <w:rsid w:val="00942463"/>
    <w:rsid w:val="00942622"/>
    <w:rsid w:val="0094296C"/>
    <w:rsid w:val="00942B7F"/>
    <w:rsid w:val="00942BFB"/>
    <w:rsid w:val="00942D3A"/>
    <w:rsid w:val="00942FC8"/>
    <w:rsid w:val="009431F6"/>
    <w:rsid w:val="00943393"/>
    <w:rsid w:val="00943635"/>
    <w:rsid w:val="0094365C"/>
    <w:rsid w:val="009436BF"/>
    <w:rsid w:val="00943763"/>
    <w:rsid w:val="009437A4"/>
    <w:rsid w:val="00943826"/>
    <w:rsid w:val="00943CBC"/>
    <w:rsid w:val="00943CC1"/>
    <w:rsid w:val="00943E8D"/>
    <w:rsid w:val="00943F66"/>
    <w:rsid w:val="00943FD0"/>
    <w:rsid w:val="0094407A"/>
    <w:rsid w:val="009440B3"/>
    <w:rsid w:val="009442DF"/>
    <w:rsid w:val="009444B7"/>
    <w:rsid w:val="009444BF"/>
    <w:rsid w:val="009448F7"/>
    <w:rsid w:val="00944BA9"/>
    <w:rsid w:val="00944BE7"/>
    <w:rsid w:val="00944DE9"/>
    <w:rsid w:val="00944F18"/>
    <w:rsid w:val="00944F7A"/>
    <w:rsid w:val="00944FAD"/>
    <w:rsid w:val="00944FF8"/>
    <w:rsid w:val="009450EC"/>
    <w:rsid w:val="009450F8"/>
    <w:rsid w:val="00945143"/>
    <w:rsid w:val="0094532C"/>
    <w:rsid w:val="009453FF"/>
    <w:rsid w:val="009458FF"/>
    <w:rsid w:val="00945AD7"/>
    <w:rsid w:val="00945B3E"/>
    <w:rsid w:val="00945C0A"/>
    <w:rsid w:val="0094610C"/>
    <w:rsid w:val="00946255"/>
    <w:rsid w:val="0094640E"/>
    <w:rsid w:val="00946500"/>
    <w:rsid w:val="0094683D"/>
    <w:rsid w:val="009468A5"/>
    <w:rsid w:val="00946995"/>
    <w:rsid w:val="00946E9D"/>
    <w:rsid w:val="009470A7"/>
    <w:rsid w:val="009471E0"/>
    <w:rsid w:val="009472A4"/>
    <w:rsid w:val="00947329"/>
    <w:rsid w:val="00947429"/>
    <w:rsid w:val="00947614"/>
    <w:rsid w:val="009476DF"/>
    <w:rsid w:val="009477C6"/>
    <w:rsid w:val="00947AD4"/>
    <w:rsid w:val="00947B27"/>
    <w:rsid w:val="00947C9B"/>
    <w:rsid w:val="00947E05"/>
    <w:rsid w:val="00950131"/>
    <w:rsid w:val="00950326"/>
    <w:rsid w:val="00950768"/>
    <w:rsid w:val="00950DF5"/>
    <w:rsid w:val="00951098"/>
    <w:rsid w:val="00951172"/>
    <w:rsid w:val="009512F7"/>
    <w:rsid w:val="00951705"/>
    <w:rsid w:val="00951767"/>
    <w:rsid w:val="009517CE"/>
    <w:rsid w:val="0095181A"/>
    <w:rsid w:val="0095195E"/>
    <w:rsid w:val="00951AD4"/>
    <w:rsid w:val="00951CAA"/>
    <w:rsid w:val="00951D45"/>
    <w:rsid w:val="00951DCB"/>
    <w:rsid w:val="00951E89"/>
    <w:rsid w:val="00951EAA"/>
    <w:rsid w:val="00951F15"/>
    <w:rsid w:val="00951F31"/>
    <w:rsid w:val="00952008"/>
    <w:rsid w:val="00952073"/>
    <w:rsid w:val="00952086"/>
    <w:rsid w:val="0095243C"/>
    <w:rsid w:val="0095249D"/>
    <w:rsid w:val="0095280D"/>
    <w:rsid w:val="009528F7"/>
    <w:rsid w:val="00952BAD"/>
    <w:rsid w:val="00952C47"/>
    <w:rsid w:val="00952E5C"/>
    <w:rsid w:val="00952EF8"/>
    <w:rsid w:val="00952F46"/>
    <w:rsid w:val="00952F70"/>
    <w:rsid w:val="00953076"/>
    <w:rsid w:val="009531A8"/>
    <w:rsid w:val="00953433"/>
    <w:rsid w:val="009535F6"/>
    <w:rsid w:val="00953737"/>
    <w:rsid w:val="009539B3"/>
    <w:rsid w:val="00953A49"/>
    <w:rsid w:val="00953D5C"/>
    <w:rsid w:val="00953E0F"/>
    <w:rsid w:val="00953E27"/>
    <w:rsid w:val="00953F33"/>
    <w:rsid w:val="00954062"/>
    <w:rsid w:val="009540DA"/>
    <w:rsid w:val="00954116"/>
    <w:rsid w:val="00954205"/>
    <w:rsid w:val="00954362"/>
    <w:rsid w:val="00954382"/>
    <w:rsid w:val="0095488D"/>
    <w:rsid w:val="00954986"/>
    <w:rsid w:val="00954B52"/>
    <w:rsid w:val="00954C1E"/>
    <w:rsid w:val="00954C3B"/>
    <w:rsid w:val="00954D61"/>
    <w:rsid w:val="00954F63"/>
    <w:rsid w:val="0095502E"/>
    <w:rsid w:val="00955103"/>
    <w:rsid w:val="00955124"/>
    <w:rsid w:val="009553CD"/>
    <w:rsid w:val="00955408"/>
    <w:rsid w:val="00955527"/>
    <w:rsid w:val="009556A7"/>
    <w:rsid w:val="0095583E"/>
    <w:rsid w:val="00955877"/>
    <w:rsid w:val="00955921"/>
    <w:rsid w:val="00955D5B"/>
    <w:rsid w:val="00955E63"/>
    <w:rsid w:val="00956070"/>
    <w:rsid w:val="00956184"/>
    <w:rsid w:val="0095626B"/>
    <w:rsid w:val="009562B0"/>
    <w:rsid w:val="009562D4"/>
    <w:rsid w:val="0095631A"/>
    <w:rsid w:val="0095638E"/>
    <w:rsid w:val="009563C6"/>
    <w:rsid w:val="0095644B"/>
    <w:rsid w:val="0095651A"/>
    <w:rsid w:val="0095657A"/>
    <w:rsid w:val="00956904"/>
    <w:rsid w:val="00956959"/>
    <w:rsid w:val="00956A09"/>
    <w:rsid w:val="00956AE8"/>
    <w:rsid w:val="00956C6F"/>
    <w:rsid w:val="00956E00"/>
    <w:rsid w:val="00957041"/>
    <w:rsid w:val="009571A6"/>
    <w:rsid w:val="009574A1"/>
    <w:rsid w:val="009575C8"/>
    <w:rsid w:val="00957698"/>
    <w:rsid w:val="009576A7"/>
    <w:rsid w:val="00957721"/>
    <w:rsid w:val="00957751"/>
    <w:rsid w:val="00957862"/>
    <w:rsid w:val="009578FB"/>
    <w:rsid w:val="00957A4E"/>
    <w:rsid w:val="00957A8C"/>
    <w:rsid w:val="00957B50"/>
    <w:rsid w:val="00957BDE"/>
    <w:rsid w:val="00957F8F"/>
    <w:rsid w:val="00960044"/>
    <w:rsid w:val="009601BB"/>
    <w:rsid w:val="00960328"/>
    <w:rsid w:val="009605C2"/>
    <w:rsid w:val="00960618"/>
    <w:rsid w:val="009606B6"/>
    <w:rsid w:val="009606BD"/>
    <w:rsid w:val="009607F1"/>
    <w:rsid w:val="00960870"/>
    <w:rsid w:val="009608AC"/>
    <w:rsid w:val="00960960"/>
    <w:rsid w:val="00960A33"/>
    <w:rsid w:val="00960A35"/>
    <w:rsid w:val="00960B50"/>
    <w:rsid w:val="00960C62"/>
    <w:rsid w:val="00960CEF"/>
    <w:rsid w:val="00960DC3"/>
    <w:rsid w:val="00960E14"/>
    <w:rsid w:val="00960FF0"/>
    <w:rsid w:val="009610EE"/>
    <w:rsid w:val="009611DD"/>
    <w:rsid w:val="009615FC"/>
    <w:rsid w:val="00961691"/>
    <w:rsid w:val="009617B5"/>
    <w:rsid w:val="00961819"/>
    <w:rsid w:val="009618A2"/>
    <w:rsid w:val="00961CD9"/>
    <w:rsid w:val="00961FD0"/>
    <w:rsid w:val="0096202D"/>
    <w:rsid w:val="009623D7"/>
    <w:rsid w:val="009625AD"/>
    <w:rsid w:val="009625AF"/>
    <w:rsid w:val="009625F4"/>
    <w:rsid w:val="0096267A"/>
    <w:rsid w:val="0096270F"/>
    <w:rsid w:val="00962947"/>
    <w:rsid w:val="00962A6E"/>
    <w:rsid w:val="00962C76"/>
    <w:rsid w:val="00962EF7"/>
    <w:rsid w:val="00962F01"/>
    <w:rsid w:val="00963154"/>
    <w:rsid w:val="009632E8"/>
    <w:rsid w:val="00963428"/>
    <w:rsid w:val="009634BA"/>
    <w:rsid w:val="00963603"/>
    <w:rsid w:val="00963A37"/>
    <w:rsid w:val="00963B4C"/>
    <w:rsid w:val="00963C5C"/>
    <w:rsid w:val="00963CDC"/>
    <w:rsid w:val="00963E56"/>
    <w:rsid w:val="00964108"/>
    <w:rsid w:val="0096421F"/>
    <w:rsid w:val="0096429A"/>
    <w:rsid w:val="0096448F"/>
    <w:rsid w:val="009644AB"/>
    <w:rsid w:val="009647C4"/>
    <w:rsid w:val="009649A6"/>
    <w:rsid w:val="00964A5C"/>
    <w:rsid w:val="00964CCF"/>
    <w:rsid w:val="00964D5C"/>
    <w:rsid w:val="00964E0B"/>
    <w:rsid w:val="00964E58"/>
    <w:rsid w:val="00964E9C"/>
    <w:rsid w:val="0096502B"/>
    <w:rsid w:val="009654B1"/>
    <w:rsid w:val="009655BE"/>
    <w:rsid w:val="009658CA"/>
    <w:rsid w:val="0096597E"/>
    <w:rsid w:val="009659C4"/>
    <w:rsid w:val="00965A8D"/>
    <w:rsid w:val="00965ABD"/>
    <w:rsid w:val="00965D53"/>
    <w:rsid w:val="00965F73"/>
    <w:rsid w:val="009661B9"/>
    <w:rsid w:val="00966979"/>
    <w:rsid w:val="00966B1F"/>
    <w:rsid w:val="00966BF3"/>
    <w:rsid w:val="00966E30"/>
    <w:rsid w:val="00966F06"/>
    <w:rsid w:val="00966F0B"/>
    <w:rsid w:val="00966FD0"/>
    <w:rsid w:val="00966FD4"/>
    <w:rsid w:val="00967127"/>
    <w:rsid w:val="0096714D"/>
    <w:rsid w:val="0096725E"/>
    <w:rsid w:val="00967D1C"/>
    <w:rsid w:val="00967D20"/>
    <w:rsid w:val="00967FF1"/>
    <w:rsid w:val="009700C0"/>
    <w:rsid w:val="0097027A"/>
    <w:rsid w:val="009702E3"/>
    <w:rsid w:val="009702E4"/>
    <w:rsid w:val="009703BB"/>
    <w:rsid w:val="0097074D"/>
    <w:rsid w:val="0097099B"/>
    <w:rsid w:val="00970AF5"/>
    <w:rsid w:val="00970BF0"/>
    <w:rsid w:val="00970C09"/>
    <w:rsid w:val="00970DB1"/>
    <w:rsid w:val="00970E30"/>
    <w:rsid w:val="00970E53"/>
    <w:rsid w:val="00971066"/>
    <w:rsid w:val="00971215"/>
    <w:rsid w:val="00971361"/>
    <w:rsid w:val="009713AC"/>
    <w:rsid w:val="009713DD"/>
    <w:rsid w:val="00971A62"/>
    <w:rsid w:val="00971E31"/>
    <w:rsid w:val="00972077"/>
    <w:rsid w:val="009720EE"/>
    <w:rsid w:val="009722DA"/>
    <w:rsid w:val="00972321"/>
    <w:rsid w:val="009725F0"/>
    <w:rsid w:val="0097274D"/>
    <w:rsid w:val="00972776"/>
    <w:rsid w:val="00972956"/>
    <w:rsid w:val="00972ABB"/>
    <w:rsid w:val="00972BAE"/>
    <w:rsid w:val="00972BD3"/>
    <w:rsid w:val="00972D7A"/>
    <w:rsid w:val="00972DDD"/>
    <w:rsid w:val="0097321D"/>
    <w:rsid w:val="00973290"/>
    <w:rsid w:val="0097348C"/>
    <w:rsid w:val="0097363A"/>
    <w:rsid w:val="0097372D"/>
    <w:rsid w:val="00973826"/>
    <w:rsid w:val="00973BA9"/>
    <w:rsid w:val="00973F4D"/>
    <w:rsid w:val="00974387"/>
    <w:rsid w:val="00974B6F"/>
    <w:rsid w:val="00974C5B"/>
    <w:rsid w:val="00974ED7"/>
    <w:rsid w:val="009750F6"/>
    <w:rsid w:val="0097510E"/>
    <w:rsid w:val="00975171"/>
    <w:rsid w:val="009751D9"/>
    <w:rsid w:val="0097537A"/>
    <w:rsid w:val="00975408"/>
    <w:rsid w:val="0097545E"/>
    <w:rsid w:val="00975659"/>
    <w:rsid w:val="0097584A"/>
    <w:rsid w:val="009758A6"/>
    <w:rsid w:val="00975B0E"/>
    <w:rsid w:val="00975C09"/>
    <w:rsid w:val="00975EC9"/>
    <w:rsid w:val="0097616F"/>
    <w:rsid w:val="00976186"/>
    <w:rsid w:val="0097625D"/>
    <w:rsid w:val="009762DE"/>
    <w:rsid w:val="00976306"/>
    <w:rsid w:val="009764D0"/>
    <w:rsid w:val="0097651A"/>
    <w:rsid w:val="0097654E"/>
    <w:rsid w:val="00976A6D"/>
    <w:rsid w:val="00976C91"/>
    <w:rsid w:val="00976DCC"/>
    <w:rsid w:val="0097716A"/>
    <w:rsid w:val="009772ED"/>
    <w:rsid w:val="009774A6"/>
    <w:rsid w:val="009774C9"/>
    <w:rsid w:val="009775CA"/>
    <w:rsid w:val="009776BE"/>
    <w:rsid w:val="009776FC"/>
    <w:rsid w:val="00977ADD"/>
    <w:rsid w:val="00977D29"/>
    <w:rsid w:val="0098006A"/>
    <w:rsid w:val="009800E7"/>
    <w:rsid w:val="009800E9"/>
    <w:rsid w:val="009803B1"/>
    <w:rsid w:val="00980540"/>
    <w:rsid w:val="0098065E"/>
    <w:rsid w:val="00980719"/>
    <w:rsid w:val="00980A45"/>
    <w:rsid w:val="00980D51"/>
    <w:rsid w:val="00980FE3"/>
    <w:rsid w:val="0098111C"/>
    <w:rsid w:val="00981191"/>
    <w:rsid w:val="00981A9A"/>
    <w:rsid w:val="00981B10"/>
    <w:rsid w:val="00981CF4"/>
    <w:rsid w:val="00981FCF"/>
    <w:rsid w:val="00982135"/>
    <w:rsid w:val="00982167"/>
    <w:rsid w:val="00982361"/>
    <w:rsid w:val="0098261E"/>
    <w:rsid w:val="009828A3"/>
    <w:rsid w:val="009829BA"/>
    <w:rsid w:val="009829CA"/>
    <w:rsid w:val="00982A79"/>
    <w:rsid w:val="00982D6B"/>
    <w:rsid w:val="00982FEE"/>
    <w:rsid w:val="00983033"/>
    <w:rsid w:val="0098319D"/>
    <w:rsid w:val="0098348B"/>
    <w:rsid w:val="00983722"/>
    <w:rsid w:val="00983A19"/>
    <w:rsid w:val="00983BE2"/>
    <w:rsid w:val="00983C1B"/>
    <w:rsid w:val="009842E4"/>
    <w:rsid w:val="00984339"/>
    <w:rsid w:val="00984446"/>
    <w:rsid w:val="0098449B"/>
    <w:rsid w:val="00984523"/>
    <w:rsid w:val="009848D4"/>
    <w:rsid w:val="0098491C"/>
    <w:rsid w:val="00984B49"/>
    <w:rsid w:val="00984BF6"/>
    <w:rsid w:val="00984CDC"/>
    <w:rsid w:val="009850F4"/>
    <w:rsid w:val="009853DF"/>
    <w:rsid w:val="009853E6"/>
    <w:rsid w:val="00985590"/>
    <w:rsid w:val="009857AD"/>
    <w:rsid w:val="00985844"/>
    <w:rsid w:val="0098585A"/>
    <w:rsid w:val="00985D00"/>
    <w:rsid w:val="00985DD6"/>
    <w:rsid w:val="00985EA0"/>
    <w:rsid w:val="00986152"/>
    <w:rsid w:val="00986192"/>
    <w:rsid w:val="009863B4"/>
    <w:rsid w:val="009864DC"/>
    <w:rsid w:val="0098673B"/>
    <w:rsid w:val="009867D5"/>
    <w:rsid w:val="009868DC"/>
    <w:rsid w:val="009868FA"/>
    <w:rsid w:val="00986C7E"/>
    <w:rsid w:val="00986C9F"/>
    <w:rsid w:val="00986CD4"/>
    <w:rsid w:val="00986D06"/>
    <w:rsid w:val="00986E7C"/>
    <w:rsid w:val="00986F67"/>
    <w:rsid w:val="0098704C"/>
    <w:rsid w:val="00987585"/>
    <w:rsid w:val="00987718"/>
    <w:rsid w:val="0098778D"/>
    <w:rsid w:val="009879B6"/>
    <w:rsid w:val="00987AFD"/>
    <w:rsid w:val="00987D95"/>
    <w:rsid w:val="00990143"/>
    <w:rsid w:val="00990258"/>
    <w:rsid w:val="009903F9"/>
    <w:rsid w:val="00990709"/>
    <w:rsid w:val="00990945"/>
    <w:rsid w:val="00990B1E"/>
    <w:rsid w:val="00991083"/>
    <w:rsid w:val="009910C3"/>
    <w:rsid w:val="00991155"/>
    <w:rsid w:val="00991259"/>
    <w:rsid w:val="00991321"/>
    <w:rsid w:val="0099135E"/>
    <w:rsid w:val="00991600"/>
    <w:rsid w:val="009917AF"/>
    <w:rsid w:val="009917B9"/>
    <w:rsid w:val="00991839"/>
    <w:rsid w:val="00991D3F"/>
    <w:rsid w:val="00991F66"/>
    <w:rsid w:val="00991F74"/>
    <w:rsid w:val="00991F7D"/>
    <w:rsid w:val="0099200B"/>
    <w:rsid w:val="0099223A"/>
    <w:rsid w:val="00992350"/>
    <w:rsid w:val="009923B0"/>
    <w:rsid w:val="009923B7"/>
    <w:rsid w:val="00992633"/>
    <w:rsid w:val="009927BD"/>
    <w:rsid w:val="00992925"/>
    <w:rsid w:val="00992AA5"/>
    <w:rsid w:val="00992B14"/>
    <w:rsid w:val="00992B82"/>
    <w:rsid w:val="00992B96"/>
    <w:rsid w:val="00992D2F"/>
    <w:rsid w:val="00992DB0"/>
    <w:rsid w:val="00992EE9"/>
    <w:rsid w:val="009931D7"/>
    <w:rsid w:val="00993409"/>
    <w:rsid w:val="009936F9"/>
    <w:rsid w:val="009938E1"/>
    <w:rsid w:val="009939C2"/>
    <w:rsid w:val="009939D6"/>
    <w:rsid w:val="00993AC8"/>
    <w:rsid w:val="00993AC9"/>
    <w:rsid w:val="00993D9D"/>
    <w:rsid w:val="00993FB1"/>
    <w:rsid w:val="00993FB5"/>
    <w:rsid w:val="00994118"/>
    <w:rsid w:val="00994549"/>
    <w:rsid w:val="009946F5"/>
    <w:rsid w:val="0099479B"/>
    <w:rsid w:val="009948D1"/>
    <w:rsid w:val="009948D7"/>
    <w:rsid w:val="009949A4"/>
    <w:rsid w:val="009949AA"/>
    <w:rsid w:val="00994AED"/>
    <w:rsid w:val="00994B11"/>
    <w:rsid w:val="00994BEB"/>
    <w:rsid w:val="00994C91"/>
    <w:rsid w:val="00994C99"/>
    <w:rsid w:val="0099517E"/>
    <w:rsid w:val="009951CC"/>
    <w:rsid w:val="009955B3"/>
    <w:rsid w:val="00995903"/>
    <w:rsid w:val="00995A31"/>
    <w:rsid w:val="00995C4C"/>
    <w:rsid w:val="00995DC2"/>
    <w:rsid w:val="00995E8E"/>
    <w:rsid w:val="00996080"/>
    <w:rsid w:val="009960F4"/>
    <w:rsid w:val="00996145"/>
    <w:rsid w:val="00996245"/>
    <w:rsid w:val="00996539"/>
    <w:rsid w:val="00996621"/>
    <w:rsid w:val="00996669"/>
    <w:rsid w:val="00996776"/>
    <w:rsid w:val="00996953"/>
    <w:rsid w:val="009969CA"/>
    <w:rsid w:val="00996C48"/>
    <w:rsid w:val="00996C5B"/>
    <w:rsid w:val="00996DFA"/>
    <w:rsid w:val="00996E6E"/>
    <w:rsid w:val="00996F5B"/>
    <w:rsid w:val="00996F90"/>
    <w:rsid w:val="00997005"/>
    <w:rsid w:val="0099742F"/>
    <w:rsid w:val="0099745B"/>
    <w:rsid w:val="0099757E"/>
    <w:rsid w:val="00997757"/>
    <w:rsid w:val="00997809"/>
    <w:rsid w:val="00997828"/>
    <w:rsid w:val="009978C3"/>
    <w:rsid w:val="0099798F"/>
    <w:rsid w:val="00997B5B"/>
    <w:rsid w:val="00997C72"/>
    <w:rsid w:val="00997E66"/>
    <w:rsid w:val="009A02E7"/>
    <w:rsid w:val="009A0335"/>
    <w:rsid w:val="009A03ED"/>
    <w:rsid w:val="009A08F7"/>
    <w:rsid w:val="009A090C"/>
    <w:rsid w:val="009A0995"/>
    <w:rsid w:val="009A09A8"/>
    <w:rsid w:val="009A0AF2"/>
    <w:rsid w:val="009A0C79"/>
    <w:rsid w:val="009A0D4E"/>
    <w:rsid w:val="009A0E7E"/>
    <w:rsid w:val="009A0EBF"/>
    <w:rsid w:val="009A0FA2"/>
    <w:rsid w:val="009A1001"/>
    <w:rsid w:val="009A10C9"/>
    <w:rsid w:val="009A11D9"/>
    <w:rsid w:val="009A131A"/>
    <w:rsid w:val="009A1655"/>
    <w:rsid w:val="009A18D5"/>
    <w:rsid w:val="009A1987"/>
    <w:rsid w:val="009A19C3"/>
    <w:rsid w:val="009A1A75"/>
    <w:rsid w:val="009A1A98"/>
    <w:rsid w:val="009A1B0D"/>
    <w:rsid w:val="009A20BE"/>
    <w:rsid w:val="009A22DD"/>
    <w:rsid w:val="009A2301"/>
    <w:rsid w:val="009A2543"/>
    <w:rsid w:val="009A26B8"/>
    <w:rsid w:val="009A284A"/>
    <w:rsid w:val="009A2954"/>
    <w:rsid w:val="009A2B93"/>
    <w:rsid w:val="009A2DAD"/>
    <w:rsid w:val="009A2F1B"/>
    <w:rsid w:val="009A3462"/>
    <w:rsid w:val="009A349F"/>
    <w:rsid w:val="009A34E3"/>
    <w:rsid w:val="009A360E"/>
    <w:rsid w:val="009A3685"/>
    <w:rsid w:val="009A3695"/>
    <w:rsid w:val="009A39E6"/>
    <w:rsid w:val="009A4063"/>
    <w:rsid w:val="009A41D9"/>
    <w:rsid w:val="009A43C5"/>
    <w:rsid w:val="009A43DC"/>
    <w:rsid w:val="009A4561"/>
    <w:rsid w:val="009A4682"/>
    <w:rsid w:val="009A482F"/>
    <w:rsid w:val="009A49CE"/>
    <w:rsid w:val="009A4A7A"/>
    <w:rsid w:val="009A4BE2"/>
    <w:rsid w:val="009A4C65"/>
    <w:rsid w:val="009A4C75"/>
    <w:rsid w:val="009A4E24"/>
    <w:rsid w:val="009A4EDB"/>
    <w:rsid w:val="009A5044"/>
    <w:rsid w:val="009A5058"/>
    <w:rsid w:val="009A509E"/>
    <w:rsid w:val="009A50C9"/>
    <w:rsid w:val="009A5281"/>
    <w:rsid w:val="009A546E"/>
    <w:rsid w:val="009A550E"/>
    <w:rsid w:val="009A5529"/>
    <w:rsid w:val="009A5862"/>
    <w:rsid w:val="009A5A79"/>
    <w:rsid w:val="009A5A9B"/>
    <w:rsid w:val="009A5DBD"/>
    <w:rsid w:val="009A5E99"/>
    <w:rsid w:val="009A5EC5"/>
    <w:rsid w:val="009A5F28"/>
    <w:rsid w:val="009A6196"/>
    <w:rsid w:val="009A625A"/>
    <w:rsid w:val="009A658F"/>
    <w:rsid w:val="009A67AD"/>
    <w:rsid w:val="009A692E"/>
    <w:rsid w:val="009A6A3F"/>
    <w:rsid w:val="009A6A79"/>
    <w:rsid w:val="009A6AF9"/>
    <w:rsid w:val="009A6CE5"/>
    <w:rsid w:val="009A70C5"/>
    <w:rsid w:val="009A7322"/>
    <w:rsid w:val="009A7478"/>
    <w:rsid w:val="009A74BD"/>
    <w:rsid w:val="009A75CB"/>
    <w:rsid w:val="009A768B"/>
    <w:rsid w:val="009A78EF"/>
    <w:rsid w:val="009A79DA"/>
    <w:rsid w:val="009A79EE"/>
    <w:rsid w:val="009A7A85"/>
    <w:rsid w:val="009A7C57"/>
    <w:rsid w:val="009B05F8"/>
    <w:rsid w:val="009B0714"/>
    <w:rsid w:val="009B09E5"/>
    <w:rsid w:val="009B0A2E"/>
    <w:rsid w:val="009B0B4E"/>
    <w:rsid w:val="009B0B69"/>
    <w:rsid w:val="009B0B77"/>
    <w:rsid w:val="009B0E40"/>
    <w:rsid w:val="009B0F2A"/>
    <w:rsid w:val="009B1063"/>
    <w:rsid w:val="009B112D"/>
    <w:rsid w:val="009B1286"/>
    <w:rsid w:val="009B140B"/>
    <w:rsid w:val="009B19C0"/>
    <w:rsid w:val="009B1D4B"/>
    <w:rsid w:val="009B1D5C"/>
    <w:rsid w:val="009B2236"/>
    <w:rsid w:val="009B22FC"/>
    <w:rsid w:val="009B24C2"/>
    <w:rsid w:val="009B2657"/>
    <w:rsid w:val="009B2685"/>
    <w:rsid w:val="009B26A9"/>
    <w:rsid w:val="009B2844"/>
    <w:rsid w:val="009B289D"/>
    <w:rsid w:val="009B2BE9"/>
    <w:rsid w:val="009B2C36"/>
    <w:rsid w:val="009B2D24"/>
    <w:rsid w:val="009B2D8C"/>
    <w:rsid w:val="009B3310"/>
    <w:rsid w:val="009B356F"/>
    <w:rsid w:val="009B375C"/>
    <w:rsid w:val="009B3914"/>
    <w:rsid w:val="009B392A"/>
    <w:rsid w:val="009B3972"/>
    <w:rsid w:val="009B398A"/>
    <w:rsid w:val="009B3C09"/>
    <w:rsid w:val="009B3D83"/>
    <w:rsid w:val="009B3DEB"/>
    <w:rsid w:val="009B40A5"/>
    <w:rsid w:val="009B417B"/>
    <w:rsid w:val="009B421C"/>
    <w:rsid w:val="009B42BF"/>
    <w:rsid w:val="009B4389"/>
    <w:rsid w:val="009B4560"/>
    <w:rsid w:val="009B46AF"/>
    <w:rsid w:val="009B4770"/>
    <w:rsid w:val="009B4790"/>
    <w:rsid w:val="009B48D7"/>
    <w:rsid w:val="009B4973"/>
    <w:rsid w:val="009B4A7D"/>
    <w:rsid w:val="009B4BC1"/>
    <w:rsid w:val="009B4C21"/>
    <w:rsid w:val="009B4DC0"/>
    <w:rsid w:val="009B4DF1"/>
    <w:rsid w:val="009B4ED3"/>
    <w:rsid w:val="009B515B"/>
    <w:rsid w:val="009B521A"/>
    <w:rsid w:val="009B5744"/>
    <w:rsid w:val="009B5814"/>
    <w:rsid w:val="009B58E4"/>
    <w:rsid w:val="009B5B9E"/>
    <w:rsid w:val="009B5BC3"/>
    <w:rsid w:val="009B5ED5"/>
    <w:rsid w:val="009B62D1"/>
    <w:rsid w:val="009B6396"/>
    <w:rsid w:val="009B639E"/>
    <w:rsid w:val="009B6428"/>
    <w:rsid w:val="009B642F"/>
    <w:rsid w:val="009B64A3"/>
    <w:rsid w:val="009B6A79"/>
    <w:rsid w:val="009B6B46"/>
    <w:rsid w:val="009B6E2F"/>
    <w:rsid w:val="009B6EE8"/>
    <w:rsid w:val="009B6FD8"/>
    <w:rsid w:val="009B70EB"/>
    <w:rsid w:val="009B723F"/>
    <w:rsid w:val="009B745C"/>
    <w:rsid w:val="009B7464"/>
    <w:rsid w:val="009B778D"/>
    <w:rsid w:val="009B7875"/>
    <w:rsid w:val="009B78EB"/>
    <w:rsid w:val="009B799C"/>
    <w:rsid w:val="009B7C42"/>
    <w:rsid w:val="009B7FB0"/>
    <w:rsid w:val="009C00B1"/>
    <w:rsid w:val="009C02F0"/>
    <w:rsid w:val="009C052C"/>
    <w:rsid w:val="009C073A"/>
    <w:rsid w:val="009C0766"/>
    <w:rsid w:val="009C0909"/>
    <w:rsid w:val="009C092B"/>
    <w:rsid w:val="009C09AE"/>
    <w:rsid w:val="009C0AF5"/>
    <w:rsid w:val="009C0B1A"/>
    <w:rsid w:val="009C0BB1"/>
    <w:rsid w:val="009C1323"/>
    <w:rsid w:val="009C1630"/>
    <w:rsid w:val="009C174C"/>
    <w:rsid w:val="009C180D"/>
    <w:rsid w:val="009C18B8"/>
    <w:rsid w:val="009C18EB"/>
    <w:rsid w:val="009C1960"/>
    <w:rsid w:val="009C199F"/>
    <w:rsid w:val="009C19CA"/>
    <w:rsid w:val="009C1A17"/>
    <w:rsid w:val="009C1A37"/>
    <w:rsid w:val="009C1D84"/>
    <w:rsid w:val="009C2111"/>
    <w:rsid w:val="009C21EE"/>
    <w:rsid w:val="009C23BE"/>
    <w:rsid w:val="009C2595"/>
    <w:rsid w:val="009C29B7"/>
    <w:rsid w:val="009C29E9"/>
    <w:rsid w:val="009C2AC4"/>
    <w:rsid w:val="009C2AE4"/>
    <w:rsid w:val="009C2B32"/>
    <w:rsid w:val="009C2DD2"/>
    <w:rsid w:val="009C2DDC"/>
    <w:rsid w:val="009C3027"/>
    <w:rsid w:val="009C34F1"/>
    <w:rsid w:val="009C353D"/>
    <w:rsid w:val="009C35ED"/>
    <w:rsid w:val="009C377E"/>
    <w:rsid w:val="009C3796"/>
    <w:rsid w:val="009C384A"/>
    <w:rsid w:val="009C389F"/>
    <w:rsid w:val="009C3A3C"/>
    <w:rsid w:val="009C3A45"/>
    <w:rsid w:val="009C3A60"/>
    <w:rsid w:val="009C3ADC"/>
    <w:rsid w:val="009C4033"/>
    <w:rsid w:val="009C41D9"/>
    <w:rsid w:val="009C4956"/>
    <w:rsid w:val="009C4D39"/>
    <w:rsid w:val="009C4EF2"/>
    <w:rsid w:val="009C5067"/>
    <w:rsid w:val="009C525D"/>
    <w:rsid w:val="009C528D"/>
    <w:rsid w:val="009C5307"/>
    <w:rsid w:val="009C5344"/>
    <w:rsid w:val="009C5362"/>
    <w:rsid w:val="009C58B4"/>
    <w:rsid w:val="009C58B6"/>
    <w:rsid w:val="009C5C2A"/>
    <w:rsid w:val="009C5CF4"/>
    <w:rsid w:val="009C5D74"/>
    <w:rsid w:val="009C61B9"/>
    <w:rsid w:val="009C62A3"/>
    <w:rsid w:val="009C62CA"/>
    <w:rsid w:val="009C6674"/>
    <w:rsid w:val="009C6DA0"/>
    <w:rsid w:val="009C6DE8"/>
    <w:rsid w:val="009C6DF2"/>
    <w:rsid w:val="009C6DF9"/>
    <w:rsid w:val="009C6E01"/>
    <w:rsid w:val="009C70A4"/>
    <w:rsid w:val="009C71AB"/>
    <w:rsid w:val="009C73ED"/>
    <w:rsid w:val="009C7787"/>
    <w:rsid w:val="009C77E6"/>
    <w:rsid w:val="009D0174"/>
    <w:rsid w:val="009D03F2"/>
    <w:rsid w:val="009D07AA"/>
    <w:rsid w:val="009D0AC4"/>
    <w:rsid w:val="009D0AE8"/>
    <w:rsid w:val="009D0BF2"/>
    <w:rsid w:val="009D0D09"/>
    <w:rsid w:val="009D0F3E"/>
    <w:rsid w:val="009D114D"/>
    <w:rsid w:val="009D1396"/>
    <w:rsid w:val="009D1767"/>
    <w:rsid w:val="009D1876"/>
    <w:rsid w:val="009D191E"/>
    <w:rsid w:val="009D1AF5"/>
    <w:rsid w:val="009D1B87"/>
    <w:rsid w:val="009D1C9A"/>
    <w:rsid w:val="009D1CDD"/>
    <w:rsid w:val="009D1DD9"/>
    <w:rsid w:val="009D2069"/>
    <w:rsid w:val="009D20C9"/>
    <w:rsid w:val="009D216B"/>
    <w:rsid w:val="009D2673"/>
    <w:rsid w:val="009D278F"/>
    <w:rsid w:val="009D2B78"/>
    <w:rsid w:val="009D2BC0"/>
    <w:rsid w:val="009D2D5A"/>
    <w:rsid w:val="009D2D9D"/>
    <w:rsid w:val="009D2F35"/>
    <w:rsid w:val="009D301C"/>
    <w:rsid w:val="009D3123"/>
    <w:rsid w:val="009D3473"/>
    <w:rsid w:val="009D34D7"/>
    <w:rsid w:val="009D364B"/>
    <w:rsid w:val="009D375E"/>
    <w:rsid w:val="009D37E8"/>
    <w:rsid w:val="009D3A41"/>
    <w:rsid w:val="009D3A80"/>
    <w:rsid w:val="009D3C7E"/>
    <w:rsid w:val="009D3CB1"/>
    <w:rsid w:val="009D3CEB"/>
    <w:rsid w:val="009D3E74"/>
    <w:rsid w:val="009D3F55"/>
    <w:rsid w:val="009D4027"/>
    <w:rsid w:val="009D408F"/>
    <w:rsid w:val="009D40C2"/>
    <w:rsid w:val="009D417B"/>
    <w:rsid w:val="009D42AC"/>
    <w:rsid w:val="009D4401"/>
    <w:rsid w:val="009D45C9"/>
    <w:rsid w:val="009D4617"/>
    <w:rsid w:val="009D46A8"/>
    <w:rsid w:val="009D46C3"/>
    <w:rsid w:val="009D4733"/>
    <w:rsid w:val="009D4758"/>
    <w:rsid w:val="009D497E"/>
    <w:rsid w:val="009D4C60"/>
    <w:rsid w:val="009D4E32"/>
    <w:rsid w:val="009D4FB3"/>
    <w:rsid w:val="009D5050"/>
    <w:rsid w:val="009D5357"/>
    <w:rsid w:val="009D5402"/>
    <w:rsid w:val="009D549A"/>
    <w:rsid w:val="009D54BD"/>
    <w:rsid w:val="009D58D9"/>
    <w:rsid w:val="009D58F8"/>
    <w:rsid w:val="009D5C79"/>
    <w:rsid w:val="009D5F24"/>
    <w:rsid w:val="009D5F49"/>
    <w:rsid w:val="009D60C4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6F1F"/>
    <w:rsid w:val="009D7192"/>
    <w:rsid w:val="009D730C"/>
    <w:rsid w:val="009D7324"/>
    <w:rsid w:val="009D73DA"/>
    <w:rsid w:val="009D74DF"/>
    <w:rsid w:val="009D77B5"/>
    <w:rsid w:val="009D7BFB"/>
    <w:rsid w:val="009D7F67"/>
    <w:rsid w:val="009E04E9"/>
    <w:rsid w:val="009E061D"/>
    <w:rsid w:val="009E062F"/>
    <w:rsid w:val="009E0829"/>
    <w:rsid w:val="009E08C0"/>
    <w:rsid w:val="009E0A1A"/>
    <w:rsid w:val="009E0D4B"/>
    <w:rsid w:val="009E0EB2"/>
    <w:rsid w:val="009E0F04"/>
    <w:rsid w:val="009E0F90"/>
    <w:rsid w:val="009E10F4"/>
    <w:rsid w:val="009E11B8"/>
    <w:rsid w:val="009E1261"/>
    <w:rsid w:val="009E1592"/>
    <w:rsid w:val="009E169F"/>
    <w:rsid w:val="009E16DF"/>
    <w:rsid w:val="009E1A59"/>
    <w:rsid w:val="009E1B6E"/>
    <w:rsid w:val="009E1BCB"/>
    <w:rsid w:val="009E1C14"/>
    <w:rsid w:val="009E1EA5"/>
    <w:rsid w:val="009E1ECA"/>
    <w:rsid w:val="009E2045"/>
    <w:rsid w:val="009E2092"/>
    <w:rsid w:val="009E24EB"/>
    <w:rsid w:val="009E2BF7"/>
    <w:rsid w:val="009E2C77"/>
    <w:rsid w:val="009E2D0E"/>
    <w:rsid w:val="009E2D4C"/>
    <w:rsid w:val="009E2E0A"/>
    <w:rsid w:val="009E3215"/>
    <w:rsid w:val="009E32DE"/>
    <w:rsid w:val="009E3814"/>
    <w:rsid w:val="009E3AA0"/>
    <w:rsid w:val="009E3C12"/>
    <w:rsid w:val="009E3C20"/>
    <w:rsid w:val="009E3F45"/>
    <w:rsid w:val="009E45BE"/>
    <w:rsid w:val="009E45D0"/>
    <w:rsid w:val="009E46CE"/>
    <w:rsid w:val="009E472A"/>
    <w:rsid w:val="009E492B"/>
    <w:rsid w:val="009E4952"/>
    <w:rsid w:val="009E4A24"/>
    <w:rsid w:val="009E4B82"/>
    <w:rsid w:val="009E4BF7"/>
    <w:rsid w:val="009E4E6E"/>
    <w:rsid w:val="009E5073"/>
    <w:rsid w:val="009E5204"/>
    <w:rsid w:val="009E5285"/>
    <w:rsid w:val="009E5557"/>
    <w:rsid w:val="009E5616"/>
    <w:rsid w:val="009E561D"/>
    <w:rsid w:val="009E59E1"/>
    <w:rsid w:val="009E5A17"/>
    <w:rsid w:val="009E5A4F"/>
    <w:rsid w:val="009E5E44"/>
    <w:rsid w:val="009E5FE2"/>
    <w:rsid w:val="009E6553"/>
    <w:rsid w:val="009E6783"/>
    <w:rsid w:val="009E68AF"/>
    <w:rsid w:val="009E68B9"/>
    <w:rsid w:val="009E69D1"/>
    <w:rsid w:val="009E6AD3"/>
    <w:rsid w:val="009E6B24"/>
    <w:rsid w:val="009E6BCD"/>
    <w:rsid w:val="009E6C13"/>
    <w:rsid w:val="009E6CED"/>
    <w:rsid w:val="009E6E03"/>
    <w:rsid w:val="009E6F95"/>
    <w:rsid w:val="009E726A"/>
    <w:rsid w:val="009E750A"/>
    <w:rsid w:val="009E756A"/>
    <w:rsid w:val="009E799A"/>
    <w:rsid w:val="009E799B"/>
    <w:rsid w:val="009E79FA"/>
    <w:rsid w:val="009E7AB9"/>
    <w:rsid w:val="009E7C00"/>
    <w:rsid w:val="009E7E48"/>
    <w:rsid w:val="009F0147"/>
    <w:rsid w:val="009F03AB"/>
    <w:rsid w:val="009F0426"/>
    <w:rsid w:val="009F0577"/>
    <w:rsid w:val="009F0651"/>
    <w:rsid w:val="009F0667"/>
    <w:rsid w:val="009F07A5"/>
    <w:rsid w:val="009F0817"/>
    <w:rsid w:val="009F08A3"/>
    <w:rsid w:val="009F0A1A"/>
    <w:rsid w:val="009F0A4F"/>
    <w:rsid w:val="009F0DCC"/>
    <w:rsid w:val="009F0DF3"/>
    <w:rsid w:val="009F0E45"/>
    <w:rsid w:val="009F0EFC"/>
    <w:rsid w:val="009F0F77"/>
    <w:rsid w:val="009F126A"/>
    <w:rsid w:val="009F1452"/>
    <w:rsid w:val="009F15B1"/>
    <w:rsid w:val="009F1643"/>
    <w:rsid w:val="009F1654"/>
    <w:rsid w:val="009F16E7"/>
    <w:rsid w:val="009F1A9B"/>
    <w:rsid w:val="009F1AE8"/>
    <w:rsid w:val="009F1B64"/>
    <w:rsid w:val="009F1BAE"/>
    <w:rsid w:val="009F1CE5"/>
    <w:rsid w:val="009F1D6C"/>
    <w:rsid w:val="009F1E1D"/>
    <w:rsid w:val="009F1F06"/>
    <w:rsid w:val="009F2369"/>
    <w:rsid w:val="009F24AA"/>
    <w:rsid w:val="009F24D2"/>
    <w:rsid w:val="009F2635"/>
    <w:rsid w:val="009F2650"/>
    <w:rsid w:val="009F26C6"/>
    <w:rsid w:val="009F2712"/>
    <w:rsid w:val="009F28F1"/>
    <w:rsid w:val="009F2B9D"/>
    <w:rsid w:val="009F2BCA"/>
    <w:rsid w:val="009F2CA0"/>
    <w:rsid w:val="009F2D33"/>
    <w:rsid w:val="009F2D89"/>
    <w:rsid w:val="009F3034"/>
    <w:rsid w:val="009F30F5"/>
    <w:rsid w:val="009F32CA"/>
    <w:rsid w:val="009F34B4"/>
    <w:rsid w:val="009F34BB"/>
    <w:rsid w:val="009F364C"/>
    <w:rsid w:val="009F36EB"/>
    <w:rsid w:val="009F3763"/>
    <w:rsid w:val="009F38F1"/>
    <w:rsid w:val="009F3921"/>
    <w:rsid w:val="009F3AFA"/>
    <w:rsid w:val="009F3CF5"/>
    <w:rsid w:val="009F3F1D"/>
    <w:rsid w:val="009F3F60"/>
    <w:rsid w:val="009F40C8"/>
    <w:rsid w:val="009F438C"/>
    <w:rsid w:val="009F43C2"/>
    <w:rsid w:val="009F44CF"/>
    <w:rsid w:val="009F45B0"/>
    <w:rsid w:val="009F48A8"/>
    <w:rsid w:val="009F4D26"/>
    <w:rsid w:val="009F4E25"/>
    <w:rsid w:val="009F4F07"/>
    <w:rsid w:val="009F522B"/>
    <w:rsid w:val="009F535B"/>
    <w:rsid w:val="009F537E"/>
    <w:rsid w:val="009F53D7"/>
    <w:rsid w:val="009F5500"/>
    <w:rsid w:val="009F5504"/>
    <w:rsid w:val="009F55FC"/>
    <w:rsid w:val="009F5613"/>
    <w:rsid w:val="009F56F4"/>
    <w:rsid w:val="009F57A6"/>
    <w:rsid w:val="009F57CD"/>
    <w:rsid w:val="009F59CD"/>
    <w:rsid w:val="009F59F9"/>
    <w:rsid w:val="009F5A62"/>
    <w:rsid w:val="009F5BFF"/>
    <w:rsid w:val="009F5D87"/>
    <w:rsid w:val="009F5D9A"/>
    <w:rsid w:val="009F5E2F"/>
    <w:rsid w:val="009F5E85"/>
    <w:rsid w:val="009F60C5"/>
    <w:rsid w:val="009F64F4"/>
    <w:rsid w:val="009F65DB"/>
    <w:rsid w:val="009F6734"/>
    <w:rsid w:val="009F694A"/>
    <w:rsid w:val="009F6C0B"/>
    <w:rsid w:val="009F6D6A"/>
    <w:rsid w:val="009F6F2A"/>
    <w:rsid w:val="009F70C3"/>
    <w:rsid w:val="009F70FC"/>
    <w:rsid w:val="009F71F8"/>
    <w:rsid w:val="009F73DE"/>
    <w:rsid w:val="009F7543"/>
    <w:rsid w:val="009F75E6"/>
    <w:rsid w:val="009F76BD"/>
    <w:rsid w:val="009F799D"/>
    <w:rsid w:val="009F79DF"/>
    <w:rsid w:val="009F7A76"/>
    <w:rsid w:val="009F7B0B"/>
    <w:rsid w:val="009F7BA4"/>
    <w:rsid w:val="009F7CDD"/>
    <w:rsid w:val="009F7D5E"/>
    <w:rsid w:val="009F7FB6"/>
    <w:rsid w:val="00A00024"/>
    <w:rsid w:val="00A00184"/>
    <w:rsid w:val="00A001A7"/>
    <w:rsid w:val="00A001B8"/>
    <w:rsid w:val="00A0021B"/>
    <w:rsid w:val="00A00298"/>
    <w:rsid w:val="00A0031F"/>
    <w:rsid w:val="00A00429"/>
    <w:rsid w:val="00A007F5"/>
    <w:rsid w:val="00A0083C"/>
    <w:rsid w:val="00A00CB4"/>
    <w:rsid w:val="00A00DD1"/>
    <w:rsid w:val="00A01052"/>
    <w:rsid w:val="00A010C3"/>
    <w:rsid w:val="00A0116E"/>
    <w:rsid w:val="00A011B1"/>
    <w:rsid w:val="00A0125F"/>
    <w:rsid w:val="00A01489"/>
    <w:rsid w:val="00A0149F"/>
    <w:rsid w:val="00A01516"/>
    <w:rsid w:val="00A0162D"/>
    <w:rsid w:val="00A01674"/>
    <w:rsid w:val="00A0189B"/>
    <w:rsid w:val="00A01CB8"/>
    <w:rsid w:val="00A01D0D"/>
    <w:rsid w:val="00A01F8F"/>
    <w:rsid w:val="00A023DE"/>
    <w:rsid w:val="00A02439"/>
    <w:rsid w:val="00A024A5"/>
    <w:rsid w:val="00A025A8"/>
    <w:rsid w:val="00A0277A"/>
    <w:rsid w:val="00A02859"/>
    <w:rsid w:val="00A02C2C"/>
    <w:rsid w:val="00A02F5A"/>
    <w:rsid w:val="00A030DB"/>
    <w:rsid w:val="00A033C9"/>
    <w:rsid w:val="00A03534"/>
    <w:rsid w:val="00A035A7"/>
    <w:rsid w:val="00A0360D"/>
    <w:rsid w:val="00A03731"/>
    <w:rsid w:val="00A03911"/>
    <w:rsid w:val="00A03A79"/>
    <w:rsid w:val="00A03B85"/>
    <w:rsid w:val="00A03C4A"/>
    <w:rsid w:val="00A04067"/>
    <w:rsid w:val="00A047D7"/>
    <w:rsid w:val="00A04BB1"/>
    <w:rsid w:val="00A04DED"/>
    <w:rsid w:val="00A04E19"/>
    <w:rsid w:val="00A04E43"/>
    <w:rsid w:val="00A04E5D"/>
    <w:rsid w:val="00A05029"/>
    <w:rsid w:val="00A05484"/>
    <w:rsid w:val="00A057BE"/>
    <w:rsid w:val="00A05837"/>
    <w:rsid w:val="00A059FC"/>
    <w:rsid w:val="00A05AC4"/>
    <w:rsid w:val="00A05AF0"/>
    <w:rsid w:val="00A05CD1"/>
    <w:rsid w:val="00A05CE3"/>
    <w:rsid w:val="00A05DDD"/>
    <w:rsid w:val="00A05EE0"/>
    <w:rsid w:val="00A05F6B"/>
    <w:rsid w:val="00A06229"/>
    <w:rsid w:val="00A06391"/>
    <w:rsid w:val="00A06437"/>
    <w:rsid w:val="00A065A5"/>
    <w:rsid w:val="00A065AF"/>
    <w:rsid w:val="00A06933"/>
    <w:rsid w:val="00A06A63"/>
    <w:rsid w:val="00A06A8B"/>
    <w:rsid w:val="00A06BA3"/>
    <w:rsid w:val="00A06C5C"/>
    <w:rsid w:val="00A06CE6"/>
    <w:rsid w:val="00A06E92"/>
    <w:rsid w:val="00A07023"/>
    <w:rsid w:val="00A07139"/>
    <w:rsid w:val="00A07189"/>
    <w:rsid w:val="00A074A6"/>
    <w:rsid w:val="00A07732"/>
    <w:rsid w:val="00A07775"/>
    <w:rsid w:val="00A077A5"/>
    <w:rsid w:val="00A077C6"/>
    <w:rsid w:val="00A078F7"/>
    <w:rsid w:val="00A079CC"/>
    <w:rsid w:val="00A07AD9"/>
    <w:rsid w:val="00A07F9B"/>
    <w:rsid w:val="00A1010B"/>
    <w:rsid w:val="00A101D2"/>
    <w:rsid w:val="00A10699"/>
    <w:rsid w:val="00A107EF"/>
    <w:rsid w:val="00A10935"/>
    <w:rsid w:val="00A10AF6"/>
    <w:rsid w:val="00A10D25"/>
    <w:rsid w:val="00A10E5E"/>
    <w:rsid w:val="00A1102B"/>
    <w:rsid w:val="00A11414"/>
    <w:rsid w:val="00A1143C"/>
    <w:rsid w:val="00A116E8"/>
    <w:rsid w:val="00A117AD"/>
    <w:rsid w:val="00A118D7"/>
    <w:rsid w:val="00A119AB"/>
    <w:rsid w:val="00A119C7"/>
    <w:rsid w:val="00A119DC"/>
    <w:rsid w:val="00A11EA7"/>
    <w:rsid w:val="00A11EC0"/>
    <w:rsid w:val="00A11FB1"/>
    <w:rsid w:val="00A11FBB"/>
    <w:rsid w:val="00A12068"/>
    <w:rsid w:val="00A12136"/>
    <w:rsid w:val="00A122B8"/>
    <w:rsid w:val="00A12832"/>
    <w:rsid w:val="00A12929"/>
    <w:rsid w:val="00A12935"/>
    <w:rsid w:val="00A129BC"/>
    <w:rsid w:val="00A12C1D"/>
    <w:rsid w:val="00A12E96"/>
    <w:rsid w:val="00A12FEB"/>
    <w:rsid w:val="00A13025"/>
    <w:rsid w:val="00A131D8"/>
    <w:rsid w:val="00A13522"/>
    <w:rsid w:val="00A13567"/>
    <w:rsid w:val="00A1358A"/>
    <w:rsid w:val="00A138A9"/>
    <w:rsid w:val="00A139C6"/>
    <w:rsid w:val="00A139CE"/>
    <w:rsid w:val="00A13A11"/>
    <w:rsid w:val="00A13A18"/>
    <w:rsid w:val="00A13BB5"/>
    <w:rsid w:val="00A13D4C"/>
    <w:rsid w:val="00A13E8D"/>
    <w:rsid w:val="00A141D4"/>
    <w:rsid w:val="00A14201"/>
    <w:rsid w:val="00A14446"/>
    <w:rsid w:val="00A144C9"/>
    <w:rsid w:val="00A14942"/>
    <w:rsid w:val="00A1499E"/>
    <w:rsid w:val="00A14AF3"/>
    <w:rsid w:val="00A14FB6"/>
    <w:rsid w:val="00A15026"/>
    <w:rsid w:val="00A152A6"/>
    <w:rsid w:val="00A152E1"/>
    <w:rsid w:val="00A154B5"/>
    <w:rsid w:val="00A1557E"/>
    <w:rsid w:val="00A1576E"/>
    <w:rsid w:val="00A15838"/>
    <w:rsid w:val="00A15854"/>
    <w:rsid w:val="00A159CE"/>
    <w:rsid w:val="00A15A00"/>
    <w:rsid w:val="00A160A6"/>
    <w:rsid w:val="00A1615F"/>
    <w:rsid w:val="00A162E6"/>
    <w:rsid w:val="00A16547"/>
    <w:rsid w:val="00A165D6"/>
    <w:rsid w:val="00A166BB"/>
    <w:rsid w:val="00A167EB"/>
    <w:rsid w:val="00A168B3"/>
    <w:rsid w:val="00A169C6"/>
    <w:rsid w:val="00A16A62"/>
    <w:rsid w:val="00A16E47"/>
    <w:rsid w:val="00A16E4E"/>
    <w:rsid w:val="00A16E9E"/>
    <w:rsid w:val="00A16FF7"/>
    <w:rsid w:val="00A172F9"/>
    <w:rsid w:val="00A175CD"/>
    <w:rsid w:val="00A175D2"/>
    <w:rsid w:val="00A176A2"/>
    <w:rsid w:val="00A177E8"/>
    <w:rsid w:val="00A17966"/>
    <w:rsid w:val="00A20217"/>
    <w:rsid w:val="00A2028A"/>
    <w:rsid w:val="00A20631"/>
    <w:rsid w:val="00A207B4"/>
    <w:rsid w:val="00A207D7"/>
    <w:rsid w:val="00A20AC9"/>
    <w:rsid w:val="00A20E96"/>
    <w:rsid w:val="00A21056"/>
    <w:rsid w:val="00A210C2"/>
    <w:rsid w:val="00A210DE"/>
    <w:rsid w:val="00A21196"/>
    <w:rsid w:val="00A211C1"/>
    <w:rsid w:val="00A211FF"/>
    <w:rsid w:val="00A21226"/>
    <w:rsid w:val="00A2167A"/>
    <w:rsid w:val="00A21730"/>
    <w:rsid w:val="00A2173B"/>
    <w:rsid w:val="00A21A17"/>
    <w:rsid w:val="00A21A20"/>
    <w:rsid w:val="00A21B30"/>
    <w:rsid w:val="00A21CCA"/>
    <w:rsid w:val="00A2216D"/>
    <w:rsid w:val="00A22170"/>
    <w:rsid w:val="00A221E8"/>
    <w:rsid w:val="00A22212"/>
    <w:rsid w:val="00A222C7"/>
    <w:rsid w:val="00A224CC"/>
    <w:rsid w:val="00A22504"/>
    <w:rsid w:val="00A22607"/>
    <w:rsid w:val="00A227EE"/>
    <w:rsid w:val="00A22B3E"/>
    <w:rsid w:val="00A22CE3"/>
    <w:rsid w:val="00A2384A"/>
    <w:rsid w:val="00A2385A"/>
    <w:rsid w:val="00A23930"/>
    <w:rsid w:val="00A23CA6"/>
    <w:rsid w:val="00A23D67"/>
    <w:rsid w:val="00A23E04"/>
    <w:rsid w:val="00A23FA9"/>
    <w:rsid w:val="00A24180"/>
    <w:rsid w:val="00A24874"/>
    <w:rsid w:val="00A248EF"/>
    <w:rsid w:val="00A24950"/>
    <w:rsid w:val="00A24C36"/>
    <w:rsid w:val="00A24E4E"/>
    <w:rsid w:val="00A25024"/>
    <w:rsid w:val="00A25067"/>
    <w:rsid w:val="00A25133"/>
    <w:rsid w:val="00A25304"/>
    <w:rsid w:val="00A25358"/>
    <w:rsid w:val="00A25443"/>
    <w:rsid w:val="00A255E2"/>
    <w:rsid w:val="00A25AA5"/>
    <w:rsid w:val="00A25B04"/>
    <w:rsid w:val="00A25C11"/>
    <w:rsid w:val="00A25E23"/>
    <w:rsid w:val="00A25E5A"/>
    <w:rsid w:val="00A25E61"/>
    <w:rsid w:val="00A26321"/>
    <w:rsid w:val="00A2656E"/>
    <w:rsid w:val="00A26590"/>
    <w:rsid w:val="00A26683"/>
    <w:rsid w:val="00A266B8"/>
    <w:rsid w:val="00A268B4"/>
    <w:rsid w:val="00A269BA"/>
    <w:rsid w:val="00A26AF6"/>
    <w:rsid w:val="00A26B94"/>
    <w:rsid w:val="00A26BB9"/>
    <w:rsid w:val="00A26BE1"/>
    <w:rsid w:val="00A26D2F"/>
    <w:rsid w:val="00A26F1F"/>
    <w:rsid w:val="00A2705C"/>
    <w:rsid w:val="00A270F5"/>
    <w:rsid w:val="00A27265"/>
    <w:rsid w:val="00A275BC"/>
    <w:rsid w:val="00A277E6"/>
    <w:rsid w:val="00A27A4B"/>
    <w:rsid w:val="00A27B3C"/>
    <w:rsid w:val="00A27D93"/>
    <w:rsid w:val="00A27D94"/>
    <w:rsid w:val="00A27DAC"/>
    <w:rsid w:val="00A27FE6"/>
    <w:rsid w:val="00A302EA"/>
    <w:rsid w:val="00A3047B"/>
    <w:rsid w:val="00A30586"/>
    <w:rsid w:val="00A3059C"/>
    <w:rsid w:val="00A30AC5"/>
    <w:rsid w:val="00A30F29"/>
    <w:rsid w:val="00A3138C"/>
    <w:rsid w:val="00A313A7"/>
    <w:rsid w:val="00A31412"/>
    <w:rsid w:val="00A3151C"/>
    <w:rsid w:val="00A3154D"/>
    <w:rsid w:val="00A32146"/>
    <w:rsid w:val="00A3245C"/>
    <w:rsid w:val="00A32573"/>
    <w:rsid w:val="00A32602"/>
    <w:rsid w:val="00A326CC"/>
    <w:rsid w:val="00A32830"/>
    <w:rsid w:val="00A32AC9"/>
    <w:rsid w:val="00A32CAC"/>
    <w:rsid w:val="00A32D3A"/>
    <w:rsid w:val="00A32E79"/>
    <w:rsid w:val="00A32EA9"/>
    <w:rsid w:val="00A33149"/>
    <w:rsid w:val="00A33268"/>
    <w:rsid w:val="00A333FD"/>
    <w:rsid w:val="00A3341F"/>
    <w:rsid w:val="00A3342D"/>
    <w:rsid w:val="00A3344D"/>
    <w:rsid w:val="00A33539"/>
    <w:rsid w:val="00A335F0"/>
    <w:rsid w:val="00A338E4"/>
    <w:rsid w:val="00A3390D"/>
    <w:rsid w:val="00A33C64"/>
    <w:rsid w:val="00A33FEC"/>
    <w:rsid w:val="00A341CA"/>
    <w:rsid w:val="00A3424A"/>
    <w:rsid w:val="00A342B1"/>
    <w:rsid w:val="00A3446E"/>
    <w:rsid w:val="00A344A4"/>
    <w:rsid w:val="00A344BC"/>
    <w:rsid w:val="00A34823"/>
    <w:rsid w:val="00A349E6"/>
    <w:rsid w:val="00A34B9C"/>
    <w:rsid w:val="00A34CAC"/>
    <w:rsid w:val="00A34EE2"/>
    <w:rsid w:val="00A34FD1"/>
    <w:rsid w:val="00A34FD2"/>
    <w:rsid w:val="00A35033"/>
    <w:rsid w:val="00A351E9"/>
    <w:rsid w:val="00A35385"/>
    <w:rsid w:val="00A354A2"/>
    <w:rsid w:val="00A3563C"/>
    <w:rsid w:val="00A3586B"/>
    <w:rsid w:val="00A358FF"/>
    <w:rsid w:val="00A359BF"/>
    <w:rsid w:val="00A359C9"/>
    <w:rsid w:val="00A35AB5"/>
    <w:rsid w:val="00A35B10"/>
    <w:rsid w:val="00A35E42"/>
    <w:rsid w:val="00A36046"/>
    <w:rsid w:val="00A362BF"/>
    <w:rsid w:val="00A366C3"/>
    <w:rsid w:val="00A3673F"/>
    <w:rsid w:val="00A367A7"/>
    <w:rsid w:val="00A36B79"/>
    <w:rsid w:val="00A36D2A"/>
    <w:rsid w:val="00A36ED7"/>
    <w:rsid w:val="00A36F31"/>
    <w:rsid w:val="00A36F9F"/>
    <w:rsid w:val="00A36FC7"/>
    <w:rsid w:val="00A372F0"/>
    <w:rsid w:val="00A37324"/>
    <w:rsid w:val="00A375E4"/>
    <w:rsid w:val="00A376CD"/>
    <w:rsid w:val="00A377CE"/>
    <w:rsid w:val="00A37948"/>
    <w:rsid w:val="00A37C0A"/>
    <w:rsid w:val="00A37DE3"/>
    <w:rsid w:val="00A37E39"/>
    <w:rsid w:val="00A37E67"/>
    <w:rsid w:val="00A403EF"/>
    <w:rsid w:val="00A404E7"/>
    <w:rsid w:val="00A408C5"/>
    <w:rsid w:val="00A4097E"/>
    <w:rsid w:val="00A4097F"/>
    <w:rsid w:val="00A40B07"/>
    <w:rsid w:val="00A40DA8"/>
    <w:rsid w:val="00A40E9D"/>
    <w:rsid w:val="00A40ED0"/>
    <w:rsid w:val="00A41124"/>
    <w:rsid w:val="00A41487"/>
    <w:rsid w:val="00A41605"/>
    <w:rsid w:val="00A41C96"/>
    <w:rsid w:val="00A41CD7"/>
    <w:rsid w:val="00A41EB5"/>
    <w:rsid w:val="00A41F3C"/>
    <w:rsid w:val="00A424D1"/>
    <w:rsid w:val="00A4270E"/>
    <w:rsid w:val="00A4286F"/>
    <w:rsid w:val="00A42B4F"/>
    <w:rsid w:val="00A42D29"/>
    <w:rsid w:val="00A42F22"/>
    <w:rsid w:val="00A43173"/>
    <w:rsid w:val="00A43380"/>
    <w:rsid w:val="00A436EC"/>
    <w:rsid w:val="00A43744"/>
    <w:rsid w:val="00A437AA"/>
    <w:rsid w:val="00A43F34"/>
    <w:rsid w:val="00A43FF9"/>
    <w:rsid w:val="00A441E6"/>
    <w:rsid w:val="00A442F5"/>
    <w:rsid w:val="00A44415"/>
    <w:rsid w:val="00A44434"/>
    <w:rsid w:val="00A445AB"/>
    <w:rsid w:val="00A4465B"/>
    <w:rsid w:val="00A44685"/>
    <w:rsid w:val="00A44719"/>
    <w:rsid w:val="00A4474C"/>
    <w:rsid w:val="00A447DA"/>
    <w:rsid w:val="00A44AA1"/>
    <w:rsid w:val="00A44BBD"/>
    <w:rsid w:val="00A44E2B"/>
    <w:rsid w:val="00A44FD8"/>
    <w:rsid w:val="00A45054"/>
    <w:rsid w:val="00A45114"/>
    <w:rsid w:val="00A4537B"/>
    <w:rsid w:val="00A453E5"/>
    <w:rsid w:val="00A45413"/>
    <w:rsid w:val="00A45542"/>
    <w:rsid w:val="00A457B1"/>
    <w:rsid w:val="00A457E6"/>
    <w:rsid w:val="00A4595A"/>
    <w:rsid w:val="00A45AAE"/>
    <w:rsid w:val="00A45C4C"/>
    <w:rsid w:val="00A45E53"/>
    <w:rsid w:val="00A45E95"/>
    <w:rsid w:val="00A45FA8"/>
    <w:rsid w:val="00A4622F"/>
    <w:rsid w:val="00A46281"/>
    <w:rsid w:val="00A464DD"/>
    <w:rsid w:val="00A46802"/>
    <w:rsid w:val="00A468D0"/>
    <w:rsid w:val="00A46A72"/>
    <w:rsid w:val="00A47103"/>
    <w:rsid w:val="00A471F6"/>
    <w:rsid w:val="00A472A9"/>
    <w:rsid w:val="00A47332"/>
    <w:rsid w:val="00A47344"/>
    <w:rsid w:val="00A47414"/>
    <w:rsid w:val="00A4756F"/>
    <w:rsid w:val="00A475CF"/>
    <w:rsid w:val="00A4768F"/>
    <w:rsid w:val="00A4772F"/>
    <w:rsid w:val="00A477EC"/>
    <w:rsid w:val="00A479C9"/>
    <w:rsid w:val="00A479E6"/>
    <w:rsid w:val="00A47A16"/>
    <w:rsid w:val="00A47C95"/>
    <w:rsid w:val="00A47D18"/>
    <w:rsid w:val="00A47E53"/>
    <w:rsid w:val="00A50015"/>
    <w:rsid w:val="00A50042"/>
    <w:rsid w:val="00A50045"/>
    <w:rsid w:val="00A50071"/>
    <w:rsid w:val="00A504EB"/>
    <w:rsid w:val="00A5053D"/>
    <w:rsid w:val="00A50559"/>
    <w:rsid w:val="00A50C52"/>
    <w:rsid w:val="00A50CA1"/>
    <w:rsid w:val="00A50CA7"/>
    <w:rsid w:val="00A50E62"/>
    <w:rsid w:val="00A511D0"/>
    <w:rsid w:val="00A514A4"/>
    <w:rsid w:val="00A5161C"/>
    <w:rsid w:val="00A516BB"/>
    <w:rsid w:val="00A516F1"/>
    <w:rsid w:val="00A51807"/>
    <w:rsid w:val="00A51BA1"/>
    <w:rsid w:val="00A521E8"/>
    <w:rsid w:val="00A5225A"/>
    <w:rsid w:val="00A52441"/>
    <w:rsid w:val="00A527F2"/>
    <w:rsid w:val="00A52910"/>
    <w:rsid w:val="00A52A1A"/>
    <w:rsid w:val="00A52A53"/>
    <w:rsid w:val="00A52CE6"/>
    <w:rsid w:val="00A52F35"/>
    <w:rsid w:val="00A53181"/>
    <w:rsid w:val="00A5329C"/>
    <w:rsid w:val="00A532F1"/>
    <w:rsid w:val="00A53361"/>
    <w:rsid w:val="00A53424"/>
    <w:rsid w:val="00A535E6"/>
    <w:rsid w:val="00A5387D"/>
    <w:rsid w:val="00A53958"/>
    <w:rsid w:val="00A5395F"/>
    <w:rsid w:val="00A53B77"/>
    <w:rsid w:val="00A53BEE"/>
    <w:rsid w:val="00A53EF3"/>
    <w:rsid w:val="00A53FCE"/>
    <w:rsid w:val="00A5435B"/>
    <w:rsid w:val="00A54432"/>
    <w:rsid w:val="00A54616"/>
    <w:rsid w:val="00A54B87"/>
    <w:rsid w:val="00A54C4A"/>
    <w:rsid w:val="00A54DC8"/>
    <w:rsid w:val="00A54DD7"/>
    <w:rsid w:val="00A54FB7"/>
    <w:rsid w:val="00A5506D"/>
    <w:rsid w:val="00A550BC"/>
    <w:rsid w:val="00A55313"/>
    <w:rsid w:val="00A55748"/>
    <w:rsid w:val="00A558B8"/>
    <w:rsid w:val="00A55A81"/>
    <w:rsid w:val="00A55AEF"/>
    <w:rsid w:val="00A55DC6"/>
    <w:rsid w:val="00A55DED"/>
    <w:rsid w:val="00A55F16"/>
    <w:rsid w:val="00A560D8"/>
    <w:rsid w:val="00A5615D"/>
    <w:rsid w:val="00A561EA"/>
    <w:rsid w:val="00A56325"/>
    <w:rsid w:val="00A564BA"/>
    <w:rsid w:val="00A56598"/>
    <w:rsid w:val="00A566DF"/>
    <w:rsid w:val="00A56B5F"/>
    <w:rsid w:val="00A56BCC"/>
    <w:rsid w:val="00A56C88"/>
    <w:rsid w:val="00A56CF9"/>
    <w:rsid w:val="00A56D9D"/>
    <w:rsid w:val="00A57035"/>
    <w:rsid w:val="00A57044"/>
    <w:rsid w:val="00A5716E"/>
    <w:rsid w:val="00A571D4"/>
    <w:rsid w:val="00A571F5"/>
    <w:rsid w:val="00A5724F"/>
    <w:rsid w:val="00A5731E"/>
    <w:rsid w:val="00A575E0"/>
    <w:rsid w:val="00A57735"/>
    <w:rsid w:val="00A57736"/>
    <w:rsid w:val="00A57803"/>
    <w:rsid w:val="00A57B14"/>
    <w:rsid w:val="00A57DC5"/>
    <w:rsid w:val="00A57EA6"/>
    <w:rsid w:val="00A57FE2"/>
    <w:rsid w:val="00A60179"/>
    <w:rsid w:val="00A603EA"/>
    <w:rsid w:val="00A60586"/>
    <w:rsid w:val="00A6060C"/>
    <w:rsid w:val="00A6095E"/>
    <w:rsid w:val="00A60CC5"/>
    <w:rsid w:val="00A60E63"/>
    <w:rsid w:val="00A6103F"/>
    <w:rsid w:val="00A61164"/>
    <w:rsid w:val="00A61168"/>
    <w:rsid w:val="00A614E4"/>
    <w:rsid w:val="00A614EB"/>
    <w:rsid w:val="00A61766"/>
    <w:rsid w:val="00A617F8"/>
    <w:rsid w:val="00A61956"/>
    <w:rsid w:val="00A619DF"/>
    <w:rsid w:val="00A61B91"/>
    <w:rsid w:val="00A61BC1"/>
    <w:rsid w:val="00A61BF5"/>
    <w:rsid w:val="00A61D7B"/>
    <w:rsid w:val="00A61E07"/>
    <w:rsid w:val="00A61E72"/>
    <w:rsid w:val="00A61EA8"/>
    <w:rsid w:val="00A6229C"/>
    <w:rsid w:val="00A623A3"/>
    <w:rsid w:val="00A62441"/>
    <w:rsid w:val="00A62472"/>
    <w:rsid w:val="00A624BA"/>
    <w:rsid w:val="00A6264C"/>
    <w:rsid w:val="00A628AF"/>
    <w:rsid w:val="00A62A83"/>
    <w:rsid w:val="00A62DD2"/>
    <w:rsid w:val="00A62DF5"/>
    <w:rsid w:val="00A62E57"/>
    <w:rsid w:val="00A62E5E"/>
    <w:rsid w:val="00A630F7"/>
    <w:rsid w:val="00A6326A"/>
    <w:rsid w:val="00A6327C"/>
    <w:rsid w:val="00A6338A"/>
    <w:rsid w:val="00A63466"/>
    <w:rsid w:val="00A637B8"/>
    <w:rsid w:val="00A63894"/>
    <w:rsid w:val="00A63B5C"/>
    <w:rsid w:val="00A63B69"/>
    <w:rsid w:val="00A63BC0"/>
    <w:rsid w:val="00A640B6"/>
    <w:rsid w:val="00A640C9"/>
    <w:rsid w:val="00A6427C"/>
    <w:rsid w:val="00A643DD"/>
    <w:rsid w:val="00A645AC"/>
    <w:rsid w:val="00A645F1"/>
    <w:rsid w:val="00A64641"/>
    <w:rsid w:val="00A646DF"/>
    <w:rsid w:val="00A64C26"/>
    <w:rsid w:val="00A64DF4"/>
    <w:rsid w:val="00A64ED6"/>
    <w:rsid w:val="00A64EFC"/>
    <w:rsid w:val="00A64FC1"/>
    <w:rsid w:val="00A651BB"/>
    <w:rsid w:val="00A652E0"/>
    <w:rsid w:val="00A65485"/>
    <w:rsid w:val="00A65765"/>
    <w:rsid w:val="00A65A2A"/>
    <w:rsid w:val="00A65AA5"/>
    <w:rsid w:val="00A65CFD"/>
    <w:rsid w:val="00A65D91"/>
    <w:rsid w:val="00A65DBB"/>
    <w:rsid w:val="00A65DBD"/>
    <w:rsid w:val="00A65E6C"/>
    <w:rsid w:val="00A65F54"/>
    <w:rsid w:val="00A65F61"/>
    <w:rsid w:val="00A661D4"/>
    <w:rsid w:val="00A6640E"/>
    <w:rsid w:val="00A66517"/>
    <w:rsid w:val="00A6661A"/>
    <w:rsid w:val="00A668A3"/>
    <w:rsid w:val="00A66A75"/>
    <w:rsid w:val="00A66AD7"/>
    <w:rsid w:val="00A66ED2"/>
    <w:rsid w:val="00A66F3E"/>
    <w:rsid w:val="00A66F7D"/>
    <w:rsid w:val="00A6710B"/>
    <w:rsid w:val="00A673F1"/>
    <w:rsid w:val="00A67582"/>
    <w:rsid w:val="00A676F8"/>
    <w:rsid w:val="00A6777A"/>
    <w:rsid w:val="00A67998"/>
    <w:rsid w:val="00A67B50"/>
    <w:rsid w:val="00A67D9A"/>
    <w:rsid w:val="00A67E8E"/>
    <w:rsid w:val="00A67EF7"/>
    <w:rsid w:val="00A67FD3"/>
    <w:rsid w:val="00A700C3"/>
    <w:rsid w:val="00A70144"/>
    <w:rsid w:val="00A701A7"/>
    <w:rsid w:val="00A7032C"/>
    <w:rsid w:val="00A70341"/>
    <w:rsid w:val="00A7049A"/>
    <w:rsid w:val="00A706E0"/>
    <w:rsid w:val="00A70869"/>
    <w:rsid w:val="00A70B39"/>
    <w:rsid w:val="00A70C71"/>
    <w:rsid w:val="00A70DF2"/>
    <w:rsid w:val="00A70E4C"/>
    <w:rsid w:val="00A70F64"/>
    <w:rsid w:val="00A71274"/>
    <w:rsid w:val="00A713A5"/>
    <w:rsid w:val="00A716A1"/>
    <w:rsid w:val="00A71873"/>
    <w:rsid w:val="00A718CB"/>
    <w:rsid w:val="00A71A8B"/>
    <w:rsid w:val="00A71C96"/>
    <w:rsid w:val="00A71EC3"/>
    <w:rsid w:val="00A7214C"/>
    <w:rsid w:val="00A721D1"/>
    <w:rsid w:val="00A724EA"/>
    <w:rsid w:val="00A724FF"/>
    <w:rsid w:val="00A7265A"/>
    <w:rsid w:val="00A72888"/>
    <w:rsid w:val="00A72C54"/>
    <w:rsid w:val="00A72CDC"/>
    <w:rsid w:val="00A72DB9"/>
    <w:rsid w:val="00A73032"/>
    <w:rsid w:val="00A730F5"/>
    <w:rsid w:val="00A73236"/>
    <w:rsid w:val="00A732AD"/>
    <w:rsid w:val="00A733C1"/>
    <w:rsid w:val="00A73782"/>
    <w:rsid w:val="00A73882"/>
    <w:rsid w:val="00A738C4"/>
    <w:rsid w:val="00A73992"/>
    <w:rsid w:val="00A73ACD"/>
    <w:rsid w:val="00A73BC6"/>
    <w:rsid w:val="00A73BD1"/>
    <w:rsid w:val="00A73FDA"/>
    <w:rsid w:val="00A73FE3"/>
    <w:rsid w:val="00A74038"/>
    <w:rsid w:val="00A740D0"/>
    <w:rsid w:val="00A74168"/>
    <w:rsid w:val="00A742B3"/>
    <w:rsid w:val="00A7438D"/>
    <w:rsid w:val="00A74629"/>
    <w:rsid w:val="00A7468E"/>
    <w:rsid w:val="00A74A1A"/>
    <w:rsid w:val="00A74A1D"/>
    <w:rsid w:val="00A74C2B"/>
    <w:rsid w:val="00A74D6D"/>
    <w:rsid w:val="00A74DF8"/>
    <w:rsid w:val="00A7509F"/>
    <w:rsid w:val="00A7519B"/>
    <w:rsid w:val="00A751C6"/>
    <w:rsid w:val="00A756B6"/>
    <w:rsid w:val="00A75A9D"/>
    <w:rsid w:val="00A75F08"/>
    <w:rsid w:val="00A75F35"/>
    <w:rsid w:val="00A75FCD"/>
    <w:rsid w:val="00A76096"/>
    <w:rsid w:val="00A76288"/>
    <w:rsid w:val="00A764BD"/>
    <w:rsid w:val="00A764DA"/>
    <w:rsid w:val="00A7671B"/>
    <w:rsid w:val="00A76726"/>
    <w:rsid w:val="00A76AD6"/>
    <w:rsid w:val="00A76B82"/>
    <w:rsid w:val="00A76BF5"/>
    <w:rsid w:val="00A76C04"/>
    <w:rsid w:val="00A76DFE"/>
    <w:rsid w:val="00A7706D"/>
    <w:rsid w:val="00A7715E"/>
    <w:rsid w:val="00A7728B"/>
    <w:rsid w:val="00A77336"/>
    <w:rsid w:val="00A774E1"/>
    <w:rsid w:val="00A7769D"/>
    <w:rsid w:val="00A776FB"/>
    <w:rsid w:val="00A777C2"/>
    <w:rsid w:val="00A7789B"/>
    <w:rsid w:val="00A77ADA"/>
    <w:rsid w:val="00A77C78"/>
    <w:rsid w:val="00A8003E"/>
    <w:rsid w:val="00A8050B"/>
    <w:rsid w:val="00A80627"/>
    <w:rsid w:val="00A808F8"/>
    <w:rsid w:val="00A80B5C"/>
    <w:rsid w:val="00A80FC3"/>
    <w:rsid w:val="00A81115"/>
    <w:rsid w:val="00A8111E"/>
    <w:rsid w:val="00A81237"/>
    <w:rsid w:val="00A81263"/>
    <w:rsid w:val="00A815E2"/>
    <w:rsid w:val="00A81609"/>
    <w:rsid w:val="00A81664"/>
    <w:rsid w:val="00A8179C"/>
    <w:rsid w:val="00A81B8F"/>
    <w:rsid w:val="00A81BD8"/>
    <w:rsid w:val="00A81C7B"/>
    <w:rsid w:val="00A81FA0"/>
    <w:rsid w:val="00A821A9"/>
    <w:rsid w:val="00A8234A"/>
    <w:rsid w:val="00A8250C"/>
    <w:rsid w:val="00A825A6"/>
    <w:rsid w:val="00A82807"/>
    <w:rsid w:val="00A829AD"/>
    <w:rsid w:val="00A82AC5"/>
    <w:rsid w:val="00A82BCF"/>
    <w:rsid w:val="00A82DB3"/>
    <w:rsid w:val="00A82E19"/>
    <w:rsid w:val="00A82EEB"/>
    <w:rsid w:val="00A82FBD"/>
    <w:rsid w:val="00A83077"/>
    <w:rsid w:val="00A8320E"/>
    <w:rsid w:val="00A83432"/>
    <w:rsid w:val="00A8375E"/>
    <w:rsid w:val="00A83818"/>
    <w:rsid w:val="00A83845"/>
    <w:rsid w:val="00A83A3C"/>
    <w:rsid w:val="00A83A50"/>
    <w:rsid w:val="00A83A83"/>
    <w:rsid w:val="00A83DDB"/>
    <w:rsid w:val="00A83EBF"/>
    <w:rsid w:val="00A8415A"/>
    <w:rsid w:val="00A841A0"/>
    <w:rsid w:val="00A8437E"/>
    <w:rsid w:val="00A84421"/>
    <w:rsid w:val="00A84814"/>
    <w:rsid w:val="00A84917"/>
    <w:rsid w:val="00A8491D"/>
    <w:rsid w:val="00A8495C"/>
    <w:rsid w:val="00A84A56"/>
    <w:rsid w:val="00A84A60"/>
    <w:rsid w:val="00A84A81"/>
    <w:rsid w:val="00A84B86"/>
    <w:rsid w:val="00A84D08"/>
    <w:rsid w:val="00A84D12"/>
    <w:rsid w:val="00A84D7B"/>
    <w:rsid w:val="00A84F70"/>
    <w:rsid w:val="00A85153"/>
    <w:rsid w:val="00A85241"/>
    <w:rsid w:val="00A8580C"/>
    <w:rsid w:val="00A858AF"/>
    <w:rsid w:val="00A858D9"/>
    <w:rsid w:val="00A859A2"/>
    <w:rsid w:val="00A85D32"/>
    <w:rsid w:val="00A85F68"/>
    <w:rsid w:val="00A85FAF"/>
    <w:rsid w:val="00A86145"/>
    <w:rsid w:val="00A8618B"/>
    <w:rsid w:val="00A86309"/>
    <w:rsid w:val="00A86648"/>
    <w:rsid w:val="00A8664C"/>
    <w:rsid w:val="00A86693"/>
    <w:rsid w:val="00A8671E"/>
    <w:rsid w:val="00A86790"/>
    <w:rsid w:val="00A869F1"/>
    <w:rsid w:val="00A86A75"/>
    <w:rsid w:val="00A86C88"/>
    <w:rsid w:val="00A87021"/>
    <w:rsid w:val="00A87227"/>
    <w:rsid w:val="00A87497"/>
    <w:rsid w:val="00A874D2"/>
    <w:rsid w:val="00A8760E"/>
    <w:rsid w:val="00A8788E"/>
    <w:rsid w:val="00A87949"/>
    <w:rsid w:val="00A87A1D"/>
    <w:rsid w:val="00A87A25"/>
    <w:rsid w:val="00A87C32"/>
    <w:rsid w:val="00A87D43"/>
    <w:rsid w:val="00A87EB6"/>
    <w:rsid w:val="00A87FF4"/>
    <w:rsid w:val="00A900D8"/>
    <w:rsid w:val="00A90162"/>
    <w:rsid w:val="00A903CA"/>
    <w:rsid w:val="00A90756"/>
    <w:rsid w:val="00A907A1"/>
    <w:rsid w:val="00A90BCA"/>
    <w:rsid w:val="00A90F3C"/>
    <w:rsid w:val="00A9133F"/>
    <w:rsid w:val="00A915FC"/>
    <w:rsid w:val="00A91772"/>
    <w:rsid w:val="00A91C65"/>
    <w:rsid w:val="00A920D2"/>
    <w:rsid w:val="00A92138"/>
    <w:rsid w:val="00A92257"/>
    <w:rsid w:val="00A9239C"/>
    <w:rsid w:val="00A923A0"/>
    <w:rsid w:val="00A92469"/>
    <w:rsid w:val="00A92544"/>
    <w:rsid w:val="00A92616"/>
    <w:rsid w:val="00A92741"/>
    <w:rsid w:val="00A92871"/>
    <w:rsid w:val="00A9289C"/>
    <w:rsid w:val="00A929AB"/>
    <w:rsid w:val="00A92A1D"/>
    <w:rsid w:val="00A92A58"/>
    <w:rsid w:val="00A92B83"/>
    <w:rsid w:val="00A92BE4"/>
    <w:rsid w:val="00A92BF2"/>
    <w:rsid w:val="00A92F21"/>
    <w:rsid w:val="00A933C8"/>
    <w:rsid w:val="00A9340E"/>
    <w:rsid w:val="00A934A3"/>
    <w:rsid w:val="00A93534"/>
    <w:rsid w:val="00A93550"/>
    <w:rsid w:val="00A93563"/>
    <w:rsid w:val="00A9375F"/>
    <w:rsid w:val="00A93920"/>
    <w:rsid w:val="00A93A08"/>
    <w:rsid w:val="00A93A7F"/>
    <w:rsid w:val="00A93ADA"/>
    <w:rsid w:val="00A93BA9"/>
    <w:rsid w:val="00A93DF9"/>
    <w:rsid w:val="00A93E30"/>
    <w:rsid w:val="00A93EDB"/>
    <w:rsid w:val="00A9415E"/>
    <w:rsid w:val="00A942C6"/>
    <w:rsid w:val="00A9431E"/>
    <w:rsid w:val="00A94828"/>
    <w:rsid w:val="00A9497C"/>
    <w:rsid w:val="00A94BE2"/>
    <w:rsid w:val="00A94C35"/>
    <w:rsid w:val="00A94D8C"/>
    <w:rsid w:val="00A94E12"/>
    <w:rsid w:val="00A94E84"/>
    <w:rsid w:val="00A951A2"/>
    <w:rsid w:val="00A95289"/>
    <w:rsid w:val="00A9537A"/>
    <w:rsid w:val="00A953CB"/>
    <w:rsid w:val="00A95453"/>
    <w:rsid w:val="00A9549B"/>
    <w:rsid w:val="00A9551B"/>
    <w:rsid w:val="00A95B03"/>
    <w:rsid w:val="00A95F97"/>
    <w:rsid w:val="00A95FE6"/>
    <w:rsid w:val="00A9603A"/>
    <w:rsid w:val="00A96050"/>
    <w:rsid w:val="00A960B0"/>
    <w:rsid w:val="00A960CB"/>
    <w:rsid w:val="00A962DC"/>
    <w:rsid w:val="00A96416"/>
    <w:rsid w:val="00A9653B"/>
    <w:rsid w:val="00A96692"/>
    <w:rsid w:val="00A9680A"/>
    <w:rsid w:val="00A968E0"/>
    <w:rsid w:val="00A9697A"/>
    <w:rsid w:val="00A96A23"/>
    <w:rsid w:val="00A96B34"/>
    <w:rsid w:val="00A96C26"/>
    <w:rsid w:val="00A96D4F"/>
    <w:rsid w:val="00A9710D"/>
    <w:rsid w:val="00A973EE"/>
    <w:rsid w:val="00A974BF"/>
    <w:rsid w:val="00A9765F"/>
    <w:rsid w:val="00A97B07"/>
    <w:rsid w:val="00A97B87"/>
    <w:rsid w:val="00AA0186"/>
    <w:rsid w:val="00AA03A8"/>
    <w:rsid w:val="00AA03C2"/>
    <w:rsid w:val="00AA03CE"/>
    <w:rsid w:val="00AA092C"/>
    <w:rsid w:val="00AA0A1D"/>
    <w:rsid w:val="00AA0AB3"/>
    <w:rsid w:val="00AA0E3D"/>
    <w:rsid w:val="00AA1001"/>
    <w:rsid w:val="00AA103A"/>
    <w:rsid w:val="00AA1223"/>
    <w:rsid w:val="00AA127F"/>
    <w:rsid w:val="00AA12B4"/>
    <w:rsid w:val="00AA1601"/>
    <w:rsid w:val="00AA18B9"/>
    <w:rsid w:val="00AA1A8A"/>
    <w:rsid w:val="00AA1BDB"/>
    <w:rsid w:val="00AA1C30"/>
    <w:rsid w:val="00AA1D16"/>
    <w:rsid w:val="00AA1F82"/>
    <w:rsid w:val="00AA230A"/>
    <w:rsid w:val="00AA24CC"/>
    <w:rsid w:val="00AA259A"/>
    <w:rsid w:val="00AA2623"/>
    <w:rsid w:val="00AA2789"/>
    <w:rsid w:val="00AA2899"/>
    <w:rsid w:val="00AA2953"/>
    <w:rsid w:val="00AA295C"/>
    <w:rsid w:val="00AA2A7D"/>
    <w:rsid w:val="00AA2B5D"/>
    <w:rsid w:val="00AA2B89"/>
    <w:rsid w:val="00AA2E35"/>
    <w:rsid w:val="00AA2EDC"/>
    <w:rsid w:val="00AA314C"/>
    <w:rsid w:val="00AA33D0"/>
    <w:rsid w:val="00AA36FF"/>
    <w:rsid w:val="00AA37DC"/>
    <w:rsid w:val="00AA38F0"/>
    <w:rsid w:val="00AA3BDC"/>
    <w:rsid w:val="00AA3DA3"/>
    <w:rsid w:val="00AA4495"/>
    <w:rsid w:val="00AA450F"/>
    <w:rsid w:val="00AA4662"/>
    <w:rsid w:val="00AA46D8"/>
    <w:rsid w:val="00AA47A9"/>
    <w:rsid w:val="00AA47D2"/>
    <w:rsid w:val="00AA4803"/>
    <w:rsid w:val="00AA4B31"/>
    <w:rsid w:val="00AA4B58"/>
    <w:rsid w:val="00AA4BE2"/>
    <w:rsid w:val="00AA4DB7"/>
    <w:rsid w:val="00AA4E6E"/>
    <w:rsid w:val="00AA4E76"/>
    <w:rsid w:val="00AA4FA6"/>
    <w:rsid w:val="00AA50AB"/>
    <w:rsid w:val="00AA5106"/>
    <w:rsid w:val="00AA5154"/>
    <w:rsid w:val="00AA545E"/>
    <w:rsid w:val="00AA5523"/>
    <w:rsid w:val="00AA5693"/>
    <w:rsid w:val="00AA56CB"/>
    <w:rsid w:val="00AA56EE"/>
    <w:rsid w:val="00AA5802"/>
    <w:rsid w:val="00AA58AE"/>
    <w:rsid w:val="00AA5A5F"/>
    <w:rsid w:val="00AA5ABA"/>
    <w:rsid w:val="00AA5C3B"/>
    <w:rsid w:val="00AA5C3D"/>
    <w:rsid w:val="00AA5C6F"/>
    <w:rsid w:val="00AA5C78"/>
    <w:rsid w:val="00AA5E6D"/>
    <w:rsid w:val="00AA609F"/>
    <w:rsid w:val="00AA60AF"/>
    <w:rsid w:val="00AA60C3"/>
    <w:rsid w:val="00AA646C"/>
    <w:rsid w:val="00AA64B4"/>
    <w:rsid w:val="00AA6AE3"/>
    <w:rsid w:val="00AA6BDA"/>
    <w:rsid w:val="00AA6C0F"/>
    <w:rsid w:val="00AA6D4B"/>
    <w:rsid w:val="00AA6E0A"/>
    <w:rsid w:val="00AA6E94"/>
    <w:rsid w:val="00AA716E"/>
    <w:rsid w:val="00AA7354"/>
    <w:rsid w:val="00AA7370"/>
    <w:rsid w:val="00AA7428"/>
    <w:rsid w:val="00AA7435"/>
    <w:rsid w:val="00AA75AE"/>
    <w:rsid w:val="00AA77BF"/>
    <w:rsid w:val="00AA7C0A"/>
    <w:rsid w:val="00AB0036"/>
    <w:rsid w:val="00AB05C1"/>
    <w:rsid w:val="00AB0638"/>
    <w:rsid w:val="00AB0706"/>
    <w:rsid w:val="00AB085B"/>
    <w:rsid w:val="00AB0953"/>
    <w:rsid w:val="00AB0960"/>
    <w:rsid w:val="00AB0BA5"/>
    <w:rsid w:val="00AB0BE9"/>
    <w:rsid w:val="00AB0C8B"/>
    <w:rsid w:val="00AB0F30"/>
    <w:rsid w:val="00AB1034"/>
    <w:rsid w:val="00AB10FF"/>
    <w:rsid w:val="00AB152F"/>
    <w:rsid w:val="00AB153E"/>
    <w:rsid w:val="00AB17A8"/>
    <w:rsid w:val="00AB17CC"/>
    <w:rsid w:val="00AB1821"/>
    <w:rsid w:val="00AB1A05"/>
    <w:rsid w:val="00AB1B21"/>
    <w:rsid w:val="00AB1C1B"/>
    <w:rsid w:val="00AB1C28"/>
    <w:rsid w:val="00AB1F3D"/>
    <w:rsid w:val="00AB20BA"/>
    <w:rsid w:val="00AB2189"/>
    <w:rsid w:val="00AB220F"/>
    <w:rsid w:val="00AB2482"/>
    <w:rsid w:val="00AB26A7"/>
    <w:rsid w:val="00AB26BA"/>
    <w:rsid w:val="00AB2799"/>
    <w:rsid w:val="00AB280D"/>
    <w:rsid w:val="00AB288B"/>
    <w:rsid w:val="00AB28E1"/>
    <w:rsid w:val="00AB2967"/>
    <w:rsid w:val="00AB29B8"/>
    <w:rsid w:val="00AB2A89"/>
    <w:rsid w:val="00AB2BD8"/>
    <w:rsid w:val="00AB2C1C"/>
    <w:rsid w:val="00AB2D5A"/>
    <w:rsid w:val="00AB2D8B"/>
    <w:rsid w:val="00AB2E4E"/>
    <w:rsid w:val="00AB2FEC"/>
    <w:rsid w:val="00AB3097"/>
    <w:rsid w:val="00AB30D1"/>
    <w:rsid w:val="00AB30F9"/>
    <w:rsid w:val="00AB3216"/>
    <w:rsid w:val="00AB3373"/>
    <w:rsid w:val="00AB344E"/>
    <w:rsid w:val="00AB34B5"/>
    <w:rsid w:val="00AB34F2"/>
    <w:rsid w:val="00AB3524"/>
    <w:rsid w:val="00AB359E"/>
    <w:rsid w:val="00AB3BA3"/>
    <w:rsid w:val="00AB3C82"/>
    <w:rsid w:val="00AB3D53"/>
    <w:rsid w:val="00AB4042"/>
    <w:rsid w:val="00AB4050"/>
    <w:rsid w:val="00AB40BD"/>
    <w:rsid w:val="00AB41C5"/>
    <w:rsid w:val="00AB423C"/>
    <w:rsid w:val="00AB4594"/>
    <w:rsid w:val="00AB4707"/>
    <w:rsid w:val="00AB4774"/>
    <w:rsid w:val="00AB490C"/>
    <w:rsid w:val="00AB4A84"/>
    <w:rsid w:val="00AB4BAB"/>
    <w:rsid w:val="00AB4E11"/>
    <w:rsid w:val="00AB5035"/>
    <w:rsid w:val="00AB5083"/>
    <w:rsid w:val="00AB50DF"/>
    <w:rsid w:val="00AB5427"/>
    <w:rsid w:val="00AB5468"/>
    <w:rsid w:val="00AB55ED"/>
    <w:rsid w:val="00AB5696"/>
    <w:rsid w:val="00AB57B8"/>
    <w:rsid w:val="00AB5B6F"/>
    <w:rsid w:val="00AB5E64"/>
    <w:rsid w:val="00AB5F01"/>
    <w:rsid w:val="00AB6046"/>
    <w:rsid w:val="00AB657C"/>
    <w:rsid w:val="00AB6617"/>
    <w:rsid w:val="00AB6653"/>
    <w:rsid w:val="00AB6737"/>
    <w:rsid w:val="00AB6837"/>
    <w:rsid w:val="00AB68BF"/>
    <w:rsid w:val="00AB6A0A"/>
    <w:rsid w:val="00AB6A9B"/>
    <w:rsid w:val="00AB6A9D"/>
    <w:rsid w:val="00AB6C44"/>
    <w:rsid w:val="00AB6C7E"/>
    <w:rsid w:val="00AB6F27"/>
    <w:rsid w:val="00AB72A1"/>
    <w:rsid w:val="00AB72A4"/>
    <w:rsid w:val="00AB734D"/>
    <w:rsid w:val="00AB7525"/>
    <w:rsid w:val="00AB7822"/>
    <w:rsid w:val="00AB78AB"/>
    <w:rsid w:val="00AB78F2"/>
    <w:rsid w:val="00AB7989"/>
    <w:rsid w:val="00AB7A74"/>
    <w:rsid w:val="00AB7D2F"/>
    <w:rsid w:val="00AC0091"/>
    <w:rsid w:val="00AC0102"/>
    <w:rsid w:val="00AC0191"/>
    <w:rsid w:val="00AC02CA"/>
    <w:rsid w:val="00AC02D9"/>
    <w:rsid w:val="00AC0325"/>
    <w:rsid w:val="00AC04D3"/>
    <w:rsid w:val="00AC0ED4"/>
    <w:rsid w:val="00AC0F7B"/>
    <w:rsid w:val="00AC0FAD"/>
    <w:rsid w:val="00AC1289"/>
    <w:rsid w:val="00AC131D"/>
    <w:rsid w:val="00AC152D"/>
    <w:rsid w:val="00AC1A40"/>
    <w:rsid w:val="00AC1B4A"/>
    <w:rsid w:val="00AC1CE4"/>
    <w:rsid w:val="00AC1DFF"/>
    <w:rsid w:val="00AC1EBC"/>
    <w:rsid w:val="00AC2181"/>
    <w:rsid w:val="00AC21FA"/>
    <w:rsid w:val="00AC248C"/>
    <w:rsid w:val="00AC25B8"/>
    <w:rsid w:val="00AC2784"/>
    <w:rsid w:val="00AC2A81"/>
    <w:rsid w:val="00AC2E49"/>
    <w:rsid w:val="00AC2ED1"/>
    <w:rsid w:val="00AC2EF4"/>
    <w:rsid w:val="00AC2F63"/>
    <w:rsid w:val="00AC2FB3"/>
    <w:rsid w:val="00AC324F"/>
    <w:rsid w:val="00AC33D4"/>
    <w:rsid w:val="00AC33E8"/>
    <w:rsid w:val="00AC33EB"/>
    <w:rsid w:val="00AC356F"/>
    <w:rsid w:val="00AC36BB"/>
    <w:rsid w:val="00AC3896"/>
    <w:rsid w:val="00AC3909"/>
    <w:rsid w:val="00AC3A10"/>
    <w:rsid w:val="00AC3A91"/>
    <w:rsid w:val="00AC3BC0"/>
    <w:rsid w:val="00AC3D13"/>
    <w:rsid w:val="00AC3ED2"/>
    <w:rsid w:val="00AC3F04"/>
    <w:rsid w:val="00AC3F7D"/>
    <w:rsid w:val="00AC43BA"/>
    <w:rsid w:val="00AC4741"/>
    <w:rsid w:val="00AC48F1"/>
    <w:rsid w:val="00AC490F"/>
    <w:rsid w:val="00AC4ABA"/>
    <w:rsid w:val="00AC4DD5"/>
    <w:rsid w:val="00AC4F0B"/>
    <w:rsid w:val="00AC4FA5"/>
    <w:rsid w:val="00AC4FF5"/>
    <w:rsid w:val="00AC5194"/>
    <w:rsid w:val="00AC53FE"/>
    <w:rsid w:val="00AC542B"/>
    <w:rsid w:val="00AC5784"/>
    <w:rsid w:val="00AC57A0"/>
    <w:rsid w:val="00AC58AC"/>
    <w:rsid w:val="00AC58B6"/>
    <w:rsid w:val="00AC58F1"/>
    <w:rsid w:val="00AC5A44"/>
    <w:rsid w:val="00AC5A5D"/>
    <w:rsid w:val="00AC5F58"/>
    <w:rsid w:val="00AC5FFF"/>
    <w:rsid w:val="00AC6485"/>
    <w:rsid w:val="00AC653D"/>
    <w:rsid w:val="00AC67E9"/>
    <w:rsid w:val="00AC685A"/>
    <w:rsid w:val="00AC695C"/>
    <w:rsid w:val="00AC6D2C"/>
    <w:rsid w:val="00AC70D2"/>
    <w:rsid w:val="00AC73F3"/>
    <w:rsid w:val="00AC75DB"/>
    <w:rsid w:val="00AC7624"/>
    <w:rsid w:val="00AC77F3"/>
    <w:rsid w:val="00AC7900"/>
    <w:rsid w:val="00AC7C1A"/>
    <w:rsid w:val="00AC7C1B"/>
    <w:rsid w:val="00AD01EC"/>
    <w:rsid w:val="00AD029C"/>
    <w:rsid w:val="00AD02A7"/>
    <w:rsid w:val="00AD02D4"/>
    <w:rsid w:val="00AD03B6"/>
    <w:rsid w:val="00AD0566"/>
    <w:rsid w:val="00AD0852"/>
    <w:rsid w:val="00AD08B3"/>
    <w:rsid w:val="00AD08D1"/>
    <w:rsid w:val="00AD0AE2"/>
    <w:rsid w:val="00AD0C24"/>
    <w:rsid w:val="00AD10EF"/>
    <w:rsid w:val="00AD11BD"/>
    <w:rsid w:val="00AD1206"/>
    <w:rsid w:val="00AD1780"/>
    <w:rsid w:val="00AD195E"/>
    <w:rsid w:val="00AD1C9C"/>
    <w:rsid w:val="00AD1CFD"/>
    <w:rsid w:val="00AD213B"/>
    <w:rsid w:val="00AD21B5"/>
    <w:rsid w:val="00AD22DD"/>
    <w:rsid w:val="00AD22F5"/>
    <w:rsid w:val="00AD252A"/>
    <w:rsid w:val="00AD27F9"/>
    <w:rsid w:val="00AD291A"/>
    <w:rsid w:val="00AD29F6"/>
    <w:rsid w:val="00AD2DD3"/>
    <w:rsid w:val="00AD3076"/>
    <w:rsid w:val="00AD33BE"/>
    <w:rsid w:val="00AD34E9"/>
    <w:rsid w:val="00AD3633"/>
    <w:rsid w:val="00AD380E"/>
    <w:rsid w:val="00AD39AF"/>
    <w:rsid w:val="00AD3AB6"/>
    <w:rsid w:val="00AD3B76"/>
    <w:rsid w:val="00AD3D90"/>
    <w:rsid w:val="00AD3FAA"/>
    <w:rsid w:val="00AD401A"/>
    <w:rsid w:val="00AD40D1"/>
    <w:rsid w:val="00AD427E"/>
    <w:rsid w:val="00AD42F4"/>
    <w:rsid w:val="00AD4303"/>
    <w:rsid w:val="00AD4327"/>
    <w:rsid w:val="00AD439F"/>
    <w:rsid w:val="00AD4580"/>
    <w:rsid w:val="00AD4AEC"/>
    <w:rsid w:val="00AD4DD2"/>
    <w:rsid w:val="00AD5036"/>
    <w:rsid w:val="00AD506A"/>
    <w:rsid w:val="00AD51A6"/>
    <w:rsid w:val="00AD5368"/>
    <w:rsid w:val="00AD5370"/>
    <w:rsid w:val="00AD5578"/>
    <w:rsid w:val="00AD5630"/>
    <w:rsid w:val="00AD563F"/>
    <w:rsid w:val="00AD56E4"/>
    <w:rsid w:val="00AD5764"/>
    <w:rsid w:val="00AD5786"/>
    <w:rsid w:val="00AD5A15"/>
    <w:rsid w:val="00AD5B0E"/>
    <w:rsid w:val="00AD5CE2"/>
    <w:rsid w:val="00AD5E35"/>
    <w:rsid w:val="00AD5F47"/>
    <w:rsid w:val="00AD6040"/>
    <w:rsid w:val="00AD6133"/>
    <w:rsid w:val="00AD6342"/>
    <w:rsid w:val="00AD674C"/>
    <w:rsid w:val="00AD687B"/>
    <w:rsid w:val="00AD6B44"/>
    <w:rsid w:val="00AD6C01"/>
    <w:rsid w:val="00AD6C04"/>
    <w:rsid w:val="00AD6FDF"/>
    <w:rsid w:val="00AD704E"/>
    <w:rsid w:val="00AD70C0"/>
    <w:rsid w:val="00AD71AB"/>
    <w:rsid w:val="00AD7298"/>
    <w:rsid w:val="00AD74D2"/>
    <w:rsid w:val="00AD7608"/>
    <w:rsid w:val="00AD792D"/>
    <w:rsid w:val="00AD7A32"/>
    <w:rsid w:val="00AD7C30"/>
    <w:rsid w:val="00AD7E5C"/>
    <w:rsid w:val="00AD7F69"/>
    <w:rsid w:val="00AE0008"/>
    <w:rsid w:val="00AE00C4"/>
    <w:rsid w:val="00AE015C"/>
    <w:rsid w:val="00AE02F2"/>
    <w:rsid w:val="00AE0559"/>
    <w:rsid w:val="00AE05CF"/>
    <w:rsid w:val="00AE05F0"/>
    <w:rsid w:val="00AE064E"/>
    <w:rsid w:val="00AE077F"/>
    <w:rsid w:val="00AE0895"/>
    <w:rsid w:val="00AE0AA7"/>
    <w:rsid w:val="00AE0B0B"/>
    <w:rsid w:val="00AE0CAE"/>
    <w:rsid w:val="00AE0CBC"/>
    <w:rsid w:val="00AE0CEE"/>
    <w:rsid w:val="00AE109A"/>
    <w:rsid w:val="00AE10EA"/>
    <w:rsid w:val="00AE1324"/>
    <w:rsid w:val="00AE1400"/>
    <w:rsid w:val="00AE15D2"/>
    <w:rsid w:val="00AE179B"/>
    <w:rsid w:val="00AE17FD"/>
    <w:rsid w:val="00AE199C"/>
    <w:rsid w:val="00AE1A22"/>
    <w:rsid w:val="00AE1B05"/>
    <w:rsid w:val="00AE1BE4"/>
    <w:rsid w:val="00AE1FDA"/>
    <w:rsid w:val="00AE2167"/>
    <w:rsid w:val="00AE231C"/>
    <w:rsid w:val="00AE2419"/>
    <w:rsid w:val="00AE262D"/>
    <w:rsid w:val="00AE270E"/>
    <w:rsid w:val="00AE27D3"/>
    <w:rsid w:val="00AE2A34"/>
    <w:rsid w:val="00AE2A8F"/>
    <w:rsid w:val="00AE2AE0"/>
    <w:rsid w:val="00AE2AF8"/>
    <w:rsid w:val="00AE2CEA"/>
    <w:rsid w:val="00AE2E36"/>
    <w:rsid w:val="00AE2F3B"/>
    <w:rsid w:val="00AE3129"/>
    <w:rsid w:val="00AE326F"/>
    <w:rsid w:val="00AE336F"/>
    <w:rsid w:val="00AE35E4"/>
    <w:rsid w:val="00AE37AB"/>
    <w:rsid w:val="00AE37CD"/>
    <w:rsid w:val="00AE38A9"/>
    <w:rsid w:val="00AE39A4"/>
    <w:rsid w:val="00AE3A5A"/>
    <w:rsid w:val="00AE3ACA"/>
    <w:rsid w:val="00AE3DA8"/>
    <w:rsid w:val="00AE3E20"/>
    <w:rsid w:val="00AE3F39"/>
    <w:rsid w:val="00AE406B"/>
    <w:rsid w:val="00AE4387"/>
    <w:rsid w:val="00AE43FD"/>
    <w:rsid w:val="00AE47FB"/>
    <w:rsid w:val="00AE48F5"/>
    <w:rsid w:val="00AE4B70"/>
    <w:rsid w:val="00AE4C44"/>
    <w:rsid w:val="00AE4D4F"/>
    <w:rsid w:val="00AE4F9E"/>
    <w:rsid w:val="00AE54D9"/>
    <w:rsid w:val="00AE56D2"/>
    <w:rsid w:val="00AE5856"/>
    <w:rsid w:val="00AE5A3A"/>
    <w:rsid w:val="00AE5B48"/>
    <w:rsid w:val="00AE5C9D"/>
    <w:rsid w:val="00AE5D5B"/>
    <w:rsid w:val="00AE5DAB"/>
    <w:rsid w:val="00AE606F"/>
    <w:rsid w:val="00AE6158"/>
    <w:rsid w:val="00AE6349"/>
    <w:rsid w:val="00AE654D"/>
    <w:rsid w:val="00AE657D"/>
    <w:rsid w:val="00AE6669"/>
    <w:rsid w:val="00AE69FD"/>
    <w:rsid w:val="00AE6A83"/>
    <w:rsid w:val="00AE6E39"/>
    <w:rsid w:val="00AE6F47"/>
    <w:rsid w:val="00AE73AC"/>
    <w:rsid w:val="00AE73B3"/>
    <w:rsid w:val="00AE7499"/>
    <w:rsid w:val="00AE7667"/>
    <w:rsid w:val="00AE7789"/>
    <w:rsid w:val="00AE7C50"/>
    <w:rsid w:val="00AE7DA9"/>
    <w:rsid w:val="00AF0124"/>
    <w:rsid w:val="00AF0148"/>
    <w:rsid w:val="00AF027B"/>
    <w:rsid w:val="00AF035A"/>
    <w:rsid w:val="00AF08CC"/>
    <w:rsid w:val="00AF08F0"/>
    <w:rsid w:val="00AF0A10"/>
    <w:rsid w:val="00AF0B31"/>
    <w:rsid w:val="00AF0DF3"/>
    <w:rsid w:val="00AF0DF5"/>
    <w:rsid w:val="00AF0E22"/>
    <w:rsid w:val="00AF100E"/>
    <w:rsid w:val="00AF1205"/>
    <w:rsid w:val="00AF1307"/>
    <w:rsid w:val="00AF131C"/>
    <w:rsid w:val="00AF13F6"/>
    <w:rsid w:val="00AF15CF"/>
    <w:rsid w:val="00AF16E8"/>
    <w:rsid w:val="00AF179A"/>
    <w:rsid w:val="00AF1968"/>
    <w:rsid w:val="00AF1CEC"/>
    <w:rsid w:val="00AF1D15"/>
    <w:rsid w:val="00AF1F39"/>
    <w:rsid w:val="00AF1FCA"/>
    <w:rsid w:val="00AF212F"/>
    <w:rsid w:val="00AF2477"/>
    <w:rsid w:val="00AF27E9"/>
    <w:rsid w:val="00AF2987"/>
    <w:rsid w:val="00AF2D33"/>
    <w:rsid w:val="00AF2E8F"/>
    <w:rsid w:val="00AF2FD6"/>
    <w:rsid w:val="00AF300A"/>
    <w:rsid w:val="00AF31C7"/>
    <w:rsid w:val="00AF3686"/>
    <w:rsid w:val="00AF381B"/>
    <w:rsid w:val="00AF38E9"/>
    <w:rsid w:val="00AF3945"/>
    <w:rsid w:val="00AF3964"/>
    <w:rsid w:val="00AF3D41"/>
    <w:rsid w:val="00AF3D87"/>
    <w:rsid w:val="00AF3DBD"/>
    <w:rsid w:val="00AF3DF8"/>
    <w:rsid w:val="00AF3F30"/>
    <w:rsid w:val="00AF4043"/>
    <w:rsid w:val="00AF40D6"/>
    <w:rsid w:val="00AF4313"/>
    <w:rsid w:val="00AF431B"/>
    <w:rsid w:val="00AF4440"/>
    <w:rsid w:val="00AF476B"/>
    <w:rsid w:val="00AF496A"/>
    <w:rsid w:val="00AF4982"/>
    <w:rsid w:val="00AF4998"/>
    <w:rsid w:val="00AF4CC5"/>
    <w:rsid w:val="00AF4D42"/>
    <w:rsid w:val="00AF4DBD"/>
    <w:rsid w:val="00AF4DE4"/>
    <w:rsid w:val="00AF4E2F"/>
    <w:rsid w:val="00AF4E34"/>
    <w:rsid w:val="00AF4EE0"/>
    <w:rsid w:val="00AF529A"/>
    <w:rsid w:val="00AF54C1"/>
    <w:rsid w:val="00AF5942"/>
    <w:rsid w:val="00AF5C2D"/>
    <w:rsid w:val="00AF5F06"/>
    <w:rsid w:val="00AF5FBE"/>
    <w:rsid w:val="00AF60F6"/>
    <w:rsid w:val="00AF647C"/>
    <w:rsid w:val="00AF666A"/>
    <w:rsid w:val="00AF6715"/>
    <w:rsid w:val="00AF6812"/>
    <w:rsid w:val="00AF6955"/>
    <w:rsid w:val="00AF6E36"/>
    <w:rsid w:val="00AF6FD0"/>
    <w:rsid w:val="00AF7135"/>
    <w:rsid w:val="00AF733A"/>
    <w:rsid w:val="00AF73B7"/>
    <w:rsid w:val="00AF7506"/>
    <w:rsid w:val="00AF75A6"/>
    <w:rsid w:val="00AF77B8"/>
    <w:rsid w:val="00AF7A4C"/>
    <w:rsid w:val="00AF7C95"/>
    <w:rsid w:val="00AF7EB4"/>
    <w:rsid w:val="00AF7F46"/>
    <w:rsid w:val="00AF7F6A"/>
    <w:rsid w:val="00B00069"/>
    <w:rsid w:val="00B00079"/>
    <w:rsid w:val="00B0009A"/>
    <w:rsid w:val="00B00192"/>
    <w:rsid w:val="00B003AE"/>
    <w:rsid w:val="00B003BD"/>
    <w:rsid w:val="00B00427"/>
    <w:rsid w:val="00B0043C"/>
    <w:rsid w:val="00B00461"/>
    <w:rsid w:val="00B0075E"/>
    <w:rsid w:val="00B00951"/>
    <w:rsid w:val="00B00B45"/>
    <w:rsid w:val="00B00C57"/>
    <w:rsid w:val="00B00CAF"/>
    <w:rsid w:val="00B00CDF"/>
    <w:rsid w:val="00B00D0D"/>
    <w:rsid w:val="00B00D26"/>
    <w:rsid w:val="00B00D77"/>
    <w:rsid w:val="00B00E57"/>
    <w:rsid w:val="00B00F14"/>
    <w:rsid w:val="00B00F48"/>
    <w:rsid w:val="00B014DC"/>
    <w:rsid w:val="00B015D6"/>
    <w:rsid w:val="00B01A6A"/>
    <w:rsid w:val="00B01B18"/>
    <w:rsid w:val="00B01BEB"/>
    <w:rsid w:val="00B01CA7"/>
    <w:rsid w:val="00B01CC5"/>
    <w:rsid w:val="00B01D32"/>
    <w:rsid w:val="00B01DAE"/>
    <w:rsid w:val="00B01E34"/>
    <w:rsid w:val="00B01FFE"/>
    <w:rsid w:val="00B0200B"/>
    <w:rsid w:val="00B02327"/>
    <w:rsid w:val="00B023BB"/>
    <w:rsid w:val="00B025AA"/>
    <w:rsid w:val="00B0265C"/>
    <w:rsid w:val="00B028B0"/>
    <w:rsid w:val="00B02915"/>
    <w:rsid w:val="00B02A47"/>
    <w:rsid w:val="00B02DFC"/>
    <w:rsid w:val="00B0313F"/>
    <w:rsid w:val="00B03161"/>
    <w:rsid w:val="00B031AE"/>
    <w:rsid w:val="00B0327E"/>
    <w:rsid w:val="00B032C7"/>
    <w:rsid w:val="00B0349E"/>
    <w:rsid w:val="00B0372F"/>
    <w:rsid w:val="00B03779"/>
    <w:rsid w:val="00B0377F"/>
    <w:rsid w:val="00B037FD"/>
    <w:rsid w:val="00B03A35"/>
    <w:rsid w:val="00B03AAA"/>
    <w:rsid w:val="00B03D26"/>
    <w:rsid w:val="00B03FEA"/>
    <w:rsid w:val="00B0413F"/>
    <w:rsid w:val="00B04340"/>
    <w:rsid w:val="00B0434F"/>
    <w:rsid w:val="00B04459"/>
    <w:rsid w:val="00B04799"/>
    <w:rsid w:val="00B04863"/>
    <w:rsid w:val="00B04AF5"/>
    <w:rsid w:val="00B04D64"/>
    <w:rsid w:val="00B04F30"/>
    <w:rsid w:val="00B04FBC"/>
    <w:rsid w:val="00B0504F"/>
    <w:rsid w:val="00B05236"/>
    <w:rsid w:val="00B053A0"/>
    <w:rsid w:val="00B055FF"/>
    <w:rsid w:val="00B05652"/>
    <w:rsid w:val="00B05667"/>
    <w:rsid w:val="00B05748"/>
    <w:rsid w:val="00B0578F"/>
    <w:rsid w:val="00B058A6"/>
    <w:rsid w:val="00B058FA"/>
    <w:rsid w:val="00B05CBF"/>
    <w:rsid w:val="00B05CE6"/>
    <w:rsid w:val="00B05DA1"/>
    <w:rsid w:val="00B0607D"/>
    <w:rsid w:val="00B060D9"/>
    <w:rsid w:val="00B06307"/>
    <w:rsid w:val="00B0683A"/>
    <w:rsid w:val="00B06858"/>
    <w:rsid w:val="00B069A4"/>
    <w:rsid w:val="00B069E9"/>
    <w:rsid w:val="00B06C81"/>
    <w:rsid w:val="00B06C8A"/>
    <w:rsid w:val="00B06EDA"/>
    <w:rsid w:val="00B06F98"/>
    <w:rsid w:val="00B07107"/>
    <w:rsid w:val="00B07325"/>
    <w:rsid w:val="00B07485"/>
    <w:rsid w:val="00B074C2"/>
    <w:rsid w:val="00B076DF"/>
    <w:rsid w:val="00B077C3"/>
    <w:rsid w:val="00B077F6"/>
    <w:rsid w:val="00B0787D"/>
    <w:rsid w:val="00B07AB1"/>
    <w:rsid w:val="00B07BBE"/>
    <w:rsid w:val="00B07D08"/>
    <w:rsid w:val="00B07E7A"/>
    <w:rsid w:val="00B07EEC"/>
    <w:rsid w:val="00B1039B"/>
    <w:rsid w:val="00B10564"/>
    <w:rsid w:val="00B105E0"/>
    <w:rsid w:val="00B106B7"/>
    <w:rsid w:val="00B1097C"/>
    <w:rsid w:val="00B10F42"/>
    <w:rsid w:val="00B10FD3"/>
    <w:rsid w:val="00B1185C"/>
    <w:rsid w:val="00B118B1"/>
    <w:rsid w:val="00B11B4F"/>
    <w:rsid w:val="00B11FB9"/>
    <w:rsid w:val="00B11FFE"/>
    <w:rsid w:val="00B120D7"/>
    <w:rsid w:val="00B121F2"/>
    <w:rsid w:val="00B12270"/>
    <w:rsid w:val="00B12308"/>
    <w:rsid w:val="00B1233B"/>
    <w:rsid w:val="00B12487"/>
    <w:rsid w:val="00B12531"/>
    <w:rsid w:val="00B126FF"/>
    <w:rsid w:val="00B12817"/>
    <w:rsid w:val="00B12A0C"/>
    <w:rsid w:val="00B12B38"/>
    <w:rsid w:val="00B12BBF"/>
    <w:rsid w:val="00B130B5"/>
    <w:rsid w:val="00B13114"/>
    <w:rsid w:val="00B13137"/>
    <w:rsid w:val="00B131B7"/>
    <w:rsid w:val="00B1328A"/>
    <w:rsid w:val="00B132F8"/>
    <w:rsid w:val="00B135CC"/>
    <w:rsid w:val="00B13955"/>
    <w:rsid w:val="00B13958"/>
    <w:rsid w:val="00B13B8E"/>
    <w:rsid w:val="00B13D9C"/>
    <w:rsid w:val="00B13E74"/>
    <w:rsid w:val="00B13E9F"/>
    <w:rsid w:val="00B14203"/>
    <w:rsid w:val="00B142B4"/>
    <w:rsid w:val="00B14380"/>
    <w:rsid w:val="00B14602"/>
    <w:rsid w:val="00B14AAE"/>
    <w:rsid w:val="00B14BE6"/>
    <w:rsid w:val="00B14C02"/>
    <w:rsid w:val="00B14C8F"/>
    <w:rsid w:val="00B14FCC"/>
    <w:rsid w:val="00B153EA"/>
    <w:rsid w:val="00B1543C"/>
    <w:rsid w:val="00B15507"/>
    <w:rsid w:val="00B1565F"/>
    <w:rsid w:val="00B15978"/>
    <w:rsid w:val="00B159A5"/>
    <w:rsid w:val="00B15A3F"/>
    <w:rsid w:val="00B15B79"/>
    <w:rsid w:val="00B15B7D"/>
    <w:rsid w:val="00B15C22"/>
    <w:rsid w:val="00B15EA9"/>
    <w:rsid w:val="00B15ED9"/>
    <w:rsid w:val="00B161C5"/>
    <w:rsid w:val="00B16378"/>
    <w:rsid w:val="00B16548"/>
    <w:rsid w:val="00B16655"/>
    <w:rsid w:val="00B16694"/>
    <w:rsid w:val="00B166B0"/>
    <w:rsid w:val="00B16728"/>
    <w:rsid w:val="00B16883"/>
    <w:rsid w:val="00B1688A"/>
    <w:rsid w:val="00B16CE9"/>
    <w:rsid w:val="00B16EA5"/>
    <w:rsid w:val="00B1710F"/>
    <w:rsid w:val="00B1770C"/>
    <w:rsid w:val="00B177D7"/>
    <w:rsid w:val="00B17872"/>
    <w:rsid w:val="00B17A5B"/>
    <w:rsid w:val="00B17C3A"/>
    <w:rsid w:val="00B20026"/>
    <w:rsid w:val="00B202CA"/>
    <w:rsid w:val="00B20472"/>
    <w:rsid w:val="00B20627"/>
    <w:rsid w:val="00B20686"/>
    <w:rsid w:val="00B20CBA"/>
    <w:rsid w:val="00B20ECF"/>
    <w:rsid w:val="00B210F8"/>
    <w:rsid w:val="00B210FA"/>
    <w:rsid w:val="00B2130D"/>
    <w:rsid w:val="00B216E1"/>
    <w:rsid w:val="00B217C2"/>
    <w:rsid w:val="00B2196A"/>
    <w:rsid w:val="00B219D5"/>
    <w:rsid w:val="00B21A0F"/>
    <w:rsid w:val="00B21B68"/>
    <w:rsid w:val="00B21EB9"/>
    <w:rsid w:val="00B21EEA"/>
    <w:rsid w:val="00B21EF9"/>
    <w:rsid w:val="00B2233B"/>
    <w:rsid w:val="00B2259A"/>
    <w:rsid w:val="00B226B6"/>
    <w:rsid w:val="00B227EF"/>
    <w:rsid w:val="00B2285F"/>
    <w:rsid w:val="00B22CA2"/>
    <w:rsid w:val="00B22D2A"/>
    <w:rsid w:val="00B22DAF"/>
    <w:rsid w:val="00B22E28"/>
    <w:rsid w:val="00B22F76"/>
    <w:rsid w:val="00B23087"/>
    <w:rsid w:val="00B230EF"/>
    <w:rsid w:val="00B23325"/>
    <w:rsid w:val="00B234DE"/>
    <w:rsid w:val="00B23506"/>
    <w:rsid w:val="00B235C1"/>
    <w:rsid w:val="00B23782"/>
    <w:rsid w:val="00B23785"/>
    <w:rsid w:val="00B23AC4"/>
    <w:rsid w:val="00B23C89"/>
    <w:rsid w:val="00B23CDE"/>
    <w:rsid w:val="00B23E61"/>
    <w:rsid w:val="00B23FA2"/>
    <w:rsid w:val="00B24182"/>
    <w:rsid w:val="00B24298"/>
    <w:rsid w:val="00B242F0"/>
    <w:rsid w:val="00B24480"/>
    <w:rsid w:val="00B24643"/>
    <w:rsid w:val="00B246DE"/>
    <w:rsid w:val="00B24A55"/>
    <w:rsid w:val="00B24B75"/>
    <w:rsid w:val="00B24BCB"/>
    <w:rsid w:val="00B24F03"/>
    <w:rsid w:val="00B25071"/>
    <w:rsid w:val="00B2508B"/>
    <w:rsid w:val="00B251A6"/>
    <w:rsid w:val="00B25223"/>
    <w:rsid w:val="00B25283"/>
    <w:rsid w:val="00B25342"/>
    <w:rsid w:val="00B2535C"/>
    <w:rsid w:val="00B25434"/>
    <w:rsid w:val="00B25485"/>
    <w:rsid w:val="00B25568"/>
    <w:rsid w:val="00B255E0"/>
    <w:rsid w:val="00B25851"/>
    <w:rsid w:val="00B258D9"/>
    <w:rsid w:val="00B259E6"/>
    <w:rsid w:val="00B25A55"/>
    <w:rsid w:val="00B25A90"/>
    <w:rsid w:val="00B25CB5"/>
    <w:rsid w:val="00B25DE7"/>
    <w:rsid w:val="00B25E44"/>
    <w:rsid w:val="00B261E8"/>
    <w:rsid w:val="00B2620D"/>
    <w:rsid w:val="00B265B3"/>
    <w:rsid w:val="00B26687"/>
    <w:rsid w:val="00B26857"/>
    <w:rsid w:val="00B268F8"/>
    <w:rsid w:val="00B26C21"/>
    <w:rsid w:val="00B26C8B"/>
    <w:rsid w:val="00B270C3"/>
    <w:rsid w:val="00B273E8"/>
    <w:rsid w:val="00B27481"/>
    <w:rsid w:val="00B27631"/>
    <w:rsid w:val="00B278CA"/>
    <w:rsid w:val="00B27989"/>
    <w:rsid w:val="00B279E2"/>
    <w:rsid w:val="00B27C61"/>
    <w:rsid w:val="00B27E3B"/>
    <w:rsid w:val="00B27FE1"/>
    <w:rsid w:val="00B300B5"/>
    <w:rsid w:val="00B30597"/>
    <w:rsid w:val="00B307D2"/>
    <w:rsid w:val="00B30937"/>
    <w:rsid w:val="00B30D76"/>
    <w:rsid w:val="00B30E69"/>
    <w:rsid w:val="00B30F9A"/>
    <w:rsid w:val="00B3105A"/>
    <w:rsid w:val="00B3135E"/>
    <w:rsid w:val="00B313C1"/>
    <w:rsid w:val="00B314F4"/>
    <w:rsid w:val="00B31529"/>
    <w:rsid w:val="00B3164F"/>
    <w:rsid w:val="00B31B75"/>
    <w:rsid w:val="00B31C8B"/>
    <w:rsid w:val="00B31D90"/>
    <w:rsid w:val="00B31DDA"/>
    <w:rsid w:val="00B31E2C"/>
    <w:rsid w:val="00B31F9C"/>
    <w:rsid w:val="00B3207F"/>
    <w:rsid w:val="00B32083"/>
    <w:rsid w:val="00B3213B"/>
    <w:rsid w:val="00B3220F"/>
    <w:rsid w:val="00B32330"/>
    <w:rsid w:val="00B32453"/>
    <w:rsid w:val="00B3264C"/>
    <w:rsid w:val="00B3289F"/>
    <w:rsid w:val="00B3296B"/>
    <w:rsid w:val="00B32A84"/>
    <w:rsid w:val="00B32B7F"/>
    <w:rsid w:val="00B32D2F"/>
    <w:rsid w:val="00B3302D"/>
    <w:rsid w:val="00B33089"/>
    <w:rsid w:val="00B33158"/>
    <w:rsid w:val="00B33222"/>
    <w:rsid w:val="00B33594"/>
    <w:rsid w:val="00B3359B"/>
    <w:rsid w:val="00B336D1"/>
    <w:rsid w:val="00B339B1"/>
    <w:rsid w:val="00B339F3"/>
    <w:rsid w:val="00B33CC6"/>
    <w:rsid w:val="00B33E17"/>
    <w:rsid w:val="00B34078"/>
    <w:rsid w:val="00B34185"/>
    <w:rsid w:val="00B34527"/>
    <w:rsid w:val="00B3480B"/>
    <w:rsid w:val="00B34821"/>
    <w:rsid w:val="00B34AD7"/>
    <w:rsid w:val="00B34AFF"/>
    <w:rsid w:val="00B34E0A"/>
    <w:rsid w:val="00B34EF8"/>
    <w:rsid w:val="00B34F37"/>
    <w:rsid w:val="00B35057"/>
    <w:rsid w:val="00B35066"/>
    <w:rsid w:val="00B3524E"/>
    <w:rsid w:val="00B352AF"/>
    <w:rsid w:val="00B3540D"/>
    <w:rsid w:val="00B35410"/>
    <w:rsid w:val="00B35436"/>
    <w:rsid w:val="00B35596"/>
    <w:rsid w:val="00B3565D"/>
    <w:rsid w:val="00B356BC"/>
    <w:rsid w:val="00B3575A"/>
    <w:rsid w:val="00B35836"/>
    <w:rsid w:val="00B35BCC"/>
    <w:rsid w:val="00B35CF0"/>
    <w:rsid w:val="00B35FB1"/>
    <w:rsid w:val="00B35FCF"/>
    <w:rsid w:val="00B361C8"/>
    <w:rsid w:val="00B361E0"/>
    <w:rsid w:val="00B3634C"/>
    <w:rsid w:val="00B36431"/>
    <w:rsid w:val="00B364D5"/>
    <w:rsid w:val="00B36506"/>
    <w:rsid w:val="00B365DA"/>
    <w:rsid w:val="00B36919"/>
    <w:rsid w:val="00B369C1"/>
    <w:rsid w:val="00B36C7A"/>
    <w:rsid w:val="00B375CA"/>
    <w:rsid w:val="00B37643"/>
    <w:rsid w:val="00B37A2E"/>
    <w:rsid w:val="00B37A86"/>
    <w:rsid w:val="00B37C77"/>
    <w:rsid w:val="00B37D84"/>
    <w:rsid w:val="00B37E01"/>
    <w:rsid w:val="00B37E7D"/>
    <w:rsid w:val="00B37F39"/>
    <w:rsid w:val="00B4005C"/>
    <w:rsid w:val="00B40248"/>
    <w:rsid w:val="00B40288"/>
    <w:rsid w:val="00B402C7"/>
    <w:rsid w:val="00B40310"/>
    <w:rsid w:val="00B4035E"/>
    <w:rsid w:val="00B403A3"/>
    <w:rsid w:val="00B404ED"/>
    <w:rsid w:val="00B4054C"/>
    <w:rsid w:val="00B40560"/>
    <w:rsid w:val="00B407F0"/>
    <w:rsid w:val="00B40B8B"/>
    <w:rsid w:val="00B411B7"/>
    <w:rsid w:val="00B41211"/>
    <w:rsid w:val="00B413DE"/>
    <w:rsid w:val="00B41476"/>
    <w:rsid w:val="00B416A0"/>
    <w:rsid w:val="00B41703"/>
    <w:rsid w:val="00B41735"/>
    <w:rsid w:val="00B41B0D"/>
    <w:rsid w:val="00B41C4C"/>
    <w:rsid w:val="00B41C50"/>
    <w:rsid w:val="00B41C6B"/>
    <w:rsid w:val="00B41CC4"/>
    <w:rsid w:val="00B42473"/>
    <w:rsid w:val="00B424A5"/>
    <w:rsid w:val="00B42552"/>
    <w:rsid w:val="00B42A0B"/>
    <w:rsid w:val="00B42A4D"/>
    <w:rsid w:val="00B42B9E"/>
    <w:rsid w:val="00B42E0C"/>
    <w:rsid w:val="00B43493"/>
    <w:rsid w:val="00B43518"/>
    <w:rsid w:val="00B43A42"/>
    <w:rsid w:val="00B43AB4"/>
    <w:rsid w:val="00B43B79"/>
    <w:rsid w:val="00B43D74"/>
    <w:rsid w:val="00B43E7E"/>
    <w:rsid w:val="00B43F93"/>
    <w:rsid w:val="00B43FFF"/>
    <w:rsid w:val="00B44210"/>
    <w:rsid w:val="00B44299"/>
    <w:rsid w:val="00B44351"/>
    <w:rsid w:val="00B443BF"/>
    <w:rsid w:val="00B44561"/>
    <w:rsid w:val="00B446DB"/>
    <w:rsid w:val="00B446E4"/>
    <w:rsid w:val="00B447A0"/>
    <w:rsid w:val="00B447FF"/>
    <w:rsid w:val="00B44852"/>
    <w:rsid w:val="00B449EF"/>
    <w:rsid w:val="00B44A33"/>
    <w:rsid w:val="00B44B64"/>
    <w:rsid w:val="00B44F77"/>
    <w:rsid w:val="00B44F96"/>
    <w:rsid w:val="00B4521C"/>
    <w:rsid w:val="00B45423"/>
    <w:rsid w:val="00B45434"/>
    <w:rsid w:val="00B45578"/>
    <w:rsid w:val="00B458DB"/>
    <w:rsid w:val="00B459C5"/>
    <w:rsid w:val="00B45EDE"/>
    <w:rsid w:val="00B45FB3"/>
    <w:rsid w:val="00B461B7"/>
    <w:rsid w:val="00B46337"/>
    <w:rsid w:val="00B46632"/>
    <w:rsid w:val="00B46666"/>
    <w:rsid w:val="00B4698B"/>
    <w:rsid w:val="00B469CE"/>
    <w:rsid w:val="00B46ACA"/>
    <w:rsid w:val="00B46B80"/>
    <w:rsid w:val="00B46CC4"/>
    <w:rsid w:val="00B4719A"/>
    <w:rsid w:val="00B472F7"/>
    <w:rsid w:val="00B477D7"/>
    <w:rsid w:val="00B478FD"/>
    <w:rsid w:val="00B47D0D"/>
    <w:rsid w:val="00B47D67"/>
    <w:rsid w:val="00B47E32"/>
    <w:rsid w:val="00B50024"/>
    <w:rsid w:val="00B50070"/>
    <w:rsid w:val="00B505FD"/>
    <w:rsid w:val="00B50606"/>
    <w:rsid w:val="00B50675"/>
    <w:rsid w:val="00B50B8F"/>
    <w:rsid w:val="00B50BFD"/>
    <w:rsid w:val="00B50F64"/>
    <w:rsid w:val="00B50FFD"/>
    <w:rsid w:val="00B514E3"/>
    <w:rsid w:val="00B51677"/>
    <w:rsid w:val="00B51B94"/>
    <w:rsid w:val="00B51CAA"/>
    <w:rsid w:val="00B51D1D"/>
    <w:rsid w:val="00B51DA8"/>
    <w:rsid w:val="00B51F53"/>
    <w:rsid w:val="00B51FE0"/>
    <w:rsid w:val="00B52377"/>
    <w:rsid w:val="00B52412"/>
    <w:rsid w:val="00B525AA"/>
    <w:rsid w:val="00B5270C"/>
    <w:rsid w:val="00B52774"/>
    <w:rsid w:val="00B5295E"/>
    <w:rsid w:val="00B529D4"/>
    <w:rsid w:val="00B52A27"/>
    <w:rsid w:val="00B52B89"/>
    <w:rsid w:val="00B52BCC"/>
    <w:rsid w:val="00B52D19"/>
    <w:rsid w:val="00B52D67"/>
    <w:rsid w:val="00B52FA6"/>
    <w:rsid w:val="00B53268"/>
    <w:rsid w:val="00B532A2"/>
    <w:rsid w:val="00B534FF"/>
    <w:rsid w:val="00B53524"/>
    <w:rsid w:val="00B5359B"/>
    <w:rsid w:val="00B53B6C"/>
    <w:rsid w:val="00B53BF9"/>
    <w:rsid w:val="00B540A2"/>
    <w:rsid w:val="00B5423F"/>
    <w:rsid w:val="00B5428D"/>
    <w:rsid w:val="00B543A7"/>
    <w:rsid w:val="00B54500"/>
    <w:rsid w:val="00B5450C"/>
    <w:rsid w:val="00B547C4"/>
    <w:rsid w:val="00B54A75"/>
    <w:rsid w:val="00B54C1B"/>
    <w:rsid w:val="00B54E11"/>
    <w:rsid w:val="00B54E4B"/>
    <w:rsid w:val="00B54EEA"/>
    <w:rsid w:val="00B55046"/>
    <w:rsid w:val="00B55122"/>
    <w:rsid w:val="00B5534F"/>
    <w:rsid w:val="00B554A0"/>
    <w:rsid w:val="00B55560"/>
    <w:rsid w:val="00B55623"/>
    <w:rsid w:val="00B5562E"/>
    <w:rsid w:val="00B55657"/>
    <w:rsid w:val="00B55860"/>
    <w:rsid w:val="00B55A5C"/>
    <w:rsid w:val="00B55AD1"/>
    <w:rsid w:val="00B55EB4"/>
    <w:rsid w:val="00B55F00"/>
    <w:rsid w:val="00B5610F"/>
    <w:rsid w:val="00B564CE"/>
    <w:rsid w:val="00B564D0"/>
    <w:rsid w:val="00B5664B"/>
    <w:rsid w:val="00B5671D"/>
    <w:rsid w:val="00B56AB0"/>
    <w:rsid w:val="00B56EF4"/>
    <w:rsid w:val="00B5724F"/>
    <w:rsid w:val="00B57321"/>
    <w:rsid w:val="00B575A1"/>
    <w:rsid w:val="00B57895"/>
    <w:rsid w:val="00B57AFB"/>
    <w:rsid w:val="00B57B3C"/>
    <w:rsid w:val="00B57B59"/>
    <w:rsid w:val="00B57DA3"/>
    <w:rsid w:val="00B57DFA"/>
    <w:rsid w:val="00B57F7C"/>
    <w:rsid w:val="00B601EF"/>
    <w:rsid w:val="00B601FE"/>
    <w:rsid w:val="00B603AA"/>
    <w:rsid w:val="00B604B0"/>
    <w:rsid w:val="00B605BE"/>
    <w:rsid w:val="00B60698"/>
    <w:rsid w:val="00B607F4"/>
    <w:rsid w:val="00B60906"/>
    <w:rsid w:val="00B609AF"/>
    <w:rsid w:val="00B60BF6"/>
    <w:rsid w:val="00B60C46"/>
    <w:rsid w:val="00B60C52"/>
    <w:rsid w:val="00B60DBC"/>
    <w:rsid w:val="00B60EDD"/>
    <w:rsid w:val="00B60EFF"/>
    <w:rsid w:val="00B60FC2"/>
    <w:rsid w:val="00B611AF"/>
    <w:rsid w:val="00B611DB"/>
    <w:rsid w:val="00B61293"/>
    <w:rsid w:val="00B6134D"/>
    <w:rsid w:val="00B61503"/>
    <w:rsid w:val="00B61574"/>
    <w:rsid w:val="00B61591"/>
    <w:rsid w:val="00B616F9"/>
    <w:rsid w:val="00B61824"/>
    <w:rsid w:val="00B61892"/>
    <w:rsid w:val="00B618BC"/>
    <w:rsid w:val="00B618E6"/>
    <w:rsid w:val="00B6196C"/>
    <w:rsid w:val="00B61BCB"/>
    <w:rsid w:val="00B61BD5"/>
    <w:rsid w:val="00B61DCD"/>
    <w:rsid w:val="00B62182"/>
    <w:rsid w:val="00B62483"/>
    <w:rsid w:val="00B625CC"/>
    <w:rsid w:val="00B625E0"/>
    <w:rsid w:val="00B627F0"/>
    <w:rsid w:val="00B62ACA"/>
    <w:rsid w:val="00B62E3B"/>
    <w:rsid w:val="00B633B3"/>
    <w:rsid w:val="00B635AE"/>
    <w:rsid w:val="00B6366B"/>
    <w:rsid w:val="00B6367B"/>
    <w:rsid w:val="00B63725"/>
    <w:rsid w:val="00B63915"/>
    <w:rsid w:val="00B639B4"/>
    <w:rsid w:val="00B63D47"/>
    <w:rsid w:val="00B63DE7"/>
    <w:rsid w:val="00B64025"/>
    <w:rsid w:val="00B64079"/>
    <w:rsid w:val="00B64145"/>
    <w:rsid w:val="00B64262"/>
    <w:rsid w:val="00B6431F"/>
    <w:rsid w:val="00B6437C"/>
    <w:rsid w:val="00B64414"/>
    <w:rsid w:val="00B64512"/>
    <w:rsid w:val="00B645CA"/>
    <w:rsid w:val="00B6460C"/>
    <w:rsid w:val="00B64654"/>
    <w:rsid w:val="00B64676"/>
    <w:rsid w:val="00B648DE"/>
    <w:rsid w:val="00B648F6"/>
    <w:rsid w:val="00B64AF8"/>
    <w:rsid w:val="00B64CC9"/>
    <w:rsid w:val="00B64D45"/>
    <w:rsid w:val="00B64FF7"/>
    <w:rsid w:val="00B65049"/>
    <w:rsid w:val="00B651CF"/>
    <w:rsid w:val="00B652F7"/>
    <w:rsid w:val="00B6539E"/>
    <w:rsid w:val="00B654F9"/>
    <w:rsid w:val="00B65652"/>
    <w:rsid w:val="00B65B8E"/>
    <w:rsid w:val="00B65FE7"/>
    <w:rsid w:val="00B66279"/>
    <w:rsid w:val="00B665B7"/>
    <w:rsid w:val="00B66704"/>
    <w:rsid w:val="00B66838"/>
    <w:rsid w:val="00B66882"/>
    <w:rsid w:val="00B668F0"/>
    <w:rsid w:val="00B668F4"/>
    <w:rsid w:val="00B669B9"/>
    <w:rsid w:val="00B66D69"/>
    <w:rsid w:val="00B66EA1"/>
    <w:rsid w:val="00B6727F"/>
    <w:rsid w:val="00B672F8"/>
    <w:rsid w:val="00B676A8"/>
    <w:rsid w:val="00B67B0A"/>
    <w:rsid w:val="00B67B52"/>
    <w:rsid w:val="00B67EC3"/>
    <w:rsid w:val="00B702AB"/>
    <w:rsid w:val="00B7038C"/>
    <w:rsid w:val="00B7054E"/>
    <w:rsid w:val="00B70639"/>
    <w:rsid w:val="00B7071D"/>
    <w:rsid w:val="00B7081C"/>
    <w:rsid w:val="00B7083C"/>
    <w:rsid w:val="00B708C6"/>
    <w:rsid w:val="00B70AC5"/>
    <w:rsid w:val="00B70BF0"/>
    <w:rsid w:val="00B70C62"/>
    <w:rsid w:val="00B70CD6"/>
    <w:rsid w:val="00B71078"/>
    <w:rsid w:val="00B71082"/>
    <w:rsid w:val="00B71264"/>
    <w:rsid w:val="00B712CA"/>
    <w:rsid w:val="00B714D1"/>
    <w:rsid w:val="00B717AD"/>
    <w:rsid w:val="00B71D5D"/>
    <w:rsid w:val="00B721E9"/>
    <w:rsid w:val="00B722E8"/>
    <w:rsid w:val="00B723EA"/>
    <w:rsid w:val="00B72431"/>
    <w:rsid w:val="00B72446"/>
    <w:rsid w:val="00B72520"/>
    <w:rsid w:val="00B726C6"/>
    <w:rsid w:val="00B727B3"/>
    <w:rsid w:val="00B72A18"/>
    <w:rsid w:val="00B72A96"/>
    <w:rsid w:val="00B72ADE"/>
    <w:rsid w:val="00B72D65"/>
    <w:rsid w:val="00B72E1F"/>
    <w:rsid w:val="00B72F05"/>
    <w:rsid w:val="00B72F39"/>
    <w:rsid w:val="00B73241"/>
    <w:rsid w:val="00B73362"/>
    <w:rsid w:val="00B734AD"/>
    <w:rsid w:val="00B7357E"/>
    <w:rsid w:val="00B73600"/>
    <w:rsid w:val="00B73748"/>
    <w:rsid w:val="00B73A7C"/>
    <w:rsid w:val="00B73BE7"/>
    <w:rsid w:val="00B73D04"/>
    <w:rsid w:val="00B74084"/>
    <w:rsid w:val="00B740EB"/>
    <w:rsid w:val="00B745EE"/>
    <w:rsid w:val="00B74787"/>
    <w:rsid w:val="00B74816"/>
    <w:rsid w:val="00B749A2"/>
    <w:rsid w:val="00B74BE2"/>
    <w:rsid w:val="00B74CAF"/>
    <w:rsid w:val="00B74CD2"/>
    <w:rsid w:val="00B74F6D"/>
    <w:rsid w:val="00B74F79"/>
    <w:rsid w:val="00B752C8"/>
    <w:rsid w:val="00B7548E"/>
    <w:rsid w:val="00B7576D"/>
    <w:rsid w:val="00B7589D"/>
    <w:rsid w:val="00B7596B"/>
    <w:rsid w:val="00B75AD9"/>
    <w:rsid w:val="00B75B55"/>
    <w:rsid w:val="00B75B68"/>
    <w:rsid w:val="00B75C0E"/>
    <w:rsid w:val="00B75E05"/>
    <w:rsid w:val="00B75E13"/>
    <w:rsid w:val="00B75E26"/>
    <w:rsid w:val="00B760D7"/>
    <w:rsid w:val="00B76405"/>
    <w:rsid w:val="00B7669A"/>
    <w:rsid w:val="00B766A4"/>
    <w:rsid w:val="00B766E5"/>
    <w:rsid w:val="00B76930"/>
    <w:rsid w:val="00B76C24"/>
    <w:rsid w:val="00B76C94"/>
    <w:rsid w:val="00B76CFC"/>
    <w:rsid w:val="00B76D47"/>
    <w:rsid w:val="00B76D4F"/>
    <w:rsid w:val="00B76D78"/>
    <w:rsid w:val="00B76DC8"/>
    <w:rsid w:val="00B76DD2"/>
    <w:rsid w:val="00B76E95"/>
    <w:rsid w:val="00B772BF"/>
    <w:rsid w:val="00B7730D"/>
    <w:rsid w:val="00B77424"/>
    <w:rsid w:val="00B775CC"/>
    <w:rsid w:val="00B77780"/>
    <w:rsid w:val="00B77A5F"/>
    <w:rsid w:val="00B77CE6"/>
    <w:rsid w:val="00B77DB4"/>
    <w:rsid w:val="00B77DFE"/>
    <w:rsid w:val="00B77E6F"/>
    <w:rsid w:val="00B77FF7"/>
    <w:rsid w:val="00B8009D"/>
    <w:rsid w:val="00B800F1"/>
    <w:rsid w:val="00B80142"/>
    <w:rsid w:val="00B80292"/>
    <w:rsid w:val="00B803DF"/>
    <w:rsid w:val="00B8067C"/>
    <w:rsid w:val="00B80710"/>
    <w:rsid w:val="00B80761"/>
    <w:rsid w:val="00B8079D"/>
    <w:rsid w:val="00B809B9"/>
    <w:rsid w:val="00B80A39"/>
    <w:rsid w:val="00B80C53"/>
    <w:rsid w:val="00B80CAC"/>
    <w:rsid w:val="00B80FA3"/>
    <w:rsid w:val="00B81063"/>
    <w:rsid w:val="00B81086"/>
    <w:rsid w:val="00B814FC"/>
    <w:rsid w:val="00B81857"/>
    <w:rsid w:val="00B81945"/>
    <w:rsid w:val="00B81A88"/>
    <w:rsid w:val="00B81B09"/>
    <w:rsid w:val="00B81E38"/>
    <w:rsid w:val="00B81FBD"/>
    <w:rsid w:val="00B8219C"/>
    <w:rsid w:val="00B822E4"/>
    <w:rsid w:val="00B823C3"/>
    <w:rsid w:val="00B82625"/>
    <w:rsid w:val="00B82876"/>
    <w:rsid w:val="00B829E1"/>
    <w:rsid w:val="00B82E37"/>
    <w:rsid w:val="00B8305C"/>
    <w:rsid w:val="00B832E2"/>
    <w:rsid w:val="00B83522"/>
    <w:rsid w:val="00B8358D"/>
    <w:rsid w:val="00B836C7"/>
    <w:rsid w:val="00B83935"/>
    <w:rsid w:val="00B8396A"/>
    <w:rsid w:val="00B83C21"/>
    <w:rsid w:val="00B83DCC"/>
    <w:rsid w:val="00B84024"/>
    <w:rsid w:val="00B84265"/>
    <w:rsid w:val="00B84371"/>
    <w:rsid w:val="00B846CE"/>
    <w:rsid w:val="00B8475D"/>
    <w:rsid w:val="00B84772"/>
    <w:rsid w:val="00B84814"/>
    <w:rsid w:val="00B8481E"/>
    <w:rsid w:val="00B8492C"/>
    <w:rsid w:val="00B84C86"/>
    <w:rsid w:val="00B84D82"/>
    <w:rsid w:val="00B84FC8"/>
    <w:rsid w:val="00B850A2"/>
    <w:rsid w:val="00B85284"/>
    <w:rsid w:val="00B8528E"/>
    <w:rsid w:val="00B8575E"/>
    <w:rsid w:val="00B85776"/>
    <w:rsid w:val="00B85CAB"/>
    <w:rsid w:val="00B85EF9"/>
    <w:rsid w:val="00B85FEC"/>
    <w:rsid w:val="00B86143"/>
    <w:rsid w:val="00B86549"/>
    <w:rsid w:val="00B867D6"/>
    <w:rsid w:val="00B867E3"/>
    <w:rsid w:val="00B86812"/>
    <w:rsid w:val="00B868CE"/>
    <w:rsid w:val="00B86FA8"/>
    <w:rsid w:val="00B87096"/>
    <w:rsid w:val="00B87361"/>
    <w:rsid w:val="00B87382"/>
    <w:rsid w:val="00B87588"/>
    <w:rsid w:val="00B876A4"/>
    <w:rsid w:val="00B87899"/>
    <w:rsid w:val="00B879B5"/>
    <w:rsid w:val="00B879C6"/>
    <w:rsid w:val="00B879E1"/>
    <w:rsid w:val="00B87BDD"/>
    <w:rsid w:val="00B87CB9"/>
    <w:rsid w:val="00B87DB3"/>
    <w:rsid w:val="00B9018B"/>
    <w:rsid w:val="00B905A5"/>
    <w:rsid w:val="00B90607"/>
    <w:rsid w:val="00B90684"/>
    <w:rsid w:val="00B9091C"/>
    <w:rsid w:val="00B90948"/>
    <w:rsid w:val="00B90C0E"/>
    <w:rsid w:val="00B90D83"/>
    <w:rsid w:val="00B90E75"/>
    <w:rsid w:val="00B90E90"/>
    <w:rsid w:val="00B90EB0"/>
    <w:rsid w:val="00B90EC0"/>
    <w:rsid w:val="00B90F57"/>
    <w:rsid w:val="00B910BE"/>
    <w:rsid w:val="00B91161"/>
    <w:rsid w:val="00B91517"/>
    <w:rsid w:val="00B915E5"/>
    <w:rsid w:val="00B91644"/>
    <w:rsid w:val="00B91749"/>
    <w:rsid w:val="00B91B8F"/>
    <w:rsid w:val="00B91E78"/>
    <w:rsid w:val="00B91EF1"/>
    <w:rsid w:val="00B91F24"/>
    <w:rsid w:val="00B91F31"/>
    <w:rsid w:val="00B91F8E"/>
    <w:rsid w:val="00B91F9E"/>
    <w:rsid w:val="00B922A7"/>
    <w:rsid w:val="00B92545"/>
    <w:rsid w:val="00B925C7"/>
    <w:rsid w:val="00B92839"/>
    <w:rsid w:val="00B9291D"/>
    <w:rsid w:val="00B92CE9"/>
    <w:rsid w:val="00B92DE2"/>
    <w:rsid w:val="00B92EC0"/>
    <w:rsid w:val="00B93276"/>
    <w:rsid w:val="00B932E7"/>
    <w:rsid w:val="00B93307"/>
    <w:rsid w:val="00B9331B"/>
    <w:rsid w:val="00B9342C"/>
    <w:rsid w:val="00B9394A"/>
    <w:rsid w:val="00B93CB2"/>
    <w:rsid w:val="00B93D0A"/>
    <w:rsid w:val="00B940AC"/>
    <w:rsid w:val="00B94149"/>
    <w:rsid w:val="00B941E3"/>
    <w:rsid w:val="00B9420E"/>
    <w:rsid w:val="00B94377"/>
    <w:rsid w:val="00B9449A"/>
    <w:rsid w:val="00B944CF"/>
    <w:rsid w:val="00B94525"/>
    <w:rsid w:val="00B94550"/>
    <w:rsid w:val="00B947B4"/>
    <w:rsid w:val="00B9488D"/>
    <w:rsid w:val="00B94892"/>
    <w:rsid w:val="00B94990"/>
    <w:rsid w:val="00B94B5F"/>
    <w:rsid w:val="00B94B65"/>
    <w:rsid w:val="00B94B69"/>
    <w:rsid w:val="00B94C6A"/>
    <w:rsid w:val="00B95142"/>
    <w:rsid w:val="00B951BD"/>
    <w:rsid w:val="00B952BF"/>
    <w:rsid w:val="00B9530D"/>
    <w:rsid w:val="00B95374"/>
    <w:rsid w:val="00B95617"/>
    <w:rsid w:val="00B95662"/>
    <w:rsid w:val="00B9589E"/>
    <w:rsid w:val="00B959ED"/>
    <w:rsid w:val="00B95A46"/>
    <w:rsid w:val="00B95AAB"/>
    <w:rsid w:val="00B95B89"/>
    <w:rsid w:val="00B95BD6"/>
    <w:rsid w:val="00B95D5B"/>
    <w:rsid w:val="00B95E22"/>
    <w:rsid w:val="00B95ED8"/>
    <w:rsid w:val="00B95F0D"/>
    <w:rsid w:val="00B95F82"/>
    <w:rsid w:val="00B9603A"/>
    <w:rsid w:val="00B9608A"/>
    <w:rsid w:val="00B960EF"/>
    <w:rsid w:val="00B96190"/>
    <w:rsid w:val="00B961EB"/>
    <w:rsid w:val="00B963F5"/>
    <w:rsid w:val="00B9642B"/>
    <w:rsid w:val="00B9656C"/>
    <w:rsid w:val="00B96886"/>
    <w:rsid w:val="00B968A3"/>
    <w:rsid w:val="00B968F5"/>
    <w:rsid w:val="00B96916"/>
    <w:rsid w:val="00B96C17"/>
    <w:rsid w:val="00B9710C"/>
    <w:rsid w:val="00B97115"/>
    <w:rsid w:val="00B9714A"/>
    <w:rsid w:val="00B971EA"/>
    <w:rsid w:val="00B972D7"/>
    <w:rsid w:val="00B9732F"/>
    <w:rsid w:val="00B973E7"/>
    <w:rsid w:val="00B9753C"/>
    <w:rsid w:val="00B97560"/>
    <w:rsid w:val="00B97870"/>
    <w:rsid w:val="00B97AAB"/>
    <w:rsid w:val="00B97B49"/>
    <w:rsid w:val="00B97B54"/>
    <w:rsid w:val="00B97C00"/>
    <w:rsid w:val="00B97D7D"/>
    <w:rsid w:val="00B97D92"/>
    <w:rsid w:val="00B97ED2"/>
    <w:rsid w:val="00B97EFE"/>
    <w:rsid w:val="00B97FA8"/>
    <w:rsid w:val="00BA0348"/>
    <w:rsid w:val="00BA03E3"/>
    <w:rsid w:val="00BA043E"/>
    <w:rsid w:val="00BA04D0"/>
    <w:rsid w:val="00BA0518"/>
    <w:rsid w:val="00BA0759"/>
    <w:rsid w:val="00BA07CF"/>
    <w:rsid w:val="00BA09D5"/>
    <w:rsid w:val="00BA0CF2"/>
    <w:rsid w:val="00BA0ED7"/>
    <w:rsid w:val="00BA0FEF"/>
    <w:rsid w:val="00BA12DE"/>
    <w:rsid w:val="00BA12EB"/>
    <w:rsid w:val="00BA1459"/>
    <w:rsid w:val="00BA17F1"/>
    <w:rsid w:val="00BA182F"/>
    <w:rsid w:val="00BA1924"/>
    <w:rsid w:val="00BA19C4"/>
    <w:rsid w:val="00BA1B78"/>
    <w:rsid w:val="00BA1BC4"/>
    <w:rsid w:val="00BA1DAC"/>
    <w:rsid w:val="00BA1DFE"/>
    <w:rsid w:val="00BA1F2C"/>
    <w:rsid w:val="00BA1F37"/>
    <w:rsid w:val="00BA1F3F"/>
    <w:rsid w:val="00BA21F6"/>
    <w:rsid w:val="00BA226A"/>
    <w:rsid w:val="00BA2289"/>
    <w:rsid w:val="00BA2608"/>
    <w:rsid w:val="00BA2B39"/>
    <w:rsid w:val="00BA2CA9"/>
    <w:rsid w:val="00BA2CD8"/>
    <w:rsid w:val="00BA2FEA"/>
    <w:rsid w:val="00BA30A0"/>
    <w:rsid w:val="00BA34E5"/>
    <w:rsid w:val="00BA351C"/>
    <w:rsid w:val="00BA3A32"/>
    <w:rsid w:val="00BA3BFA"/>
    <w:rsid w:val="00BA3E12"/>
    <w:rsid w:val="00BA3F48"/>
    <w:rsid w:val="00BA40B1"/>
    <w:rsid w:val="00BA4180"/>
    <w:rsid w:val="00BA4339"/>
    <w:rsid w:val="00BA4359"/>
    <w:rsid w:val="00BA4386"/>
    <w:rsid w:val="00BA449D"/>
    <w:rsid w:val="00BA4685"/>
    <w:rsid w:val="00BA4834"/>
    <w:rsid w:val="00BA4879"/>
    <w:rsid w:val="00BA4906"/>
    <w:rsid w:val="00BA4C3D"/>
    <w:rsid w:val="00BA4DD9"/>
    <w:rsid w:val="00BA50A3"/>
    <w:rsid w:val="00BA5146"/>
    <w:rsid w:val="00BA53FA"/>
    <w:rsid w:val="00BA5555"/>
    <w:rsid w:val="00BA5839"/>
    <w:rsid w:val="00BA5B53"/>
    <w:rsid w:val="00BA5C65"/>
    <w:rsid w:val="00BA5D22"/>
    <w:rsid w:val="00BA5F69"/>
    <w:rsid w:val="00BA6440"/>
    <w:rsid w:val="00BA676A"/>
    <w:rsid w:val="00BA682E"/>
    <w:rsid w:val="00BA68B5"/>
    <w:rsid w:val="00BA6B77"/>
    <w:rsid w:val="00BA6D82"/>
    <w:rsid w:val="00BA6E54"/>
    <w:rsid w:val="00BA6E55"/>
    <w:rsid w:val="00BA6F83"/>
    <w:rsid w:val="00BA7201"/>
    <w:rsid w:val="00BA72E6"/>
    <w:rsid w:val="00BA7331"/>
    <w:rsid w:val="00BA7366"/>
    <w:rsid w:val="00BA7412"/>
    <w:rsid w:val="00BA7489"/>
    <w:rsid w:val="00BA74E2"/>
    <w:rsid w:val="00BA75E9"/>
    <w:rsid w:val="00BA7687"/>
    <w:rsid w:val="00BA76BA"/>
    <w:rsid w:val="00BA7741"/>
    <w:rsid w:val="00BA7830"/>
    <w:rsid w:val="00BA799D"/>
    <w:rsid w:val="00BA79E6"/>
    <w:rsid w:val="00BA7B48"/>
    <w:rsid w:val="00BA7FE0"/>
    <w:rsid w:val="00BB028D"/>
    <w:rsid w:val="00BB03D2"/>
    <w:rsid w:val="00BB0408"/>
    <w:rsid w:val="00BB04CC"/>
    <w:rsid w:val="00BB0506"/>
    <w:rsid w:val="00BB067E"/>
    <w:rsid w:val="00BB08FA"/>
    <w:rsid w:val="00BB0A32"/>
    <w:rsid w:val="00BB0A36"/>
    <w:rsid w:val="00BB0BEE"/>
    <w:rsid w:val="00BB0C15"/>
    <w:rsid w:val="00BB0D26"/>
    <w:rsid w:val="00BB0DAD"/>
    <w:rsid w:val="00BB10AD"/>
    <w:rsid w:val="00BB11FA"/>
    <w:rsid w:val="00BB12CC"/>
    <w:rsid w:val="00BB1648"/>
    <w:rsid w:val="00BB16B6"/>
    <w:rsid w:val="00BB16B7"/>
    <w:rsid w:val="00BB1709"/>
    <w:rsid w:val="00BB197A"/>
    <w:rsid w:val="00BB1A06"/>
    <w:rsid w:val="00BB1C28"/>
    <w:rsid w:val="00BB1D43"/>
    <w:rsid w:val="00BB201C"/>
    <w:rsid w:val="00BB2079"/>
    <w:rsid w:val="00BB20F6"/>
    <w:rsid w:val="00BB2183"/>
    <w:rsid w:val="00BB2249"/>
    <w:rsid w:val="00BB2525"/>
    <w:rsid w:val="00BB26F7"/>
    <w:rsid w:val="00BB26FF"/>
    <w:rsid w:val="00BB27D4"/>
    <w:rsid w:val="00BB2861"/>
    <w:rsid w:val="00BB28D5"/>
    <w:rsid w:val="00BB2900"/>
    <w:rsid w:val="00BB2A98"/>
    <w:rsid w:val="00BB2B39"/>
    <w:rsid w:val="00BB2C8E"/>
    <w:rsid w:val="00BB2EE5"/>
    <w:rsid w:val="00BB31DE"/>
    <w:rsid w:val="00BB3314"/>
    <w:rsid w:val="00BB3342"/>
    <w:rsid w:val="00BB3537"/>
    <w:rsid w:val="00BB3AC0"/>
    <w:rsid w:val="00BB3AD1"/>
    <w:rsid w:val="00BB3C51"/>
    <w:rsid w:val="00BB3EA9"/>
    <w:rsid w:val="00BB400B"/>
    <w:rsid w:val="00BB408B"/>
    <w:rsid w:val="00BB4100"/>
    <w:rsid w:val="00BB439C"/>
    <w:rsid w:val="00BB43AE"/>
    <w:rsid w:val="00BB4598"/>
    <w:rsid w:val="00BB463A"/>
    <w:rsid w:val="00BB46DF"/>
    <w:rsid w:val="00BB49C7"/>
    <w:rsid w:val="00BB4B9C"/>
    <w:rsid w:val="00BB50E7"/>
    <w:rsid w:val="00BB55BE"/>
    <w:rsid w:val="00BB5754"/>
    <w:rsid w:val="00BB5B11"/>
    <w:rsid w:val="00BB5C18"/>
    <w:rsid w:val="00BB5C4C"/>
    <w:rsid w:val="00BB5CF7"/>
    <w:rsid w:val="00BB6171"/>
    <w:rsid w:val="00BB61A0"/>
    <w:rsid w:val="00BB61F5"/>
    <w:rsid w:val="00BB629E"/>
    <w:rsid w:val="00BB637A"/>
    <w:rsid w:val="00BB63A5"/>
    <w:rsid w:val="00BB6531"/>
    <w:rsid w:val="00BB6E47"/>
    <w:rsid w:val="00BB6FA0"/>
    <w:rsid w:val="00BB6FAA"/>
    <w:rsid w:val="00BB71A3"/>
    <w:rsid w:val="00BB73D3"/>
    <w:rsid w:val="00BB73F5"/>
    <w:rsid w:val="00BB7947"/>
    <w:rsid w:val="00BB7A48"/>
    <w:rsid w:val="00BB7AFB"/>
    <w:rsid w:val="00BB7BD0"/>
    <w:rsid w:val="00BB7C21"/>
    <w:rsid w:val="00BB7C51"/>
    <w:rsid w:val="00BB7F3C"/>
    <w:rsid w:val="00BC00AB"/>
    <w:rsid w:val="00BC016D"/>
    <w:rsid w:val="00BC01E3"/>
    <w:rsid w:val="00BC02F2"/>
    <w:rsid w:val="00BC039D"/>
    <w:rsid w:val="00BC0479"/>
    <w:rsid w:val="00BC0744"/>
    <w:rsid w:val="00BC0B95"/>
    <w:rsid w:val="00BC0DCA"/>
    <w:rsid w:val="00BC0EE9"/>
    <w:rsid w:val="00BC0F27"/>
    <w:rsid w:val="00BC0F4B"/>
    <w:rsid w:val="00BC1049"/>
    <w:rsid w:val="00BC12F5"/>
    <w:rsid w:val="00BC168D"/>
    <w:rsid w:val="00BC174E"/>
    <w:rsid w:val="00BC1789"/>
    <w:rsid w:val="00BC18CC"/>
    <w:rsid w:val="00BC1AFE"/>
    <w:rsid w:val="00BC1D76"/>
    <w:rsid w:val="00BC1D9F"/>
    <w:rsid w:val="00BC1DB2"/>
    <w:rsid w:val="00BC1F1C"/>
    <w:rsid w:val="00BC1FCF"/>
    <w:rsid w:val="00BC2053"/>
    <w:rsid w:val="00BC2055"/>
    <w:rsid w:val="00BC208F"/>
    <w:rsid w:val="00BC2187"/>
    <w:rsid w:val="00BC2658"/>
    <w:rsid w:val="00BC26A7"/>
    <w:rsid w:val="00BC273B"/>
    <w:rsid w:val="00BC287B"/>
    <w:rsid w:val="00BC2912"/>
    <w:rsid w:val="00BC2C79"/>
    <w:rsid w:val="00BC2D2C"/>
    <w:rsid w:val="00BC2DC8"/>
    <w:rsid w:val="00BC3119"/>
    <w:rsid w:val="00BC322F"/>
    <w:rsid w:val="00BC3439"/>
    <w:rsid w:val="00BC34C2"/>
    <w:rsid w:val="00BC34DE"/>
    <w:rsid w:val="00BC3562"/>
    <w:rsid w:val="00BC37B5"/>
    <w:rsid w:val="00BC38A2"/>
    <w:rsid w:val="00BC38CB"/>
    <w:rsid w:val="00BC38E6"/>
    <w:rsid w:val="00BC3904"/>
    <w:rsid w:val="00BC391A"/>
    <w:rsid w:val="00BC39D5"/>
    <w:rsid w:val="00BC3C9A"/>
    <w:rsid w:val="00BC3F16"/>
    <w:rsid w:val="00BC3F97"/>
    <w:rsid w:val="00BC3FE0"/>
    <w:rsid w:val="00BC42FA"/>
    <w:rsid w:val="00BC4363"/>
    <w:rsid w:val="00BC46B2"/>
    <w:rsid w:val="00BC46B9"/>
    <w:rsid w:val="00BC4772"/>
    <w:rsid w:val="00BC4871"/>
    <w:rsid w:val="00BC4887"/>
    <w:rsid w:val="00BC4AF3"/>
    <w:rsid w:val="00BC4DA0"/>
    <w:rsid w:val="00BC4E96"/>
    <w:rsid w:val="00BC4F73"/>
    <w:rsid w:val="00BC4FB1"/>
    <w:rsid w:val="00BC5196"/>
    <w:rsid w:val="00BC5492"/>
    <w:rsid w:val="00BC54A7"/>
    <w:rsid w:val="00BC5694"/>
    <w:rsid w:val="00BC571D"/>
    <w:rsid w:val="00BC57DF"/>
    <w:rsid w:val="00BC57FB"/>
    <w:rsid w:val="00BC5909"/>
    <w:rsid w:val="00BC594E"/>
    <w:rsid w:val="00BC5B81"/>
    <w:rsid w:val="00BC5B9B"/>
    <w:rsid w:val="00BC5DF2"/>
    <w:rsid w:val="00BC5EB9"/>
    <w:rsid w:val="00BC6110"/>
    <w:rsid w:val="00BC6131"/>
    <w:rsid w:val="00BC61D8"/>
    <w:rsid w:val="00BC640B"/>
    <w:rsid w:val="00BC64F7"/>
    <w:rsid w:val="00BC65B8"/>
    <w:rsid w:val="00BC65D0"/>
    <w:rsid w:val="00BC6724"/>
    <w:rsid w:val="00BC68B1"/>
    <w:rsid w:val="00BC6B1C"/>
    <w:rsid w:val="00BC6B9A"/>
    <w:rsid w:val="00BC6BA4"/>
    <w:rsid w:val="00BC6DD6"/>
    <w:rsid w:val="00BC7041"/>
    <w:rsid w:val="00BC715C"/>
    <w:rsid w:val="00BC7291"/>
    <w:rsid w:val="00BC74DF"/>
    <w:rsid w:val="00BC7580"/>
    <w:rsid w:val="00BC7630"/>
    <w:rsid w:val="00BC76FD"/>
    <w:rsid w:val="00BC7862"/>
    <w:rsid w:val="00BC7A30"/>
    <w:rsid w:val="00BC7C17"/>
    <w:rsid w:val="00BC7C58"/>
    <w:rsid w:val="00BC7CF1"/>
    <w:rsid w:val="00BD00DD"/>
    <w:rsid w:val="00BD018A"/>
    <w:rsid w:val="00BD0406"/>
    <w:rsid w:val="00BD077A"/>
    <w:rsid w:val="00BD07F3"/>
    <w:rsid w:val="00BD085C"/>
    <w:rsid w:val="00BD0964"/>
    <w:rsid w:val="00BD09AC"/>
    <w:rsid w:val="00BD0A4A"/>
    <w:rsid w:val="00BD0C67"/>
    <w:rsid w:val="00BD0E21"/>
    <w:rsid w:val="00BD0EF7"/>
    <w:rsid w:val="00BD0FB8"/>
    <w:rsid w:val="00BD1381"/>
    <w:rsid w:val="00BD1443"/>
    <w:rsid w:val="00BD16A4"/>
    <w:rsid w:val="00BD1844"/>
    <w:rsid w:val="00BD18C6"/>
    <w:rsid w:val="00BD1B03"/>
    <w:rsid w:val="00BD1F32"/>
    <w:rsid w:val="00BD1FA3"/>
    <w:rsid w:val="00BD21B7"/>
    <w:rsid w:val="00BD229C"/>
    <w:rsid w:val="00BD24ED"/>
    <w:rsid w:val="00BD2581"/>
    <w:rsid w:val="00BD26BF"/>
    <w:rsid w:val="00BD27A2"/>
    <w:rsid w:val="00BD2862"/>
    <w:rsid w:val="00BD2A79"/>
    <w:rsid w:val="00BD3020"/>
    <w:rsid w:val="00BD306C"/>
    <w:rsid w:val="00BD31CF"/>
    <w:rsid w:val="00BD3366"/>
    <w:rsid w:val="00BD336A"/>
    <w:rsid w:val="00BD35FF"/>
    <w:rsid w:val="00BD3CE0"/>
    <w:rsid w:val="00BD3D34"/>
    <w:rsid w:val="00BD3D8D"/>
    <w:rsid w:val="00BD3E61"/>
    <w:rsid w:val="00BD3E94"/>
    <w:rsid w:val="00BD4144"/>
    <w:rsid w:val="00BD42C1"/>
    <w:rsid w:val="00BD42DA"/>
    <w:rsid w:val="00BD46C0"/>
    <w:rsid w:val="00BD4935"/>
    <w:rsid w:val="00BD4A3B"/>
    <w:rsid w:val="00BD4D19"/>
    <w:rsid w:val="00BD4EC9"/>
    <w:rsid w:val="00BD4FD9"/>
    <w:rsid w:val="00BD5084"/>
    <w:rsid w:val="00BD52B3"/>
    <w:rsid w:val="00BD5356"/>
    <w:rsid w:val="00BD560E"/>
    <w:rsid w:val="00BD5AD4"/>
    <w:rsid w:val="00BD5D22"/>
    <w:rsid w:val="00BD5D56"/>
    <w:rsid w:val="00BD5D72"/>
    <w:rsid w:val="00BD5DAE"/>
    <w:rsid w:val="00BD6154"/>
    <w:rsid w:val="00BD616B"/>
    <w:rsid w:val="00BD6187"/>
    <w:rsid w:val="00BD61A3"/>
    <w:rsid w:val="00BD624C"/>
    <w:rsid w:val="00BD62C2"/>
    <w:rsid w:val="00BD6564"/>
    <w:rsid w:val="00BD65AF"/>
    <w:rsid w:val="00BD6605"/>
    <w:rsid w:val="00BD6708"/>
    <w:rsid w:val="00BD67C5"/>
    <w:rsid w:val="00BD6934"/>
    <w:rsid w:val="00BD69FD"/>
    <w:rsid w:val="00BD6B26"/>
    <w:rsid w:val="00BD6C96"/>
    <w:rsid w:val="00BD6CFF"/>
    <w:rsid w:val="00BD6D28"/>
    <w:rsid w:val="00BD6D3D"/>
    <w:rsid w:val="00BD6E5C"/>
    <w:rsid w:val="00BD6EE8"/>
    <w:rsid w:val="00BD7588"/>
    <w:rsid w:val="00BD7640"/>
    <w:rsid w:val="00BD76D2"/>
    <w:rsid w:val="00BD7739"/>
    <w:rsid w:val="00BD77B5"/>
    <w:rsid w:val="00BD7925"/>
    <w:rsid w:val="00BD7976"/>
    <w:rsid w:val="00BD798B"/>
    <w:rsid w:val="00BD7BF4"/>
    <w:rsid w:val="00BD7C90"/>
    <w:rsid w:val="00BD7D88"/>
    <w:rsid w:val="00BD7F70"/>
    <w:rsid w:val="00BE0108"/>
    <w:rsid w:val="00BE0268"/>
    <w:rsid w:val="00BE039D"/>
    <w:rsid w:val="00BE03AC"/>
    <w:rsid w:val="00BE05D0"/>
    <w:rsid w:val="00BE05DF"/>
    <w:rsid w:val="00BE060A"/>
    <w:rsid w:val="00BE062D"/>
    <w:rsid w:val="00BE073F"/>
    <w:rsid w:val="00BE0798"/>
    <w:rsid w:val="00BE081B"/>
    <w:rsid w:val="00BE08FD"/>
    <w:rsid w:val="00BE0AE4"/>
    <w:rsid w:val="00BE0D0B"/>
    <w:rsid w:val="00BE12BE"/>
    <w:rsid w:val="00BE15A8"/>
    <w:rsid w:val="00BE17E7"/>
    <w:rsid w:val="00BE192F"/>
    <w:rsid w:val="00BE1A06"/>
    <w:rsid w:val="00BE1C57"/>
    <w:rsid w:val="00BE1DEA"/>
    <w:rsid w:val="00BE2030"/>
    <w:rsid w:val="00BE20D4"/>
    <w:rsid w:val="00BE2117"/>
    <w:rsid w:val="00BE233A"/>
    <w:rsid w:val="00BE2683"/>
    <w:rsid w:val="00BE2732"/>
    <w:rsid w:val="00BE2771"/>
    <w:rsid w:val="00BE292B"/>
    <w:rsid w:val="00BE2BAE"/>
    <w:rsid w:val="00BE2D7E"/>
    <w:rsid w:val="00BE2D84"/>
    <w:rsid w:val="00BE314E"/>
    <w:rsid w:val="00BE342C"/>
    <w:rsid w:val="00BE344D"/>
    <w:rsid w:val="00BE3523"/>
    <w:rsid w:val="00BE3613"/>
    <w:rsid w:val="00BE36A4"/>
    <w:rsid w:val="00BE387C"/>
    <w:rsid w:val="00BE39E1"/>
    <w:rsid w:val="00BE3A70"/>
    <w:rsid w:val="00BE3C38"/>
    <w:rsid w:val="00BE3D69"/>
    <w:rsid w:val="00BE3E3B"/>
    <w:rsid w:val="00BE3E9B"/>
    <w:rsid w:val="00BE3EA2"/>
    <w:rsid w:val="00BE401B"/>
    <w:rsid w:val="00BE402E"/>
    <w:rsid w:val="00BE404B"/>
    <w:rsid w:val="00BE4169"/>
    <w:rsid w:val="00BE42EA"/>
    <w:rsid w:val="00BE449A"/>
    <w:rsid w:val="00BE4695"/>
    <w:rsid w:val="00BE4743"/>
    <w:rsid w:val="00BE4799"/>
    <w:rsid w:val="00BE4B40"/>
    <w:rsid w:val="00BE4C05"/>
    <w:rsid w:val="00BE4F30"/>
    <w:rsid w:val="00BE4F76"/>
    <w:rsid w:val="00BE5170"/>
    <w:rsid w:val="00BE5438"/>
    <w:rsid w:val="00BE5450"/>
    <w:rsid w:val="00BE549B"/>
    <w:rsid w:val="00BE5572"/>
    <w:rsid w:val="00BE55A8"/>
    <w:rsid w:val="00BE5600"/>
    <w:rsid w:val="00BE564D"/>
    <w:rsid w:val="00BE57F9"/>
    <w:rsid w:val="00BE5806"/>
    <w:rsid w:val="00BE58D8"/>
    <w:rsid w:val="00BE5A5A"/>
    <w:rsid w:val="00BE5C01"/>
    <w:rsid w:val="00BE5CF2"/>
    <w:rsid w:val="00BE5FCD"/>
    <w:rsid w:val="00BE6107"/>
    <w:rsid w:val="00BE623C"/>
    <w:rsid w:val="00BE624B"/>
    <w:rsid w:val="00BE64A3"/>
    <w:rsid w:val="00BE6609"/>
    <w:rsid w:val="00BE6663"/>
    <w:rsid w:val="00BE66C0"/>
    <w:rsid w:val="00BE6711"/>
    <w:rsid w:val="00BE67D2"/>
    <w:rsid w:val="00BE68E4"/>
    <w:rsid w:val="00BE693F"/>
    <w:rsid w:val="00BE6941"/>
    <w:rsid w:val="00BE6A1F"/>
    <w:rsid w:val="00BE6A6A"/>
    <w:rsid w:val="00BE6AF8"/>
    <w:rsid w:val="00BE6BEC"/>
    <w:rsid w:val="00BE70D0"/>
    <w:rsid w:val="00BE7110"/>
    <w:rsid w:val="00BE71B7"/>
    <w:rsid w:val="00BE727D"/>
    <w:rsid w:val="00BE7373"/>
    <w:rsid w:val="00BE73D5"/>
    <w:rsid w:val="00BE76CE"/>
    <w:rsid w:val="00BE7970"/>
    <w:rsid w:val="00BE7A4A"/>
    <w:rsid w:val="00BE7D0A"/>
    <w:rsid w:val="00BE7D2E"/>
    <w:rsid w:val="00BE7E3A"/>
    <w:rsid w:val="00BE7EF2"/>
    <w:rsid w:val="00BE7FE8"/>
    <w:rsid w:val="00BF0290"/>
    <w:rsid w:val="00BF0468"/>
    <w:rsid w:val="00BF04E8"/>
    <w:rsid w:val="00BF06B0"/>
    <w:rsid w:val="00BF0897"/>
    <w:rsid w:val="00BF08C3"/>
    <w:rsid w:val="00BF0A0F"/>
    <w:rsid w:val="00BF0B98"/>
    <w:rsid w:val="00BF0C04"/>
    <w:rsid w:val="00BF0DF1"/>
    <w:rsid w:val="00BF114E"/>
    <w:rsid w:val="00BF1214"/>
    <w:rsid w:val="00BF12A0"/>
    <w:rsid w:val="00BF154A"/>
    <w:rsid w:val="00BF155C"/>
    <w:rsid w:val="00BF15EB"/>
    <w:rsid w:val="00BF196B"/>
    <w:rsid w:val="00BF19B2"/>
    <w:rsid w:val="00BF1CD2"/>
    <w:rsid w:val="00BF1CD6"/>
    <w:rsid w:val="00BF1DAA"/>
    <w:rsid w:val="00BF1EA1"/>
    <w:rsid w:val="00BF1F52"/>
    <w:rsid w:val="00BF2045"/>
    <w:rsid w:val="00BF20B5"/>
    <w:rsid w:val="00BF2421"/>
    <w:rsid w:val="00BF24EA"/>
    <w:rsid w:val="00BF25B3"/>
    <w:rsid w:val="00BF27AA"/>
    <w:rsid w:val="00BF2A5E"/>
    <w:rsid w:val="00BF2A6B"/>
    <w:rsid w:val="00BF2ABE"/>
    <w:rsid w:val="00BF2D25"/>
    <w:rsid w:val="00BF2D54"/>
    <w:rsid w:val="00BF2E36"/>
    <w:rsid w:val="00BF314F"/>
    <w:rsid w:val="00BF3271"/>
    <w:rsid w:val="00BF329A"/>
    <w:rsid w:val="00BF32AD"/>
    <w:rsid w:val="00BF3372"/>
    <w:rsid w:val="00BF35EC"/>
    <w:rsid w:val="00BF3798"/>
    <w:rsid w:val="00BF37A1"/>
    <w:rsid w:val="00BF38C8"/>
    <w:rsid w:val="00BF3D34"/>
    <w:rsid w:val="00BF414A"/>
    <w:rsid w:val="00BF41A9"/>
    <w:rsid w:val="00BF430E"/>
    <w:rsid w:val="00BF434E"/>
    <w:rsid w:val="00BF43B2"/>
    <w:rsid w:val="00BF4556"/>
    <w:rsid w:val="00BF45F3"/>
    <w:rsid w:val="00BF4B8F"/>
    <w:rsid w:val="00BF4C2E"/>
    <w:rsid w:val="00BF4C6B"/>
    <w:rsid w:val="00BF4C83"/>
    <w:rsid w:val="00BF4DB7"/>
    <w:rsid w:val="00BF4E69"/>
    <w:rsid w:val="00BF4FC1"/>
    <w:rsid w:val="00BF5013"/>
    <w:rsid w:val="00BF5166"/>
    <w:rsid w:val="00BF54E1"/>
    <w:rsid w:val="00BF5503"/>
    <w:rsid w:val="00BF5922"/>
    <w:rsid w:val="00BF5950"/>
    <w:rsid w:val="00BF5BE2"/>
    <w:rsid w:val="00BF5E11"/>
    <w:rsid w:val="00BF5E6E"/>
    <w:rsid w:val="00BF60F4"/>
    <w:rsid w:val="00BF614C"/>
    <w:rsid w:val="00BF631C"/>
    <w:rsid w:val="00BF6321"/>
    <w:rsid w:val="00BF635B"/>
    <w:rsid w:val="00BF6397"/>
    <w:rsid w:val="00BF68BA"/>
    <w:rsid w:val="00BF6B1A"/>
    <w:rsid w:val="00BF6CB9"/>
    <w:rsid w:val="00BF6D0A"/>
    <w:rsid w:val="00BF6D28"/>
    <w:rsid w:val="00BF6E56"/>
    <w:rsid w:val="00BF6FF8"/>
    <w:rsid w:val="00BF7383"/>
    <w:rsid w:val="00BF745B"/>
    <w:rsid w:val="00BF7477"/>
    <w:rsid w:val="00BF74E8"/>
    <w:rsid w:val="00BF7530"/>
    <w:rsid w:val="00BF78A9"/>
    <w:rsid w:val="00BF7912"/>
    <w:rsid w:val="00BF7A6B"/>
    <w:rsid w:val="00BF7B18"/>
    <w:rsid w:val="00BF7B2C"/>
    <w:rsid w:val="00BF7D44"/>
    <w:rsid w:val="00BF7DF3"/>
    <w:rsid w:val="00BF7EE1"/>
    <w:rsid w:val="00C001D7"/>
    <w:rsid w:val="00C001F1"/>
    <w:rsid w:val="00C0028F"/>
    <w:rsid w:val="00C00478"/>
    <w:rsid w:val="00C0075E"/>
    <w:rsid w:val="00C00D57"/>
    <w:rsid w:val="00C00DD9"/>
    <w:rsid w:val="00C00E89"/>
    <w:rsid w:val="00C01095"/>
    <w:rsid w:val="00C01181"/>
    <w:rsid w:val="00C011C8"/>
    <w:rsid w:val="00C01525"/>
    <w:rsid w:val="00C01641"/>
    <w:rsid w:val="00C018FD"/>
    <w:rsid w:val="00C01A36"/>
    <w:rsid w:val="00C01C70"/>
    <w:rsid w:val="00C01CFD"/>
    <w:rsid w:val="00C01DCE"/>
    <w:rsid w:val="00C01FB1"/>
    <w:rsid w:val="00C0203A"/>
    <w:rsid w:val="00C02393"/>
    <w:rsid w:val="00C02562"/>
    <w:rsid w:val="00C02916"/>
    <w:rsid w:val="00C02977"/>
    <w:rsid w:val="00C029B3"/>
    <w:rsid w:val="00C02D61"/>
    <w:rsid w:val="00C02EB3"/>
    <w:rsid w:val="00C02F08"/>
    <w:rsid w:val="00C0317F"/>
    <w:rsid w:val="00C031D5"/>
    <w:rsid w:val="00C031EC"/>
    <w:rsid w:val="00C03301"/>
    <w:rsid w:val="00C03483"/>
    <w:rsid w:val="00C0396E"/>
    <w:rsid w:val="00C03984"/>
    <w:rsid w:val="00C03A88"/>
    <w:rsid w:val="00C03B6D"/>
    <w:rsid w:val="00C03C0F"/>
    <w:rsid w:val="00C03CD7"/>
    <w:rsid w:val="00C03CEB"/>
    <w:rsid w:val="00C03E02"/>
    <w:rsid w:val="00C03EC3"/>
    <w:rsid w:val="00C04180"/>
    <w:rsid w:val="00C041D6"/>
    <w:rsid w:val="00C0428A"/>
    <w:rsid w:val="00C042E0"/>
    <w:rsid w:val="00C0437F"/>
    <w:rsid w:val="00C04413"/>
    <w:rsid w:val="00C04529"/>
    <w:rsid w:val="00C045D5"/>
    <w:rsid w:val="00C045E4"/>
    <w:rsid w:val="00C046B5"/>
    <w:rsid w:val="00C04902"/>
    <w:rsid w:val="00C0499D"/>
    <w:rsid w:val="00C04B00"/>
    <w:rsid w:val="00C04C02"/>
    <w:rsid w:val="00C04E33"/>
    <w:rsid w:val="00C05003"/>
    <w:rsid w:val="00C05321"/>
    <w:rsid w:val="00C0540D"/>
    <w:rsid w:val="00C054BA"/>
    <w:rsid w:val="00C0564D"/>
    <w:rsid w:val="00C056AA"/>
    <w:rsid w:val="00C05871"/>
    <w:rsid w:val="00C05896"/>
    <w:rsid w:val="00C058F9"/>
    <w:rsid w:val="00C0598D"/>
    <w:rsid w:val="00C059AF"/>
    <w:rsid w:val="00C059D2"/>
    <w:rsid w:val="00C05A93"/>
    <w:rsid w:val="00C05ADB"/>
    <w:rsid w:val="00C05C5B"/>
    <w:rsid w:val="00C05C88"/>
    <w:rsid w:val="00C05D0B"/>
    <w:rsid w:val="00C05D4D"/>
    <w:rsid w:val="00C0601D"/>
    <w:rsid w:val="00C061B1"/>
    <w:rsid w:val="00C063FD"/>
    <w:rsid w:val="00C065B9"/>
    <w:rsid w:val="00C0669D"/>
    <w:rsid w:val="00C066CD"/>
    <w:rsid w:val="00C0671B"/>
    <w:rsid w:val="00C06A14"/>
    <w:rsid w:val="00C07267"/>
    <w:rsid w:val="00C072A6"/>
    <w:rsid w:val="00C07470"/>
    <w:rsid w:val="00C074B2"/>
    <w:rsid w:val="00C078C8"/>
    <w:rsid w:val="00C0798F"/>
    <w:rsid w:val="00C07AB6"/>
    <w:rsid w:val="00C07B88"/>
    <w:rsid w:val="00C07CD8"/>
    <w:rsid w:val="00C07E79"/>
    <w:rsid w:val="00C07FB4"/>
    <w:rsid w:val="00C07FE4"/>
    <w:rsid w:val="00C100C8"/>
    <w:rsid w:val="00C10261"/>
    <w:rsid w:val="00C102EB"/>
    <w:rsid w:val="00C10555"/>
    <w:rsid w:val="00C10597"/>
    <w:rsid w:val="00C10735"/>
    <w:rsid w:val="00C10823"/>
    <w:rsid w:val="00C10900"/>
    <w:rsid w:val="00C10944"/>
    <w:rsid w:val="00C11009"/>
    <w:rsid w:val="00C111C2"/>
    <w:rsid w:val="00C113CF"/>
    <w:rsid w:val="00C1152F"/>
    <w:rsid w:val="00C11614"/>
    <w:rsid w:val="00C116C6"/>
    <w:rsid w:val="00C11751"/>
    <w:rsid w:val="00C117DF"/>
    <w:rsid w:val="00C11993"/>
    <w:rsid w:val="00C11A25"/>
    <w:rsid w:val="00C11C84"/>
    <w:rsid w:val="00C11D37"/>
    <w:rsid w:val="00C11D9A"/>
    <w:rsid w:val="00C12117"/>
    <w:rsid w:val="00C1211A"/>
    <w:rsid w:val="00C121AB"/>
    <w:rsid w:val="00C12392"/>
    <w:rsid w:val="00C123CE"/>
    <w:rsid w:val="00C12697"/>
    <w:rsid w:val="00C127FB"/>
    <w:rsid w:val="00C12844"/>
    <w:rsid w:val="00C12A54"/>
    <w:rsid w:val="00C12B7D"/>
    <w:rsid w:val="00C12EB0"/>
    <w:rsid w:val="00C13507"/>
    <w:rsid w:val="00C136B4"/>
    <w:rsid w:val="00C137B2"/>
    <w:rsid w:val="00C13810"/>
    <w:rsid w:val="00C138C3"/>
    <w:rsid w:val="00C138FC"/>
    <w:rsid w:val="00C13B24"/>
    <w:rsid w:val="00C13C88"/>
    <w:rsid w:val="00C13D66"/>
    <w:rsid w:val="00C13F63"/>
    <w:rsid w:val="00C13FD0"/>
    <w:rsid w:val="00C143C2"/>
    <w:rsid w:val="00C14852"/>
    <w:rsid w:val="00C1485B"/>
    <w:rsid w:val="00C148B9"/>
    <w:rsid w:val="00C14A30"/>
    <w:rsid w:val="00C14A86"/>
    <w:rsid w:val="00C14FC1"/>
    <w:rsid w:val="00C14FFD"/>
    <w:rsid w:val="00C1503B"/>
    <w:rsid w:val="00C151DD"/>
    <w:rsid w:val="00C15389"/>
    <w:rsid w:val="00C1544C"/>
    <w:rsid w:val="00C15505"/>
    <w:rsid w:val="00C1567F"/>
    <w:rsid w:val="00C15835"/>
    <w:rsid w:val="00C158F1"/>
    <w:rsid w:val="00C159CA"/>
    <w:rsid w:val="00C15A09"/>
    <w:rsid w:val="00C15BC3"/>
    <w:rsid w:val="00C15C28"/>
    <w:rsid w:val="00C15D42"/>
    <w:rsid w:val="00C15DCE"/>
    <w:rsid w:val="00C15E59"/>
    <w:rsid w:val="00C16266"/>
    <w:rsid w:val="00C1634C"/>
    <w:rsid w:val="00C165F5"/>
    <w:rsid w:val="00C167F9"/>
    <w:rsid w:val="00C16A60"/>
    <w:rsid w:val="00C16B0D"/>
    <w:rsid w:val="00C16DA3"/>
    <w:rsid w:val="00C16F4D"/>
    <w:rsid w:val="00C171A7"/>
    <w:rsid w:val="00C17370"/>
    <w:rsid w:val="00C17380"/>
    <w:rsid w:val="00C17478"/>
    <w:rsid w:val="00C176D5"/>
    <w:rsid w:val="00C17752"/>
    <w:rsid w:val="00C17860"/>
    <w:rsid w:val="00C17943"/>
    <w:rsid w:val="00C17E29"/>
    <w:rsid w:val="00C17F7F"/>
    <w:rsid w:val="00C20064"/>
    <w:rsid w:val="00C2015D"/>
    <w:rsid w:val="00C2016E"/>
    <w:rsid w:val="00C202DD"/>
    <w:rsid w:val="00C204F8"/>
    <w:rsid w:val="00C2052C"/>
    <w:rsid w:val="00C205AE"/>
    <w:rsid w:val="00C205D9"/>
    <w:rsid w:val="00C207D6"/>
    <w:rsid w:val="00C20AE9"/>
    <w:rsid w:val="00C20B68"/>
    <w:rsid w:val="00C20C13"/>
    <w:rsid w:val="00C20EBE"/>
    <w:rsid w:val="00C20ECD"/>
    <w:rsid w:val="00C20F0B"/>
    <w:rsid w:val="00C20F81"/>
    <w:rsid w:val="00C20FF6"/>
    <w:rsid w:val="00C211AB"/>
    <w:rsid w:val="00C2142A"/>
    <w:rsid w:val="00C2151E"/>
    <w:rsid w:val="00C2164E"/>
    <w:rsid w:val="00C2173C"/>
    <w:rsid w:val="00C21E09"/>
    <w:rsid w:val="00C220A4"/>
    <w:rsid w:val="00C2215D"/>
    <w:rsid w:val="00C22227"/>
    <w:rsid w:val="00C2226F"/>
    <w:rsid w:val="00C2230E"/>
    <w:rsid w:val="00C223E3"/>
    <w:rsid w:val="00C22508"/>
    <w:rsid w:val="00C2254B"/>
    <w:rsid w:val="00C226D6"/>
    <w:rsid w:val="00C227C6"/>
    <w:rsid w:val="00C22902"/>
    <w:rsid w:val="00C2293F"/>
    <w:rsid w:val="00C229F7"/>
    <w:rsid w:val="00C22A8D"/>
    <w:rsid w:val="00C22CFF"/>
    <w:rsid w:val="00C22D16"/>
    <w:rsid w:val="00C22D2A"/>
    <w:rsid w:val="00C22DAE"/>
    <w:rsid w:val="00C22F4E"/>
    <w:rsid w:val="00C230A4"/>
    <w:rsid w:val="00C231FD"/>
    <w:rsid w:val="00C234D3"/>
    <w:rsid w:val="00C2372E"/>
    <w:rsid w:val="00C23874"/>
    <w:rsid w:val="00C239FE"/>
    <w:rsid w:val="00C23C38"/>
    <w:rsid w:val="00C23F85"/>
    <w:rsid w:val="00C24332"/>
    <w:rsid w:val="00C2446A"/>
    <w:rsid w:val="00C245EA"/>
    <w:rsid w:val="00C246DE"/>
    <w:rsid w:val="00C24743"/>
    <w:rsid w:val="00C247A5"/>
    <w:rsid w:val="00C247AD"/>
    <w:rsid w:val="00C24828"/>
    <w:rsid w:val="00C24864"/>
    <w:rsid w:val="00C2486F"/>
    <w:rsid w:val="00C248C0"/>
    <w:rsid w:val="00C24A12"/>
    <w:rsid w:val="00C24D55"/>
    <w:rsid w:val="00C24DAA"/>
    <w:rsid w:val="00C255B2"/>
    <w:rsid w:val="00C255CE"/>
    <w:rsid w:val="00C25625"/>
    <w:rsid w:val="00C257D9"/>
    <w:rsid w:val="00C258C2"/>
    <w:rsid w:val="00C25B76"/>
    <w:rsid w:val="00C25CE3"/>
    <w:rsid w:val="00C25D90"/>
    <w:rsid w:val="00C25F98"/>
    <w:rsid w:val="00C26114"/>
    <w:rsid w:val="00C2611B"/>
    <w:rsid w:val="00C26131"/>
    <w:rsid w:val="00C262B1"/>
    <w:rsid w:val="00C262F1"/>
    <w:rsid w:val="00C2656F"/>
    <w:rsid w:val="00C268FC"/>
    <w:rsid w:val="00C271D3"/>
    <w:rsid w:val="00C27500"/>
    <w:rsid w:val="00C2763D"/>
    <w:rsid w:val="00C276E5"/>
    <w:rsid w:val="00C27912"/>
    <w:rsid w:val="00C2794A"/>
    <w:rsid w:val="00C27E66"/>
    <w:rsid w:val="00C3009B"/>
    <w:rsid w:val="00C3013B"/>
    <w:rsid w:val="00C30419"/>
    <w:rsid w:val="00C3043C"/>
    <w:rsid w:val="00C3044A"/>
    <w:rsid w:val="00C30485"/>
    <w:rsid w:val="00C306D1"/>
    <w:rsid w:val="00C30710"/>
    <w:rsid w:val="00C30B83"/>
    <w:rsid w:val="00C30C42"/>
    <w:rsid w:val="00C30DFC"/>
    <w:rsid w:val="00C30F09"/>
    <w:rsid w:val="00C30F47"/>
    <w:rsid w:val="00C30F7C"/>
    <w:rsid w:val="00C31073"/>
    <w:rsid w:val="00C310BB"/>
    <w:rsid w:val="00C312B8"/>
    <w:rsid w:val="00C312D5"/>
    <w:rsid w:val="00C31361"/>
    <w:rsid w:val="00C314EC"/>
    <w:rsid w:val="00C317DE"/>
    <w:rsid w:val="00C31B0D"/>
    <w:rsid w:val="00C31E92"/>
    <w:rsid w:val="00C31F05"/>
    <w:rsid w:val="00C31F35"/>
    <w:rsid w:val="00C31FA8"/>
    <w:rsid w:val="00C322B4"/>
    <w:rsid w:val="00C325F2"/>
    <w:rsid w:val="00C32619"/>
    <w:rsid w:val="00C32783"/>
    <w:rsid w:val="00C32821"/>
    <w:rsid w:val="00C32972"/>
    <w:rsid w:val="00C329D8"/>
    <w:rsid w:val="00C32B27"/>
    <w:rsid w:val="00C32B50"/>
    <w:rsid w:val="00C32BE6"/>
    <w:rsid w:val="00C32EAE"/>
    <w:rsid w:val="00C32EBE"/>
    <w:rsid w:val="00C32EF0"/>
    <w:rsid w:val="00C32F58"/>
    <w:rsid w:val="00C3300A"/>
    <w:rsid w:val="00C33107"/>
    <w:rsid w:val="00C3324E"/>
    <w:rsid w:val="00C33349"/>
    <w:rsid w:val="00C33451"/>
    <w:rsid w:val="00C33704"/>
    <w:rsid w:val="00C3372A"/>
    <w:rsid w:val="00C33743"/>
    <w:rsid w:val="00C33B27"/>
    <w:rsid w:val="00C33C31"/>
    <w:rsid w:val="00C33C3F"/>
    <w:rsid w:val="00C33CB9"/>
    <w:rsid w:val="00C33E3F"/>
    <w:rsid w:val="00C33FD2"/>
    <w:rsid w:val="00C34002"/>
    <w:rsid w:val="00C3407F"/>
    <w:rsid w:val="00C3418F"/>
    <w:rsid w:val="00C341DE"/>
    <w:rsid w:val="00C343B4"/>
    <w:rsid w:val="00C343C4"/>
    <w:rsid w:val="00C3451F"/>
    <w:rsid w:val="00C34654"/>
    <w:rsid w:val="00C34713"/>
    <w:rsid w:val="00C3487B"/>
    <w:rsid w:val="00C34A9F"/>
    <w:rsid w:val="00C34B21"/>
    <w:rsid w:val="00C351CD"/>
    <w:rsid w:val="00C352DE"/>
    <w:rsid w:val="00C35B0E"/>
    <w:rsid w:val="00C35DAE"/>
    <w:rsid w:val="00C35E64"/>
    <w:rsid w:val="00C35F74"/>
    <w:rsid w:val="00C360B1"/>
    <w:rsid w:val="00C360E3"/>
    <w:rsid w:val="00C36373"/>
    <w:rsid w:val="00C36389"/>
    <w:rsid w:val="00C364A8"/>
    <w:rsid w:val="00C36580"/>
    <w:rsid w:val="00C365F6"/>
    <w:rsid w:val="00C366EB"/>
    <w:rsid w:val="00C3670F"/>
    <w:rsid w:val="00C3681E"/>
    <w:rsid w:val="00C36A96"/>
    <w:rsid w:val="00C36E57"/>
    <w:rsid w:val="00C36E9E"/>
    <w:rsid w:val="00C36FC1"/>
    <w:rsid w:val="00C37095"/>
    <w:rsid w:val="00C370A0"/>
    <w:rsid w:val="00C370C6"/>
    <w:rsid w:val="00C370D8"/>
    <w:rsid w:val="00C372FF"/>
    <w:rsid w:val="00C373EB"/>
    <w:rsid w:val="00C373F0"/>
    <w:rsid w:val="00C374FE"/>
    <w:rsid w:val="00C376C1"/>
    <w:rsid w:val="00C37710"/>
    <w:rsid w:val="00C377E7"/>
    <w:rsid w:val="00C37B20"/>
    <w:rsid w:val="00C37B57"/>
    <w:rsid w:val="00C401F1"/>
    <w:rsid w:val="00C4027C"/>
    <w:rsid w:val="00C403D0"/>
    <w:rsid w:val="00C404F7"/>
    <w:rsid w:val="00C405A6"/>
    <w:rsid w:val="00C405CB"/>
    <w:rsid w:val="00C40713"/>
    <w:rsid w:val="00C407FA"/>
    <w:rsid w:val="00C4081C"/>
    <w:rsid w:val="00C40BDB"/>
    <w:rsid w:val="00C40C51"/>
    <w:rsid w:val="00C40CE3"/>
    <w:rsid w:val="00C40F90"/>
    <w:rsid w:val="00C41241"/>
    <w:rsid w:val="00C413F8"/>
    <w:rsid w:val="00C41400"/>
    <w:rsid w:val="00C415E1"/>
    <w:rsid w:val="00C41802"/>
    <w:rsid w:val="00C4184E"/>
    <w:rsid w:val="00C41945"/>
    <w:rsid w:val="00C41977"/>
    <w:rsid w:val="00C419B1"/>
    <w:rsid w:val="00C41A53"/>
    <w:rsid w:val="00C41A61"/>
    <w:rsid w:val="00C41CCF"/>
    <w:rsid w:val="00C41F99"/>
    <w:rsid w:val="00C4201A"/>
    <w:rsid w:val="00C42458"/>
    <w:rsid w:val="00C42750"/>
    <w:rsid w:val="00C4285D"/>
    <w:rsid w:val="00C428BE"/>
    <w:rsid w:val="00C4297E"/>
    <w:rsid w:val="00C429F2"/>
    <w:rsid w:val="00C42A9F"/>
    <w:rsid w:val="00C42C66"/>
    <w:rsid w:val="00C42CDF"/>
    <w:rsid w:val="00C42DCC"/>
    <w:rsid w:val="00C42EC7"/>
    <w:rsid w:val="00C42F37"/>
    <w:rsid w:val="00C42FBC"/>
    <w:rsid w:val="00C4329E"/>
    <w:rsid w:val="00C432B6"/>
    <w:rsid w:val="00C43333"/>
    <w:rsid w:val="00C434EA"/>
    <w:rsid w:val="00C434ED"/>
    <w:rsid w:val="00C43509"/>
    <w:rsid w:val="00C4351B"/>
    <w:rsid w:val="00C43697"/>
    <w:rsid w:val="00C438C4"/>
    <w:rsid w:val="00C43BA7"/>
    <w:rsid w:val="00C43C01"/>
    <w:rsid w:val="00C43F87"/>
    <w:rsid w:val="00C44095"/>
    <w:rsid w:val="00C44213"/>
    <w:rsid w:val="00C442C3"/>
    <w:rsid w:val="00C443F8"/>
    <w:rsid w:val="00C444B2"/>
    <w:rsid w:val="00C4451F"/>
    <w:rsid w:val="00C446F1"/>
    <w:rsid w:val="00C4470C"/>
    <w:rsid w:val="00C44712"/>
    <w:rsid w:val="00C4471A"/>
    <w:rsid w:val="00C44909"/>
    <w:rsid w:val="00C44ADE"/>
    <w:rsid w:val="00C44EDF"/>
    <w:rsid w:val="00C44F7D"/>
    <w:rsid w:val="00C45031"/>
    <w:rsid w:val="00C45052"/>
    <w:rsid w:val="00C45266"/>
    <w:rsid w:val="00C453FE"/>
    <w:rsid w:val="00C456FC"/>
    <w:rsid w:val="00C45914"/>
    <w:rsid w:val="00C459F0"/>
    <w:rsid w:val="00C45B61"/>
    <w:rsid w:val="00C45E2E"/>
    <w:rsid w:val="00C45EBB"/>
    <w:rsid w:val="00C45F1E"/>
    <w:rsid w:val="00C45F24"/>
    <w:rsid w:val="00C46051"/>
    <w:rsid w:val="00C46138"/>
    <w:rsid w:val="00C46176"/>
    <w:rsid w:val="00C462CB"/>
    <w:rsid w:val="00C46871"/>
    <w:rsid w:val="00C46906"/>
    <w:rsid w:val="00C46D0B"/>
    <w:rsid w:val="00C471F3"/>
    <w:rsid w:val="00C47289"/>
    <w:rsid w:val="00C4728D"/>
    <w:rsid w:val="00C472EE"/>
    <w:rsid w:val="00C473B5"/>
    <w:rsid w:val="00C4780A"/>
    <w:rsid w:val="00C478A7"/>
    <w:rsid w:val="00C47A8A"/>
    <w:rsid w:val="00C47BF8"/>
    <w:rsid w:val="00C47E32"/>
    <w:rsid w:val="00C47F25"/>
    <w:rsid w:val="00C50061"/>
    <w:rsid w:val="00C50211"/>
    <w:rsid w:val="00C50325"/>
    <w:rsid w:val="00C506F6"/>
    <w:rsid w:val="00C50760"/>
    <w:rsid w:val="00C508C9"/>
    <w:rsid w:val="00C50D8A"/>
    <w:rsid w:val="00C50EFA"/>
    <w:rsid w:val="00C50FF5"/>
    <w:rsid w:val="00C510AF"/>
    <w:rsid w:val="00C511F1"/>
    <w:rsid w:val="00C5122F"/>
    <w:rsid w:val="00C51548"/>
    <w:rsid w:val="00C5161A"/>
    <w:rsid w:val="00C5175A"/>
    <w:rsid w:val="00C5189F"/>
    <w:rsid w:val="00C518E3"/>
    <w:rsid w:val="00C51914"/>
    <w:rsid w:val="00C51A16"/>
    <w:rsid w:val="00C51C06"/>
    <w:rsid w:val="00C51FCB"/>
    <w:rsid w:val="00C521D0"/>
    <w:rsid w:val="00C5223E"/>
    <w:rsid w:val="00C52427"/>
    <w:rsid w:val="00C52440"/>
    <w:rsid w:val="00C5245D"/>
    <w:rsid w:val="00C5252C"/>
    <w:rsid w:val="00C526B7"/>
    <w:rsid w:val="00C52781"/>
    <w:rsid w:val="00C5281D"/>
    <w:rsid w:val="00C52971"/>
    <w:rsid w:val="00C52A61"/>
    <w:rsid w:val="00C52DC9"/>
    <w:rsid w:val="00C52DEB"/>
    <w:rsid w:val="00C52FC8"/>
    <w:rsid w:val="00C530A7"/>
    <w:rsid w:val="00C533F3"/>
    <w:rsid w:val="00C53580"/>
    <w:rsid w:val="00C53603"/>
    <w:rsid w:val="00C5372A"/>
    <w:rsid w:val="00C53974"/>
    <w:rsid w:val="00C53AA4"/>
    <w:rsid w:val="00C53AB3"/>
    <w:rsid w:val="00C53B44"/>
    <w:rsid w:val="00C53BE0"/>
    <w:rsid w:val="00C53BED"/>
    <w:rsid w:val="00C53FDD"/>
    <w:rsid w:val="00C53FFA"/>
    <w:rsid w:val="00C54102"/>
    <w:rsid w:val="00C54146"/>
    <w:rsid w:val="00C54433"/>
    <w:rsid w:val="00C54657"/>
    <w:rsid w:val="00C546B5"/>
    <w:rsid w:val="00C54BB4"/>
    <w:rsid w:val="00C54C21"/>
    <w:rsid w:val="00C55079"/>
    <w:rsid w:val="00C5539B"/>
    <w:rsid w:val="00C558F3"/>
    <w:rsid w:val="00C55B78"/>
    <w:rsid w:val="00C55BBA"/>
    <w:rsid w:val="00C55C28"/>
    <w:rsid w:val="00C55D7A"/>
    <w:rsid w:val="00C55E36"/>
    <w:rsid w:val="00C56052"/>
    <w:rsid w:val="00C56127"/>
    <w:rsid w:val="00C56212"/>
    <w:rsid w:val="00C5669E"/>
    <w:rsid w:val="00C56EA9"/>
    <w:rsid w:val="00C56EF9"/>
    <w:rsid w:val="00C570E5"/>
    <w:rsid w:val="00C572DC"/>
    <w:rsid w:val="00C5733B"/>
    <w:rsid w:val="00C5775E"/>
    <w:rsid w:val="00C5789D"/>
    <w:rsid w:val="00C57CCE"/>
    <w:rsid w:val="00C57F97"/>
    <w:rsid w:val="00C60332"/>
    <w:rsid w:val="00C60580"/>
    <w:rsid w:val="00C60662"/>
    <w:rsid w:val="00C60762"/>
    <w:rsid w:val="00C60C58"/>
    <w:rsid w:val="00C60E12"/>
    <w:rsid w:val="00C60ED6"/>
    <w:rsid w:val="00C60FBF"/>
    <w:rsid w:val="00C6125A"/>
    <w:rsid w:val="00C612EE"/>
    <w:rsid w:val="00C6130A"/>
    <w:rsid w:val="00C61329"/>
    <w:rsid w:val="00C61674"/>
    <w:rsid w:val="00C61685"/>
    <w:rsid w:val="00C616D7"/>
    <w:rsid w:val="00C61847"/>
    <w:rsid w:val="00C6184A"/>
    <w:rsid w:val="00C618F6"/>
    <w:rsid w:val="00C61BEC"/>
    <w:rsid w:val="00C61D28"/>
    <w:rsid w:val="00C61E69"/>
    <w:rsid w:val="00C61F99"/>
    <w:rsid w:val="00C6209D"/>
    <w:rsid w:val="00C62280"/>
    <w:rsid w:val="00C623FB"/>
    <w:rsid w:val="00C624B9"/>
    <w:rsid w:val="00C6257E"/>
    <w:rsid w:val="00C6282C"/>
    <w:rsid w:val="00C62998"/>
    <w:rsid w:val="00C62B58"/>
    <w:rsid w:val="00C62E72"/>
    <w:rsid w:val="00C63455"/>
    <w:rsid w:val="00C6356A"/>
    <w:rsid w:val="00C638EF"/>
    <w:rsid w:val="00C63B3F"/>
    <w:rsid w:val="00C63D58"/>
    <w:rsid w:val="00C63E91"/>
    <w:rsid w:val="00C6406A"/>
    <w:rsid w:val="00C6412A"/>
    <w:rsid w:val="00C6435C"/>
    <w:rsid w:val="00C64630"/>
    <w:rsid w:val="00C64787"/>
    <w:rsid w:val="00C64911"/>
    <w:rsid w:val="00C6491D"/>
    <w:rsid w:val="00C64A1A"/>
    <w:rsid w:val="00C64A3A"/>
    <w:rsid w:val="00C64B7A"/>
    <w:rsid w:val="00C64BCF"/>
    <w:rsid w:val="00C64CED"/>
    <w:rsid w:val="00C64DE9"/>
    <w:rsid w:val="00C64E92"/>
    <w:rsid w:val="00C65019"/>
    <w:rsid w:val="00C65060"/>
    <w:rsid w:val="00C651B4"/>
    <w:rsid w:val="00C652C5"/>
    <w:rsid w:val="00C654B6"/>
    <w:rsid w:val="00C65592"/>
    <w:rsid w:val="00C655CA"/>
    <w:rsid w:val="00C6571C"/>
    <w:rsid w:val="00C6577B"/>
    <w:rsid w:val="00C65860"/>
    <w:rsid w:val="00C65A8B"/>
    <w:rsid w:val="00C65B06"/>
    <w:rsid w:val="00C65BD6"/>
    <w:rsid w:val="00C65E85"/>
    <w:rsid w:val="00C66003"/>
    <w:rsid w:val="00C6612E"/>
    <w:rsid w:val="00C6623C"/>
    <w:rsid w:val="00C663A9"/>
    <w:rsid w:val="00C66769"/>
    <w:rsid w:val="00C6679A"/>
    <w:rsid w:val="00C66AFC"/>
    <w:rsid w:val="00C66B4A"/>
    <w:rsid w:val="00C66C5D"/>
    <w:rsid w:val="00C66D32"/>
    <w:rsid w:val="00C66E41"/>
    <w:rsid w:val="00C66ED8"/>
    <w:rsid w:val="00C66F10"/>
    <w:rsid w:val="00C66F4D"/>
    <w:rsid w:val="00C66FA2"/>
    <w:rsid w:val="00C6719A"/>
    <w:rsid w:val="00C672A0"/>
    <w:rsid w:val="00C67440"/>
    <w:rsid w:val="00C674AA"/>
    <w:rsid w:val="00C6793E"/>
    <w:rsid w:val="00C679A1"/>
    <w:rsid w:val="00C67A50"/>
    <w:rsid w:val="00C67AC2"/>
    <w:rsid w:val="00C67B79"/>
    <w:rsid w:val="00C67DDA"/>
    <w:rsid w:val="00C67E55"/>
    <w:rsid w:val="00C67F41"/>
    <w:rsid w:val="00C70015"/>
    <w:rsid w:val="00C7002D"/>
    <w:rsid w:val="00C70082"/>
    <w:rsid w:val="00C70131"/>
    <w:rsid w:val="00C701BF"/>
    <w:rsid w:val="00C703C7"/>
    <w:rsid w:val="00C7043D"/>
    <w:rsid w:val="00C7044F"/>
    <w:rsid w:val="00C7049D"/>
    <w:rsid w:val="00C70583"/>
    <w:rsid w:val="00C70628"/>
    <w:rsid w:val="00C707FE"/>
    <w:rsid w:val="00C70809"/>
    <w:rsid w:val="00C70962"/>
    <w:rsid w:val="00C70A11"/>
    <w:rsid w:val="00C70CA3"/>
    <w:rsid w:val="00C71005"/>
    <w:rsid w:val="00C71268"/>
    <w:rsid w:val="00C712FE"/>
    <w:rsid w:val="00C71416"/>
    <w:rsid w:val="00C71483"/>
    <w:rsid w:val="00C71581"/>
    <w:rsid w:val="00C71624"/>
    <w:rsid w:val="00C71716"/>
    <w:rsid w:val="00C71A60"/>
    <w:rsid w:val="00C71B0B"/>
    <w:rsid w:val="00C71B25"/>
    <w:rsid w:val="00C71BC0"/>
    <w:rsid w:val="00C71CA1"/>
    <w:rsid w:val="00C71E87"/>
    <w:rsid w:val="00C72042"/>
    <w:rsid w:val="00C720E2"/>
    <w:rsid w:val="00C7222B"/>
    <w:rsid w:val="00C72380"/>
    <w:rsid w:val="00C725ED"/>
    <w:rsid w:val="00C726A7"/>
    <w:rsid w:val="00C727F8"/>
    <w:rsid w:val="00C7282C"/>
    <w:rsid w:val="00C72BE3"/>
    <w:rsid w:val="00C72D5B"/>
    <w:rsid w:val="00C72D5F"/>
    <w:rsid w:val="00C72E56"/>
    <w:rsid w:val="00C72F3B"/>
    <w:rsid w:val="00C72F7E"/>
    <w:rsid w:val="00C73132"/>
    <w:rsid w:val="00C732D8"/>
    <w:rsid w:val="00C73300"/>
    <w:rsid w:val="00C73607"/>
    <w:rsid w:val="00C73699"/>
    <w:rsid w:val="00C73792"/>
    <w:rsid w:val="00C739C3"/>
    <w:rsid w:val="00C73C02"/>
    <w:rsid w:val="00C73E0E"/>
    <w:rsid w:val="00C73E97"/>
    <w:rsid w:val="00C7404B"/>
    <w:rsid w:val="00C740FC"/>
    <w:rsid w:val="00C741BA"/>
    <w:rsid w:val="00C74433"/>
    <w:rsid w:val="00C7455C"/>
    <w:rsid w:val="00C745D8"/>
    <w:rsid w:val="00C7460D"/>
    <w:rsid w:val="00C74617"/>
    <w:rsid w:val="00C7481C"/>
    <w:rsid w:val="00C74994"/>
    <w:rsid w:val="00C74AB9"/>
    <w:rsid w:val="00C74B81"/>
    <w:rsid w:val="00C750AC"/>
    <w:rsid w:val="00C756F5"/>
    <w:rsid w:val="00C758CD"/>
    <w:rsid w:val="00C7590A"/>
    <w:rsid w:val="00C759AC"/>
    <w:rsid w:val="00C759F8"/>
    <w:rsid w:val="00C75A5D"/>
    <w:rsid w:val="00C75ABF"/>
    <w:rsid w:val="00C75BC9"/>
    <w:rsid w:val="00C75C31"/>
    <w:rsid w:val="00C75E2F"/>
    <w:rsid w:val="00C75FA3"/>
    <w:rsid w:val="00C76121"/>
    <w:rsid w:val="00C764A3"/>
    <w:rsid w:val="00C764D6"/>
    <w:rsid w:val="00C7650B"/>
    <w:rsid w:val="00C7672D"/>
    <w:rsid w:val="00C769C4"/>
    <w:rsid w:val="00C76C70"/>
    <w:rsid w:val="00C76E02"/>
    <w:rsid w:val="00C76E09"/>
    <w:rsid w:val="00C76EE6"/>
    <w:rsid w:val="00C7705D"/>
    <w:rsid w:val="00C77684"/>
    <w:rsid w:val="00C777D5"/>
    <w:rsid w:val="00C77BD5"/>
    <w:rsid w:val="00C77CD0"/>
    <w:rsid w:val="00C77EF7"/>
    <w:rsid w:val="00C77FC6"/>
    <w:rsid w:val="00C8008F"/>
    <w:rsid w:val="00C80322"/>
    <w:rsid w:val="00C80413"/>
    <w:rsid w:val="00C8060A"/>
    <w:rsid w:val="00C807B5"/>
    <w:rsid w:val="00C80814"/>
    <w:rsid w:val="00C80904"/>
    <w:rsid w:val="00C8092F"/>
    <w:rsid w:val="00C80CE5"/>
    <w:rsid w:val="00C80DDD"/>
    <w:rsid w:val="00C80E1B"/>
    <w:rsid w:val="00C8126D"/>
    <w:rsid w:val="00C813C0"/>
    <w:rsid w:val="00C813FF"/>
    <w:rsid w:val="00C8174D"/>
    <w:rsid w:val="00C818B0"/>
    <w:rsid w:val="00C818D5"/>
    <w:rsid w:val="00C818EF"/>
    <w:rsid w:val="00C819B4"/>
    <w:rsid w:val="00C81A19"/>
    <w:rsid w:val="00C81A54"/>
    <w:rsid w:val="00C81AC2"/>
    <w:rsid w:val="00C81BC3"/>
    <w:rsid w:val="00C81CF0"/>
    <w:rsid w:val="00C81F9E"/>
    <w:rsid w:val="00C821CB"/>
    <w:rsid w:val="00C82273"/>
    <w:rsid w:val="00C82619"/>
    <w:rsid w:val="00C827FC"/>
    <w:rsid w:val="00C82A3A"/>
    <w:rsid w:val="00C82B9C"/>
    <w:rsid w:val="00C82D03"/>
    <w:rsid w:val="00C82E98"/>
    <w:rsid w:val="00C82FE6"/>
    <w:rsid w:val="00C83019"/>
    <w:rsid w:val="00C8306D"/>
    <w:rsid w:val="00C83197"/>
    <w:rsid w:val="00C831CF"/>
    <w:rsid w:val="00C831DF"/>
    <w:rsid w:val="00C831E4"/>
    <w:rsid w:val="00C83325"/>
    <w:rsid w:val="00C83353"/>
    <w:rsid w:val="00C8348C"/>
    <w:rsid w:val="00C8361D"/>
    <w:rsid w:val="00C8379B"/>
    <w:rsid w:val="00C83883"/>
    <w:rsid w:val="00C838E8"/>
    <w:rsid w:val="00C83BD1"/>
    <w:rsid w:val="00C83BE0"/>
    <w:rsid w:val="00C83DA7"/>
    <w:rsid w:val="00C83EB9"/>
    <w:rsid w:val="00C8445B"/>
    <w:rsid w:val="00C845DF"/>
    <w:rsid w:val="00C84DE3"/>
    <w:rsid w:val="00C84F64"/>
    <w:rsid w:val="00C85161"/>
    <w:rsid w:val="00C85839"/>
    <w:rsid w:val="00C8583B"/>
    <w:rsid w:val="00C85AE4"/>
    <w:rsid w:val="00C85BA6"/>
    <w:rsid w:val="00C85C18"/>
    <w:rsid w:val="00C862C3"/>
    <w:rsid w:val="00C863EE"/>
    <w:rsid w:val="00C865B3"/>
    <w:rsid w:val="00C86775"/>
    <w:rsid w:val="00C86853"/>
    <w:rsid w:val="00C86CC9"/>
    <w:rsid w:val="00C86DC1"/>
    <w:rsid w:val="00C87060"/>
    <w:rsid w:val="00C871DB"/>
    <w:rsid w:val="00C87206"/>
    <w:rsid w:val="00C87875"/>
    <w:rsid w:val="00C879A7"/>
    <w:rsid w:val="00C87A2A"/>
    <w:rsid w:val="00C87B43"/>
    <w:rsid w:val="00C87B4C"/>
    <w:rsid w:val="00C90024"/>
    <w:rsid w:val="00C901C0"/>
    <w:rsid w:val="00C90257"/>
    <w:rsid w:val="00C902A0"/>
    <w:rsid w:val="00C908E9"/>
    <w:rsid w:val="00C9090F"/>
    <w:rsid w:val="00C90D8B"/>
    <w:rsid w:val="00C90F8F"/>
    <w:rsid w:val="00C90FB7"/>
    <w:rsid w:val="00C91140"/>
    <w:rsid w:val="00C91158"/>
    <w:rsid w:val="00C91288"/>
    <w:rsid w:val="00C9135E"/>
    <w:rsid w:val="00C915DF"/>
    <w:rsid w:val="00C91649"/>
    <w:rsid w:val="00C91928"/>
    <w:rsid w:val="00C91AD4"/>
    <w:rsid w:val="00C91B9F"/>
    <w:rsid w:val="00C91D9C"/>
    <w:rsid w:val="00C91E65"/>
    <w:rsid w:val="00C92177"/>
    <w:rsid w:val="00C921BF"/>
    <w:rsid w:val="00C9224C"/>
    <w:rsid w:val="00C92557"/>
    <w:rsid w:val="00C927E2"/>
    <w:rsid w:val="00C92ADD"/>
    <w:rsid w:val="00C92C07"/>
    <w:rsid w:val="00C92CEB"/>
    <w:rsid w:val="00C92D14"/>
    <w:rsid w:val="00C92DFF"/>
    <w:rsid w:val="00C93077"/>
    <w:rsid w:val="00C93090"/>
    <w:rsid w:val="00C93237"/>
    <w:rsid w:val="00C93378"/>
    <w:rsid w:val="00C93676"/>
    <w:rsid w:val="00C938B9"/>
    <w:rsid w:val="00C93956"/>
    <w:rsid w:val="00C93985"/>
    <w:rsid w:val="00C93A24"/>
    <w:rsid w:val="00C93A86"/>
    <w:rsid w:val="00C93CB3"/>
    <w:rsid w:val="00C93CC6"/>
    <w:rsid w:val="00C93E02"/>
    <w:rsid w:val="00C93F31"/>
    <w:rsid w:val="00C9421B"/>
    <w:rsid w:val="00C94278"/>
    <w:rsid w:val="00C94323"/>
    <w:rsid w:val="00C946BB"/>
    <w:rsid w:val="00C94919"/>
    <w:rsid w:val="00C94ACF"/>
    <w:rsid w:val="00C94C83"/>
    <w:rsid w:val="00C94D6E"/>
    <w:rsid w:val="00C94DB9"/>
    <w:rsid w:val="00C94EC9"/>
    <w:rsid w:val="00C959F4"/>
    <w:rsid w:val="00C95A2D"/>
    <w:rsid w:val="00C95B74"/>
    <w:rsid w:val="00C95DB0"/>
    <w:rsid w:val="00C95E3A"/>
    <w:rsid w:val="00C95EAD"/>
    <w:rsid w:val="00C9611B"/>
    <w:rsid w:val="00C961D9"/>
    <w:rsid w:val="00C96285"/>
    <w:rsid w:val="00C9641A"/>
    <w:rsid w:val="00C96444"/>
    <w:rsid w:val="00C964CA"/>
    <w:rsid w:val="00C9664E"/>
    <w:rsid w:val="00C96720"/>
    <w:rsid w:val="00C9687D"/>
    <w:rsid w:val="00C96B1A"/>
    <w:rsid w:val="00C96BBD"/>
    <w:rsid w:val="00C9706E"/>
    <w:rsid w:val="00C97072"/>
    <w:rsid w:val="00C9736D"/>
    <w:rsid w:val="00C9739E"/>
    <w:rsid w:val="00C9747F"/>
    <w:rsid w:val="00C974C4"/>
    <w:rsid w:val="00C976B6"/>
    <w:rsid w:val="00C976C0"/>
    <w:rsid w:val="00C9783D"/>
    <w:rsid w:val="00C978C5"/>
    <w:rsid w:val="00C97A11"/>
    <w:rsid w:val="00C97BDA"/>
    <w:rsid w:val="00C97CAC"/>
    <w:rsid w:val="00C97CB6"/>
    <w:rsid w:val="00C97D03"/>
    <w:rsid w:val="00C97FC9"/>
    <w:rsid w:val="00CA0516"/>
    <w:rsid w:val="00CA0567"/>
    <w:rsid w:val="00CA060C"/>
    <w:rsid w:val="00CA06F4"/>
    <w:rsid w:val="00CA0847"/>
    <w:rsid w:val="00CA08EB"/>
    <w:rsid w:val="00CA0BF8"/>
    <w:rsid w:val="00CA0BF9"/>
    <w:rsid w:val="00CA0CE1"/>
    <w:rsid w:val="00CA0DE0"/>
    <w:rsid w:val="00CA0E4B"/>
    <w:rsid w:val="00CA0E65"/>
    <w:rsid w:val="00CA1036"/>
    <w:rsid w:val="00CA104E"/>
    <w:rsid w:val="00CA1086"/>
    <w:rsid w:val="00CA11F4"/>
    <w:rsid w:val="00CA1241"/>
    <w:rsid w:val="00CA1756"/>
    <w:rsid w:val="00CA17DF"/>
    <w:rsid w:val="00CA1FBA"/>
    <w:rsid w:val="00CA1FC4"/>
    <w:rsid w:val="00CA1FFB"/>
    <w:rsid w:val="00CA2169"/>
    <w:rsid w:val="00CA23EB"/>
    <w:rsid w:val="00CA2436"/>
    <w:rsid w:val="00CA274A"/>
    <w:rsid w:val="00CA27FC"/>
    <w:rsid w:val="00CA28D8"/>
    <w:rsid w:val="00CA29F1"/>
    <w:rsid w:val="00CA2CC1"/>
    <w:rsid w:val="00CA2FAB"/>
    <w:rsid w:val="00CA3341"/>
    <w:rsid w:val="00CA34A8"/>
    <w:rsid w:val="00CA386B"/>
    <w:rsid w:val="00CA3A40"/>
    <w:rsid w:val="00CA3B16"/>
    <w:rsid w:val="00CA3B4F"/>
    <w:rsid w:val="00CA3CB1"/>
    <w:rsid w:val="00CA3D0A"/>
    <w:rsid w:val="00CA3ED9"/>
    <w:rsid w:val="00CA41E8"/>
    <w:rsid w:val="00CA427B"/>
    <w:rsid w:val="00CA42D9"/>
    <w:rsid w:val="00CA43A3"/>
    <w:rsid w:val="00CA4519"/>
    <w:rsid w:val="00CA4634"/>
    <w:rsid w:val="00CA470E"/>
    <w:rsid w:val="00CA4837"/>
    <w:rsid w:val="00CA4B6A"/>
    <w:rsid w:val="00CA4DC0"/>
    <w:rsid w:val="00CA4E79"/>
    <w:rsid w:val="00CA4EA8"/>
    <w:rsid w:val="00CA508F"/>
    <w:rsid w:val="00CA510E"/>
    <w:rsid w:val="00CA5141"/>
    <w:rsid w:val="00CA5379"/>
    <w:rsid w:val="00CA541F"/>
    <w:rsid w:val="00CA5535"/>
    <w:rsid w:val="00CA5546"/>
    <w:rsid w:val="00CA568D"/>
    <w:rsid w:val="00CA5944"/>
    <w:rsid w:val="00CA5CDC"/>
    <w:rsid w:val="00CA5EC5"/>
    <w:rsid w:val="00CA5F8E"/>
    <w:rsid w:val="00CA60A1"/>
    <w:rsid w:val="00CA62BD"/>
    <w:rsid w:val="00CA62F8"/>
    <w:rsid w:val="00CA6348"/>
    <w:rsid w:val="00CA64A5"/>
    <w:rsid w:val="00CA64DE"/>
    <w:rsid w:val="00CA6731"/>
    <w:rsid w:val="00CA694E"/>
    <w:rsid w:val="00CA69FD"/>
    <w:rsid w:val="00CA6B52"/>
    <w:rsid w:val="00CA6FCA"/>
    <w:rsid w:val="00CA7185"/>
    <w:rsid w:val="00CA72C5"/>
    <w:rsid w:val="00CA7674"/>
    <w:rsid w:val="00CA76FD"/>
    <w:rsid w:val="00CA77D5"/>
    <w:rsid w:val="00CA792F"/>
    <w:rsid w:val="00CA7B30"/>
    <w:rsid w:val="00CA7C59"/>
    <w:rsid w:val="00CA7C87"/>
    <w:rsid w:val="00CA7CFE"/>
    <w:rsid w:val="00CA7D99"/>
    <w:rsid w:val="00CA7DB8"/>
    <w:rsid w:val="00CA7EF8"/>
    <w:rsid w:val="00CB002A"/>
    <w:rsid w:val="00CB02A7"/>
    <w:rsid w:val="00CB034A"/>
    <w:rsid w:val="00CB063A"/>
    <w:rsid w:val="00CB06B0"/>
    <w:rsid w:val="00CB0869"/>
    <w:rsid w:val="00CB0A32"/>
    <w:rsid w:val="00CB1109"/>
    <w:rsid w:val="00CB127A"/>
    <w:rsid w:val="00CB12A9"/>
    <w:rsid w:val="00CB142D"/>
    <w:rsid w:val="00CB14F7"/>
    <w:rsid w:val="00CB1740"/>
    <w:rsid w:val="00CB178D"/>
    <w:rsid w:val="00CB1CF4"/>
    <w:rsid w:val="00CB1E0F"/>
    <w:rsid w:val="00CB2109"/>
    <w:rsid w:val="00CB22DC"/>
    <w:rsid w:val="00CB23D1"/>
    <w:rsid w:val="00CB2605"/>
    <w:rsid w:val="00CB2BAE"/>
    <w:rsid w:val="00CB2D3D"/>
    <w:rsid w:val="00CB2EB1"/>
    <w:rsid w:val="00CB31E6"/>
    <w:rsid w:val="00CB3247"/>
    <w:rsid w:val="00CB3372"/>
    <w:rsid w:val="00CB33E5"/>
    <w:rsid w:val="00CB345E"/>
    <w:rsid w:val="00CB3474"/>
    <w:rsid w:val="00CB350A"/>
    <w:rsid w:val="00CB37D1"/>
    <w:rsid w:val="00CB37E2"/>
    <w:rsid w:val="00CB3984"/>
    <w:rsid w:val="00CB39F0"/>
    <w:rsid w:val="00CB3DAE"/>
    <w:rsid w:val="00CB3E23"/>
    <w:rsid w:val="00CB4003"/>
    <w:rsid w:val="00CB4168"/>
    <w:rsid w:val="00CB41B8"/>
    <w:rsid w:val="00CB46AD"/>
    <w:rsid w:val="00CB4749"/>
    <w:rsid w:val="00CB4772"/>
    <w:rsid w:val="00CB48E7"/>
    <w:rsid w:val="00CB49B8"/>
    <w:rsid w:val="00CB4ADE"/>
    <w:rsid w:val="00CB4D42"/>
    <w:rsid w:val="00CB4D9A"/>
    <w:rsid w:val="00CB4F31"/>
    <w:rsid w:val="00CB5025"/>
    <w:rsid w:val="00CB595C"/>
    <w:rsid w:val="00CB5B48"/>
    <w:rsid w:val="00CB5DBE"/>
    <w:rsid w:val="00CB5EF9"/>
    <w:rsid w:val="00CB5F18"/>
    <w:rsid w:val="00CB6068"/>
    <w:rsid w:val="00CB6252"/>
    <w:rsid w:val="00CB631A"/>
    <w:rsid w:val="00CB633C"/>
    <w:rsid w:val="00CB6404"/>
    <w:rsid w:val="00CB6480"/>
    <w:rsid w:val="00CB6497"/>
    <w:rsid w:val="00CB671F"/>
    <w:rsid w:val="00CB67AB"/>
    <w:rsid w:val="00CB6AAB"/>
    <w:rsid w:val="00CB6BC9"/>
    <w:rsid w:val="00CB6F1B"/>
    <w:rsid w:val="00CB6FD9"/>
    <w:rsid w:val="00CB7032"/>
    <w:rsid w:val="00CB70C5"/>
    <w:rsid w:val="00CB74E8"/>
    <w:rsid w:val="00CB76A2"/>
    <w:rsid w:val="00CB7762"/>
    <w:rsid w:val="00CB77E0"/>
    <w:rsid w:val="00CB7A3A"/>
    <w:rsid w:val="00CB7E4B"/>
    <w:rsid w:val="00CB7E96"/>
    <w:rsid w:val="00CB7EEF"/>
    <w:rsid w:val="00CC0218"/>
    <w:rsid w:val="00CC066E"/>
    <w:rsid w:val="00CC09C2"/>
    <w:rsid w:val="00CC0C9B"/>
    <w:rsid w:val="00CC0EB3"/>
    <w:rsid w:val="00CC0FF6"/>
    <w:rsid w:val="00CC1105"/>
    <w:rsid w:val="00CC117F"/>
    <w:rsid w:val="00CC1228"/>
    <w:rsid w:val="00CC1271"/>
    <w:rsid w:val="00CC13B6"/>
    <w:rsid w:val="00CC13D5"/>
    <w:rsid w:val="00CC1480"/>
    <w:rsid w:val="00CC14CA"/>
    <w:rsid w:val="00CC157F"/>
    <w:rsid w:val="00CC17FC"/>
    <w:rsid w:val="00CC1B34"/>
    <w:rsid w:val="00CC1B3C"/>
    <w:rsid w:val="00CC1C1D"/>
    <w:rsid w:val="00CC1CFD"/>
    <w:rsid w:val="00CC1E1E"/>
    <w:rsid w:val="00CC21C2"/>
    <w:rsid w:val="00CC2202"/>
    <w:rsid w:val="00CC2385"/>
    <w:rsid w:val="00CC25F7"/>
    <w:rsid w:val="00CC28D6"/>
    <w:rsid w:val="00CC292F"/>
    <w:rsid w:val="00CC2B1B"/>
    <w:rsid w:val="00CC2D0B"/>
    <w:rsid w:val="00CC2DC8"/>
    <w:rsid w:val="00CC3182"/>
    <w:rsid w:val="00CC3251"/>
    <w:rsid w:val="00CC3370"/>
    <w:rsid w:val="00CC3731"/>
    <w:rsid w:val="00CC3847"/>
    <w:rsid w:val="00CC3850"/>
    <w:rsid w:val="00CC3958"/>
    <w:rsid w:val="00CC3B2A"/>
    <w:rsid w:val="00CC3BA8"/>
    <w:rsid w:val="00CC3F66"/>
    <w:rsid w:val="00CC3F99"/>
    <w:rsid w:val="00CC4083"/>
    <w:rsid w:val="00CC42AC"/>
    <w:rsid w:val="00CC484D"/>
    <w:rsid w:val="00CC48C8"/>
    <w:rsid w:val="00CC48EF"/>
    <w:rsid w:val="00CC4960"/>
    <w:rsid w:val="00CC4A43"/>
    <w:rsid w:val="00CC4A49"/>
    <w:rsid w:val="00CC4EB0"/>
    <w:rsid w:val="00CC4EF4"/>
    <w:rsid w:val="00CC5081"/>
    <w:rsid w:val="00CC52E1"/>
    <w:rsid w:val="00CC5507"/>
    <w:rsid w:val="00CC5563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4CA"/>
    <w:rsid w:val="00CC66AF"/>
    <w:rsid w:val="00CC6739"/>
    <w:rsid w:val="00CC6BA0"/>
    <w:rsid w:val="00CC6CE5"/>
    <w:rsid w:val="00CC6FB8"/>
    <w:rsid w:val="00CC7159"/>
    <w:rsid w:val="00CC7347"/>
    <w:rsid w:val="00CC7576"/>
    <w:rsid w:val="00CC78FA"/>
    <w:rsid w:val="00CC7BD2"/>
    <w:rsid w:val="00CC7D14"/>
    <w:rsid w:val="00CC7D68"/>
    <w:rsid w:val="00CC7EDC"/>
    <w:rsid w:val="00CC7F5F"/>
    <w:rsid w:val="00CC7FA7"/>
    <w:rsid w:val="00CD008B"/>
    <w:rsid w:val="00CD0103"/>
    <w:rsid w:val="00CD0363"/>
    <w:rsid w:val="00CD063E"/>
    <w:rsid w:val="00CD064F"/>
    <w:rsid w:val="00CD0671"/>
    <w:rsid w:val="00CD0766"/>
    <w:rsid w:val="00CD07A1"/>
    <w:rsid w:val="00CD081A"/>
    <w:rsid w:val="00CD08B9"/>
    <w:rsid w:val="00CD08DD"/>
    <w:rsid w:val="00CD09A8"/>
    <w:rsid w:val="00CD0AB8"/>
    <w:rsid w:val="00CD0DFB"/>
    <w:rsid w:val="00CD10CF"/>
    <w:rsid w:val="00CD125F"/>
    <w:rsid w:val="00CD13BF"/>
    <w:rsid w:val="00CD14C1"/>
    <w:rsid w:val="00CD1669"/>
    <w:rsid w:val="00CD1682"/>
    <w:rsid w:val="00CD16FA"/>
    <w:rsid w:val="00CD19C5"/>
    <w:rsid w:val="00CD1B2F"/>
    <w:rsid w:val="00CD1B3D"/>
    <w:rsid w:val="00CD1CFC"/>
    <w:rsid w:val="00CD1FAF"/>
    <w:rsid w:val="00CD1FEF"/>
    <w:rsid w:val="00CD2128"/>
    <w:rsid w:val="00CD250C"/>
    <w:rsid w:val="00CD25FF"/>
    <w:rsid w:val="00CD2788"/>
    <w:rsid w:val="00CD292C"/>
    <w:rsid w:val="00CD2932"/>
    <w:rsid w:val="00CD2AA3"/>
    <w:rsid w:val="00CD2E1A"/>
    <w:rsid w:val="00CD2FB6"/>
    <w:rsid w:val="00CD302E"/>
    <w:rsid w:val="00CD3104"/>
    <w:rsid w:val="00CD37E8"/>
    <w:rsid w:val="00CD3811"/>
    <w:rsid w:val="00CD385C"/>
    <w:rsid w:val="00CD3B54"/>
    <w:rsid w:val="00CD3C7B"/>
    <w:rsid w:val="00CD4079"/>
    <w:rsid w:val="00CD426E"/>
    <w:rsid w:val="00CD4313"/>
    <w:rsid w:val="00CD4826"/>
    <w:rsid w:val="00CD490A"/>
    <w:rsid w:val="00CD4948"/>
    <w:rsid w:val="00CD4EDB"/>
    <w:rsid w:val="00CD50AD"/>
    <w:rsid w:val="00CD527A"/>
    <w:rsid w:val="00CD52E6"/>
    <w:rsid w:val="00CD5377"/>
    <w:rsid w:val="00CD5385"/>
    <w:rsid w:val="00CD546C"/>
    <w:rsid w:val="00CD54D4"/>
    <w:rsid w:val="00CD55BF"/>
    <w:rsid w:val="00CD5880"/>
    <w:rsid w:val="00CD58D9"/>
    <w:rsid w:val="00CD5B37"/>
    <w:rsid w:val="00CD5DA1"/>
    <w:rsid w:val="00CD5EE8"/>
    <w:rsid w:val="00CD5F31"/>
    <w:rsid w:val="00CD6030"/>
    <w:rsid w:val="00CD60D8"/>
    <w:rsid w:val="00CD6166"/>
    <w:rsid w:val="00CD61EC"/>
    <w:rsid w:val="00CD63D7"/>
    <w:rsid w:val="00CD64DE"/>
    <w:rsid w:val="00CD6618"/>
    <w:rsid w:val="00CD6653"/>
    <w:rsid w:val="00CD6758"/>
    <w:rsid w:val="00CD67B3"/>
    <w:rsid w:val="00CD6C5E"/>
    <w:rsid w:val="00CD6C71"/>
    <w:rsid w:val="00CD6E37"/>
    <w:rsid w:val="00CD6EE1"/>
    <w:rsid w:val="00CD6F12"/>
    <w:rsid w:val="00CD6FDE"/>
    <w:rsid w:val="00CD6FEE"/>
    <w:rsid w:val="00CD70CE"/>
    <w:rsid w:val="00CD7228"/>
    <w:rsid w:val="00CD7640"/>
    <w:rsid w:val="00CD76EA"/>
    <w:rsid w:val="00CD77E6"/>
    <w:rsid w:val="00CD7F3F"/>
    <w:rsid w:val="00CE00C3"/>
    <w:rsid w:val="00CE0106"/>
    <w:rsid w:val="00CE041A"/>
    <w:rsid w:val="00CE042D"/>
    <w:rsid w:val="00CE096F"/>
    <w:rsid w:val="00CE09E5"/>
    <w:rsid w:val="00CE09FB"/>
    <w:rsid w:val="00CE0AAE"/>
    <w:rsid w:val="00CE0C29"/>
    <w:rsid w:val="00CE0D3D"/>
    <w:rsid w:val="00CE12A7"/>
    <w:rsid w:val="00CE1382"/>
    <w:rsid w:val="00CE148B"/>
    <w:rsid w:val="00CE156E"/>
    <w:rsid w:val="00CE167E"/>
    <w:rsid w:val="00CE19ED"/>
    <w:rsid w:val="00CE1B21"/>
    <w:rsid w:val="00CE1D20"/>
    <w:rsid w:val="00CE1D3B"/>
    <w:rsid w:val="00CE1FCD"/>
    <w:rsid w:val="00CE201E"/>
    <w:rsid w:val="00CE2228"/>
    <w:rsid w:val="00CE2374"/>
    <w:rsid w:val="00CE23A0"/>
    <w:rsid w:val="00CE247C"/>
    <w:rsid w:val="00CE25A2"/>
    <w:rsid w:val="00CE26EC"/>
    <w:rsid w:val="00CE288F"/>
    <w:rsid w:val="00CE28F4"/>
    <w:rsid w:val="00CE2A26"/>
    <w:rsid w:val="00CE2A61"/>
    <w:rsid w:val="00CE2AF4"/>
    <w:rsid w:val="00CE2BA2"/>
    <w:rsid w:val="00CE2D40"/>
    <w:rsid w:val="00CE2D73"/>
    <w:rsid w:val="00CE2E49"/>
    <w:rsid w:val="00CE2FB5"/>
    <w:rsid w:val="00CE307A"/>
    <w:rsid w:val="00CE3195"/>
    <w:rsid w:val="00CE32F4"/>
    <w:rsid w:val="00CE3644"/>
    <w:rsid w:val="00CE36BB"/>
    <w:rsid w:val="00CE3B82"/>
    <w:rsid w:val="00CE3BDE"/>
    <w:rsid w:val="00CE3CA2"/>
    <w:rsid w:val="00CE3D85"/>
    <w:rsid w:val="00CE3DCC"/>
    <w:rsid w:val="00CE3DFA"/>
    <w:rsid w:val="00CE3ED2"/>
    <w:rsid w:val="00CE412D"/>
    <w:rsid w:val="00CE4187"/>
    <w:rsid w:val="00CE423E"/>
    <w:rsid w:val="00CE44CF"/>
    <w:rsid w:val="00CE4558"/>
    <w:rsid w:val="00CE4744"/>
    <w:rsid w:val="00CE47FD"/>
    <w:rsid w:val="00CE49D1"/>
    <w:rsid w:val="00CE4A14"/>
    <w:rsid w:val="00CE4A55"/>
    <w:rsid w:val="00CE4AA7"/>
    <w:rsid w:val="00CE4AF5"/>
    <w:rsid w:val="00CE4BFB"/>
    <w:rsid w:val="00CE4C96"/>
    <w:rsid w:val="00CE4CAF"/>
    <w:rsid w:val="00CE4F68"/>
    <w:rsid w:val="00CE515A"/>
    <w:rsid w:val="00CE5186"/>
    <w:rsid w:val="00CE525C"/>
    <w:rsid w:val="00CE5429"/>
    <w:rsid w:val="00CE5444"/>
    <w:rsid w:val="00CE5503"/>
    <w:rsid w:val="00CE550C"/>
    <w:rsid w:val="00CE557C"/>
    <w:rsid w:val="00CE5654"/>
    <w:rsid w:val="00CE56BA"/>
    <w:rsid w:val="00CE5A7D"/>
    <w:rsid w:val="00CE5DD9"/>
    <w:rsid w:val="00CE5E53"/>
    <w:rsid w:val="00CE60E9"/>
    <w:rsid w:val="00CE61FC"/>
    <w:rsid w:val="00CE6353"/>
    <w:rsid w:val="00CE642D"/>
    <w:rsid w:val="00CE67F1"/>
    <w:rsid w:val="00CE67F7"/>
    <w:rsid w:val="00CE686A"/>
    <w:rsid w:val="00CE69AD"/>
    <w:rsid w:val="00CE6A55"/>
    <w:rsid w:val="00CE6B9D"/>
    <w:rsid w:val="00CE6D73"/>
    <w:rsid w:val="00CE6D94"/>
    <w:rsid w:val="00CE6DCB"/>
    <w:rsid w:val="00CE6EA2"/>
    <w:rsid w:val="00CE7001"/>
    <w:rsid w:val="00CE7111"/>
    <w:rsid w:val="00CE740E"/>
    <w:rsid w:val="00CE7568"/>
    <w:rsid w:val="00CE76B2"/>
    <w:rsid w:val="00CE7797"/>
    <w:rsid w:val="00CE786D"/>
    <w:rsid w:val="00CE78DF"/>
    <w:rsid w:val="00CE78EC"/>
    <w:rsid w:val="00CE7917"/>
    <w:rsid w:val="00CE7968"/>
    <w:rsid w:val="00CE7A60"/>
    <w:rsid w:val="00CE7AB5"/>
    <w:rsid w:val="00CE7CDB"/>
    <w:rsid w:val="00CE7D0A"/>
    <w:rsid w:val="00CE7F3E"/>
    <w:rsid w:val="00CE7F56"/>
    <w:rsid w:val="00CE7F7D"/>
    <w:rsid w:val="00CE7FEB"/>
    <w:rsid w:val="00CF0060"/>
    <w:rsid w:val="00CF0066"/>
    <w:rsid w:val="00CF006A"/>
    <w:rsid w:val="00CF02B8"/>
    <w:rsid w:val="00CF06F2"/>
    <w:rsid w:val="00CF08A7"/>
    <w:rsid w:val="00CF0A4F"/>
    <w:rsid w:val="00CF0A90"/>
    <w:rsid w:val="00CF0C28"/>
    <w:rsid w:val="00CF0F75"/>
    <w:rsid w:val="00CF1169"/>
    <w:rsid w:val="00CF139F"/>
    <w:rsid w:val="00CF14C1"/>
    <w:rsid w:val="00CF153A"/>
    <w:rsid w:val="00CF1809"/>
    <w:rsid w:val="00CF1A3D"/>
    <w:rsid w:val="00CF1B43"/>
    <w:rsid w:val="00CF1CA6"/>
    <w:rsid w:val="00CF1CE7"/>
    <w:rsid w:val="00CF1DF2"/>
    <w:rsid w:val="00CF1E1A"/>
    <w:rsid w:val="00CF1FEB"/>
    <w:rsid w:val="00CF21D2"/>
    <w:rsid w:val="00CF2344"/>
    <w:rsid w:val="00CF24D4"/>
    <w:rsid w:val="00CF25D6"/>
    <w:rsid w:val="00CF2A05"/>
    <w:rsid w:val="00CF2A7C"/>
    <w:rsid w:val="00CF2B50"/>
    <w:rsid w:val="00CF2B7D"/>
    <w:rsid w:val="00CF2BD6"/>
    <w:rsid w:val="00CF2C59"/>
    <w:rsid w:val="00CF2CB3"/>
    <w:rsid w:val="00CF2D80"/>
    <w:rsid w:val="00CF2DBA"/>
    <w:rsid w:val="00CF2E47"/>
    <w:rsid w:val="00CF2F87"/>
    <w:rsid w:val="00CF2FC1"/>
    <w:rsid w:val="00CF3207"/>
    <w:rsid w:val="00CF3294"/>
    <w:rsid w:val="00CF354A"/>
    <w:rsid w:val="00CF35F0"/>
    <w:rsid w:val="00CF36F5"/>
    <w:rsid w:val="00CF3750"/>
    <w:rsid w:val="00CF3765"/>
    <w:rsid w:val="00CF3895"/>
    <w:rsid w:val="00CF39AC"/>
    <w:rsid w:val="00CF39DC"/>
    <w:rsid w:val="00CF3A13"/>
    <w:rsid w:val="00CF3AA8"/>
    <w:rsid w:val="00CF3C67"/>
    <w:rsid w:val="00CF3DA4"/>
    <w:rsid w:val="00CF3E5A"/>
    <w:rsid w:val="00CF416C"/>
    <w:rsid w:val="00CF417B"/>
    <w:rsid w:val="00CF4497"/>
    <w:rsid w:val="00CF454E"/>
    <w:rsid w:val="00CF4976"/>
    <w:rsid w:val="00CF4C5F"/>
    <w:rsid w:val="00CF4D8B"/>
    <w:rsid w:val="00CF4E33"/>
    <w:rsid w:val="00CF51A6"/>
    <w:rsid w:val="00CF5343"/>
    <w:rsid w:val="00CF534E"/>
    <w:rsid w:val="00CF5494"/>
    <w:rsid w:val="00CF549E"/>
    <w:rsid w:val="00CF5507"/>
    <w:rsid w:val="00CF5612"/>
    <w:rsid w:val="00CF564E"/>
    <w:rsid w:val="00CF5A34"/>
    <w:rsid w:val="00CF5BFD"/>
    <w:rsid w:val="00CF5CF6"/>
    <w:rsid w:val="00CF6116"/>
    <w:rsid w:val="00CF6385"/>
    <w:rsid w:val="00CF63AB"/>
    <w:rsid w:val="00CF63CD"/>
    <w:rsid w:val="00CF6733"/>
    <w:rsid w:val="00CF67E7"/>
    <w:rsid w:val="00CF6AFF"/>
    <w:rsid w:val="00CF6CB2"/>
    <w:rsid w:val="00CF6E60"/>
    <w:rsid w:val="00CF6F41"/>
    <w:rsid w:val="00CF6F48"/>
    <w:rsid w:val="00CF7137"/>
    <w:rsid w:val="00CF716A"/>
    <w:rsid w:val="00CF71A4"/>
    <w:rsid w:val="00CF72CE"/>
    <w:rsid w:val="00CF72E4"/>
    <w:rsid w:val="00CF736B"/>
    <w:rsid w:val="00CF7416"/>
    <w:rsid w:val="00CF761A"/>
    <w:rsid w:val="00CF7926"/>
    <w:rsid w:val="00CF799F"/>
    <w:rsid w:val="00CF7A7C"/>
    <w:rsid w:val="00CF7CF5"/>
    <w:rsid w:val="00CF7F72"/>
    <w:rsid w:val="00CF7FC7"/>
    <w:rsid w:val="00D00251"/>
    <w:rsid w:val="00D004FF"/>
    <w:rsid w:val="00D005A6"/>
    <w:rsid w:val="00D0063C"/>
    <w:rsid w:val="00D00B7C"/>
    <w:rsid w:val="00D00CEA"/>
    <w:rsid w:val="00D00DE1"/>
    <w:rsid w:val="00D00F0F"/>
    <w:rsid w:val="00D01022"/>
    <w:rsid w:val="00D010B6"/>
    <w:rsid w:val="00D01521"/>
    <w:rsid w:val="00D015AD"/>
    <w:rsid w:val="00D0177F"/>
    <w:rsid w:val="00D017C0"/>
    <w:rsid w:val="00D01942"/>
    <w:rsid w:val="00D01A85"/>
    <w:rsid w:val="00D01D51"/>
    <w:rsid w:val="00D01DF9"/>
    <w:rsid w:val="00D01F53"/>
    <w:rsid w:val="00D0218F"/>
    <w:rsid w:val="00D025CC"/>
    <w:rsid w:val="00D0269A"/>
    <w:rsid w:val="00D02742"/>
    <w:rsid w:val="00D0275D"/>
    <w:rsid w:val="00D027E8"/>
    <w:rsid w:val="00D0284E"/>
    <w:rsid w:val="00D02B6E"/>
    <w:rsid w:val="00D02BC9"/>
    <w:rsid w:val="00D02CFE"/>
    <w:rsid w:val="00D02D37"/>
    <w:rsid w:val="00D02E7E"/>
    <w:rsid w:val="00D02FAF"/>
    <w:rsid w:val="00D02FC1"/>
    <w:rsid w:val="00D031A2"/>
    <w:rsid w:val="00D03348"/>
    <w:rsid w:val="00D03363"/>
    <w:rsid w:val="00D03A4F"/>
    <w:rsid w:val="00D03CA0"/>
    <w:rsid w:val="00D03DBA"/>
    <w:rsid w:val="00D03E7A"/>
    <w:rsid w:val="00D03F40"/>
    <w:rsid w:val="00D0401D"/>
    <w:rsid w:val="00D04263"/>
    <w:rsid w:val="00D04267"/>
    <w:rsid w:val="00D04558"/>
    <w:rsid w:val="00D0474A"/>
    <w:rsid w:val="00D04881"/>
    <w:rsid w:val="00D048BA"/>
    <w:rsid w:val="00D04AA1"/>
    <w:rsid w:val="00D04AE6"/>
    <w:rsid w:val="00D04B2F"/>
    <w:rsid w:val="00D04C63"/>
    <w:rsid w:val="00D04EA4"/>
    <w:rsid w:val="00D04EB5"/>
    <w:rsid w:val="00D04EDD"/>
    <w:rsid w:val="00D04F4C"/>
    <w:rsid w:val="00D0526E"/>
    <w:rsid w:val="00D0529F"/>
    <w:rsid w:val="00D054B9"/>
    <w:rsid w:val="00D05590"/>
    <w:rsid w:val="00D05778"/>
    <w:rsid w:val="00D05926"/>
    <w:rsid w:val="00D05BF6"/>
    <w:rsid w:val="00D05C55"/>
    <w:rsid w:val="00D05EDA"/>
    <w:rsid w:val="00D062DF"/>
    <w:rsid w:val="00D063AD"/>
    <w:rsid w:val="00D063FF"/>
    <w:rsid w:val="00D065CF"/>
    <w:rsid w:val="00D06682"/>
    <w:rsid w:val="00D0673B"/>
    <w:rsid w:val="00D068FB"/>
    <w:rsid w:val="00D06992"/>
    <w:rsid w:val="00D06B16"/>
    <w:rsid w:val="00D06BDC"/>
    <w:rsid w:val="00D06C29"/>
    <w:rsid w:val="00D06C43"/>
    <w:rsid w:val="00D06E34"/>
    <w:rsid w:val="00D06FB5"/>
    <w:rsid w:val="00D071B5"/>
    <w:rsid w:val="00D073B0"/>
    <w:rsid w:val="00D07456"/>
    <w:rsid w:val="00D07627"/>
    <w:rsid w:val="00D078C0"/>
    <w:rsid w:val="00D07A0B"/>
    <w:rsid w:val="00D07E1C"/>
    <w:rsid w:val="00D07E75"/>
    <w:rsid w:val="00D07EE9"/>
    <w:rsid w:val="00D10147"/>
    <w:rsid w:val="00D101C1"/>
    <w:rsid w:val="00D10542"/>
    <w:rsid w:val="00D10846"/>
    <w:rsid w:val="00D10A36"/>
    <w:rsid w:val="00D10B68"/>
    <w:rsid w:val="00D10E54"/>
    <w:rsid w:val="00D10F47"/>
    <w:rsid w:val="00D111EB"/>
    <w:rsid w:val="00D11237"/>
    <w:rsid w:val="00D11238"/>
    <w:rsid w:val="00D11335"/>
    <w:rsid w:val="00D1137E"/>
    <w:rsid w:val="00D1197A"/>
    <w:rsid w:val="00D11C0E"/>
    <w:rsid w:val="00D11CE8"/>
    <w:rsid w:val="00D11E9E"/>
    <w:rsid w:val="00D11EF8"/>
    <w:rsid w:val="00D1227A"/>
    <w:rsid w:val="00D122D0"/>
    <w:rsid w:val="00D1254A"/>
    <w:rsid w:val="00D1262A"/>
    <w:rsid w:val="00D126A3"/>
    <w:rsid w:val="00D12722"/>
    <w:rsid w:val="00D12767"/>
    <w:rsid w:val="00D1295F"/>
    <w:rsid w:val="00D12B27"/>
    <w:rsid w:val="00D12B95"/>
    <w:rsid w:val="00D12B9F"/>
    <w:rsid w:val="00D12F29"/>
    <w:rsid w:val="00D13156"/>
    <w:rsid w:val="00D1325D"/>
    <w:rsid w:val="00D13355"/>
    <w:rsid w:val="00D135E6"/>
    <w:rsid w:val="00D136D4"/>
    <w:rsid w:val="00D1371D"/>
    <w:rsid w:val="00D13775"/>
    <w:rsid w:val="00D13908"/>
    <w:rsid w:val="00D1396C"/>
    <w:rsid w:val="00D13986"/>
    <w:rsid w:val="00D13A63"/>
    <w:rsid w:val="00D13C4D"/>
    <w:rsid w:val="00D13CCA"/>
    <w:rsid w:val="00D13CFA"/>
    <w:rsid w:val="00D140C6"/>
    <w:rsid w:val="00D1426A"/>
    <w:rsid w:val="00D14686"/>
    <w:rsid w:val="00D1487C"/>
    <w:rsid w:val="00D1487D"/>
    <w:rsid w:val="00D14959"/>
    <w:rsid w:val="00D14C90"/>
    <w:rsid w:val="00D14CA0"/>
    <w:rsid w:val="00D14D80"/>
    <w:rsid w:val="00D14DCC"/>
    <w:rsid w:val="00D15010"/>
    <w:rsid w:val="00D15050"/>
    <w:rsid w:val="00D151F1"/>
    <w:rsid w:val="00D1523D"/>
    <w:rsid w:val="00D1542D"/>
    <w:rsid w:val="00D154F0"/>
    <w:rsid w:val="00D156FF"/>
    <w:rsid w:val="00D159F3"/>
    <w:rsid w:val="00D15A71"/>
    <w:rsid w:val="00D15D36"/>
    <w:rsid w:val="00D15F76"/>
    <w:rsid w:val="00D15FAA"/>
    <w:rsid w:val="00D1614E"/>
    <w:rsid w:val="00D16453"/>
    <w:rsid w:val="00D16518"/>
    <w:rsid w:val="00D1660C"/>
    <w:rsid w:val="00D167DA"/>
    <w:rsid w:val="00D1686C"/>
    <w:rsid w:val="00D16B47"/>
    <w:rsid w:val="00D16B7E"/>
    <w:rsid w:val="00D16E6E"/>
    <w:rsid w:val="00D16FF9"/>
    <w:rsid w:val="00D172B9"/>
    <w:rsid w:val="00D175CF"/>
    <w:rsid w:val="00D175D2"/>
    <w:rsid w:val="00D17643"/>
    <w:rsid w:val="00D17686"/>
    <w:rsid w:val="00D1779D"/>
    <w:rsid w:val="00D177A5"/>
    <w:rsid w:val="00D1791F"/>
    <w:rsid w:val="00D17A14"/>
    <w:rsid w:val="00D17A16"/>
    <w:rsid w:val="00D17A1C"/>
    <w:rsid w:val="00D17A92"/>
    <w:rsid w:val="00D17AAF"/>
    <w:rsid w:val="00D17B4B"/>
    <w:rsid w:val="00D17CFB"/>
    <w:rsid w:val="00D17D8F"/>
    <w:rsid w:val="00D17E41"/>
    <w:rsid w:val="00D20095"/>
    <w:rsid w:val="00D201B4"/>
    <w:rsid w:val="00D20300"/>
    <w:rsid w:val="00D2039E"/>
    <w:rsid w:val="00D20859"/>
    <w:rsid w:val="00D209EE"/>
    <w:rsid w:val="00D20AD4"/>
    <w:rsid w:val="00D20BF4"/>
    <w:rsid w:val="00D20C31"/>
    <w:rsid w:val="00D20C7F"/>
    <w:rsid w:val="00D20D35"/>
    <w:rsid w:val="00D21073"/>
    <w:rsid w:val="00D213E4"/>
    <w:rsid w:val="00D21474"/>
    <w:rsid w:val="00D214CA"/>
    <w:rsid w:val="00D215B6"/>
    <w:rsid w:val="00D2192A"/>
    <w:rsid w:val="00D2196E"/>
    <w:rsid w:val="00D21AFA"/>
    <w:rsid w:val="00D21C71"/>
    <w:rsid w:val="00D21E23"/>
    <w:rsid w:val="00D21F43"/>
    <w:rsid w:val="00D21F56"/>
    <w:rsid w:val="00D22024"/>
    <w:rsid w:val="00D220FD"/>
    <w:rsid w:val="00D2236D"/>
    <w:rsid w:val="00D223BE"/>
    <w:rsid w:val="00D224F6"/>
    <w:rsid w:val="00D2253F"/>
    <w:rsid w:val="00D2255A"/>
    <w:rsid w:val="00D227D7"/>
    <w:rsid w:val="00D22832"/>
    <w:rsid w:val="00D229D7"/>
    <w:rsid w:val="00D22B4C"/>
    <w:rsid w:val="00D22C14"/>
    <w:rsid w:val="00D22C2E"/>
    <w:rsid w:val="00D22D10"/>
    <w:rsid w:val="00D22F65"/>
    <w:rsid w:val="00D22FCA"/>
    <w:rsid w:val="00D230DE"/>
    <w:rsid w:val="00D233D3"/>
    <w:rsid w:val="00D2342C"/>
    <w:rsid w:val="00D23579"/>
    <w:rsid w:val="00D23678"/>
    <w:rsid w:val="00D23700"/>
    <w:rsid w:val="00D23A06"/>
    <w:rsid w:val="00D23AAB"/>
    <w:rsid w:val="00D23E4A"/>
    <w:rsid w:val="00D240CF"/>
    <w:rsid w:val="00D242C8"/>
    <w:rsid w:val="00D24392"/>
    <w:rsid w:val="00D243CE"/>
    <w:rsid w:val="00D24428"/>
    <w:rsid w:val="00D24522"/>
    <w:rsid w:val="00D247CC"/>
    <w:rsid w:val="00D24864"/>
    <w:rsid w:val="00D24ABD"/>
    <w:rsid w:val="00D24B94"/>
    <w:rsid w:val="00D24C05"/>
    <w:rsid w:val="00D24D7A"/>
    <w:rsid w:val="00D24E73"/>
    <w:rsid w:val="00D24F1F"/>
    <w:rsid w:val="00D25082"/>
    <w:rsid w:val="00D2528E"/>
    <w:rsid w:val="00D252FA"/>
    <w:rsid w:val="00D25417"/>
    <w:rsid w:val="00D25490"/>
    <w:rsid w:val="00D2555F"/>
    <w:rsid w:val="00D25647"/>
    <w:rsid w:val="00D2581B"/>
    <w:rsid w:val="00D258E2"/>
    <w:rsid w:val="00D25EF7"/>
    <w:rsid w:val="00D25F1C"/>
    <w:rsid w:val="00D25F36"/>
    <w:rsid w:val="00D26137"/>
    <w:rsid w:val="00D262AA"/>
    <w:rsid w:val="00D262C7"/>
    <w:rsid w:val="00D268F9"/>
    <w:rsid w:val="00D26C97"/>
    <w:rsid w:val="00D26D29"/>
    <w:rsid w:val="00D26D5C"/>
    <w:rsid w:val="00D27027"/>
    <w:rsid w:val="00D27287"/>
    <w:rsid w:val="00D27356"/>
    <w:rsid w:val="00D2745B"/>
    <w:rsid w:val="00D27571"/>
    <w:rsid w:val="00D27773"/>
    <w:rsid w:val="00D277E7"/>
    <w:rsid w:val="00D278D0"/>
    <w:rsid w:val="00D27AD7"/>
    <w:rsid w:val="00D27D5B"/>
    <w:rsid w:val="00D27F9C"/>
    <w:rsid w:val="00D27FD1"/>
    <w:rsid w:val="00D30147"/>
    <w:rsid w:val="00D30198"/>
    <w:rsid w:val="00D301B9"/>
    <w:rsid w:val="00D30243"/>
    <w:rsid w:val="00D302B8"/>
    <w:rsid w:val="00D302B9"/>
    <w:rsid w:val="00D302ED"/>
    <w:rsid w:val="00D308A1"/>
    <w:rsid w:val="00D308C0"/>
    <w:rsid w:val="00D30925"/>
    <w:rsid w:val="00D30B5F"/>
    <w:rsid w:val="00D30C7C"/>
    <w:rsid w:val="00D30DA3"/>
    <w:rsid w:val="00D30DCC"/>
    <w:rsid w:val="00D30FE3"/>
    <w:rsid w:val="00D3106A"/>
    <w:rsid w:val="00D313FB"/>
    <w:rsid w:val="00D313FC"/>
    <w:rsid w:val="00D31564"/>
    <w:rsid w:val="00D316F2"/>
    <w:rsid w:val="00D3196A"/>
    <w:rsid w:val="00D31A70"/>
    <w:rsid w:val="00D31CB1"/>
    <w:rsid w:val="00D31D7D"/>
    <w:rsid w:val="00D3202A"/>
    <w:rsid w:val="00D320C7"/>
    <w:rsid w:val="00D32387"/>
    <w:rsid w:val="00D323AD"/>
    <w:rsid w:val="00D32428"/>
    <w:rsid w:val="00D32448"/>
    <w:rsid w:val="00D3264C"/>
    <w:rsid w:val="00D326E4"/>
    <w:rsid w:val="00D3281A"/>
    <w:rsid w:val="00D328DF"/>
    <w:rsid w:val="00D329D0"/>
    <w:rsid w:val="00D32A34"/>
    <w:rsid w:val="00D32C9F"/>
    <w:rsid w:val="00D32E3A"/>
    <w:rsid w:val="00D32E5D"/>
    <w:rsid w:val="00D32FBE"/>
    <w:rsid w:val="00D32FF5"/>
    <w:rsid w:val="00D33127"/>
    <w:rsid w:val="00D33168"/>
    <w:rsid w:val="00D33179"/>
    <w:rsid w:val="00D333EB"/>
    <w:rsid w:val="00D335FB"/>
    <w:rsid w:val="00D335FF"/>
    <w:rsid w:val="00D33631"/>
    <w:rsid w:val="00D33717"/>
    <w:rsid w:val="00D33CA4"/>
    <w:rsid w:val="00D33D60"/>
    <w:rsid w:val="00D33D9A"/>
    <w:rsid w:val="00D33E12"/>
    <w:rsid w:val="00D34594"/>
    <w:rsid w:val="00D345AC"/>
    <w:rsid w:val="00D34681"/>
    <w:rsid w:val="00D346E5"/>
    <w:rsid w:val="00D3475F"/>
    <w:rsid w:val="00D34767"/>
    <w:rsid w:val="00D351B6"/>
    <w:rsid w:val="00D352E0"/>
    <w:rsid w:val="00D353EF"/>
    <w:rsid w:val="00D357DA"/>
    <w:rsid w:val="00D3594E"/>
    <w:rsid w:val="00D359CB"/>
    <w:rsid w:val="00D359EB"/>
    <w:rsid w:val="00D35B8B"/>
    <w:rsid w:val="00D35D10"/>
    <w:rsid w:val="00D35E0D"/>
    <w:rsid w:val="00D360B6"/>
    <w:rsid w:val="00D360BE"/>
    <w:rsid w:val="00D360CC"/>
    <w:rsid w:val="00D360DC"/>
    <w:rsid w:val="00D3632F"/>
    <w:rsid w:val="00D363AD"/>
    <w:rsid w:val="00D364EF"/>
    <w:rsid w:val="00D365DF"/>
    <w:rsid w:val="00D367A7"/>
    <w:rsid w:val="00D36AA4"/>
    <w:rsid w:val="00D36B26"/>
    <w:rsid w:val="00D36BA5"/>
    <w:rsid w:val="00D36BDE"/>
    <w:rsid w:val="00D36C48"/>
    <w:rsid w:val="00D36E75"/>
    <w:rsid w:val="00D370CA"/>
    <w:rsid w:val="00D372E7"/>
    <w:rsid w:val="00D3759D"/>
    <w:rsid w:val="00D37707"/>
    <w:rsid w:val="00D37912"/>
    <w:rsid w:val="00D37ADF"/>
    <w:rsid w:val="00D37D66"/>
    <w:rsid w:val="00D37F3A"/>
    <w:rsid w:val="00D37FF6"/>
    <w:rsid w:val="00D40173"/>
    <w:rsid w:val="00D407F3"/>
    <w:rsid w:val="00D40831"/>
    <w:rsid w:val="00D40B11"/>
    <w:rsid w:val="00D40C73"/>
    <w:rsid w:val="00D40C7A"/>
    <w:rsid w:val="00D40CB7"/>
    <w:rsid w:val="00D40D00"/>
    <w:rsid w:val="00D40D9E"/>
    <w:rsid w:val="00D40DD5"/>
    <w:rsid w:val="00D40FD1"/>
    <w:rsid w:val="00D41254"/>
    <w:rsid w:val="00D41447"/>
    <w:rsid w:val="00D4176F"/>
    <w:rsid w:val="00D417CE"/>
    <w:rsid w:val="00D4195B"/>
    <w:rsid w:val="00D419F2"/>
    <w:rsid w:val="00D41A04"/>
    <w:rsid w:val="00D41A93"/>
    <w:rsid w:val="00D41ABF"/>
    <w:rsid w:val="00D41ACA"/>
    <w:rsid w:val="00D41D52"/>
    <w:rsid w:val="00D41DF7"/>
    <w:rsid w:val="00D41E05"/>
    <w:rsid w:val="00D421E4"/>
    <w:rsid w:val="00D42535"/>
    <w:rsid w:val="00D427C6"/>
    <w:rsid w:val="00D42869"/>
    <w:rsid w:val="00D42903"/>
    <w:rsid w:val="00D4293A"/>
    <w:rsid w:val="00D42981"/>
    <w:rsid w:val="00D42A84"/>
    <w:rsid w:val="00D42CC7"/>
    <w:rsid w:val="00D42D39"/>
    <w:rsid w:val="00D42E22"/>
    <w:rsid w:val="00D433C3"/>
    <w:rsid w:val="00D4361F"/>
    <w:rsid w:val="00D4372E"/>
    <w:rsid w:val="00D43780"/>
    <w:rsid w:val="00D438F4"/>
    <w:rsid w:val="00D43956"/>
    <w:rsid w:val="00D4398B"/>
    <w:rsid w:val="00D43A47"/>
    <w:rsid w:val="00D43BC6"/>
    <w:rsid w:val="00D43D29"/>
    <w:rsid w:val="00D44099"/>
    <w:rsid w:val="00D44222"/>
    <w:rsid w:val="00D44361"/>
    <w:rsid w:val="00D44514"/>
    <w:rsid w:val="00D44883"/>
    <w:rsid w:val="00D44AEA"/>
    <w:rsid w:val="00D44C6D"/>
    <w:rsid w:val="00D44E95"/>
    <w:rsid w:val="00D450B7"/>
    <w:rsid w:val="00D4521E"/>
    <w:rsid w:val="00D45220"/>
    <w:rsid w:val="00D4522F"/>
    <w:rsid w:val="00D452FF"/>
    <w:rsid w:val="00D45603"/>
    <w:rsid w:val="00D45763"/>
    <w:rsid w:val="00D457BF"/>
    <w:rsid w:val="00D45B36"/>
    <w:rsid w:val="00D45BDE"/>
    <w:rsid w:val="00D45BF8"/>
    <w:rsid w:val="00D45E01"/>
    <w:rsid w:val="00D45E29"/>
    <w:rsid w:val="00D45FAC"/>
    <w:rsid w:val="00D460A8"/>
    <w:rsid w:val="00D4632F"/>
    <w:rsid w:val="00D46505"/>
    <w:rsid w:val="00D46543"/>
    <w:rsid w:val="00D467A8"/>
    <w:rsid w:val="00D46B5D"/>
    <w:rsid w:val="00D46DC9"/>
    <w:rsid w:val="00D46E55"/>
    <w:rsid w:val="00D4724C"/>
    <w:rsid w:val="00D473F7"/>
    <w:rsid w:val="00D4745B"/>
    <w:rsid w:val="00D47485"/>
    <w:rsid w:val="00D476A8"/>
    <w:rsid w:val="00D476BC"/>
    <w:rsid w:val="00D476F0"/>
    <w:rsid w:val="00D47750"/>
    <w:rsid w:val="00D479BA"/>
    <w:rsid w:val="00D47B67"/>
    <w:rsid w:val="00D47C19"/>
    <w:rsid w:val="00D47C88"/>
    <w:rsid w:val="00D5026F"/>
    <w:rsid w:val="00D505C0"/>
    <w:rsid w:val="00D50840"/>
    <w:rsid w:val="00D50857"/>
    <w:rsid w:val="00D509EB"/>
    <w:rsid w:val="00D50B0B"/>
    <w:rsid w:val="00D50C92"/>
    <w:rsid w:val="00D50EEF"/>
    <w:rsid w:val="00D51016"/>
    <w:rsid w:val="00D5119C"/>
    <w:rsid w:val="00D51473"/>
    <w:rsid w:val="00D5148A"/>
    <w:rsid w:val="00D5154B"/>
    <w:rsid w:val="00D515C8"/>
    <w:rsid w:val="00D519E9"/>
    <w:rsid w:val="00D51D8C"/>
    <w:rsid w:val="00D51DA0"/>
    <w:rsid w:val="00D51FF0"/>
    <w:rsid w:val="00D520B1"/>
    <w:rsid w:val="00D52137"/>
    <w:rsid w:val="00D5227A"/>
    <w:rsid w:val="00D52334"/>
    <w:rsid w:val="00D524BF"/>
    <w:rsid w:val="00D52578"/>
    <w:rsid w:val="00D52676"/>
    <w:rsid w:val="00D526A7"/>
    <w:rsid w:val="00D5280C"/>
    <w:rsid w:val="00D5281E"/>
    <w:rsid w:val="00D52894"/>
    <w:rsid w:val="00D529F4"/>
    <w:rsid w:val="00D52B2A"/>
    <w:rsid w:val="00D52E43"/>
    <w:rsid w:val="00D52F1D"/>
    <w:rsid w:val="00D52F23"/>
    <w:rsid w:val="00D53190"/>
    <w:rsid w:val="00D531EC"/>
    <w:rsid w:val="00D531F5"/>
    <w:rsid w:val="00D5323E"/>
    <w:rsid w:val="00D534D3"/>
    <w:rsid w:val="00D534E2"/>
    <w:rsid w:val="00D53549"/>
    <w:rsid w:val="00D5394D"/>
    <w:rsid w:val="00D53A82"/>
    <w:rsid w:val="00D53CDF"/>
    <w:rsid w:val="00D53F45"/>
    <w:rsid w:val="00D540DD"/>
    <w:rsid w:val="00D5410A"/>
    <w:rsid w:val="00D5413C"/>
    <w:rsid w:val="00D54497"/>
    <w:rsid w:val="00D54585"/>
    <w:rsid w:val="00D54607"/>
    <w:rsid w:val="00D546D9"/>
    <w:rsid w:val="00D54770"/>
    <w:rsid w:val="00D5477A"/>
    <w:rsid w:val="00D54798"/>
    <w:rsid w:val="00D54B57"/>
    <w:rsid w:val="00D54D98"/>
    <w:rsid w:val="00D54FFE"/>
    <w:rsid w:val="00D55016"/>
    <w:rsid w:val="00D550AE"/>
    <w:rsid w:val="00D5518D"/>
    <w:rsid w:val="00D553CE"/>
    <w:rsid w:val="00D55A9C"/>
    <w:rsid w:val="00D55BE7"/>
    <w:rsid w:val="00D55C6A"/>
    <w:rsid w:val="00D55C6C"/>
    <w:rsid w:val="00D55CA8"/>
    <w:rsid w:val="00D55E7A"/>
    <w:rsid w:val="00D56142"/>
    <w:rsid w:val="00D561CC"/>
    <w:rsid w:val="00D56438"/>
    <w:rsid w:val="00D5666A"/>
    <w:rsid w:val="00D568B0"/>
    <w:rsid w:val="00D56D36"/>
    <w:rsid w:val="00D56DAE"/>
    <w:rsid w:val="00D57390"/>
    <w:rsid w:val="00D57441"/>
    <w:rsid w:val="00D574A7"/>
    <w:rsid w:val="00D575E9"/>
    <w:rsid w:val="00D576BA"/>
    <w:rsid w:val="00D57BA5"/>
    <w:rsid w:val="00D57C0C"/>
    <w:rsid w:val="00D57D41"/>
    <w:rsid w:val="00D57F10"/>
    <w:rsid w:val="00D57F83"/>
    <w:rsid w:val="00D600A0"/>
    <w:rsid w:val="00D601AE"/>
    <w:rsid w:val="00D601EF"/>
    <w:rsid w:val="00D601F4"/>
    <w:rsid w:val="00D60436"/>
    <w:rsid w:val="00D60508"/>
    <w:rsid w:val="00D6065B"/>
    <w:rsid w:val="00D607B4"/>
    <w:rsid w:val="00D6090E"/>
    <w:rsid w:val="00D60942"/>
    <w:rsid w:val="00D60D8A"/>
    <w:rsid w:val="00D60D95"/>
    <w:rsid w:val="00D61323"/>
    <w:rsid w:val="00D614EF"/>
    <w:rsid w:val="00D615C2"/>
    <w:rsid w:val="00D615C7"/>
    <w:rsid w:val="00D615DD"/>
    <w:rsid w:val="00D615FB"/>
    <w:rsid w:val="00D61710"/>
    <w:rsid w:val="00D61BAB"/>
    <w:rsid w:val="00D61C0E"/>
    <w:rsid w:val="00D61C4D"/>
    <w:rsid w:val="00D61C86"/>
    <w:rsid w:val="00D61E32"/>
    <w:rsid w:val="00D61EF4"/>
    <w:rsid w:val="00D61FE9"/>
    <w:rsid w:val="00D62343"/>
    <w:rsid w:val="00D623DD"/>
    <w:rsid w:val="00D62B8C"/>
    <w:rsid w:val="00D62B95"/>
    <w:rsid w:val="00D62DD0"/>
    <w:rsid w:val="00D62E68"/>
    <w:rsid w:val="00D6345F"/>
    <w:rsid w:val="00D63615"/>
    <w:rsid w:val="00D636AD"/>
    <w:rsid w:val="00D6391A"/>
    <w:rsid w:val="00D63AF5"/>
    <w:rsid w:val="00D63D05"/>
    <w:rsid w:val="00D63D4D"/>
    <w:rsid w:val="00D64070"/>
    <w:rsid w:val="00D642FE"/>
    <w:rsid w:val="00D64324"/>
    <w:rsid w:val="00D643D2"/>
    <w:rsid w:val="00D643ED"/>
    <w:rsid w:val="00D646A1"/>
    <w:rsid w:val="00D647D1"/>
    <w:rsid w:val="00D648AC"/>
    <w:rsid w:val="00D64A54"/>
    <w:rsid w:val="00D64B66"/>
    <w:rsid w:val="00D64E8D"/>
    <w:rsid w:val="00D64F09"/>
    <w:rsid w:val="00D652C7"/>
    <w:rsid w:val="00D6535B"/>
    <w:rsid w:val="00D654B0"/>
    <w:rsid w:val="00D65591"/>
    <w:rsid w:val="00D65648"/>
    <w:rsid w:val="00D656B1"/>
    <w:rsid w:val="00D65A1E"/>
    <w:rsid w:val="00D65DCE"/>
    <w:rsid w:val="00D65E70"/>
    <w:rsid w:val="00D65EA0"/>
    <w:rsid w:val="00D65F19"/>
    <w:rsid w:val="00D65FC2"/>
    <w:rsid w:val="00D660D3"/>
    <w:rsid w:val="00D663AE"/>
    <w:rsid w:val="00D66539"/>
    <w:rsid w:val="00D66A83"/>
    <w:rsid w:val="00D66A9A"/>
    <w:rsid w:val="00D66F8E"/>
    <w:rsid w:val="00D67030"/>
    <w:rsid w:val="00D6708B"/>
    <w:rsid w:val="00D670DF"/>
    <w:rsid w:val="00D67392"/>
    <w:rsid w:val="00D67681"/>
    <w:rsid w:val="00D67810"/>
    <w:rsid w:val="00D67900"/>
    <w:rsid w:val="00D67A22"/>
    <w:rsid w:val="00D67B0D"/>
    <w:rsid w:val="00D67CB6"/>
    <w:rsid w:val="00D67EE9"/>
    <w:rsid w:val="00D67F0F"/>
    <w:rsid w:val="00D701B8"/>
    <w:rsid w:val="00D702E9"/>
    <w:rsid w:val="00D704B0"/>
    <w:rsid w:val="00D704F3"/>
    <w:rsid w:val="00D70612"/>
    <w:rsid w:val="00D7071F"/>
    <w:rsid w:val="00D70D72"/>
    <w:rsid w:val="00D70E5D"/>
    <w:rsid w:val="00D70F08"/>
    <w:rsid w:val="00D7101D"/>
    <w:rsid w:val="00D71142"/>
    <w:rsid w:val="00D71166"/>
    <w:rsid w:val="00D7117B"/>
    <w:rsid w:val="00D71193"/>
    <w:rsid w:val="00D712B1"/>
    <w:rsid w:val="00D71360"/>
    <w:rsid w:val="00D71798"/>
    <w:rsid w:val="00D717A3"/>
    <w:rsid w:val="00D717C8"/>
    <w:rsid w:val="00D7180C"/>
    <w:rsid w:val="00D71889"/>
    <w:rsid w:val="00D71BBA"/>
    <w:rsid w:val="00D71C0C"/>
    <w:rsid w:val="00D71C5D"/>
    <w:rsid w:val="00D71DA3"/>
    <w:rsid w:val="00D71E6A"/>
    <w:rsid w:val="00D71F07"/>
    <w:rsid w:val="00D71F32"/>
    <w:rsid w:val="00D72167"/>
    <w:rsid w:val="00D721C5"/>
    <w:rsid w:val="00D7257C"/>
    <w:rsid w:val="00D725B8"/>
    <w:rsid w:val="00D72755"/>
    <w:rsid w:val="00D7280C"/>
    <w:rsid w:val="00D728B0"/>
    <w:rsid w:val="00D728DB"/>
    <w:rsid w:val="00D72964"/>
    <w:rsid w:val="00D72E4C"/>
    <w:rsid w:val="00D7310B"/>
    <w:rsid w:val="00D73197"/>
    <w:rsid w:val="00D731D8"/>
    <w:rsid w:val="00D731EE"/>
    <w:rsid w:val="00D7396D"/>
    <w:rsid w:val="00D73993"/>
    <w:rsid w:val="00D739AE"/>
    <w:rsid w:val="00D73AD7"/>
    <w:rsid w:val="00D73AED"/>
    <w:rsid w:val="00D73CC3"/>
    <w:rsid w:val="00D73DB6"/>
    <w:rsid w:val="00D73EC9"/>
    <w:rsid w:val="00D7404F"/>
    <w:rsid w:val="00D744F2"/>
    <w:rsid w:val="00D7453E"/>
    <w:rsid w:val="00D74597"/>
    <w:rsid w:val="00D745B7"/>
    <w:rsid w:val="00D747FF"/>
    <w:rsid w:val="00D748E3"/>
    <w:rsid w:val="00D74B14"/>
    <w:rsid w:val="00D74BC1"/>
    <w:rsid w:val="00D74C9B"/>
    <w:rsid w:val="00D74FDD"/>
    <w:rsid w:val="00D7505B"/>
    <w:rsid w:val="00D750CF"/>
    <w:rsid w:val="00D75396"/>
    <w:rsid w:val="00D753D2"/>
    <w:rsid w:val="00D753E9"/>
    <w:rsid w:val="00D757ED"/>
    <w:rsid w:val="00D758CA"/>
    <w:rsid w:val="00D758F5"/>
    <w:rsid w:val="00D75A70"/>
    <w:rsid w:val="00D75E8E"/>
    <w:rsid w:val="00D75FD7"/>
    <w:rsid w:val="00D761A8"/>
    <w:rsid w:val="00D764E4"/>
    <w:rsid w:val="00D76957"/>
    <w:rsid w:val="00D769B1"/>
    <w:rsid w:val="00D76A34"/>
    <w:rsid w:val="00D76B90"/>
    <w:rsid w:val="00D76BAF"/>
    <w:rsid w:val="00D76DE6"/>
    <w:rsid w:val="00D77297"/>
    <w:rsid w:val="00D7730B"/>
    <w:rsid w:val="00D773AC"/>
    <w:rsid w:val="00D775F8"/>
    <w:rsid w:val="00D777F1"/>
    <w:rsid w:val="00D779E4"/>
    <w:rsid w:val="00D77A5D"/>
    <w:rsid w:val="00D77B67"/>
    <w:rsid w:val="00D77C03"/>
    <w:rsid w:val="00D77DE2"/>
    <w:rsid w:val="00D77E6D"/>
    <w:rsid w:val="00D77F87"/>
    <w:rsid w:val="00D80013"/>
    <w:rsid w:val="00D801F3"/>
    <w:rsid w:val="00D8029C"/>
    <w:rsid w:val="00D804FA"/>
    <w:rsid w:val="00D806EE"/>
    <w:rsid w:val="00D80797"/>
    <w:rsid w:val="00D80888"/>
    <w:rsid w:val="00D80A85"/>
    <w:rsid w:val="00D80C05"/>
    <w:rsid w:val="00D80D87"/>
    <w:rsid w:val="00D81095"/>
    <w:rsid w:val="00D813D3"/>
    <w:rsid w:val="00D814C6"/>
    <w:rsid w:val="00D814DA"/>
    <w:rsid w:val="00D814F7"/>
    <w:rsid w:val="00D81522"/>
    <w:rsid w:val="00D81560"/>
    <w:rsid w:val="00D815F5"/>
    <w:rsid w:val="00D8162E"/>
    <w:rsid w:val="00D817CD"/>
    <w:rsid w:val="00D818FF"/>
    <w:rsid w:val="00D81A3B"/>
    <w:rsid w:val="00D81BE4"/>
    <w:rsid w:val="00D81C07"/>
    <w:rsid w:val="00D81CAF"/>
    <w:rsid w:val="00D81D40"/>
    <w:rsid w:val="00D8200C"/>
    <w:rsid w:val="00D8210A"/>
    <w:rsid w:val="00D82252"/>
    <w:rsid w:val="00D822FC"/>
    <w:rsid w:val="00D825BB"/>
    <w:rsid w:val="00D82656"/>
    <w:rsid w:val="00D82680"/>
    <w:rsid w:val="00D82767"/>
    <w:rsid w:val="00D82B50"/>
    <w:rsid w:val="00D82C6E"/>
    <w:rsid w:val="00D82D9B"/>
    <w:rsid w:val="00D82F8C"/>
    <w:rsid w:val="00D82FC3"/>
    <w:rsid w:val="00D831CB"/>
    <w:rsid w:val="00D83295"/>
    <w:rsid w:val="00D83464"/>
    <w:rsid w:val="00D83491"/>
    <w:rsid w:val="00D835EE"/>
    <w:rsid w:val="00D837FA"/>
    <w:rsid w:val="00D83894"/>
    <w:rsid w:val="00D83A29"/>
    <w:rsid w:val="00D83F8E"/>
    <w:rsid w:val="00D84039"/>
    <w:rsid w:val="00D8404B"/>
    <w:rsid w:val="00D84262"/>
    <w:rsid w:val="00D84375"/>
    <w:rsid w:val="00D843CE"/>
    <w:rsid w:val="00D844D4"/>
    <w:rsid w:val="00D847A2"/>
    <w:rsid w:val="00D848E2"/>
    <w:rsid w:val="00D84A0F"/>
    <w:rsid w:val="00D84D26"/>
    <w:rsid w:val="00D84DBC"/>
    <w:rsid w:val="00D84E24"/>
    <w:rsid w:val="00D84E7E"/>
    <w:rsid w:val="00D84EF1"/>
    <w:rsid w:val="00D851B6"/>
    <w:rsid w:val="00D852F5"/>
    <w:rsid w:val="00D85363"/>
    <w:rsid w:val="00D856B0"/>
    <w:rsid w:val="00D85795"/>
    <w:rsid w:val="00D858F7"/>
    <w:rsid w:val="00D85DEC"/>
    <w:rsid w:val="00D85E02"/>
    <w:rsid w:val="00D85E43"/>
    <w:rsid w:val="00D85ED9"/>
    <w:rsid w:val="00D85FDD"/>
    <w:rsid w:val="00D86515"/>
    <w:rsid w:val="00D86692"/>
    <w:rsid w:val="00D866C2"/>
    <w:rsid w:val="00D8671B"/>
    <w:rsid w:val="00D86840"/>
    <w:rsid w:val="00D86A5A"/>
    <w:rsid w:val="00D86C51"/>
    <w:rsid w:val="00D86D30"/>
    <w:rsid w:val="00D86D83"/>
    <w:rsid w:val="00D86E7B"/>
    <w:rsid w:val="00D87022"/>
    <w:rsid w:val="00D8719D"/>
    <w:rsid w:val="00D871B5"/>
    <w:rsid w:val="00D872FC"/>
    <w:rsid w:val="00D87315"/>
    <w:rsid w:val="00D87326"/>
    <w:rsid w:val="00D87449"/>
    <w:rsid w:val="00D8749A"/>
    <w:rsid w:val="00D876BF"/>
    <w:rsid w:val="00D879C6"/>
    <w:rsid w:val="00D87B8B"/>
    <w:rsid w:val="00D87D04"/>
    <w:rsid w:val="00D87E2E"/>
    <w:rsid w:val="00D90104"/>
    <w:rsid w:val="00D90128"/>
    <w:rsid w:val="00D901FB"/>
    <w:rsid w:val="00D9032C"/>
    <w:rsid w:val="00D906B2"/>
    <w:rsid w:val="00D90841"/>
    <w:rsid w:val="00D9094F"/>
    <w:rsid w:val="00D909B1"/>
    <w:rsid w:val="00D90A0F"/>
    <w:rsid w:val="00D90BBA"/>
    <w:rsid w:val="00D910E2"/>
    <w:rsid w:val="00D91152"/>
    <w:rsid w:val="00D91218"/>
    <w:rsid w:val="00D914CB"/>
    <w:rsid w:val="00D9150F"/>
    <w:rsid w:val="00D91652"/>
    <w:rsid w:val="00D918AE"/>
    <w:rsid w:val="00D91A42"/>
    <w:rsid w:val="00D91A70"/>
    <w:rsid w:val="00D91AFF"/>
    <w:rsid w:val="00D91C2A"/>
    <w:rsid w:val="00D91CE6"/>
    <w:rsid w:val="00D91E1A"/>
    <w:rsid w:val="00D91E87"/>
    <w:rsid w:val="00D91F9A"/>
    <w:rsid w:val="00D92021"/>
    <w:rsid w:val="00D92033"/>
    <w:rsid w:val="00D92035"/>
    <w:rsid w:val="00D9222D"/>
    <w:rsid w:val="00D922C8"/>
    <w:rsid w:val="00D922F2"/>
    <w:rsid w:val="00D92415"/>
    <w:rsid w:val="00D92489"/>
    <w:rsid w:val="00D926BC"/>
    <w:rsid w:val="00D92B71"/>
    <w:rsid w:val="00D92BED"/>
    <w:rsid w:val="00D92E10"/>
    <w:rsid w:val="00D93005"/>
    <w:rsid w:val="00D930A6"/>
    <w:rsid w:val="00D9334B"/>
    <w:rsid w:val="00D93368"/>
    <w:rsid w:val="00D933BF"/>
    <w:rsid w:val="00D933D2"/>
    <w:rsid w:val="00D93426"/>
    <w:rsid w:val="00D9375C"/>
    <w:rsid w:val="00D937B3"/>
    <w:rsid w:val="00D93837"/>
    <w:rsid w:val="00D9389F"/>
    <w:rsid w:val="00D93995"/>
    <w:rsid w:val="00D939B1"/>
    <w:rsid w:val="00D93A06"/>
    <w:rsid w:val="00D94044"/>
    <w:rsid w:val="00D94193"/>
    <w:rsid w:val="00D94357"/>
    <w:rsid w:val="00D94510"/>
    <w:rsid w:val="00D94587"/>
    <w:rsid w:val="00D945F3"/>
    <w:rsid w:val="00D94637"/>
    <w:rsid w:val="00D9468B"/>
    <w:rsid w:val="00D947BF"/>
    <w:rsid w:val="00D949CD"/>
    <w:rsid w:val="00D9536C"/>
    <w:rsid w:val="00D95564"/>
    <w:rsid w:val="00D95568"/>
    <w:rsid w:val="00D9570F"/>
    <w:rsid w:val="00D958AB"/>
    <w:rsid w:val="00D95A7D"/>
    <w:rsid w:val="00D95B9D"/>
    <w:rsid w:val="00D95BF9"/>
    <w:rsid w:val="00D95C7E"/>
    <w:rsid w:val="00D96046"/>
    <w:rsid w:val="00D961EA"/>
    <w:rsid w:val="00D9628E"/>
    <w:rsid w:val="00D962D1"/>
    <w:rsid w:val="00D96435"/>
    <w:rsid w:val="00D964BD"/>
    <w:rsid w:val="00D96916"/>
    <w:rsid w:val="00D9696C"/>
    <w:rsid w:val="00D96D7B"/>
    <w:rsid w:val="00D96DDE"/>
    <w:rsid w:val="00D96FB3"/>
    <w:rsid w:val="00D9717D"/>
    <w:rsid w:val="00D972F0"/>
    <w:rsid w:val="00D9743A"/>
    <w:rsid w:val="00D975B3"/>
    <w:rsid w:val="00D977EF"/>
    <w:rsid w:val="00D97838"/>
    <w:rsid w:val="00D979A8"/>
    <w:rsid w:val="00D97A4E"/>
    <w:rsid w:val="00D97E4E"/>
    <w:rsid w:val="00D97EE8"/>
    <w:rsid w:val="00DA00C2"/>
    <w:rsid w:val="00DA0287"/>
    <w:rsid w:val="00DA0295"/>
    <w:rsid w:val="00DA02A6"/>
    <w:rsid w:val="00DA046E"/>
    <w:rsid w:val="00DA049A"/>
    <w:rsid w:val="00DA06F4"/>
    <w:rsid w:val="00DA077C"/>
    <w:rsid w:val="00DA08A1"/>
    <w:rsid w:val="00DA0964"/>
    <w:rsid w:val="00DA0BE7"/>
    <w:rsid w:val="00DA0EC2"/>
    <w:rsid w:val="00DA0F8A"/>
    <w:rsid w:val="00DA100B"/>
    <w:rsid w:val="00DA15D4"/>
    <w:rsid w:val="00DA1708"/>
    <w:rsid w:val="00DA173B"/>
    <w:rsid w:val="00DA19B5"/>
    <w:rsid w:val="00DA1C7C"/>
    <w:rsid w:val="00DA1D23"/>
    <w:rsid w:val="00DA2153"/>
    <w:rsid w:val="00DA2300"/>
    <w:rsid w:val="00DA2426"/>
    <w:rsid w:val="00DA24EE"/>
    <w:rsid w:val="00DA2804"/>
    <w:rsid w:val="00DA289C"/>
    <w:rsid w:val="00DA28B8"/>
    <w:rsid w:val="00DA2998"/>
    <w:rsid w:val="00DA2A30"/>
    <w:rsid w:val="00DA2A61"/>
    <w:rsid w:val="00DA2C88"/>
    <w:rsid w:val="00DA2CD1"/>
    <w:rsid w:val="00DA3116"/>
    <w:rsid w:val="00DA331A"/>
    <w:rsid w:val="00DA33CD"/>
    <w:rsid w:val="00DA34F2"/>
    <w:rsid w:val="00DA36C2"/>
    <w:rsid w:val="00DA373D"/>
    <w:rsid w:val="00DA3985"/>
    <w:rsid w:val="00DA3A24"/>
    <w:rsid w:val="00DA3FB9"/>
    <w:rsid w:val="00DA4051"/>
    <w:rsid w:val="00DA423D"/>
    <w:rsid w:val="00DA43AD"/>
    <w:rsid w:val="00DA4452"/>
    <w:rsid w:val="00DA4494"/>
    <w:rsid w:val="00DA45EE"/>
    <w:rsid w:val="00DA47DD"/>
    <w:rsid w:val="00DA47E8"/>
    <w:rsid w:val="00DA48A0"/>
    <w:rsid w:val="00DA497D"/>
    <w:rsid w:val="00DA4980"/>
    <w:rsid w:val="00DA4A33"/>
    <w:rsid w:val="00DA4B35"/>
    <w:rsid w:val="00DA4C99"/>
    <w:rsid w:val="00DA4D79"/>
    <w:rsid w:val="00DA5059"/>
    <w:rsid w:val="00DA535B"/>
    <w:rsid w:val="00DA5437"/>
    <w:rsid w:val="00DA5597"/>
    <w:rsid w:val="00DA55C4"/>
    <w:rsid w:val="00DA564D"/>
    <w:rsid w:val="00DA5681"/>
    <w:rsid w:val="00DA57B3"/>
    <w:rsid w:val="00DA5988"/>
    <w:rsid w:val="00DA5BB1"/>
    <w:rsid w:val="00DA5CC6"/>
    <w:rsid w:val="00DA5D7A"/>
    <w:rsid w:val="00DA5E8E"/>
    <w:rsid w:val="00DA6383"/>
    <w:rsid w:val="00DA6500"/>
    <w:rsid w:val="00DA66C0"/>
    <w:rsid w:val="00DA685B"/>
    <w:rsid w:val="00DA691C"/>
    <w:rsid w:val="00DA6C5E"/>
    <w:rsid w:val="00DA6EB9"/>
    <w:rsid w:val="00DA71E1"/>
    <w:rsid w:val="00DA71EB"/>
    <w:rsid w:val="00DA71EE"/>
    <w:rsid w:val="00DA7600"/>
    <w:rsid w:val="00DA765B"/>
    <w:rsid w:val="00DA7A47"/>
    <w:rsid w:val="00DA7C85"/>
    <w:rsid w:val="00DA7ECE"/>
    <w:rsid w:val="00DB008E"/>
    <w:rsid w:val="00DB0216"/>
    <w:rsid w:val="00DB0582"/>
    <w:rsid w:val="00DB0D19"/>
    <w:rsid w:val="00DB0FED"/>
    <w:rsid w:val="00DB1933"/>
    <w:rsid w:val="00DB1B43"/>
    <w:rsid w:val="00DB1D0B"/>
    <w:rsid w:val="00DB1E2D"/>
    <w:rsid w:val="00DB1FC4"/>
    <w:rsid w:val="00DB20C4"/>
    <w:rsid w:val="00DB213A"/>
    <w:rsid w:val="00DB227F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39C6"/>
    <w:rsid w:val="00DB3ADF"/>
    <w:rsid w:val="00DB3C1D"/>
    <w:rsid w:val="00DB3C5A"/>
    <w:rsid w:val="00DB4049"/>
    <w:rsid w:val="00DB446E"/>
    <w:rsid w:val="00DB455F"/>
    <w:rsid w:val="00DB463B"/>
    <w:rsid w:val="00DB489E"/>
    <w:rsid w:val="00DB4903"/>
    <w:rsid w:val="00DB4ACA"/>
    <w:rsid w:val="00DB4BE1"/>
    <w:rsid w:val="00DB4E24"/>
    <w:rsid w:val="00DB4E40"/>
    <w:rsid w:val="00DB4E67"/>
    <w:rsid w:val="00DB4E8B"/>
    <w:rsid w:val="00DB501E"/>
    <w:rsid w:val="00DB525B"/>
    <w:rsid w:val="00DB535A"/>
    <w:rsid w:val="00DB550B"/>
    <w:rsid w:val="00DB55A3"/>
    <w:rsid w:val="00DB5665"/>
    <w:rsid w:val="00DB58B3"/>
    <w:rsid w:val="00DB5A09"/>
    <w:rsid w:val="00DB5E1C"/>
    <w:rsid w:val="00DB6239"/>
    <w:rsid w:val="00DB65A5"/>
    <w:rsid w:val="00DB65B9"/>
    <w:rsid w:val="00DB68EC"/>
    <w:rsid w:val="00DB698B"/>
    <w:rsid w:val="00DB6D75"/>
    <w:rsid w:val="00DB6E67"/>
    <w:rsid w:val="00DB6F6F"/>
    <w:rsid w:val="00DB704F"/>
    <w:rsid w:val="00DB70FA"/>
    <w:rsid w:val="00DB7278"/>
    <w:rsid w:val="00DB72A2"/>
    <w:rsid w:val="00DB740A"/>
    <w:rsid w:val="00DB769D"/>
    <w:rsid w:val="00DB7A56"/>
    <w:rsid w:val="00DB7A80"/>
    <w:rsid w:val="00DB7BFE"/>
    <w:rsid w:val="00DB7C01"/>
    <w:rsid w:val="00DC0059"/>
    <w:rsid w:val="00DC01BB"/>
    <w:rsid w:val="00DC0209"/>
    <w:rsid w:val="00DC0375"/>
    <w:rsid w:val="00DC03F5"/>
    <w:rsid w:val="00DC0830"/>
    <w:rsid w:val="00DC0BC5"/>
    <w:rsid w:val="00DC0CC0"/>
    <w:rsid w:val="00DC0E1C"/>
    <w:rsid w:val="00DC0EFA"/>
    <w:rsid w:val="00DC0F8E"/>
    <w:rsid w:val="00DC11D7"/>
    <w:rsid w:val="00DC12DC"/>
    <w:rsid w:val="00DC1352"/>
    <w:rsid w:val="00DC1426"/>
    <w:rsid w:val="00DC1562"/>
    <w:rsid w:val="00DC1807"/>
    <w:rsid w:val="00DC1898"/>
    <w:rsid w:val="00DC1953"/>
    <w:rsid w:val="00DC1A2A"/>
    <w:rsid w:val="00DC1B01"/>
    <w:rsid w:val="00DC2085"/>
    <w:rsid w:val="00DC211A"/>
    <w:rsid w:val="00DC21BF"/>
    <w:rsid w:val="00DC222C"/>
    <w:rsid w:val="00DC23AC"/>
    <w:rsid w:val="00DC26D9"/>
    <w:rsid w:val="00DC2802"/>
    <w:rsid w:val="00DC2815"/>
    <w:rsid w:val="00DC2946"/>
    <w:rsid w:val="00DC294D"/>
    <w:rsid w:val="00DC29DD"/>
    <w:rsid w:val="00DC2B50"/>
    <w:rsid w:val="00DC2BFF"/>
    <w:rsid w:val="00DC2EFF"/>
    <w:rsid w:val="00DC2F80"/>
    <w:rsid w:val="00DC2FEB"/>
    <w:rsid w:val="00DC31BE"/>
    <w:rsid w:val="00DC33F2"/>
    <w:rsid w:val="00DC35BA"/>
    <w:rsid w:val="00DC35D5"/>
    <w:rsid w:val="00DC383C"/>
    <w:rsid w:val="00DC38D6"/>
    <w:rsid w:val="00DC3BDC"/>
    <w:rsid w:val="00DC3C98"/>
    <w:rsid w:val="00DC3CED"/>
    <w:rsid w:val="00DC3CFE"/>
    <w:rsid w:val="00DC3D0C"/>
    <w:rsid w:val="00DC3D30"/>
    <w:rsid w:val="00DC4222"/>
    <w:rsid w:val="00DC43A0"/>
    <w:rsid w:val="00DC44DB"/>
    <w:rsid w:val="00DC45CC"/>
    <w:rsid w:val="00DC4A41"/>
    <w:rsid w:val="00DC4CC3"/>
    <w:rsid w:val="00DC4DA2"/>
    <w:rsid w:val="00DC4DE2"/>
    <w:rsid w:val="00DC4DFA"/>
    <w:rsid w:val="00DC515A"/>
    <w:rsid w:val="00DC516D"/>
    <w:rsid w:val="00DC591C"/>
    <w:rsid w:val="00DC5ABE"/>
    <w:rsid w:val="00DC5DE6"/>
    <w:rsid w:val="00DC5E50"/>
    <w:rsid w:val="00DC60BE"/>
    <w:rsid w:val="00DC615C"/>
    <w:rsid w:val="00DC6383"/>
    <w:rsid w:val="00DC6684"/>
    <w:rsid w:val="00DC66CE"/>
    <w:rsid w:val="00DC69C6"/>
    <w:rsid w:val="00DC6B69"/>
    <w:rsid w:val="00DC6BC6"/>
    <w:rsid w:val="00DC6CFB"/>
    <w:rsid w:val="00DC6F85"/>
    <w:rsid w:val="00DC701C"/>
    <w:rsid w:val="00DC736B"/>
    <w:rsid w:val="00DC7475"/>
    <w:rsid w:val="00DC7697"/>
    <w:rsid w:val="00DC783A"/>
    <w:rsid w:val="00DC78FB"/>
    <w:rsid w:val="00DC7914"/>
    <w:rsid w:val="00DC7C4F"/>
    <w:rsid w:val="00DC7DC3"/>
    <w:rsid w:val="00DC7E94"/>
    <w:rsid w:val="00DC7F73"/>
    <w:rsid w:val="00DC7FAA"/>
    <w:rsid w:val="00DC7FE6"/>
    <w:rsid w:val="00DD032F"/>
    <w:rsid w:val="00DD051F"/>
    <w:rsid w:val="00DD09F6"/>
    <w:rsid w:val="00DD0A04"/>
    <w:rsid w:val="00DD0A70"/>
    <w:rsid w:val="00DD0AE7"/>
    <w:rsid w:val="00DD0AE9"/>
    <w:rsid w:val="00DD0CE2"/>
    <w:rsid w:val="00DD1006"/>
    <w:rsid w:val="00DD1131"/>
    <w:rsid w:val="00DD1243"/>
    <w:rsid w:val="00DD1295"/>
    <w:rsid w:val="00DD13CC"/>
    <w:rsid w:val="00DD14BE"/>
    <w:rsid w:val="00DD1673"/>
    <w:rsid w:val="00DD1745"/>
    <w:rsid w:val="00DD19C9"/>
    <w:rsid w:val="00DD1D1A"/>
    <w:rsid w:val="00DD1E72"/>
    <w:rsid w:val="00DD1F85"/>
    <w:rsid w:val="00DD1FF4"/>
    <w:rsid w:val="00DD22D6"/>
    <w:rsid w:val="00DD2590"/>
    <w:rsid w:val="00DD27C1"/>
    <w:rsid w:val="00DD280C"/>
    <w:rsid w:val="00DD28D3"/>
    <w:rsid w:val="00DD2ADC"/>
    <w:rsid w:val="00DD2BEE"/>
    <w:rsid w:val="00DD2CCC"/>
    <w:rsid w:val="00DD2D58"/>
    <w:rsid w:val="00DD2D76"/>
    <w:rsid w:val="00DD2D83"/>
    <w:rsid w:val="00DD2E89"/>
    <w:rsid w:val="00DD2EE2"/>
    <w:rsid w:val="00DD2FA8"/>
    <w:rsid w:val="00DD3012"/>
    <w:rsid w:val="00DD325B"/>
    <w:rsid w:val="00DD348F"/>
    <w:rsid w:val="00DD354E"/>
    <w:rsid w:val="00DD3550"/>
    <w:rsid w:val="00DD3583"/>
    <w:rsid w:val="00DD39B0"/>
    <w:rsid w:val="00DD3A03"/>
    <w:rsid w:val="00DD3B59"/>
    <w:rsid w:val="00DD3B6C"/>
    <w:rsid w:val="00DD3BD3"/>
    <w:rsid w:val="00DD3F16"/>
    <w:rsid w:val="00DD3F65"/>
    <w:rsid w:val="00DD3FD5"/>
    <w:rsid w:val="00DD40B6"/>
    <w:rsid w:val="00DD414E"/>
    <w:rsid w:val="00DD455F"/>
    <w:rsid w:val="00DD46AA"/>
    <w:rsid w:val="00DD4767"/>
    <w:rsid w:val="00DD47A4"/>
    <w:rsid w:val="00DD48C1"/>
    <w:rsid w:val="00DD49C4"/>
    <w:rsid w:val="00DD49D0"/>
    <w:rsid w:val="00DD4DBC"/>
    <w:rsid w:val="00DD4FF6"/>
    <w:rsid w:val="00DD51B6"/>
    <w:rsid w:val="00DD54A3"/>
    <w:rsid w:val="00DD54D9"/>
    <w:rsid w:val="00DD54E7"/>
    <w:rsid w:val="00DD576D"/>
    <w:rsid w:val="00DD57E3"/>
    <w:rsid w:val="00DD5B0C"/>
    <w:rsid w:val="00DD5D1D"/>
    <w:rsid w:val="00DD5D2D"/>
    <w:rsid w:val="00DD6100"/>
    <w:rsid w:val="00DD62AA"/>
    <w:rsid w:val="00DD63BF"/>
    <w:rsid w:val="00DD640A"/>
    <w:rsid w:val="00DD6586"/>
    <w:rsid w:val="00DD6941"/>
    <w:rsid w:val="00DD6DAC"/>
    <w:rsid w:val="00DD6E6D"/>
    <w:rsid w:val="00DD708C"/>
    <w:rsid w:val="00DD72D7"/>
    <w:rsid w:val="00DD74FF"/>
    <w:rsid w:val="00DD7816"/>
    <w:rsid w:val="00DD784E"/>
    <w:rsid w:val="00DD7C2E"/>
    <w:rsid w:val="00DD7D6D"/>
    <w:rsid w:val="00DD7FD5"/>
    <w:rsid w:val="00DE0366"/>
    <w:rsid w:val="00DE0403"/>
    <w:rsid w:val="00DE0431"/>
    <w:rsid w:val="00DE048E"/>
    <w:rsid w:val="00DE06B2"/>
    <w:rsid w:val="00DE095A"/>
    <w:rsid w:val="00DE0E0E"/>
    <w:rsid w:val="00DE0E15"/>
    <w:rsid w:val="00DE10EA"/>
    <w:rsid w:val="00DE11D3"/>
    <w:rsid w:val="00DE12C2"/>
    <w:rsid w:val="00DE14C8"/>
    <w:rsid w:val="00DE157C"/>
    <w:rsid w:val="00DE1AF6"/>
    <w:rsid w:val="00DE1E8B"/>
    <w:rsid w:val="00DE1FD6"/>
    <w:rsid w:val="00DE2251"/>
    <w:rsid w:val="00DE238A"/>
    <w:rsid w:val="00DE253B"/>
    <w:rsid w:val="00DE2572"/>
    <w:rsid w:val="00DE25A3"/>
    <w:rsid w:val="00DE2683"/>
    <w:rsid w:val="00DE280B"/>
    <w:rsid w:val="00DE2892"/>
    <w:rsid w:val="00DE2C71"/>
    <w:rsid w:val="00DE30C1"/>
    <w:rsid w:val="00DE3199"/>
    <w:rsid w:val="00DE3232"/>
    <w:rsid w:val="00DE329F"/>
    <w:rsid w:val="00DE348B"/>
    <w:rsid w:val="00DE35E4"/>
    <w:rsid w:val="00DE371A"/>
    <w:rsid w:val="00DE3AEE"/>
    <w:rsid w:val="00DE3DEF"/>
    <w:rsid w:val="00DE41E4"/>
    <w:rsid w:val="00DE43BA"/>
    <w:rsid w:val="00DE443E"/>
    <w:rsid w:val="00DE4713"/>
    <w:rsid w:val="00DE4735"/>
    <w:rsid w:val="00DE4780"/>
    <w:rsid w:val="00DE4A33"/>
    <w:rsid w:val="00DE4B9B"/>
    <w:rsid w:val="00DE4BFE"/>
    <w:rsid w:val="00DE4D1D"/>
    <w:rsid w:val="00DE4D32"/>
    <w:rsid w:val="00DE4D7C"/>
    <w:rsid w:val="00DE4DEE"/>
    <w:rsid w:val="00DE4E99"/>
    <w:rsid w:val="00DE4F37"/>
    <w:rsid w:val="00DE5210"/>
    <w:rsid w:val="00DE5385"/>
    <w:rsid w:val="00DE5604"/>
    <w:rsid w:val="00DE5631"/>
    <w:rsid w:val="00DE575C"/>
    <w:rsid w:val="00DE58A1"/>
    <w:rsid w:val="00DE598C"/>
    <w:rsid w:val="00DE59DF"/>
    <w:rsid w:val="00DE5C90"/>
    <w:rsid w:val="00DE5E99"/>
    <w:rsid w:val="00DE6065"/>
    <w:rsid w:val="00DE6138"/>
    <w:rsid w:val="00DE61EE"/>
    <w:rsid w:val="00DE62DE"/>
    <w:rsid w:val="00DE636F"/>
    <w:rsid w:val="00DE6447"/>
    <w:rsid w:val="00DE668F"/>
    <w:rsid w:val="00DE677E"/>
    <w:rsid w:val="00DE6A66"/>
    <w:rsid w:val="00DE6C90"/>
    <w:rsid w:val="00DE7040"/>
    <w:rsid w:val="00DE7077"/>
    <w:rsid w:val="00DE7199"/>
    <w:rsid w:val="00DE73F0"/>
    <w:rsid w:val="00DE7514"/>
    <w:rsid w:val="00DE766A"/>
    <w:rsid w:val="00DE767A"/>
    <w:rsid w:val="00DE76B2"/>
    <w:rsid w:val="00DE7821"/>
    <w:rsid w:val="00DE79CB"/>
    <w:rsid w:val="00DE7B1D"/>
    <w:rsid w:val="00DE7BDD"/>
    <w:rsid w:val="00DE7D32"/>
    <w:rsid w:val="00DE7D9E"/>
    <w:rsid w:val="00DF04CB"/>
    <w:rsid w:val="00DF0693"/>
    <w:rsid w:val="00DF09CD"/>
    <w:rsid w:val="00DF0C9D"/>
    <w:rsid w:val="00DF0CEF"/>
    <w:rsid w:val="00DF0DDE"/>
    <w:rsid w:val="00DF0E3F"/>
    <w:rsid w:val="00DF0EFF"/>
    <w:rsid w:val="00DF0F58"/>
    <w:rsid w:val="00DF0F63"/>
    <w:rsid w:val="00DF121E"/>
    <w:rsid w:val="00DF125B"/>
    <w:rsid w:val="00DF1534"/>
    <w:rsid w:val="00DF15D2"/>
    <w:rsid w:val="00DF17DF"/>
    <w:rsid w:val="00DF1945"/>
    <w:rsid w:val="00DF19BF"/>
    <w:rsid w:val="00DF1AAC"/>
    <w:rsid w:val="00DF1AF7"/>
    <w:rsid w:val="00DF1B79"/>
    <w:rsid w:val="00DF1C54"/>
    <w:rsid w:val="00DF1D20"/>
    <w:rsid w:val="00DF1D48"/>
    <w:rsid w:val="00DF1DCF"/>
    <w:rsid w:val="00DF1DF0"/>
    <w:rsid w:val="00DF1E49"/>
    <w:rsid w:val="00DF1E6E"/>
    <w:rsid w:val="00DF215F"/>
    <w:rsid w:val="00DF23AD"/>
    <w:rsid w:val="00DF2638"/>
    <w:rsid w:val="00DF26D1"/>
    <w:rsid w:val="00DF26FB"/>
    <w:rsid w:val="00DF27CD"/>
    <w:rsid w:val="00DF2800"/>
    <w:rsid w:val="00DF28B5"/>
    <w:rsid w:val="00DF2935"/>
    <w:rsid w:val="00DF2D3E"/>
    <w:rsid w:val="00DF312F"/>
    <w:rsid w:val="00DF34DB"/>
    <w:rsid w:val="00DF352E"/>
    <w:rsid w:val="00DF35FB"/>
    <w:rsid w:val="00DF3778"/>
    <w:rsid w:val="00DF3BB1"/>
    <w:rsid w:val="00DF3C32"/>
    <w:rsid w:val="00DF3C47"/>
    <w:rsid w:val="00DF3CBF"/>
    <w:rsid w:val="00DF3FDC"/>
    <w:rsid w:val="00DF4021"/>
    <w:rsid w:val="00DF4292"/>
    <w:rsid w:val="00DF4506"/>
    <w:rsid w:val="00DF47DB"/>
    <w:rsid w:val="00DF4868"/>
    <w:rsid w:val="00DF4D18"/>
    <w:rsid w:val="00DF4D81"/>
    <w:rsid w:val="00DF4F34"/>
    <w:rsid w:val="00DF4F76"/>
    <w:rsid w:val="00DF521F"/>
    <w:rsid w:val="00DF54AB"/>
    <w:rsid w:val="00DF575E"/>
    <w:rsid w:val="00DF5781"/>
    <w:rsid w:val="00DF5867"/>
    <w:rsid w:val="00DF5A3A"/>
    <w:rsid w:val="00DF5FB7"/>
    <w:rsid w:val="00DF612F"/>
    <w:rsid w:val="00DF6213"/>
    <w:rsid w:val="00DF632F"/>
    <w:rsid w:val="00DF68D1"/>
    <w:rsid w:val="00DF6993"/>
    <w:rsid w:val="00DF6B31"/>
    <w:rsid w:val="00DF6C76"/>
    <w:rsid w:val="00DF6E14"/>
    <w:rsid w:val="00DF7128"/>
    <w:rsid w:val="00DF723A"/>
    <w:rsid w:val="00DF7294"/>
    <w:rsid w:val="00DF72A7"/>
    <w:rsid w:val="00DF72AE"/>
    <w:rsid w:val="00DF7383"/>
    <w:rsid w:val="00DF73A6"/>
    <w:rsid w:val="00DF7453"/>
    <w:rsid w:val="00DF74B9"/>
    <w:rsid w:val="00DF76BA"/>
    <w:rsid w:val="00DF7767"/>
    <w:rsid w:val="00DF78E5"/>
    <w:rsid w:val="00DF7DD3"/>
    <w:rsid w:val="00DF7FCD"/>
    <w:rsid w:val="00E00139"/>
    <w:rsid w:val="00E003AC"/>
    <w:rsid w:val="00E00519"/>
    <w:rsid w:val="00E007CE"/>
    <w:rsid w:val="00E00811"/>
    <w:rsid w:val="00E008CB"/>
    <w:rsid w:val="00E0095E"/>
    <w:rsid w:val="00E00979"/>
    <w:rsid w:val="00E00B1B"/>
    <w:rsid w:val="00E00C75"/>
    <w:rsid w:val="00E00D86"/>
    <w:rsid w:val="00E00DF9"/>
    <w:rsid w:val="00E00E93"/>
    <w:rsid w:val="00E00F8F"/>
    <w:rsid w:val="00E00FD5"/>
    <w:rsid w:val="00E00FEA"/>
    <w:rsid w:val="00E0105A"/>
    <w:rsid w:val="00E012C8"/>
    <w:rsid w:val="00E015FC"/>
    <w:rsid w:val="00E01717"/>
    <w:rsid w:val="00E019DD"/>
    <w:rsid w:val="00E01D9A"/>
    <w:rsid w:val="00E01E30"/>
    <w:rsid w:val="00E01EBB"/>
    <w:rsid w:val="00E01F38"/>
    <w:rsid w:val="00E02186"/>
    <w:rsid w:val="00E025C5"/>
    <w:rsid w:val="00E02640"/>
    <w:rsid w:val="00E02676"/>
    <w:rsid w:val="00E0271C"/>
    <w:rsid w:val="00E0273B"/>
    <w:rsid w:val="00E02968"/>
    <w:rsid w:val="00E029AB"/>
    <w:rsid w:val="00E02AFE"/>
    <w:rsid w:val="00E02F12"/>
    <w:rsid w:val="00E03054"/>
    <w:rsid w:val="00E030F1"/>
    <w:rsid w:val="00E03607"/>
    <w:rsid w:val="00E03847"/>
    <w:rsid w:val="00E03DE2"/>
    <w:rsid w:val="00E03EDC"/>
    <w:rsid w:val="00E03EE6"/>
    <w:rsid w:val="00E040D0"/>
    <w:rsid w:val="00E04351"/>
    <w:rsid w:val="00E04466"/>
    <w:rsid w:val="00E0450E"/>
    <w:rsid w:val="00E045DF"/>
    <w:rsid w:val="00E04617"/>
    <w:rsid w:val="00E04813"/>
    <w:rsid w:val="00E04C6C"/>
    <w:rsid w:val="00E05255"/>
    <w:rsid w:val="00E052F8"/>
    <w:rsid w:val="00E0544D"/>
    <w:rsid w:val="00E055AF"/>
    <w:rsid w:val="00E055F9"/>
    <w:rsid w:val="00E0562D"/>
    <w:rsid w:val="00E056D1"/>
    <w:rsid w:val="00E05839"/>
    <w:rsid w:val="00E059E9"/>
    <w:rsid w:val="00E05E0E"/>
    <w:rsid w:val="00E05FDB"/>
    <w:rsid w:val="00E06285"/>
    <w:rsid w:val="00E065A1"/>
    <w:rsid w:val="00E06A7E"/>
    <w:rsid w:val="00E06CF2"/>
    <w:rsid w:val="00E06E4A"/>
    <w:rsid w:val="00E07103"/>
    <w:rsid w:val="00E07140"/>
    <w:rsid w:val="00E07637"/>
    <w:rsid w:val="00E076E0"/>
    <w:rsid w:val="00E07B37"/>
    <w:rsid w:val="00E07C55"/>
    <w:rsid w:val="00E07D50"/>
    <w:rsid w:val="00E07EAA"/>
    <w:rsid w:val="00E1017A"/>
    <w:rsid w:val="00E104FC"/>
    <w:rsid w:val="00E10511"/>
    <w:rsid w:val="00E105B2"/>
    <w:rsid w:val="00E10743"/>
    <w:rsid w:val="00E107DA"/>
    <w:rsid w:val="00E1087A"/>
    <w:rsid w:val="00E10A54"/>
    <w:rsid w:val="00E10C0D"/>
    <w:rsid w:val="00E10D8D"/>
    <w:rsid w:val="00E10E28"/>
    <w:rsid w:val="00E10EB8"/>
    <w:rsid w:val="00E110FD"/>
    <w:rsid w:val="00E11184"/>
    <w:rsid w:val="00E113D5"/>
    <w:rsid w:val="00E1152F"/>
    <w:rsid w:val="00E115D4"/>
    <w:rsid w:val="00E1199C"/>
    <w:rsid w:val="00E119D5"/>
    <w:rsid w:val="00E11C66"/>
    <w:rsid w:val="00E11CF7"/>
    <w:rsid w:val="00E11E05"/>
    <w:rsid w:val="00E11EA6"/>
    <w:rsid w:val="00E11EAA"/>
    <w:rsid w:val="00E120AD"/>
    <w:rsid w:val="00E12366"/>
    <w:rsid w:val="00E1248D"/>
    <w:rsid w:val="00E124DE"/>
    <w:rsid w:val="00E12605"/>
    <w:rsid w:val="00E128B0"/>
    <w:rsid w:val="00E12928"/>
    <w:rsid w:val="00E12C81"/>
    <w:rsid w:val="00E12CF3"/>
    <w:rsid w:val="00E12D78"/>
    <w:rsid w:val="00E12FB7"/>
    <w:rsid w:val="00E133EC"/>
    <w:rsid w:val="00E1343C"/>
    <w:rsid w:val="00E13A7E"/>
    <w:rsid w:val="00E13BDD"/>
    <w:rsid w:val="00E13C9F"/>
    <w:rsid w:val="00E13F13"/>
    <w:rsid w:val="00E13FF0"/>
    <w:rsid w:val="00E13FFD"/>
    <w:rsid w:val="00E142E0"/>
    <w:rsid w:val="00E144AE"/>
    <w:rsid w:val="00E144B7"/>
    <w:rsid w:val="00E144CD"/>
    <w:rsid w:val="00E14653"/>
    <w:rsid w:val="00E1465D"/>
    <w:rsid w:val="00E1472E"/>
    <w:rsid w:val="00E14764"/>
    <w:rsid w:val="00E1478D"/>
    <w:rsid w:val="00E1479D"/>
    <w:rsid w:val="00E148F5"/>
    <w:rsid w:val="00E14913"/>
    <w:rsid w:val="00E14937"/>
    <w:rsid w:val="00E14BE7"/>
    <w:rsid w:val="00E15059"/>
    <w:rsid w:val="00E15152"/>
    <w:rsid w:val="00E15189"/>
    <w:rsid w:val="00E155B2"/>
    <w:rsid w:val="00E15861"/>
    <w:rsid w:val="00E159C5"/>
    <w:rsid w:val="00E15B0C"/>
    <w:rsid w:val="00E15B60"/>
    <w:rsid w:val="00E15BBA"/>
    <w:rsid w:val="00E15E6C"/>
    <w:rsid w:val="00E16008"/>
    <w:rsid w:val="00E161C0"/>
    <w:rsid w:val="00E161E0"/>
    <w:rsid w:val="00E1645D"/>
    <w:rsid w:val="00E1658B"/>
    <w:rsid w:val="00E1661A"/>
    <w:rsid w:val="00E1684E"/>
    <w:rsid w:val="00E16850"/>
    <w:rsid w:val="00E16861"/>
    <w:rsid w:val="00E168C0"/>
    <w:rsid w:val="00E168FD"/>
    <w:rsid w:val="00E16DE0"/>
    <w:rsid w:val="00E16F9A"/>
    <w:rsid w:val="00E16FDC"/>
    <w:rsid w:val="00E16FF2"/>
    <w:rsid w:val="00E17103"/>
    <w:rsid w:val="00E173D6"/>
    <w:rsid w:val="00E174EB"/>
    <w:rsid w:val="00E175F9"/>
    <w:rsid w:val="00E17627"/>
    <w:rsid w:val="00E17679"/>
    <w:rsid w:val="00E17727"/>
    <w:rsid w:val="00E178DD"/>
    <w:rsid w:val="00E179BD"/>
    <w:rsid w:val="00E17A60"/>
    <w:rsid w:val="00E20082"/>
    <w:rsid w:val="00E2014D"/>
    <w:rsid w:val="00E20246"/>
    <w:rsid w:val="00E2042D"/>
    <w:rsid w:val="00E2046F"/>
    <w:rsid w:val="00E20574"/>
    <w:rsid w:val="00E206C9"/>
    <w:rsid w:val="00E20742"/>
    <w:rsid w:val="00E20850"/>
    <w:rsid w:val="00E20A8C"/>
    <w:rsid w:val="00E20B52"/>
    <w:rsid w:val="00E20D02"/>
    <w:rsid w:val="00E20D19"/>
    <w:rsid w:val="00E20D2C"/>
    <w:rsid w:val="00E20D84"/>
    <w:rsid w:val="00E20EDC"/>
    <w:rsid w:val="00E213CA"/>
    <w:rsid w:val="00E214F5"/>
    <w:rsid w:val="00E216C4"/>
    <w:rsid w:val="00E218E6"/>
    <w:rsid w:val="00E21942"/>
    <w:rsid w:val="00E21BAB"/>
    <w:rsid w:val="00E21C25"/>
    <w:rsid w:val="00E21C83"/>
    <w:rsid w:val="00E21C8A"/>
    <w:rsid w:val="00E21D94"/>
    <w:rsid w:val="00E21DB6"/>
    <w:rsid w:val="00E21FA4"/>
    <w:rsid w:val="00E22042"/>
    <w:rsid w:val="00E22077"/>
    <w:rsid w:val="00E2212B"/>
    <w:rsid w:val="00E22146"/>
    <w:rsid w:val="00E2232A"/>
    <w:rsid w:val="00E2256F"/>
    <w:rsid w:val="00E22664"/>
    <w:rsid w:val="00E227E8"/>
    <w:rsid w:val="00E22827"/>
    <w:rsid w:val="00E2298A"/>
    <w:rsid w:val="00E229C6"/>
    <w:rsid w:val="00E229D7"/>
    <w:rsid w:val="00E22A53"/>
    <w:rsid w:val="00E22BBD"/>
    <w:rsid w:val="00E230B8"/>
    <w:rsid w:val="00E23145"/>
    <w:rsid w:val="00E2325B"/>
    <w:rsid w:val="00E234AC"/>
    <w:rsid w:val="00E23702"/>
    <w:rsid w:val="00E237AA"/>
    <w:rsid w:val="00E23957"/>
    <w:rsid w:val="00E2399E"/>
    <w:rsid w:val="00E23A4A"/>
    <w:rsid w:val="00E23B11"/>
    <w:rsid w:val="00E23B5E"/>
    <w:rsid w:val="00E23C60"/>
    <w:rsid w:val="00E23D7A"/>
    <w:rsid w:val="00E23E96"/>
    <w:rsid w:val="00E23EE9"/>
    <w:rsid w:val="00E23EF8"/>
    <w:rsid w:val="00E23FA0"/>
    <w:rsid w:val="00E2403F"/>
    <w:rsid w:val="00E24082"/>
    <w:rsid w:val="00E240CB"/>
    <w:rsid w:val="00E240E7"/>
    <w:rsid w:val="00E24209"/>
    <w:rsid w:val="00E2425E"/>
    <w:rsid w:val="00E2441B"/>
    <w:rsid w:val="00E24739"/>
    <w:rsid w:val="00E2473E"/>
    <w:rsid w:val="00E24848"/>
    <w:rsid w:val="00E24914"/>
    <w:rsid w:val="00E2497F"/>
    <w:rsid w:val="00E24A97"/>
    <w:rsid w:val="00E24C7B"/>
    <w:rsid w:val="00E24DC4"/>
    <w:rsid w:val="00E24FC8"/>
    <w:rsid w:val="00E250BD"/>
    <w:rsid w:val="00E250D4"/>
    <w:rsid w:val="00E250D5"/>
    <w:rsid w:val="00E251AC"/>
    <w:rsid w:val="00E25327"/>
    <w:rsid w:val="00E255CE"/>
    <w:rsid w:val="00E255DF"/>
    <w:rsid w:val="00E256F6"/>
    <w:rsid w:val="00E259EE"/>
    <w:rsid w:val="00E25A29"/>
    <w:rsid w:val="00E25A67"/>
    <w:rsid w:val="00E25BD6"/>
    <w:rsid w:val="00E25E2B"/>
    <w:rsid w:val="00E25E4D"/>
    <w:rsid w:val="00E264F7"/>
    <w:rsid w:val="00E265F7"/>
    <w:rsid w:val="00E268C1"/>
    <w:rsid w:val="00E268D2"/>
    <w:rsid w:val="00E26DAB"/>
    <w:rsid w:val="00E271E0"/>
    <w:rsid w:val="00E2729D"/>
    <w:rsid w:val="00E2731C"/>
    <w:rsid w:val="00E2737D"/>
    <w:rsid w:val="00E27470"/>
    <w:rsid w:val="00E27670"/>
    <w:rsid w:val="00E276AB"/>
    <w:rsid w:val="00E27753"/>
    <w:rsid w:val="00E2784C"/>
    <w:rsid w:val="00E278AD"/>
    <w:rsid w:val="00E2794E"/>
    <w:rsid w:val="00E27C95"/>
    <w:rsid w:val="00E27E11"/>
    <w:rsid w:val="00E27ECD"/>
    <w:rsid w:val="00E27F01"/>
    <w:rsid w:val="00E300B3"/>
    <w:rsid w:val="00E303B8"/>
    <w:rsid w:val="00E30403"/>
    <w:rsid w:val="00E3041A"/>
    <w:rsid w:val="00E308B8"/>
    <w:rsid w:val="00E30967"/>
    <w:rsid w:val="00E309CD"/>
    <w:rsid w:val="00E30A40"/>
    <w:rsid w:val="00E30D95"/>
    <w:rsid w:val="00E3104B"/>
    <w:rsid w:val="00E31080"/>
    <w:rsid w:val="00E311D8"/>
    <w:rsid w:val="00E312FA"/>
    <w:rsid w:val="00E314CD"/>
    <w:rsid w:val="00E315F8"/>
    <w:rsid w:val="00E315FF"/>
    <w:rsid w:val="00E31847"/>
    <w:rsid w:val="00E318FD"/>
    <w:rsid w:val="00E3192A"/>
    <w:rsid w:val="00E319B1"/>
    <w:rsid w:val="00E31C67"/>
    <w:rsid w:val="00E31D04"/>
    <w:rsid w:val="00E31FD5"/>
    <w:rsid w:val="00E32027"/>
    <w:rsid w:val="00E320D7"/>
    <w:rsid w:val="00E32166"/>
    <w:rsid w:val="00E32208"/>
    <w:rsid w:val="00E322BD"/>
    <w:rsid w:val="00E3237E"/>
    <w:rsid w:val="00E32868"/>
    <w:rsid w:val="00E3298C"/>
    <w:rsid w:val="00E32AE1"/>
    <w:rsid w:val="00E32BBF"/>
    <w:rsid w:val="00E32C0B"/>
    <w:rsid w:val="00E32C14"/>
    <w:rsid w:val="00E32C4E"/>
    <w:rsid w:val="00E32C63"/>
    <w:rsid w:val="00E32D66"/>
    <w:rsid w:val="00E3305D"/>
    <w:rsid w:val="00E332D4"/>
    <w:rsid w:val="00E3350F"/>
    <w:rsid w:val="00E335CD"/>
    <w:rsid w:val="00E336A8"/>
    <w:rsid w:val="00E3380D"/>
    <w:rsid w:val="00E3388E"/>
    <w:rsid w:val="00E3391D"/>
    <w:rsid w:val="00E33B0A"/>
    <w:rsid w:val="00E33B2C"/>
    <w:rsid w:val="00E33B61"/>
    <w:rsid w:val="00E33BCD"/>
    <w:rsid w:val="00E3400C"/>
    <w:rsid w:val="00E3403F"/>
    <w:rsid w:val="00E34202"/>
    <w:rsid w:val="00E34352"/>
    <w:rsid w:val="00E3441D"/>
    <w:rsid w:val="00E344DB"/>
    <w:rsid w:val="00E34709"/>
    <w:rsid w:val="00E347EF"/>
    <w:rsid w:val="00E34C04"/>
    <w:rsid w:val="00E34C43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79B"/>
    <w:rsid w:val="00E357A2"/>
    <w:rsid w:val="00E357DC"/>
    <w:rsid w:val="00E358F1"/>
    <w:rsid w:val="00E3595D"/>
    <w:rsid w:val="00E359AD"/>
    <w:rsid w:val="00E35C36"/>
    <w:rsid w:val="00E35D3E"/>
    <w:rsid w:val="00E35E27"/>
    <w:rsid w:val="00E36253"/>
    <w:rsid w:val="00E362E0"/>
    <w:rsid w:val="00E36372"/>
    <w:rsid w:val="00E363CD"/>
    <w:rsid w:val="00E3644D"/>
    <w:rsid w:val="00E36493"/>
    <w:rsid w:val="00E365AF"/>
    <w:rsid w:val="00E36615"/>
    <w:rsid w:val="00E368FE"/>
    <w:rsid w:val="00E3696B"/>
    <w:rsid w:val="00E36A4E"/>
    <w:rsid w:val="00E36F6F"/>
    <w:rsid w:val="00E36FC6"/>
    <w:rsid w:val="00E370D3"/>
    <w:rsid w:val="00E37124"/>
    <w:rsid w:val="00E371AF"/>
    <w:rsid w:val="00E371F2"/>
    <w:rsid w:val="00E37251"/>
    <w:rsid w:val="00E37510"/>
    <w:rsid w:val="00E37790"/>
    <w:rsid w:val="00E378F8"/>
    <w:rsid w:val="00E37A42"/>
    <w:rsid w:val="00E37AA8"/>
    <w:rsid w:val="00E37BFE"/>
    <w:rsid w:val="00E37CF7"/>
    <w:rsid w:val="00E37D6F"/>
    <w:rsid w:val="00E37F9B"/>
    <w:rsid w:val="00E37FCC"/>
    <w:rsid w:val="00E40027"/>
    <w:rsid w:val="00E401C4"/>
    <w:rsid w:val="00E4038B"/>
    <w:rsid w:val="00E403A2"/>
    <w:rsid w:val="00E404C9"/>
    <w:rsid w:val="00E40547"/>
    <w:rsid w:val="00E406A3"/>
    <w:rsid w:val="00E406C4"/>
    <w:rsid w:val="00E40A36"/>
    <w:rsid w:val="00E40B8F"/>
    <w:rsid w:val="00E40BD7"/>
    <w:rsid w:val="00E40E07"/>
    <w:rsid w:val="00E410BE"/>
    <w:rsid w:val="00E413AB"/>
    <w:rsid w:val="00E414D5"/>
    <w:rsid w:val="00E41BA6"/>
    <w:rsid w:val="00E41E31"/>
    <w:rsid w:val="00E41E60"/>
    <w:rsid w:val="00E41F2D"/>
    <w:rsid w:val="00E41F5D"/>
    <w:rsid w:val="00E41FAC"/>
    <w:rsid w:val="00E41FD3"/>
    <w:rsid w:val="00E420B2"/>
    <w:rsid w:val="00E4232B"/>
    <w:rsid w:val="00E4238C"/>
    <w:rsid w:val="00E423CA"/>
    <w:rsid w:val="00E42443"/>
    <w:rsid w:val="00E424EB"/>
    <w:rsid w:val="00E42558"/>
    <w:rsid w:val="00E426AC"/>
    <w:rsid w:val="00E426D8"/>
    <w:rsid w:val="00E42873"/>
    <w:rsid w:val="00E428D3"/>
    <w:rsid w:val="00E428FE"/>
    <w:rsid w:val="00E42A07"/>
    <w:rsid w:val="00E42C58"/>
    <w:rsid w:val="00E42D08"/>
    <w:rsid w:val="00E42DDF"/>
    <w:rsid w:val="00E42E0C"/>
    <w:rsid w:val="00E42F8E"/>
    <w:rsid w:val="00E42FFE"/>
    <w:rsid w:val="00E4333B"/>
    <w:rsid w:val="00E43395"/>
    <w:rsid w:val="00E43501"/>
    <w:rsid w:val="00E4353B"/>
    <w:rsid w:val="00E43572"/>
    <w:rsid w:val="00E4368A"/>
    <w:rsid w:val="00E43717"/>
    <w:rsid w:val="00E438CA"/>
    <w:rsid w:val="00E43E77"/>
    <w:rsid w:val="00E442D6"/>
    <w:rsid w:val="00E44326"/>
    <w:rsid w:val="00E44424"/>
    <w:rsid w:val="00E4444A"/>
    <w:rsid w:val="00E4450A"/>
    <w:rsid w:val="00E4463F"/>
    <w:rsid w:val="00E44673"/>
    <w:rsid w:val="00E446A7"/>
    <w:rsid w:val="00E44BCE"/>
    <w:rsid w:val="00E44D9E"/>
    <w:rsid w:val="00E44DA2"/>
    <w:rsid w:val="00E44FCE"/>
    <w:rsid w:val="00E450F1"/>
    <w:rsid w:val="00E45162"/>
    <w:rsid w:val="00E45203"/>
    <w:rsid w:val="00E45AC1"/>
    <w:rsid w:val="00E45AD6"/>
    <w:rsid w:val="00E45C71"/>
    <w:rsid w:val="00E45CFB"/>
    <w:rsid w:val="00E45F0B"/>
    <w:rsid w:val="00E460DF"/>
    <w:rsid w:val="00E46130"/>
    <w:rsid w:val="00E46191"/>
    <w:rsid w:val="00E4640A"/>
    <w:rsid w:val="00E46497"/>
    <w:rsid w:val="00E4650B"/>
    <w:rsid w:val="00E4655A"/>
    <w:rsid w:val="00E46614"/>
    <w:rsid w:val="00E4696E"/>
    <w:rsid w:val="00E46A46"/>
    <w:rsid w:val="00E46AE2"/>
    <w:rsid w:val="00E46B51"/>
    <w:rsid w:val="00E46C65"/>
    <w:rsid w:val="00E46FE2"/>
    <w:rsid w:val="00E47059"/>
    <w:rsid w:val="00E47466"/>
    <w:rsid w:val="00E474D6"/>
    <w:rsid w:val="00E4764B"/>
    <w:rsid w:val="00E477C0"/>
    <w:rsid w:val="00E478AD"/>
    <w:rsid w:val="00E47993"/>
    <w:rsid w:val="00E479E2"/>
    <w:rsid w:val="00E47A11"/>
    <w:rsid w:val="00E47B12"/>
    <w:rsid w:val="00E47B65"/>
    <w:rsid w:val="00E47E11"/>
    <w:rsid w:val="00E47EAA"/>
    <w:rsid w:val="00E47F90"/>
    <w:rsid w:val="00E47FB6"/>
    <w:rsid w:val="00E50341"/>
    <w:rsid w:val="00E50473"/>
    <w:rsid w:val="00E504DC"/>
    <w:rsid w:val="00E50540"/>
    <w:rsid w:val="00E50541"/>
    <w:rsid w:val="00E5067B"/>
    <w:rsid w:val="00E5074D"/>
    <w:rsid w:val="00E50A3E"/>
    <w:rsid w:val="00E50B2D"/>
    <w:rsid w:val="00E50C29"/>
    <w:rsid w:val="00E50CBD"/>
    <w:rsid w:val="00E50E85"/>
    <w:rsid w:val="00E50EB6"/>
    <w:rsid w:val="00E512DB"/>
    <w:rsid w:val="00E5136E"/>
    <w:rsid w:val="00E515B6"/>
    <w:rsid w:val="00E5195D"/>
    <w:rsid w:val="00E51A20"/>
    <w:rsid w:val="00E51D80"/>
    <w:rsid w:val="00E51F50"/>
    <w:rsid w:val="00E51FEE"/>
    <w:rsid w:val="00E5201F"/>
    <w:rsid w:val="00E52280"/>
    <w:rsid w:val="00E52312"/>
    <w:rsid w:val="00E52336"/>
    <w:rsid w:val="00E52371"/>
    <w:rsid w:val="00E5248F"/>
    <w:rsid w:val="00E52A4C"/>
    <w:rsid w:val="00E52B40"/>
    <w:rsid w:val="00E52BCA"/>
    <w:rsid w:val="00E52BF2"/>
    <w:rsid w:val="00E52CA9"/>
    <w:rsid w:val="00E5303F"/>
    <w:rsid w:val="00E530EF"/>
    <w:rsid w:val="00E53246"/>
    <w:rsid w:val="00E532E4"/>
    <w:rsid w:val="00E533AE"/>
    <w:rsid w:val="00E533C2"/>
    <w:rsid w:val="00E53432"/>
    <w:rsid w:val="00E534CC"/>
    <w:rsid w:val="00E53803"/>
    <w:rsid w:val="00E538CD"/>
    <w:rsid w:val="00E53913"/>
    <w:rsid w:val="00E539E2"/>
    <w:rsid w:val="00E53B3E"/>
    <w:rsid w:val="00E53D4B"/>
    <w:rsid w:val="00E540EA"/>
    <w:rsid w:val="00E544C7"/>
    <w:rsid w:val="00E54814"/>
    <w:rsid w:val="00E5487F"/>
    <w:rsid w:val="00E54930"/>
    <w:rsid w:val="00E54C03"/>
    <w:rsid w:val="00E54F08"/>
    <w:rsid w:val="00E54FA8"/>
    <w:rsid w:val="00E54FD6"/>
    <w:rsid w:val="00E550EA"/>
    <w:rsid w:val="00E5530F"/>
    <w:rsid w:val="00E553DA"/>
    <w:rsid w:val="00E5544F"/>
    <w:rsid w:val="00E55632"/>
    <w:rsid w:val="00E5576D"/>
    <w:rsid w:val="00E557EC"/>
    <w:rsid w:val="00E55991"/>
    <w:rsid w:val="00E55AE6"/>
    <w:rsid w:val="00E55AF6"/>
    <w:rsid w:val="00E55E04"/>
    <w:rsid w:val="00E55E1F"/>
    <w:rsid w:val="00E56010"/>
    <w:rsid w:val="00E560CF"/>
    <w:rsid w:val="00E56155"/>
    <w:rsid w:val="00E56156"/>
    <w:rsid w:val="00E563E1"/>
    <w:rsid w:val="00E56432"/>
    <w:rsid w:val="00E56664"/>
    <w:rsid w:val="00E56802"/>
    <w:rsid w:val="00E5684B"/>
    <w:rsid w:val="00E568A8"/>
    <w:rsid w:val="00E56C37"/>
    <w:rsid w:val="00E56DC8"/>
    <w:rsid w:val="00E56E00"/>
    <w:rsid w:val="00E56F12"/>
    <w:rsid w:val="00E570D3"/>
    <w:rsid w:val="00E57106"/>
    <w:rsid w:val="00E571B3"/>
    <w:rsid w:val="00E5732C"/>
    <w:rsid w:val="00E575A3"/>
    <w:rsid w:val="00E577DA"/>
    <w:rsid w:val="00E57897"/>
    <w:rsid w:val="00E5794D"/>
    <w:rsid w:val="00E579B8"/>
    <w:rsid w:val="00E57B28"/>
    <w:rsid w:val="00E57B6F"/>
    <w:rsid w:val="00E57BD3"/>
    <w:rsid w:val="00E57BDE"/>
    <w:rsid w:val="00E57E62"/>
    <w:rsid w:val="00E57ED1"/>
    <w:rsid w:val="00E6001F"/>
    <w:rsid w:val="00E6017C"/>
    <w:rsid w:val="00E602D2"/>
    <w:rsid w:val="00E6031B"/>
    <w:rsid w:val="00E604CA"/>
    <w:rsid w:val="00E6050A"/>
    <w:rsid w:val="00E60806"/>
    <w:rsid w:val="00E608F8"/>
    <w:rsid w:val="00E609E0"/>
    <w:rsid w:val="00E60A74"/>
    <w:rsid w:val="00E60AE1"/>
    <w:rsid w:val="00E60B69"/>
    <w:rsid w:val="00E60BEB"/>
    <w:rsid w:val="00E611DE"/>
    <w:rsid w:val="00E61241"/>
    <w:rsid w:val="00E61441"/>
    <w:rsid w:val="00E615A9"/>
    <w:rsid w:val="00E61695"/>
    <w:rsid w:val="00E61A9C"/>
    <w:rsid w:val="00E61B03"/>
    <w:rsid w:val="00E61CF9"/>
    <w:rsid w:val="00E620E6"/>
    <w:rsid w:val="00E62112"/>
    <w:rsid w:val="00E62228"/>
    <w:rsid w:val="00E62242"/>
    <w:rsid w:val="00E6257B"/>
    <w:rsid w:val="00E6279E"/>
    <w:rsid w:val="00E6284C"/>
    <w:rsid w:val="00E62AEB"/>
    <w:rsid w:val="00E62C1B"/>
    <w:rsid w:val="00E62D44"/>
    <w:rsid w:val="00E62D5F"/>
    <w:rsid w:val="00E62EB1"/>
    <w:rsid w:val="00E6319A"/>
    <w:rsid w:val="00E63253"/>
    <w:rsid w:val="00E632CD"/>
    <w:rsid w:val="00E63323"/>
    <w:rsid w:val="00E6336E"/>
    <w:rsid w:val="00E633AB"/>
    <w:rsid w:val="00E63964"/>
    <w:rsid w:val="00E63BA1"/>
    <w:rsid w:val="00E63CE8"/>
    <w:rsid w:val="00E63DC0"/>
    <w:rsid w:val="00E63E63"/>
    <w:rsid w:val="00E6408B"/>
    <w:rsid w:val="00E642D5"/>
    <w:rsid w:val="00E6431C"/>
    <w:rsid w:val="00E644F8"/>
    <w:rsid w:val="00E64775"/>
    <w:rsid w:val="00E64780"/>
    <w:rsid w:val="00E64999"/>
    <w:rsid w:val="00E64AC7"/>
    <w:rsid w:val="00E64C6F"/>
    <w:rsid w:val="00E64CF4"/>
    <w:rsid w:val="00E64D36"/>
    <w:rsid w:val="00E64DD1"/>
    <w:rsid w:val="00E64E81"/>
    <w:rsid w:val="00E64F05"/>
    <w:rsid w:val="00E65251"/>
    <w:rsid w:val="00E655C1"/>
    <w:rsid w:val="00E65DE1"/>
    <w:rsid w:val="00E65E60"/>
    <w:rsid w:val="00E65F2C"/>
    <w:rsid w:val="00E66075"/>
    <w:rsid w:val="00E661CF"/>
    <w:rsid w:val="00E661DE"/>
    <w:rsid w:val="00E6667B"/>
    <w:rsid w:val="00E666D8"/>
    <w:rsid w:val="00E66787"/>
    <w:rsid w:val="00E66AEC"/>
    <w:rsid w:val="00E66DF8"/>
    <w:rsid w:val="00E66E56"/>
    <w:rsid w:val="00E6706F"/>
    <w:rsid w:val="00E67343"/>
    <w:rsid w:val="00E67781"/>
    <w:rsid w:val="00E6781A"/>
    <w:rsid w:val="00E679C4"/>
    <w:rsid w:val="00E679CE"/>
    <w:rsid w:val="00E67A67"/>
    <w:rsid w:val="00E67A94"/>
    <w:rsid w:val="00E67AA8"/>
    <w:rsid w:val="00E67C27"/>
    <w:rsid w:val="00E67D2E"/>
    <w:rsid w:val="00E67EE1"/>
    <w:rsid w:val="00E70255"/>
    <w:rsid w:val="00E70397"/>
    <w:rsid w:val="00E703C6"/>
    <w:rsid w:val="00E7046C"/>
    <w:rsid w:val="00E70565"/>
    <w:rsid w:val="00E7079D"/>
    <w:rsid w:val="00E708D8"/>
    <w:rsid w:val="00E70AF5"/>
    <w:rsid w:val="00E70C77"/>
    <w:rsid w:val="00E70D58"/>
    <w:rsid w:val="00E70F82"/>
    <w:rsid w:val="00E711A3"/>
    <w:rsid w:val="00E71217"/>
    <w:rsid w:val="00E71280"/>
    <w:rsid w:val="00E712C2"/>
    <w:rsid w:val="00E7184E"/>
    <w:rsid w:val="00E71B27"/>
    <w:rsid w:val="00E71C46"/>
    <w:rsid w:val="00E71DE4"/>
    <w:rsid w:val="00E71EE3"/>
    <w:rsid w:val="00E71F4C"/>
    <w:rsid w:val="00E71FBB"/>
    <w:rsid w:val="00E72103"/>
    <w:rsid w:val="00E7237E"/>
    <w:rsid w:val="00E723AD"/>
    <w:rsid w:val="00E723D3"/>
    <w:rsid w:val="00E7246F"/>
    <w:rsid w:val="00E7268A"/>
    <w:rsid w:val="00E72885"/>
    <w:rsid w:val="00E7297E"/>
    <w:rsid w:val="00E72AC3"/>
    <w:rsid w:val="00E72BCC"/>
    <w:rsid w:val="00E72F97"/>
    <w:rsid w:val="00E732DB"/>
    <w:rsid w:val="00E7332F"/>
    <w:rsid w:val="00E73505"/>
    <w:rsid w:val="00E735AC"/>
    <w:rsid w:val="00E738A7"/>
    <w:rsid w:val="00E73962"/>
    <w:rsid w:val="00E739F6"/>
    <w:rsid w:val="00E73B42"/>
    <w:rsid w:val="00E73CB6"/>
    <w:rsid w:val="00E73EE8"/>
    <w:rsid w:val="00E740EE"/>
    <w:rsid w:val="00E74157"/>
    <w:rsid w:val="00E74227"/>
    <w:rsid w:val="00E74243"/>
    <w:rsid w:val="00E743AF"/>
    <w:rsid w:val="00E746D3"/>
    <w:rsid w:val="00E74989"/>
    <w:rsid w:val="00E749BA"/>
    <w:rsid w:val="00E74A03"/>
    <w:rsid w:val="00E74AC1"/>
    <w:rsid w:val="00E74B96"/>
    <w:rsid w:val="00E74C71"/>
    <w:rsid w:val="00E74C85"/>
    <w:rsid w:val="00E74E3D"/>
    <w:rsid w:val="00E74F3D"/>
    <w:rsid w:val="00E74F60"/>
    <w:rsid w:val="00E74FEC"/>
    <w:rsid w:val="00E7508A"/>
    <w:rsid w:val="00E75383"/>
    <w:rsid w:val="00E75403"/>
    <w:rsid w:val="00E754E7"/>
    <w:rsid w:val="00E75682"/>
    <w:rsid w:val="00E75778"/>
    <w:rsid w:val="00E757C6"/>
    <w:rsid w:val="00E757D7"/>
    <w:rsid w:val="00E7586A"/>
    <w:rsid w:val="00E75A66"/>
    <w:rsid w:val="00E75A78"/>
    <w:rsid w:val="00E75D6C"/>
    <w:rsid w:val="00E75E05"/>
    <w:rsid w:val="00E75F53"/>
    <w:rsid w:val="00E76626"/>
    <w:rsid w:val="00E7684B"/>
    <w:rsid w:val="00E76B72"/>
    <w:rsid w:val="00E76F15"/>
    <w:rsid w:val="00E76F8E"/>
    <w:rsid w:val="00E7712D"/>
    <w:rsid w:val="00E771DB"/>
    <w:rsid w:val="00E7722B"/>
    <w:rsid w:val="00E77438"/>
    <w:rsid w:val="00E7747D"/>
    <w:rsid w:val="00E77713"/>
    <w:rsid w:val="00E7780F"/>
    <w:rsid w:val="00E778F3"/>
    <w:rsid w:val="00E779AD"/>
    <w:rsid w:val="00E77A10"/>
    <w:rsid w:val="00E77B3B"/>
    <w:rsid w:val="00E77C9C"/>
    <w:rsid w:val="00E77D03"/>
    <w:rsid w:val="00E77FA6"/>
    <w:rsid w:val="00E8009D"/>
    <w:rsid w:val="00E8014D"/>
    <w:rsid w:val="00E8021A"/>
    <w:rsid w:val="00E80499"/>
    <w:rsid w:val="00E80601"/>
    <w:rsid w:val="00E80777"/>
    <w:rsid w:val="00E80906"/>
    <w:rsid w:val="00E809E1"/>
    <w:rsid w:val="00E80A5F"/>
    <w:rsid w:val="00E80B28"/>
    <w:rsid w:val="00E80B50"/>
    <w:rsid w:val="00E80CAD"/>
    <w:rsid w:val="00E80F59"/>
    <w:rsid w:val="00E80F98"/>
    <w:rsid w:val="00E8119F"/>
    <w:rsid w:val="00E81300"/>
    <w:rsid w:val="00E81561"/>
    <w:rsid w:val="00E815AE"/>
    <w:rsid w:val="00E815DB"/>
    <w:rsid w:val="00E81620"/>
    <w:rsid w:val="00E81AFC"/>
    <w:rsid w:val="00E81C07"/>
    <w:rsid w:val="00E821F9"/>
    <w:rsid w:val="00E82973"/>
    <w:rsid w:val="00E829BA"/>
    <w:rsid w:val="00E82A79"/>
    <w:rsid w:val="00E82DE9"/>
    <w:rsid w:val="00E82EAC"/>
    <w:rsid w:val="00E8324E"/>
    <w:rsid w:val="00E83286"/>
    <w:rsid w:val="00E83305"/>
    <w:rsid w:val="00E83425"/>
    <w:rsid w:val="00E83497"/>
    <w:rsid w:val="00E83582"/>
    <w:rsid w:val="00E837F6"/>
    <w:rsid w:val="00E838DC"/>
    <w:rsid w:val="00E839E9"/>
    <w:rsid w:val="00E83BAA"/>
    <w:rsid w:val="00E83D28"/>
    <w:rsid w:val="00E842E5"/>
    <w:rsid w:val="00E84481"/>
    <w:rsid w:val="00E8450E"/>
    <w:rsid w:val="00E8477D"/>
    <w:rsid w:val="00E84B59"/>
    <w:rsid w:val="00E84C75"/>
    <w:rsid w:val="00E84CE5"/>
    <w:rsid w:val="00E84CEF"/>
    <w:rsid w:val="00E84DFF"/>
    <w:rsid w:val="00E84F3C"/>
    <w:rsid w:val="00E85026"/>
    <w:rsid w:val="00E850F0"/>
    <w:rsid w:val="00E85215"/>
    <w:rsid w:val="00E8541B"/>
    <w:rsid w:val="00E8544C"/>
    <w:rsid w:val="00E8553D"/>
    <w:rsid w:val="00E856B8"/>
    <w:rsid w:val="00E857EB"/>
    <w:rsid w:val="00E857F7"/>
    <w:rsid w:val="00E85D8F"/>
    <w:rsid w:val="00E85DE9"/>
    <w:rsid w:val="00E85F39"/>
    <w:rsid w:val="00E85F42"/>
    <w:rsid w:val="00E85FEF"/>
    <w:rsid w:val="00E86115"/>
    <w:rsid w:val="00E861AE"/>
    <w:rsid w:val="00E8623D"/>
    <w:rsid w:val="00E862CE"/>
    <w:rsid w:val="00E863D2"/>
    <w:rsid w:val="00E863E3"/>
    <w:rsid w:val="00E86481"/>
    <w:rsid w:val="00E86523"/>
    <w:rsid w:val="00E8653A"/>
    <w:rsid w:val="00E86556"/>
    <w:rsid w:val="00E86606"/>
    <w:rsid w:val="00E86B14"/>
    <w:rsid w:val="00E86DB0"/>
    <w:rsid w:val="00E86E8E"/>
    <w:rsid w:val="00E86EC5"/>
    <w:rsid w:val="00E87020"/>
    <w:rsid w:val="00E87055"/>
    <w:rsid w:val="00E870A6"/>
    <w:rsid w:val="00E871FE"/>
    <w:rsid w:val="00E87455"/>
    <w:rsid w:val="00E87486"/>
    <w:rsid w:val="00E87A6B"/>
    <w:rsid w:val="00E87BBC"/>
    <w:rsid w:val="00E87D99"/>
    <w:rsid w:val="00E87E40"/>
    <w:rsid w:val="00E87E71"/>
    <w:rsid w:val="00E87F2C"/>
    <w:rsid w:val="00E87F98"/>
    <w:rsid w:val="00E901BB"/>
    <w:rsid w:val="00E90207"/>
    <w:rsid w:val="00E902A7"/>
    <w:rsid w:val="00E9032B"/>
    <w:rsid w:val="00E9061D"/>
    <w:rsid w:val="00E9071A"/>
    <w:rsid w:val="00E9087D"/>
    <w:rsid w:val="00E909A1"/>
    <w:rsid w:val="00E90A5E"/>
    <w:rsid w:val="00E90A8F"/>
    <w:rsid w:val="00E90D9A"/>
    <w:rsid w:val="00E911A8"/>
    <w:rsid w:val="00E9123C"/>
    <w:rsid w:val="00E9125F"/>
    <w:rsid w:val="00E9144A"/>
    <w:rsid w:val="00E914B7"/>
    <w:rsid w:val="00E914FD"/>
    <w:rsid w:val="00E91534"/>
    <w:rsid w:val="00E916D1"/>
    <w:rsid w:val="00E9175A"/>
    <w:rsid w:val="00E9178A"/>
    <w:rsid w:val="00E9189A"/>
    <w:rsid w:val="00E91EA3"/>
    <w:rsid w:val="00E91EE4"/>
    <w:rsid w:val="00E91F75"/>
    <w:rsid w:val="00E91FD4"/>
    <w:rsid w:val="00E920F4"/>
    <w:rsid w:val="00E92312"/>
    <w:rsid w:val="00E92561"/>
    <w:rsid w:val="00E92702"/>
    <w:rsid w:val="00E92B59"/>
    <w:rsid w:val="00E92BD4"/>
    <w:rsid w:val="00E92C03"/>
    <w:rsid w:val="00E92EF1"/>
    <w:rsid w:val="00E93002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4F61"/>
    <w:rsid w:val="00E95006"/>
    <w:rsid w:val="00E95114"/>
    <w:rsid w:val="00E952B4"/>
    <w:rsid w:val="00E95666"/>
    <w:rsid w:val="00E95718"/>
    <w:rsid w:val="00E9580C"/>
    <w:rsid w:val="00E95D3A"/>
    <w:rsid w:val="00E95E9C"/>
    <w:rsid w:val="00E96433"/>
    <w:rsid w:val="00E964AC"/>
    <w:rsid w:val="00E9669A"/>
    <w:rsid w:val="00E967F1"/>
    <w:rsid w:val="00E96B5E"/>
    <w:rsid w:val="00E96DA4"/>
    <w:rsid w:val="00E96E55"/>
    <w:rsid w:val="00E96ED7"/>
    <w:rsid w:val="00E9707A"/>
    <w:rsid w:val="00E970E5"/>
    <w:rsid w:val="00E973E0"/>
    <w:rsid w:val="00E974B6"/>
    <w:rsid w:val="00E975EB"/>
    <w:rsid w:val="00E9777E"/>
    <w:rsid w:val="00E9779E"/>
    <w:rsid w:val="00E9783D"/>
    <w:rsid w:val="00E9798D"/>
    <w:rsid w:val="00E97B76"/>
    <w:rsid w:val="00E97C0A"/>
    <w:rsid w:val="00E97C75"/>
    <w:rsid w:val="00E97E83"/>
    <w:rsid w:val="00E97EA3"/>
    <w:rsid w:val="00EA03FB"/>
    <w:rsid w:val="00EA0408"/>
    <w:rsid w:val="00EA0549"/>
    <w:rsid w:val="00EA079A"/>
    <w:rsid w:val="00EA0B6B"/>
    <w:rsid w:val="00EA0D16"/>
    <w:rsid w:val="00EA0E61"/>
    <w:rsid w:val="00EA0ED6"/>
    <w:rsid w:val="00EA1052"/>
    <w:rsid w:val="00EA12B9"/>
    <w:rsid w:val="00EA12E0"/>
    <w:rsid w:val="00EA1345"/>
    <w:rsid w:val="00EA13BF"/>
    <w:rsid w:val="00EA145D"/>
    <w:rsid w:val="00EA147F"/>
    <w:rsid w:val="00EA16E3"/>
    <w:rsid w:val="00EA1C9F"/>
    <w:rsid w:val="00EA1EDF"/>
    <w:rsid w:val="00EA1F0D"/>
    <w:rsid w:val="00EA1F89"/>
    <w:rsid w:val="00EA205C"/>
    <w:rsid w:val="00EA2078"/>
    <w:rsid w:val="00EA2254"/>
    <w:rsid w:val="00EA2883"/>
    <w:rsid w:val="00EA2900"/>
    <w:rsid w:val="00EA2B1F"/>
    <w:rsid w:val="00EA2D11"/>
    <w:rsid w:val="00EA2D7B"/>
    <w:rsid w:val="00EA2E09"/>
    <w:rsid w:val="00EA2E59"/>
    <w:rsid w:val="00EA2F04"/>
    <w:rsid w:val="00EA31C5"/>
    <w:rsid w:val="00EA33CD"/>
    <w:rsid w:val="00EA33FD"/>
    <w:rsid w:val="00EA35C1"/>
    <w:rsid w:val="00EA3BE4"/>
    <w:rsid w:val="00EA3C14"/>
    <w:rsid w:val="00EA3C18"/>
    <w:rsid w:val="00EA3DEB"/>
    <w:rsid w:val="00EA3EA3"/>
    <w:rsid w:val="00EA3ED6"/>
    <w:rsid w:val="00EA43F9"/>
    <w:rsid w:val="00EA4499"/>
    <w:rsid w:val="00EA45D3"/>
    <w:rsid w:val="00EA47A3"/>
    <w:rsid w:val="00EA4807"/>
    <w:rsid w:val="00EA48D6"/>
    <w:rsid w:val="00EA4A62"/>
    <w:rsid w:val="00EA4ADD"/>
    <w:rsid w:val="00EA4B3E"/>
    <w:rsid w:val="00EA4BC4"/>
    <w:rsid w:val="00EA4BCE"/>
    <w:rsid w:val="00EA4CCF"/>
    <w:rsid w:val="00EA4E37"/>
    <w:rsid w:val="00EA4E74"/>
    <w:rsid w:val="00EA4F52"/>
    <w:rsid w:val="00EA507E"/>
    <w:rsid w:val="00EA5150"/>
    <w:rsid w:val="00EA53CC"/>
    <w:rsid w:val="00EA5498"/>
    <w:rsid w:val="00EA556A"/>
    <w:rsid w:val="00EA5757"/>
    <w:rsid w:val="00EA57AC"/>
    <w:rsid w:val="00EA58BD"/>
    <w:rsid w:val="00EA5976"/>
    <w:rsid w:val="00EA5C0C"/>
    <w:rsid w:val="00EA5F18"/>
    <w:rsid w:val="00EA627B"/>
    <w:rsid w:val="00EA666E"/>
    <w:rsid w:val="00EA6705"/>
    <w:rsid w:val="00EA6878"/>
    <w:rsid w:val="00EA68AD"/>
    <w:rsid w:val="00EA68EB"/>
    <w:rsid w:val="00EA68FF"/>
    <w:rsid w:val="00EA6C05"/>
    <w:rsid w:val="00EA6C3C"/>
    <w:rsid w:val="00EA6ED0"/>
    <w:rsid w:val="00EA6F3D"/>
    <w:rsid w:val="00EA7149"/>
    <w:rsid w:val="00EA722D"/>
    <w:rsid w:val="00EA72B4"/>
    <w:rsid w:val="00EA74D8"/>
    <w:rsid w:val="00EA756C"/>
    <w:rsid w:val="00EA7A0B"/>
    <w:rsid w:val="00EA7BF4"/>
    <w:rsid w:val="00EB0387"/>
    <w:rsid w:val="00EB04FF"/>
    <w:rsid w:val="00EB0567"/>
    <w:rsid w:val="00EB06B4"/>
    <w:rsid w:val="00EB0BAD"/>
    <w:rsid w:val="00EB0E37"/>
    <w:rsid w:val="00EB1011"/>
    <w:rsid w:val="00EB102F"/>
    <w:rsid w:val="00EB119F"/>
    <w:rsid w:val="00EB11B9"/>
    <w:rsid w:val="00EB1253"/>
    <w:rsid w:val="00EB14D3"/>
    <w:rsid w:val="00EB160C"/>
    <w:rsid w:val="00EB1922"/>
    <w:rsid w:val="00EB1A9D"/>
    <w:rsid w:val="00EB1B05"/>
    <w:rsid w:val="00EB1EAC"/>
    <w:rsid w:val="00EB1ED6"/>
    <w:rsid w:val="00EB1EE1"/>
    <w:rsid w:val="00EB20EB"/>
    <w:rsid w:val="00EB2141"/>
    <w:rsid w:val="00EB2253"/>
    <w:rsid w:val="00EB22C3"/>
    <w:rsid w:val="00EB248E"/>
    <w:rsid w:val="00EB2514"/>
    <w:rsid w:val="00EB251F"/>
    <w:rsid w:val="00EB2791"/>
    <w:rsid w:val="00EB2968"/>
    <w:rsid w:val="00EB2A8F"/>
    <w:rsid w:val="00EB2AA8"/>
    <w:rsid w:val="00EB2D43"/>
    <w:rsid w:val="00EB2D53"/>
    <w:rsid w:val="00EB2E3A"/>
    <w:rsid w:val="00EB317E"/>
    <w:rsid w:val="00EB330D"/>
    <w:rsid w:val="00EB3364"/>
    <w:rsid w:val="00EB3436"/>
    <w:rsid w:val="00EB3655"/>
    <w:rsid w:val="00EB38AB"/>
    <w:rsid w:val="00EB3904"/>
    <w:rsid w:val="00EB3D40"/>
    <w:rsid w:val="00EB3D42"/>
    <w:rsid w:val="00EB3D9B"/>
    <w:rsid w:val="00EB3DAB"/>
    <w:rsid w:val="00EB441D"/>
    <w:rsid w:val="00EB447E"/>
    <w:rsid w:val="00EB4661"/>
    <w:rsid w:val="00EB4A98"/>
    <w:rsid w:val="00EB4B7B"/>
    <w:rsid w:val="00EB4B96"/>
    <w:rsid w:val="00EB4CA0"/>
    <w:rsid w:val="00EB4D23"/>
    <w:rsid w:val="00EB4EE5"/>
    <w:rsid w:val="00EB5353"/>
    <w:rsid w:val="00EB5367"/>
    <w:rsid w:val="00EB547B"/>
    <w:rsid w:val="00EB5555"/>
    <w:rsid w:val="00EB56A1"/>
    <w:rsid w:val="00EB56C5"/>
    <w:rsid w:val="00EB576B"/>
    <w:rsid w:val="00EB57D4"/>
    <w:rsid w:val="00EB5C68"/>
    <w:rsid w:val="00EB5EA0"/>
    <w:rsid w:val="00EB5F50"/>
    <w:rsid w:val="00EB65D6"/>
    <w:rsid w:val="00EB6789"/>
    <w:rsid w:val="00EB67AB"/>
    <w:rsid w:val="00EB6973"/>
    <w:rsid w:val="00EB6A98"/>
    <w:rsid w:val="00EB6B1F"/>
    <w:rsid w:val="00EB6B67"/>
    <w:rsid w:val="00EB6BA0"/>
    <w:rsid w:val="00EB6C7B"/>
    <w:rsid w:val="00EB7086"/>
    <w:rsid w:val="00EB7250"/>
    <w:rsid w:val="00EB7293"/>
    <w:rsid w:val="00EB7420"/>
    <w:rsid w:val="00EB748C"/>
    <w:rsid w:val="00EB749C"/>
    <w:rsid w:val="00EB765E"/>
    <w:rsid w:val="00EB78FB"/>
    <w:rsid w:val="00EB7BF3"/>
    <w:rsid w:val="00EB7BF9"/>
    <w:rsid w:val="00EB7D19"/>
    <w:rsid w:val="00EB7D2C"/>
    <w:rsid w:val="00EB7E93"/>
    <w:rsid w:val="00EB7EC8"/>
    <w:rsid w:val="00EB7FB5"/>
    <w:rsid w:val="00EC01EB"/>
    <w:rsid w:val="00EC0430"/>
    <w:rsid w:val="00EC053A"/>
    <w:rsid w:val="00EC05FB"/>
    <w:rsid w:val="00EC071F"/>
    <w:rsid w:val="00EC082F"/>
    <w:rsid w:val="00EC08E8"/>
    <w:rsid w:val="00EC0C06"/>
    <w:rsid w:val="00EC0DE2"/>
    <w:rsid w:val="00EC0E7C"/>
    <w:rsid w:val="00EC0F48"/>
    <w:rsid w:val="00EC1407"/>
    <w:rsid w:val="00EC15ED"/>
    <w:rsid w:val="00EC18AE"/>
    <w:rsid w:val="00EC18BB"/>
    <w:rsid w:val="00EC195A"/>
    <w:rsid w:val="00EC19E4"/>
    <w:rsid w:val="00EC1B95"/>
    <w:rsid w:val="00EC1CE4"/>
    <w:rsid w:val="00EC1E18"/>
    <w:rsid w:val="00EC1E98"/>
    <w:rsid w:val="00EC1F11"/>
    <w:rsid w:val="00EC1FA1"/>
    <w:rsid w:val="00EC200F"/>
    <w:rsid w:val="00EC205D"/>
    <w:rsid w:val="00EC20D3"/>
    <w:rsid w:val="00EC2559"/>
    <w:rsid w:val="00EC269F"/>
    <w:rsid w:val="00EC276F"/>
    <w:rsid w:val="00EC283E"/>
    <w:rsid w:val="00EC2C42"/>
    <w:rsid w:val="00EC2CF8"/>
    <w:rsid w:val="00EC2EB7"/>
    <w:rsid w:val="00EC3128"/>
    <w:rsid w:val="00EC3189"/>
    <w:rsid w:val="00EC3352"/>
    <w:rsid w:val="00EC33CF"/>
    <w:rsid w:val="00EC33E1"/>
    <w:rsid w:val="00EC3537"/>
    <w:rsid w:val="00EC35EF"/>
    <w:rsid w:val="00EC3700"/>
    <w:rsid w:val="00EC3991"/>
    <w:rsid w:val="00EC3AB6"/>
    <w:rsid w:val="00EC3B1E"/>
    <w:rsid w:val="00EC3BB7"/>
    <w:rsid w:val="00EC3EEA"/>
    <w:rsid w:val="00EC4561"/>
    <w:rsid w:val="00EC457D"/>
    <w:rsid w:val="00EC46DB"/>
    <w:rsid w:val="00EC47F7"/>
    <w:rsid w:val="00EC4959"/>
    <w:rsid w:val="00EC4E07"/>
    <w:rsid w:val="00EC4FF5"/>
    <w:rsid w:val="00EC508F"/>
    <w:rsid w:val="00EC5189"/>
    <w:rsid w:val="00EC52F8"/>
    <w:rsid w:val="00EC564E"/>
    <w:rsid w:val="00EC5803"/>
    <w:rsid w:val="00EC58C1"/>
    <w:rsid w:val="00EC5AE2"/>
    <w:rsid w:val="00EC5B14"/>
    <w:rsid w:val="00EC5B82"/>
    <w:rsid w:val="00EC5BB8"/>
    <w:rsid w:val="00EC5EFD"/>
    <w:rsid w:val="00EC5FC0"/>
    <w:rsid w:val="00EC607C"/>
    <w:rsid w:val="00EC60E9"/>
    <w:rsid w:val="00EC61CE"/>
    <w:rsid w:val="00EC64C0"/>
    <w:rsid w:val="00EC6589"/>
    <w:rsid w:val="00EC666B"/>
    <w:rsid w:val="00EC68D4"/>
    <w:rsid w:val="00EC6B19"/>
    <w:rsid w:val="00EC6CA8"/>
    <w:rsid w:val="00EC6DDA"/>
    <w:rsid w:val="00EC6F0A"/>
    <w:rsid w:val="00EC7077"/>
    <w:rsid w:val="00EC72D1"/>
    <w:rsid w:val="00EC7667"/>
    <w:rsid w:val="00EC788B"/>
    <w:rsid w:val="00EC7EFC"/>
    <w:rsid w:val="00ED0518"/>
    <w:rsid w:val="00ED0578"/>
    <w:rsid w:val="00ED05A1"/>
    <w:rsid w:val="00ED05EA"/>
    <w:rsid w:val="00ED0D37"/>
    <w:rsid w:val="00ED0DFA"/>
    <w:rsid w:val="00ED0F0D"/>
    <w:rsid w:val="00ED1382"/>
    <w:rsid w:val="00ED18A8"/>
    <w:rsid w:val="00ED19C2"/>
    <w:rsid w:val="00ED19CC"/>
    <w:rsid w:val="00ED1A65"/>
    <w:rsid w:val="00ED1AA8"/>
    <w:rsid w:val="00ED1CBD"/>
    <w:rsid w:val="00ED2108"/>
    <w:rsid w:val="00ED22E2"/>
    <w:rsid w:val="00ED2356"/>
    <w:rsid w:val="00ED237A"/>
    <w:rsid w:val="00ED23D3"/>
    <w:rsid w:val="00ED25D6"/>
    <w:rsid w:val="00ED29E9"/>
    <w:rsid w:val="00ED2A20"/>
    <w:rsid w:val="00ED2AD5"/>
    <w:rsid w:val="00ED3143"/>
    <w:rsid w:val="00ED32F6"/>
    <w:rsid w:val="00ED3398"/>
    <w:rsid w:val="00ED3441"/>
    <w:rsid w:val="00ED3513"/>
    <w:rsid w:val="00ED3554"/>
    <w:rsid w:val="00ED3A21"/>
    <w:rsid w:val="00ED3ACB"/>
    <w:rsid w:val="00ED3BA2"/>
    <w:rsid w:val="00ED3C44"/>
    <w:rsid w:val="00ED3C5B"/>
    <w:rsid w:val="00ED3ED0"/>
    <w:rsid w:val="00ED4087"/>
    <w:rsid w:val="00ED40D7"/>
    <w:rsid w:val="00ED43D4"/>
    <w:rsid w:val="00ED44C4"/>
    <w:rsid w:val="00ED45F3"/>
    <w:rsid w:val="00ED4703"/>
    <w:rsid w:val="00ED4963"/>
    <w:rsid w:val="00ED49A9"/>
    <w:rsid w:val="00ED4AE8"/>
    <w:rsid w:val="00ED4B65"/>
    <w:rsid w:val="00ED4D43"/>
    <w:rsid w:val="00ED4E22"/>
    <w:rsid w:val="00ED4E24"/>
    <w:rsid w:val="00ED4E32"/>
    <w:rsid w:val="00ED4EA2"/>
    <w:rsid w:val="00ED5008"/>
    <w:rsid w:val="00ED50AA"/>
    <w:rsid w:val="00ED52B3"/>
    <w:rsid w:val="00ED52BE"/>
    <w:rsid w:val="00ED5437"/>
    <w:rsid w:val="00ED586A"/>
    <w:rsid w:val="00ED58B9"/>
    <w:rsid w:val="00ED5B11"/>
    <w:rsid w:val="00ED5B4A"/>
    <w:rsid w:val="00ED5BEA"/>
    <w:rsid w:val="00ED5E87"/>
    <w:rsid w:val="00ED5F7A"/>
    <w:rsid w:val="00ED62D7"/>
    <w:rsid w:val="00ED6601"/>
    <w:rsid w:val="00ED67F0"/>
    <w:rsid w:val="00ED69E1"/>
    <w:rsid w:val="00ED69E2"/>
    <w:rsid w:val="00ED6C4D"/>
    <w:rsid w:val="00ED6F56"/>
    <w:rsid w:val="00ED70BF"/>
    <w:rsid w:val="00ED7177"/>
    <w:rsid w:val="00ED7196"/>
    <w:rsid w:val="00ED71B5"/>
    <w:rsid w:val="00ED72FF"/>
    <w:rsid w:val="00ED73BC"/>
    <w:rsid w:val="00ED73F1"/>
    <w:rsid w:val="00ED76DC"/>
    <w:rsid w:val="00ED798A"/>
    <w:rsid w:val="00ED7AD3"/>
    <w:rsid w:val="00ED7B5D"/>
    <w:rsid w:val="00ED7DA3"/>
    <w:rsid w:val="00ED7ED6"/>
    <w:rsid w:val="00ED7EF9"/>
    <w:rsid w:val="00ED7F00"/>
    <w:rsid w:val="00ED7FA3"/>
    <w:rsid w:val="00EE000A"/>
    <w:rsid w:val="00EE030C"/>
    <w:rsid w:val="00EE0320"/>
    <w:rsid w:val="00EE062A"/>
    <w:rsid w:val="00EE06B9"/>
    <w:rsid w:val="00EE084B"/>
    <w:rsid w:val="00EE08F5"/>
    <w:rsid w:val="00EE097A"/>
    <w:rsid w:val="00EE09F1"/>
    <w:rsid w:val="00EE0EAF"/>
    <w:rsid w:val="00EE103E"/>
    <w:rsid w:val="00EE135F"/>
    <w:rsid w:val="00EE13DE"/>
    <w:rsid w:val="00EE1486"/>
    <w:rsid w:val="00EE15BC"/>
    <w:rsid w:val="00EE1A43"/>
    <w:rsid w:val="00EE1AEB"/>
    <w:rsid w:val="00EE1B57"/>
    <w:rsid w:val="00EE1C33"/>
    <w:rsid w:val="00EE1E88"/>
    <w:rsid w:val="00EE1F09"/>
    <w:rsid w:val="00EE208D"/>
    <w:rsid w:val="00EE209C"/>
    <w:rsid w:val="00EE2237"/>
    <w:rsid w:val="00EE288B"/>
    <w:rsid w:val="00EE28A2"/>
    <w:rsid w:val="00EE2932"/>
    <w:rsid w:val="00EE295F"/>
    <w:rsid w:val="00EE2A8B"/>
    <w:rsid w:val="00EE2CD5"/>
    <w:rsid w:val="00EE2CD6"/>
    <w:rsid w:val="00EE2E25"/>
    <w:rsid w:val="00EE2E3B"/>
    <w:rsid w:val="00EE2E86"/>
    <w:rsid w:val="00EE2EA1"/>
    <w:rsid w:val="00EE308E"/>
    <w:rsid w:val="00EE3099"/>
    <w:rsid w:val="00EE3181"/>
    <w:rsid w:val="00EE318B"/>
    <w:rsid w:val="00EE3348"/>
    <w:rsid w:val="00EE33C2"/>
    <w:rsid w:val="00EE356C"/>
    <w:rsid w:val="00EE3715"/>
    <w:rsid w:val="00EE3903"/>
    <w:rsid w:val="00EE3A59"/>
    <w:rsid w:val="00EE3A83"/>
    <w:rsid w:val="00EE3CB6"/>
    <w:rsid w:val="00EE3DC1"/>
    <w:rsid w:val="00EE3DE3"/>
    <w:rsid w:val="00EE3FB5"/>
    <w:rsid w:val="00EE4004"/>
    <w:rsid w:val="00EE43E9"/>
    <w:rsid w:val="00EE466A"/>
    <w:rsid w:val="00EE48AD"/>
    <w:rsid w:val="00EE49A9"/>
    <w:rsid w:val="00EE49FA"/>
    <w:rsid w:val="00EE4A81"/>
    <w:rsid w:val="00EE4B04"/>
    <w:rsid w:val="00EE4BB3"/>
    <w:rsid w:val="00EE4D9A"/>
    <w:rsid w:val="00EE4E84"/>
    <w:rsid w:val="00EE4F57"/>
    <w:rsid w:val="00EE530F"/>
    <w:rsid w:val="00EE54E3"/>
    <w:rsid w:val="00EE54E9"/>
    <w:rsid w:val="00EE56B1"/>
    <w:rsid w:val="00EE5953"/>
    <w:rsid w:val="00EE59FC"/>
    <w:rsid w:val="00EE5BBF"/>
    <w:rsid w:val="00EE60DC"/>
    <w:rsid w:val="00EE6234"/>
    <w:rsid w:val="00EE671F"/>
    <w:rsid w:val="00EE687C"/>
    <w:rsid w:val="00EE69C0"/>
    <w:rsid w:val="00EE6A3A"/>
    <w:rsid w:val="00EE6A49"/>
    <w:rsid w:val="00EE6AF4"/>
    <w:rsid w:val="00EE6F6F"/>
    <w:rsid w:val="00EE7075"/>
    <w:rsid w:val="00EE7109"/>
    <w:rsid w:val="00EE715E"/>
    <w:rsid w:val="00EE71B7"/>
    <w:rsid w:val="00EE71FA"/>
    <w:rsid w:val="00EE73AB"/>
    <w:rsid w:val="00EE7452"/>
    <w:rsid w:val="00EE74C0"/>
    <w:rsid w:val="00EE770E"/>
    <w:rsid w:val="00EE7794"/>
    <w:rsid w:val="00EE7832"/>
    <w:rsid w:val="00EE79BF"/>
    <w:rsid w:val="00EE7A26"/>
    <w:rsid w:val="00EE7B74"/>
    <w:rsid w:val="00EE7ECE"/>
    <w:rsid w:val="00EE7F1E"/>
    <w:rsid w:val="00EE7F4E"/>
    <w:rsid w:val="00EE7FE9"/>
    <w:rsid w:val="00EF013B"/>
    <w:rsid w:val="00EF044D"/>
    <w:rsid w:val="00EF0656"/>
    <w:rsid w:val="00EF0937"/>
    <w:rsid w:val="00EF0AEE"/>
    <w:rsid w:val="00EF0BCE"/>
    <w:rsid w:val="00EF0D5D"/>
    <w:rsid w:val="00EF1108"/>
    <w:rsid w:val="00EF12AE"/>
    <w:rsid w:val="00EF147E"/>
    <w:rsid w:val="00EF14FC"/>
    <w:rsid w:val="00EF16F5"/>
    <w:rsid w:val="00EF175D"/>
    <w:rsid w:val="00EF1918"/>
    <w:rsid w:val="00EF192B"/>
    <w:rsid w:val="00EF1992"/>
    <w:rsid w:val="00EF19AE"/>
    <w:rsid w:val="00EF1AFA"/>
    <w:rsid w:val="00EF1B61"/>
    <w:rsid w:val="00EF1B98"/>
    <w:rsid w:val="00EF1BD3"/>
    <w:rsid w:val="00EF20D2"/>
    <w:rsid w:val="00EF243E"/>
    <w:rsid w:val="00EF2953"/>
    <w:rsid w:val="00EF2C40"/>
    <w:rsid w:val="00EF2DFA"/>
    <w:rsid w:val="00EF2E1C"/>
    <w:rsid w:val="00EF2EFE"/>
    <w:rsid w:val="00EF2F33"/>
    <w:rsid w:val="00EF2F86"/>
    <w:rsid w:val="00EF2F93"/>
    <w:rsid w:val="00EF3004"/>
    <w:rsid w:val="00EF3009"/>
    <w:rsid w:val="00EF3466"/>
    <w:rsid w:val="00EF363D"/>
    <w:rsid w:val="00EF38BC"/>
    <w:rsid w:val="00EF38D2"/>
    <w:rsid w:val="00EF3A21"/>
    <w:rsid w:val="00EF3A27"/>
    <w:rsid w:val="00EF3A59"/>
    <w:rsid w:val="00EF3BAB"/>
    <w:rsid w:val="00EF3D58"/>
    <w:rsid w:val="00EF3E88"/>
    <w:rsid w:val="00EF4095"/>
    <w:rsid w:val="00EF40FF"/>
    <w:rsid w:val="00EF4188"/>
    <w:rsid w:val="00EF42C6"/>
    <w:rsid w:val="00EF45D9"/>
    <w:rsid w:val="00EF461B"/>
    <w:rsid w:val="00EF469E"/>
    <w:rsid w:val="00EF4989"/>
    <w:rsid w:val="00EF4B16"/>
    <w:rsid w:val="00EF4B6C"/>
    <w:rsid w:val="00EF4B7D"/>
    <w:rsid w:val="00EF4D7D"/>
    <w:rsid w:val="00EF4E4A"/>
    <w:rsid w:val="00EF4E7F"/>
    <w:rsid w:val="00EF4FB2"/>
    <w:rsid w:val="00EF4FBC"/>
    <w:rsid w:val="00EF500B"/>
    <w:rsid w:val="00EF507D"/>
    <w:rsid w:val="00EF52B4"/>
    <w:rsid w:val="00EF5349"/>
    <w:rsid w:val="00EF539D"/>
    <w:rsid w:val="00EF5498"/>
    <w:rsid w:val="00EF55C3"/>
    <w:rsid w:val="00EF55DB"/>
    <w:rsid w:val="00EF573C"/>
    <w:rsid w:val="00EF57D7"/>
    <w:rsid w:val="00EF58C6"/>
    <w:rsid w:val="00EF5976"/>
    <w:rsid w:val="00EF59BD"/>
    <w:rsid w:val="00EF5C08"/>
    <w:rsid w:val="00EF6088"/>
    <w:rsid w:val="00EF61F3"/>
    <w:rsid w:val="00EF63C6"/>
    <w:rsid w:val="00EF65EC"/>
    <w:rsid w:val="00EF6797"/>
    <w:rsid w:val="00EF6AC9"/>
    <w:rsid w:val="00EF6B0C"/>
    <w:rsid w:val="00EF6F08"/>
    <w:rsid w:val="00EF6FFB"/>
    <w:rsid w:val="00EF7065"/>
    <w:rsid w:val="00EF76A3"/>
    <w:rsid w:val="00EF7864"/>
    <w:rsid w:val="00EF7AF9"/>
    <w:rsid w:val="00EF7DD8"/>
    <w:rsid w:val="00F000EF"/>
    <w:rsid w:val="00F002C0"/>
    <w:rsid w:val="00F002C8"/>
    <w:rsid w:val="00F00585"/>
    <w:rsid w:val="00F006D5"/>
    <w:rsid w:val="00F00840"/>
    <w:rsid w:val="00F00934"/>
    <w:rsid w:val="00F00E3E"/>
    <w:rsid w:val="00F00E81"/>
    <w:rsid w:val="00F00EAA"/>
    <w:rsid w:val="00F00ECD"/>
    <w:rsid w:val="00F00EF9"/>
    <w:rsid w:val="00F0114B"/>
    <w:rsid w:val="00F01233"/>
    <w:rsid w:val="00F012B2"/>
    <w:rsid w:val="00F01469"/>
    <w:rsid w:val="00F0157F"/>
    <w:rsid w:val="00F016AB"/>
    <w:rsid w:val="00F01741"/>
    <w:rsid w:val="00F017BF"/>
    <w:rsid w:val="00F018E2"/>
    <w:rsid w:val="00F01A70"/>
    <w:rsid w:val="00F01FCA"/>
    <w:rsid w:val="00F02019"/>
    <w:rsid w:val="00F020C6"/>
    <w:rsid w:val="00F02137"/>
    <w:rsid w:val="00F02144"/>
    <w:rsid w:val="00F0256D"/>
    <w:rsid w:val="00F02596"/>
    <w:rsid w:val="00F027EE"/>
    <w:rsid w:val="00F02C83"/>
    <w:rsid w:val="00F02EAB"/>
    <w:rsid w:val="00F03013"/>
    <w:rsid w:val="00F03105"/>
    <w:rsid w:val="00F033BB"/>
    <w:rsid w:val="00F034DE"/>
    <w:rsid w:val="00F035F5"/>
    <w:rsid w:val="00F036DB"/>
    <w:rsid w:val="00F039C7"/>
    <w:rsid w:val="00F03EC5"/>
    <w:rsid w:val="00F04101"/>
    <w:rsid w:val="00F041F6"/>
    <w:rsid w:val="00F042E4"/>
    <w:rsid w:val="00F04400"/>
    <w:rsid w:val="00F0441D"/>
    <w:rsid w:val="00F04434"/>
    <w:rsid w:val="00F0485D"/>
    <w:rsid w:val="00F04904"/>
    <w:rsid w:val="00F04953"/>
    <w:rsid w:val="00F04A57"/>
    <w:rsid w:val="00F04B00"/>
    <w:rsid w:val="00F04DF6"/>
    <w:rsid w:val="00F04E35"/>
    <w:rsid w:val="00F052F6"/>
    <w:rsid w:val="00F05312"/>
    <w:rsid w:val="00F053E3"/>
    <w:rsid w:val="00F054CE"/>
    <w:rsid w:val="00F05509"/>
    <w:rsid w:val="00F05536"/>
    <w:rsid w:val="00F055DA"/>
    <w:rsid w:val="00F0565F"/>
    <w:rsid w:val="00F056B1"/>
    <w:rsid w:val="00F059EB"/>
    <w:rsid w:val="00F05BDE"/>
    <w:rsid w:val="00F05DEC"/>
    <w:rsid w:val="00F05E47"/>
    <w:rsid w:val="00F05EDD"/>
    <w:rsid w:val="00F05EEE"/>
    <w:rsid w:val="00F05F82"/>
    <w:rsid w:val="00F06043"/>
    <w:rsid w:val="00F060B9"/>
    <w:rsid w:val="00F06110"/>
    <w:rsid w:val="00F06249"/>
    <w:rsid w:val="00F06342"/>
    <w:rsid w:val="00F06717"/>
    <w:rsid w:val="00F06736"/>
    <w:rsid w:val="00F06878"/>
    <w:rsid w:val="00F0691F"/>
    <w:rsid w:val="00F06981"/>
    <w:rsid w:val="00F06B24"/>
    <w:rsid w:val="00F06B75"/>
    <w:rsid w:val="00F06E5D"/>
    <w:rsid w:val="00F06EE7"/>
    <w:rsid w:val="00F06F55"/>
    <w:rsid w:val="00F07365"/>
    <w:rsid w:val="00F0759E"/>
    <w:rsid w:val="00F07738"/>
    <w:rsid w:val="00F07C07"/>
    <w:rsid w:val="00F07C9E"/>
    <w:rsid w:val="00F07E29"/>
    <w:rsid w:val="00F10297"/>
    <w:rsid w:val="00F103C1"/>
    <w:rsid w:val="00F10A86"/>
    <w:rsid w:val="00F110D1"/>
    <w:rsid w:val="00F110DC"/>
    <w:rsid w:val="00F11114"/>
    <w:rsid w:val="00F111E6"/>
    <w:rsid w:val="00F1174D"/>
    <w:rsid w:val="00F11810"/>
    <w:rsid w:val="00F11D1B"/>
    <w:rsid w:val="00F11E32"/>
    <w:rsid w:val="00F11EF3"/>
    <w:rsid w:val="00F11F10"/>
    <w:rsid w:val="00F11F68"/>
    <w:rsid w:val="00F1203B"/>
    <w:rsid w:val="00F121F7"/>
    <w:rsid w:val="00F12235"/>
    <w:rsid w:val="00F122AA"/>
    <w:rsid w:val="00F12442"/>
    <w:rsid w:val="00F12904"/>
    <w:rsid w:val="00F12BB6"/>
    <w:rsid w:val="00F12C17"/>
    <w:rsid w:val="00F12CAA"/>
    <w:rsid w:val="00F12DE5"/>
    <w:rsid w:val="00F12EEE"/>
    <w:rsid w:val="00F12FF3"/>
    <w:rsid w:val="00F1304A"/>
    <w:rsid w:val="00F1314C"/>
    <w:rsid w:val="00F13438"/>
    <w:rsid w:val="00F13599"/>
    <w:rsid w:val="00F1363A"/>
    <w:rsid w:val="00F136DE"/>
    <w:rsid w:val="00F13752"/>
    <w:rsid w:val="00F13B21"/>
    <w:rsid w:val="00F13D3E"/>
    <w:rsid w:val="00F13D49"/>
    <w:rsid w:val="00F13F53"/>
    <w:rsid w:val="00F1400F"/>
    <w:rsid w:val="00F1417A"/>
    <w:rsid w:val="00F142E0"/>
    <w:rsid w:val="00F142F0"/>
    <w:rsid w:val="00F143BF"/>
    <w:rsid w:val="00F14709"/>
    <w:rsid w:val="00F148E4"/>
    <w:rsid w:val="00F149E7"/>
    <w:rsid w:val="00F14C7A"/>
    <w:rsid w:val="00F14DBE"/>
    <w:rsid w:val="00F14DE6"/>
    <w:rsid w:val="00F14FDC"/>
    <w:rsid w:val="00F1540B"/>
    <w:rsid w:val="00F1550E"/>
    <w:rsid w:val="00F15819"/>
    <w:rsid w:val="00F1591C"/>
    <w:rsid w:val="00F15AFB"/>
    <w:rsid w:val="00F1613F"/>
    <w:rsid w:val="00F16324"/>
    <w:rsid w:val="00F16380"/>
    <w:rsid w:val="00F16384"/>
    <w:rsid w:val="00F1651C"/>
    <w:rsid w:val="00F16547"/>
    <w:rsid w:val="00F16562"/>
    <w:rsid w:val="00F16621"/>
    <w:rsid w:val="00F167C7"/>
    <w:rsid w:val="00F16998"/>
    <w:rsid w:val="00F169F9"/>
    <w:rsid w:val="00F17033"/>
    <w:rsid w:val="00F1721A"/>
    <w:rsid w:val="00F175AA"/>
    <w:rsid w:val="00F176B1"/>
    <w:rsid w:val="00F17887"/>
    <w:rsid w:val="00F17899"/>
    <w:rsid w:val="00F17B4A"/>
    <w:rsid w:val="00F17D91"/>
    <w:rsid w:val="00F2019D"/>
    <w:rsid w:val="00F2033A"/>
    <w:rsid w:val="00F203AC"/>
    <w:rsid w:val="00F2044E"/>
    <w:rsid w:val="00F204F0"/>
    <w:rsid w:val="00F20625"/>
    <w:rsid w:val="00F20662"/>
    <w:rsid w:val="00F20735"/>
    <w:rsid w:val="00F20835"/>
    <w:rsid w:val="00F20AA4"/>
    <w:rsid w:val="00F20BF8"/>
    <w:rsid w:val="00F20CB4"/>
    <w:rsid w:val="00F20F11"/>
    <w:rsid w:val="00F211F6"/>
    <w:rsid w:val="00F2126A"/>
    <w:rsid w:val="00F2171A"/>
    <w:rsid w:val="00F21889"/>
    <w:rsid w:val="00F2197B"/>
    <w:rsid w:val="00F21B02"/>
    <w:rsid w:val="00F21B15"/>
    <w:rsid w:val="00F21C90"/>
    <w:rsid w:val="00F21DEF"/>
    <w:rsid w:val="00F21EBF"/>
    <w:rsid w:val="00F21F0E"/>
    <w:rsid w:val="00F2205E"/>
    <w:rsid w:val="00F22097"/>
    <w:rsid w:val="00F22148"/>
    <w:rsid w:val="00F2237F"/>
    <w:rsid w:val="00F2247D"/>
    <w:rsid w:val="00F22697"/>
    <w:rsid w:val="00F226CD"/>
    <w:rsid w:val="00F227C1"/>
    <w:rsid w:val="00F22812"/>
    <w:rsid w:val="00F22DEC"/>
    <w:rsid w:val="00F22E85"/>
    <w:rsid w:val="00F22E98"/>
    <w:rsid w:val="00F22F0E"/>
    <w:rsid w:val="00F22FED"/>
    <w:rsid w:val="00F230AA"/>
    <w:rsid w:val="00F23211"/>
    <w:rsid w:val="00F232F0"/>
    <w:rsid w:val="00F23319"/>
    <w:rsid w:val="00F2333F"/>
    <w:rsid w:val="00F23479"/>
    <w:rsid w:val="00F23585"/>
    <w:rsid w:val="00F23780"/>
    <w:rsid w:val="00F23789"/>
    <w:rsid w:val="00F2386E"/>
    <w:rsid w:val="00F239F5"/>
    <w:rsid w:val="00F23D90"/>
    <w:rsid w:val="00F23FD7"/>
    <w:rsid w:val="00F24127"/>
    <w:rsid w:val="00F2449F"/>
    <w:rsid w:val="00F246D2"/>
    <w:rsid w:val="00F248CF"/>
    <w:rsid w:val="00F24932"/>
    <w:rsid w:val="00F24D01"/>
    <w:rsid w:val="00F24D11"/>
    <w:rsid w:val="00F25042"/>
    <w:rsid w:val="00F2524B"/>
    <w:rsid w:val="00F25394"/>
    <w:rsid w:val="00F253DF"/>
    <w:rsid w:val="00F25439"/>
    <w:rsid w:val="00F2580D"/>
    <w:rsid w:val="00F258BD"/>
    <w:rsid w:val="00F25928"/>
    <w:rsid w:val="00F25B75"/>
    <w:rsid w:val="00F25FB0"/>
    <w:rsid w:val="00F25FD2"/>
    <w:rsid w:val="00F26128"/>
    <w:rsid w:val="00F26267"/>
    <w:rsid w:val="00F26495"/>
    <w:rsid w:val="00F26726"/>
    <w:rsid w:val="00F26833"/>
    <w:rsid w:val="00F268EA"/>
    <w:rsid w:val="00F2696D"/>
    <w:rsid w:val="00F26E4B"/>
    <w:rsid w:val="00F26E8D"/>
    <w:rsid w:val="00F26F5E"/>
    <w:rsid w:val="00F26FC6"/>
    <w:rsid w:val="00F271C4"/>
    <w:rsid w:val="00F271E1"/>
    <w:rsid w:val="00F27267"/>
    <w:rsid w:val="00F27607"/>
    <w:rsid w:val="00F27A5E"/>
    <w:rsid w:val="00F27C87"/>
    <w:rsid w:val="00F27D1A"/>
    <w:rsid w:val="00F27D33"/>
    <w:rsid w:val="00F27EFB"/>
    <w:rsid w:val="00F305B7"/>
    <w:rsid w:val="00F3062E"/>
    <w:rsid w:val="00F30645"/>
    <w:rsid w:val="00F3066B"/>
    <w:rsid w:val="00F309CB"/>
    <w:rsid w:val="00F30AA1"/>
    <w:rsid w:val="00F30FD9"/>
    <w:rsid w:val="00F31218"/>
    <w:rsid w:val="00F315D0"/>
    <w:rsid w:val="00F317A5"/>
    <w:rsid w:val="00F31991"/>
    <w:rsid w:val="00F31D90"/>
    <w:rsid w:val="00F31E8D"/>
    <w:rsid w:val="00F31F6F"/>
    <w:rsid w:val="00F31FC9"/>
    <w:rsid w:val="00F31FD4"/>
    <w:rsid w:val="00F32051"/>
    <w:rsid w:val="00F32084"/>
    <w:rsid w:val="00F32259"/>
    <w:rsid w:val="00F32317"/>
    <w:rsid w:val="00F323D8"/>
    <w:rsid w:val="00F323F8"/>
    <w:rsid w:val="00F3242B"/>
    <w:rsid w:val="00F32579"/>
    <w:rsid w:val="00F32606"/>
    <w:rsid w:val="00F32B67"/>
    <w:rsid w:val="00F32E35"/>
    <w:rsid w:val="00F33047"/>
    <w:rsid w:val="00F3318D"/>
    <w:rsid w:val="00F3318F"/>
    <w:rsid w:val="00F331A6"/>
    <w:rsid w:val="00F334EB"/>
    <w:rsid w:val="00F33838"/>
    <w:rsid w:val="00F33AE5"/>
    <w:rsid w:val="00F33B96"/>
    <w:rsid w:val="00F33DC7"/>
    <w:rsid w:val="00F33E4A"/>
    <w:rsid w:val="00F33F03"/>
    <w:rsid w:val="00F3419E"/>
    <w:rsid w:val="00F342D7"/>
    <w:rsid w:val="00F3460C"/>
    <w:rsid w:val="00F3485D"/>
    <w:rsid w:val="00F349E4"/>
    <w:rsid w:val="00F34B57"/>
    <w:rsid w:val="00F34CF6"/>
    <w:rsid w:val="00F34D57"/>
    <w:rsid w:val="00F34DF9"/>
    <w:rsid w:val="00F34F63"/>
    <w:rsid w:val="00F34FAF"/>
    <w:rsid w:val="00F34FCF"/>
    <w:rsid w:val="00F35142"/>
    <w:rsid w:val="00F3527C"/>
    <w:rsid w:val="00F352D6"/>
    <w:rsid w:val="00F35408"/>
    <w:rsid w:val="00F3576D"/>
    <w:rsid w:val="00F359AF"/>
    <w:rsid w:val="00F35A42"/>
    <w:rsid w:val="00F35B2B"/>
    <w:rsid w:val="00F35C97"/>
    <w:rsid w:val="00F35D4B"/>
    <w:rsid w:val="00F35E9C"/>
    <w:rsid w:val="00F362E3"/>
    <w:rsid w:val="00F366C2"/>
    <w:rsid w:val="00F367C8"/>
    <w:rsid w:val="00F3682B"/>
    <w:rsid w:val="00F3693E"/>
    <w:rsid w:val="00F36BC4"/>
    <w:rsid w:val="00F36DA3"/>
    <w:rsid w:val="00F37072"/>
    <w:rsid w:val="00F37115"/>
    <w:rsid w:val="00F37122"/>
    <w:rsid w:val="00F37208"/>
    <w:rsid w:val="00F3728F"/>
    <w:rsid w:val="00F37394"/>
    <w:rsid w:val="00F378F7"/>
    <w:rsid w:val="00F37D3A"/>
    <w:rsid w:val="00F401BC"/>
    <w:rsid w:val="00F403B4"/>
    <w:rsid w:val="00F4047E"/>
    <w:rsid w:val="00F40524"/>
    <w:rsid w:val="00F407BA"/>
    <w:rsid w:val="00F4098D"/>
    <w:rsid w:val="00F40A2A"/>
    <w:rsid w:val="00F40C89"/>
    <w:rsid w:val="00F40D47"/>
    <w:rsid w:val="00F411EC"/>
    <w:rsid w:val="00F41319"/>
    <w:rsid w:val="00F415AB"/>
    <w:rsid w:val="00F416F2"/>
    <w:rsid w:val="00F41A0E"/>
    <w:rsid w:val="00F41AFF"/>
    <w:rsid w:val="00F41B22"/>
    <w:rsid w:val="00F420E7"/>
    <w:rsid w:val="00F4220B"/>
    <w:rsid w:val="00F42467"/>
    <w:rsid w:val="00F42487"/>
    <w:rsid w:val="00F4248E"/>
    <w:rsid w:val="00F42497"/>
    <w:rsid w:val="00F424CD"/>
    <w:rsid w:val="00F425E6"/>
    <w:rsid w:val="00F425F2"/>
    <w:rsid w:val="00F42665"/>
    <w:rsid w:val="00F426FA"/>
    <w:rsid w:val="00F428B0"/>
    <w:rsid w:val="00F42F5B"/>
    <w:rsid w:val="00F43090"/>
    <w:rsid w:val="00F432D9"/>
    <w:rsid w:val="00F4374A"/>
    <w:rsid w:val="00F438C6"/>
    <w:rsid w:val="00F43995"/>
    <w:rsid w:val="00F43A70"/>
    <w:rsid w:val="00F43E39"/>
    <w:rsid w:val="00F43E80"/>
    <w:rsid w:val="00F43F54"/>
    <w:rsid w:val="00F441B1"/>
    <w:rsid w:val="00F441BD"/>
    <w:rsid w:val="00F44205"/>
    <w:rsid w:val="00F442D5"/>
    <w:rsid w:val="00F444DD"/>
    <w:rsid w:val="00F4453A"/>
    <w:rsid w:val="00F44578"/>
    <w:rsid w:val="00F44591"/>
    <w:rsid w:val="00F4488B"/>
    <w:rsid w:val="00F44AE5"/>
    <w:rsid w:val="00F44B20"/>
    <w:rsid w:val="00F44BD4"/>
    <w:rsid w:val="00F44C03"/>
    <w:rsid w:val="00F44C44"/>
    <w:rsid w:val="00F44FDB"/>
    <w:rsid w:val="00F453BB"/>
    <w:rsid w:val="00F4550E"/>
    <w:rsid w:val="00F45655"/>
    <w:rsid w:val="00F45735"/>
    <w:rsid w:val="00F45758"/>
    <w:rsid w:val="00F45791"/>
    <w:rsid w:val="00F45886"/>
    <w:rsid w:val="00F4596C"/>
    <w:rsid w:val="00F45A5B"/>
    <w:rsid w:val="00F45A76"/>
    <w:rsid w:val="00F45B9A"/>
    <w:rsid w:val="00F45DED"/>
    <w:rsid w:val="00F45F4E"/>
    <w:rsid w:val="00F45FF4"/>
    <w:rsid w:val="00F460D9"/>
    <w:rsid w:val="00F461C8"/>
    <w:rsid w:val="00F4633E"/>
    <w:rsid w:val="00F4641D"/>
    <w:rsid w:val="00F46916"/>
    <w:rsid w:val="00F46A37"/>
    <w:rsid w:val="00F46BBD"/>
    <w:rsid w:val="00F4700D"/>
    <w:rsid w:val="00F470E6"/>
    <w:rsid w:val="00F4744A"/>
    <w:rsid w:val="00F4755F"/>
    <w:rsid w:val="00F47649"/>
    <w:rsid w:val="00F47865"/>
    <w:rsid w:val="00F478A7"/>
    <w:rsid w:val="00F47B57"/>
    <w:rsid w:val="00F47B73"/>
    <w:rsid w:val="00F47C86"/>
    <w:rsid w:val="00F47F5C"/>
    <w:rsid w:val="00F47F9D"/>
    <w:rsid w:val="00F50251"/>
    <w:rsid w:val="00F504BB"/>
    <w:rsid w:val="00F505CD"/>
    <w:rsid w:val="00F50810"/>
    <w:rsid w:val="00F508FB"/>
    <w:rsid w:val="00F50E1E"/>
    <w:rsid w:val="00F51156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4"/>
    <w:rsid w:val="00F51E8D"/>
    <w:rsid w:val="00F51F99"/>
    <w:rsid w:val="00F51FE5"/>
    <w:rsid w:val="00F5219F"/>
    <w:rsid w:val="00F52362"/>
    <w:rsid w:val="00F52462"/>
    <w:rsid w:val="00F52664"/>
    <w:rsid w:val="00F527C9"/>
    <w:rsid w:val="00F52928"/>
    <w:rsid w:val="00F52A9A"/>
    <w:rsid w:val="00F52B3B"/>
    <w:rsid w:val="00F52CA8"/>
    <w:rsid w:val="00F52CF2"/>
    <w:rsid w:val="00F5325C"/>
    <w:rsid w:val="00F532BF"/>
    <w:rsid w:val="00F533AB"/>
    <w:rsid w:val="00F536A3"/>
    <w:rsid w:val="00F53B61"/>
    <w:rsid w:val="00F53E0E"/>
    <w:rsid w:val="00F53E57"/>
    <w:rsid w:val="00F53F4B"/>
    <w:rsid w:val="00F53FF2"/>
    <w:rsid w:val="00F5406C"/>
    <w:rsid w:val="00F5408E"/>
    <w:rsid w:val="00F540E6"/>
    <w:rsid w:val="00F54108"/>
    <w:rsid w:val="00F54257"/>
    <w:rsid w:val="00F54347"/>
    <w:rsid w:val="00F54492"/>
    <w:rsid w:val="00F545D0"/>
    <w:rsid w:val="00F5462A"/>
    <w:rsid w:val="00F54A36"/>
    <w:rsid w:val="00F54D1C"/>
    <w:rsid w:val="00F54D45"/>
    <w:rsid w:val="00F54DC4"/>
    <w:rsid w:val="00F54DCE"/>
    <w:rsid w:val="00F54E70"/>
    <w:rsid w:val="00F5513A"/>
    <w:rsid w:val="00F55153"/>
    <w:rsid w:val="00F55161"/>
    <w:rsid w:val="00F55291"/>
    <w:rsid w:val="00F552EE"/>
    <w:rsid w:val="00F553D8"/>
    <w:rsid w:val="00F55463"/>
    <w:rsid w:val="00F55521"/>
    <w:rsid w:val="00F55617"/>
    <w:rsid w:val="00F55628"/>
    <w:rsid w:val="00F559B5"/>
    <w:rsid w:val="00F55B07"/>
    <w:rsid w:val="00F55C24"/>
    <w:rsid w:val="00F55F32"/>
    <w:rsid w:val="00F55FCD"/>
    <w:rsid w:val="00F560B4"/>
    <w:rsid w:val="00F561F1"/>
    <w:rsid w:val="00F565DD"/>
    <w:rsid w:val="00F56640"/>
    <w:rsid w:val="00F566AD"/>
    <w:rsid w:val="00F56815"/>
    <w:rsid w:val="00F569D5"/>
    <w:rsid w:val="00F56AD5"/>
    <w:rsid w:val="00F56CBF"/>
    <w:rsid w:val="00F57388"/>
    <w:rsid w:val="00F57490"/>
    <w:rsid w:val="00F576F9"/>
    <w:rsid w:val="00F5799D"/>
    <w:rsid w:val="00F579AF"/>
    <w:rsid w:val="00F579E2"/>
    <w:rsid w:val="00F57AC4"/>
    <w:rsid w:val="00F57DCD"/>
    <w:rsid w:val="00F57DE1"/>
    <w:rsid w:val="00F57E41"/>
    <w:rsid w:val="00F57FE2"/>
    <w:rsid w:val="00F57FEF"/>
    <w:rsid w:val="00F60328"/>
    <w:rsid w:val="00F60552"/>
    <w:rsid w:val="00F60746"/>
    <w:rsid w:val="00F60753"/>
    <w:rsid w:val="00F607F0"/>
    <w:rsid w:val="00F60898"/>
    <w:rsid w:val="00F608FC"/>
    <w:rsid w:val="00F6099E"/>
    <w:rsid w:val="00F60B1A"/>
    <w:rsid w:val="00F60C15"/>
    <w:rsid w:val="00F60C86"/>
    <w:rsid w:val="00F60D3B"/>
    <w:rsid w:val="00F60FCB"/>
    <w:rsid w:val="00F61014"/>
    <w:rsid w:val="00F61137"/>
    <w:rsid w:val="00F6118F"/>
    <w:rsid w:val="00F61252"/>
    <w:rsid w:val="00F613FE"/>
    <w:rsid w:val="00F615CF"/>
    <w:rsid w:val="00F61663"/>
    <w:rsid w:val="00F6185C"/>
    <w:rsid w:val="00F6196F"/>
    <w:rsid w:val="00F61E08"/>
    <w:rsid w:val="00F61E97"/>
    <w:rsid w:val="00F62007"/>
    <w:rsid w:val="00F623CB"/>
    <w:rsid w:val="00F623EA"/>
    <w:rsid w:val="00F6249C"/>
    <w:rsid w:val="00F626A6"/>
    <w:rsid w:val="00F62783"/>
    <w:rsid w:val="00F62786"/>
    <w:rsid w:val="00F6279F"/>
    <w:rsid w:val="00F629CC"/>
    <w:rsid w:val="00F629D1"/>
    <w:rsid w:val="00F629EE"/>
    <w:rsid w:val="00F62B94"/>
    <w:rsid w:val="00F62F82"/>
    <w:rsid w:val="00F62FE4"/>
    <w:rsid w:val="00F63044"/>
    <w:rsid w:val="00F63164"/>
    <w:rsid w:val="00F6326D"/>
    <w:rsid w:val="00F634A4"/>
    <w:rsid w:val="00F634B0"/>
    <w:rsid w:val="00F63622"/>
    <w:rsid w:val="00F63A0C"/>
    <w:rsid w:val="00F63B5A"/>
    <w:rsid w:val="00F63DA1"/>
    <w:rsid w:val="00F63E58"/>
    <w:rsid w:val="00F63F14"/>
    <w:rsid w:val="00F63F7B"/>
    <w:rsid w:val="00F63FEF"/>
    <w:rsid w:val="00F640A9"/>
    <w:rsid w:val="00F642A9"/>
    <w:rsid w:val="00F642AA"/>
    <w:rsid w:val="00F64749"/>
    <w:rsid w:val="00F647AA"/>
    <w:rsid w:val="00F64892"/>
    <w:rsid w:val="00F64C04"/>
    <w:rsid w:val="00F64C58"/>
    <w:rsid w:val="00F64C91"/>
    <w:rsid w:val="00F64F29"/>
    <w:rsid w:val="00F651A8"/>
    <w:rsid w:val="00F651B0"/>
    <w:rsid w:val="00F652C2"/>
    <w:rsid w:val="00F655E7"/>
    <w:rsid w:val="00F65707"/>
    <w:rsid w:val="00F6577B"/>
    <w:rsid w:val="00F6580E"/>
    <w:rsid w:val="00F65A78"/>
    <w:rsid w:val="00F65D50"/>
    <w:rsid w:val="00F65E46"/>
    <w:rsid w:val="00F6615A"/>
    <w:rsid w:val="00F66191"/>
    <w:rsid w:val="00F6625E"/>
    <w:rsid w:val="00F662F5"/>
    <w:rsid w:val="00F66372"/>
    <w:rsid w:val="00F664EF"/>
    <w:rsid w:val="00F66710"/>
    <w:rsid w:val="00F66828"/>
    <w:rsid w:val="00F668C0"/>
    <w:rsid w:val="00F66A79"/>
    <w:rsid w:val="00F66C2A"/>
    <w:rsid w:val="00F670CC"/>
    <w:rsid w:val="00F6714F"/>
    <w:rsid w:val="00F674A1"/>
    <w:rsid w:val="00F674C1"/>
    <w:rsid w:val="00F67887"/>
    <w:rsid w:val="00F678D6"/>
    <w:rsid w:val="00F679C8"/>
    <w:rsid w:val="00F67D77"/>
    <w:rsid w:val="00F67EB2"/>
    <w:rsid w:val="00F67F0E"/>
    <w:rsid w:val="00F70045"/>
    <w:rsid w:val="00F70053"/>
    <w:rsid w:val="00F700F9"/>
    <w:rsid w:val="00F701E1"/>
    <w:rsid w:val="00F703FD"/>
    <w:rsid w:val="00F7042B"/>
    <w:rsid w:val="00F704DC"/>
    <w:rsid w:val="00F70707"/>
    <w:rsid w:val="00F707CB"/>
    <w:rsid w:val="00F70A01"/>
    <w:rsid w:val="00F70A59"/>
    <w:rsid w:val="00F70B50"/>
    <w:rsid w:val="00F70C11"/>
    <w:rsid w:val="00F70C90"/>
    <w:rsid w:val="00F70DF2"/>
    <w:rsid w:val="00F70F38"/>
    <w:rsid w:val="00F70F48"/>
    <w:rsid w:val="00F70F79"/>
    <w:rsid w:val="00F710D3"/>
    <w:rsid w:val="00F71237"/>
    <w:rsid w:val="00F714A8"/>
    <w:rsid w:val="00F7170B"/>
    <w:rsid w:val="00F71F0F"/>
    <w:rsid w:val="00F71FC2"/>
    <w:rsid w:val="00F722AE"/>
    <w:rsid w:val="00F72346"/>
    <w:rsid w:val="00F723A6"/>
    <w:rsid w:val="00F72807"/>
    <w:rsid w:val="00F72918"/>
    <w:rsid w:val="00F72B44"/>
    <w:rsid w:val="00F72C36"/>
    <w:rsid w:val="00F72EEE"/>
    <w:rsid w:val="00F73104"/>
    <w:rsid w:val="00F7311A"/>
    <w:rsid w:val="00F733DC"/>
    <w:rsid w:val="00F73576"/>
    <w:rsid w:val="00F736AA"/>
    <w:rsid w:val="00F73921"/>
    <w:rsid w:val="00F73A85"/>
    <w:rsid w:val="00F73AB0"/>
    <w:rsid w:val="00F73ADD"/>
    <w:rsid w:val="00F73C2F"/>
    <w:rsid w:val="00F73DFE"/>
    <w:rsid w:val="00F73EBA"/>
    <w:rsid w:val="00F740C7"/>
    <w:rsid w:val="00F74130"/>
    <w:rsid w:val="00F74197"/>
    <w:rsid w:val="00F7426C"/>
    <w:rsid w:val="00F742BC"/>
    <w:rsid w:val="00F74393"/>
    <w:rsid w:val="00F74457"/>
    <w:rsid w:val="00F7447D"/>
    <w:rsid w:val="00F74768"/>
    <w:rsid w:val="00F74A79"/>
    <w:rsid w:val="00F74BE0"/>
    <w:rsid w:val="00F74BE3"/>
    <w:rsid w:val="00F74CC1"/>
    <w:rsid w:val="00F74D85"/>
    <w:rsid w:val="00F75095"/>
    <w:rsid w:val="00F750B4"/>
    <w:rsid w:val="00F750BE"/>
    <w:rsid w:val="00F752A3"/>
    <w:rsid w:val="00F75307"/>
    <w:rsid w:val="00F75462"/>
    <w:rsid w:val="00F756EA"/>
    <w:rsid w:val="00F757C6"/>
    <w:rsid w:val="00F75932"/>
    <w:rsid w:val="00F759AC"/>
    <w:rsid w:val="00F759C3"/>
    <w:rsid w:val="00F75B2F"/>
    <w:rsid w:val="00F75BEE"/>
    <w:rsid w:val="00F75F86"/>
    <w:rsid w:val="00F7607F"/>
    <w:rsid w:val="00F760FF"/>
    <w:rsid w:val="00F763A4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0D"/>
    <w:rsid w:val="00F80013"/>
    <w:rsid w:val="00F8015B"/>
    <w:rsid w:val="00F8023A"/>
    <w:rsid w:val="00F80257"/>
    <w:rsid w:val="00F8035E"/>
    <w:rsid w:val="00F80507"/>
    <w:rsid w:val="00F80540"/>
    <w:rsid w:val="00F80680"/>
    <w:rsid w:val="00F806D0"/>
    <w:rsid w:val="00F8077B"/>
    <w:rsid w:val="00F809ED"/>
    <w:rsid w:val="00F80B45"/>
    <w:rsid w:val="00F80CFA"/>
    <w:rsid w:val="00F80FB6"/>
    <w:rsid w:val="00F8102F"/>
    <w:rsid w:val="00F810AD"/>
    <w:rsid w:val="00F812B1"/>
    <w:rsid w:val="00F81343"/>
    <w:rsid w:val="00F813AB"/>
    <w:rsid w:val="00F816F7"/>
    <w:rsid w:val="00F8187E"/>
    <w:rsid w:val="00F8188C"/>
    <w:rsid w:val="00F81C5D"/>
    <w:rsid w:val="00F81CDF"/>
    <w:rsid w:val="00F81D52"/>
    <w:rsid w:val="00F81D92"/>
    <w:rsid w:val="00F81E0E"/>
    <w:rsid w:val="00F81EB4"/>
    <w:rsid w:val="00F821B7"/>
    <w:rsid w:val="00F8221A"/>
    <w:rsid w:val="00F82376"/>
    <w:rsid w:val="00F82627"/>
    <w:rsid w:val="00F826EB"/>
    <w:rsid w:val="00F827AE"/>
    <w:rsid w:val="00F8293B"/>
    <w:rsid w:val="00F8298F"/>
    <w:rsid w:val="00F82AEE"/>
    <w:rsid w:val="00F82BBB"/>
    <w:rsid w:val="00F82D7F"/>
    <w:rsid w:val="00F82E33"/>
    <w:rsid w:val="00F82F8B"/>
    <w:rsid w:val="00F832B8"/>
    <w:rsid w:val="00F8336D"/>
    <w:rsid w:val="00F83375"/>
    <w:rsid w:val="00F836B7"/>
    <w:rsid w:val="00F83779"/>
    <w:rsid w:val="00F8392C"/>
    <w:rsid w:val="00F83B0E"/>
    <w:rsid w:val="00F83CCA"/>
    <w:rsid w:val="00F842E6"/>
    <w:rsid w:val="00F8435D"/>
    <w:rsid w:val="00F844C6"/>
    <w:rsid w:val="00F845BD"/>
    <w:rsid w:val="00F845CD"/>
    <w:rsid w:val="00F847E4"/>
    <w:rsid w:val="00F848F1"/>
    <w:rsid w:val="00F848FA"/>
    <w:rsid w:val="00F84901"/>
    <w:rsid w:val="00F84A90"/>
    <w:rsid w:val="00F84A95"/>
    <w:rsid w:val="00F84B28"/>
    <w:rsid w:val="00F84D0E"/>
    <w:rsid w:val="00F84E80"/>
    <w:rsid w:val="00F84F1E"/>
    <w:rsid w:val="00F85167"/>
    <w:rsid w:val="00F85585"/>
    <w:rsid w:val="00F85646"/>
    <w:rsid w:val="00F85782"/>
    <w:rsid w:val="00F858AE"/>
    <w:rsid w:val="00F85A2B"/>
    <w:rsid w:val="00F85D9E"/>
    <w:rsid w:val="00F85F60"/>
    <w:rsid w:val="00F86157"/>
    <w:rsid w:val="00F8627E"/>
    <w:rsid w:val="00F86386"/>
    <w:rsid w:val="00F86692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806"/>
    <w:rsid w:val="00F87910"/>
    <w:rsid w:val="00F87A4B"/>
    <w:rsid w:val="00F87CCE"/>
    <w:rsid w:val="00F87EFC"/>
    <w:rsid w:val="00F87F1F"/>
    <w:rsid w:val="00F903A9"/>
    <w:rsid w:val="00F9064F"/>
    <w:rsid w:val="00F90688"/>
    <w:rsid w:val="00F906F6"/>
    <w:rsid w:val="00F90795"/>
    <w:rsid w:val="00F907CA"/>
    <w:rsid w:val="00F908AB"/>
    <w:rsid w:val="00F90901"/>
    <w:rsid w:val="00F90B5D"/>
    <w:rsid w:val="00F90B61"/>
    <w:rsid w:val="00F90BAF"/>
    <w:rsid w:val="00F9113B"/>
    <w:rsid w:val="00F912AE"/>
    <w:rsid w:val="00F91742"/>
    <w:rsid w:val="00F91A38"/>
    <w:rsid w:val="00F91ADD"/>
    <w:rsid w:val="00F91DB0"/>
    <w:rsid w:val="00F91ECE"/>
    <w:rsid w:val="00F91F2D"/>
    <w:rsid w:val="00F91F50"/>
    <w:rsid w:val="00F92123"/>
    <w:rsid w:val="00F922C6"/>
    <w:rsid w:val="00F9234F"/>
    <w:rsid w:val="00F92380"/>
    <w:rsid w:val="00F926D0"/>
    <w:rsid w:val="00F92704"/>
    <w:rsid w:val="00F92763"/>
    <w:rsid w:val="00F9278B"/>
    <w:rsid w:val="00F92830"/>
    <w:rsid w:val="00F928DD"/>
    <w:rsid w:val="00F92913"/>
    <w:rsid w:val="00F929A4"/>
    <w:rsid w:val="00F92FFE"/>
    <w:rsid w:val="00F9311B"/>
    <w:rsid w:val="00F932FD"/>
    <w:rsid w:val="00F93323"/>
    <w:rsid w:val="00F935E8"/>
    <w:rsid w:val="00F935F7"/>
    <w:rsid w:val="00F93835"/>
    <w:rsid w:val="00F938BB"/>
    <w:rsid w:val="00F93941"/>
    <w:rsid w:val="00F93A9F"/>
    <w:rsid w:val="00F93B13"/>
    <w:rsid w:val="00F93C64"/>
    <w:rsid w:val="00F93C91"/>
    <w:rsid w:val="00F93E47"/>
    <w:rsid w:val="00F93E7A"/>
    <w:rsid w:val="00F93E86"/>
    <w:rsid w:val="00F941BE"/>
    <w:rsid w:val="00F9447D"/>
    <w:rsid w:val="00F9452C"/>
    <w:rsid w:val="00F94561"/>
    <w:rsid w:val="00F94612"/>
    <w:rsid w:val="00F94771"/>
    <w:rsid w:val="00F94796"/>
    <w:rsid w:val="00F947EA"/>
    <w:rsid w:val="00F94A04"/>
    <w:rsid w:val="00F94AD8"/>
    <w:rsid w:val="00F94E08"/>
    <w:rsid w:val="00F95006"/>
    <w:rsid w:val="00F95351"/>
    <w:rsid w:val="00F954D8"/>
    <w:rsid w:val="00F955E8"/>
    <w:rsid w:val="00F958F1"/>
    <w:rsid w:val="00F9598F"/>
    <w:rsid w:val="00F95A50"/>
    <w:rsid w:val="00F95C59"/>
    <w:rsid w:val="00F95D0B"/>
    <w:rsid w:val="00F95D8D"/>
    <w:rsid w:val="00F95E96"/>
    <w:rsid w:val="00F95EED"/>
    <w:rsid w:val="00F95F22"/>
    <w:rsid w:val="00F95F7C"/>
    <w:rsid w:val="00F9603C"/>
    <w:rsid w:val="00F961D2"/>
    <w:rsid w:val="00F96220"/>
    <w:rsid w:val="00F962DF"/>
    <w:rsid w:val="00F962F5"/>
    <w:rsid w:val="00F96357"/>
    <w:rsid w:val="00F96359"/>
    <w:rsid w:val="00F9642A"/>
    <w:rsid w:val="00F964EF"/>
    <w:rsid w:val="00F967DF"/>
    <w:rsid w:val="00F96893"/>
    <w:rsid w:val="00F96911"/>
    <w:rsid w:val="00F96D38"/>
    <w:rsid w:val="00F96DFF"/>
    <w:rsid w:val="00F96EBF"/>
    <w:rsid w:val="00F970B6"/>
    <w:rsid w:val="00F973B8"/>
    <w:rsid w:val="00F9746B"/>
    <w:rsid w:val="00F9756A"/>
    <w:rsid w:val="00F9793D"/>
    <w:rsid w:val="00F97983"/>
    <w:rsid w:val="00F97B1D"/>
    <w:rsid w:val="00F97C19"/>
    <w:rsid w:val="00F97C73"/>
    <w:rsid w:val="00FA0027"/>
    <w:rsid w:val="00FA02A3"/>
    <w:rsid w:val="00FA0355"/>
    <w:rsid w:val="00FA073C"/>
    <w:rsid w:val="00FA0846"/>
    <w:rsid w:val="00FA08AA"/>
    <w:rsid w:val="00FA09D9"/>
    <w:rsid w:val="00FA13D2"/>
    <w:rsid w:val="00FA1541"/>
    <w:rsid w:val="00FA163F"/>
    <w:rsid w:val="00FA1670"/>
    <w:rsid w:val="00FA19DE"/>
    <w:rsid w:val="00FA1D07"/>
    <w:rsid w:val="00FA1D5A"/>
    <w:rsid w:val="00FA1D8F"/>
    <w:rsid w:val="00FA1E81"/>
    <w:rsid w:val="00FA1F49"/>
    <w:rsid w:val="00FA2200"/>
    <w:rsid w:val="00FA23AF"/>
    <w:rsid w:val="00FA24D8"/>
    <w:rsid w:val="00FA2688"/>
    <w:rsid w:val="00FA27D2"/>
    <w:rsid w:val="00FA2908"/>
    <w:rsid w:val="00FA293A"/>
    <w:rsid w:val="00FA2A15"/>
    <w:rsid w:val="00FA2B54"/>
    <w:rsid w:val="00FA2D33"/>
    <w:rsid w:val="00FA2D51"/>
    <w:rsid w:val="00FA2D9B"/>
    <w:rsid w:val="00FA2DAC"/>
    <w:rsid w:val="00FA2DF7"/>
    <w:rsid w:val="00FA2EE6"/>
    <w:rsid w:val="00FA30D2"/>
    <w:rsid w:val="00FA326E"/>
    <w:rsid w:val="00FA34CE"/>
    <w:rsid w:val="00FA34E6"/>
    <w:rsid w:val="00FA368A"/>
    <w:rsid w:val="00FA38B4"/>
    <w:rsid w:val="00FA39BD"/>
    <w:rsid w:val="00FA3A27"/>
    <w:rsid w:val="00FA41D6"/>
    <w:rsid w:val="00FA4246"/>
    <w:rsid w:val="00FA4367"/>
    <w:rsid w:val="00FA4480"/>
    <w:rsid w:val="00FA44B6"/>
    <w:rsid w:val="00FA454C"/>
    <w:rsid w:val="00FA464A"/>
    <w:rsid w:val="00FA485D"/>
    <w:rsid w:val="00FA4AEF"/>
    <w:rsid w:val="00FA4CBC"/>
    <w:rsid w:val="00FA50F8"/>
    <w:rsid w:val="00FA52B8"/>
    <w:rsid w:val="00FA52ED"/>
    <w:rsid w:val="00FA541C"/>
    <w:rsid w:val="00FA5424"/>
    <w:rsid w:val="00FA5472"/>
    <w:rsid w:val="00FA57D0"/>
    <w:rsid w:val="00FA5B2B"/>
    <w:rsid w:val="00FA5E8A"/>
    <w:rsid w:val="00FA617A"/>
    <w:rsid w:val="00FA62FF"/>
    <w:rsid w:val="00FA64A8"/>
    <w:rsid w:val="00FA662E"/>
    <w:rsid w:val="00FA664E"/>
    <w:rsid w:val="00FA6683"/>
    <w:rsid w:val="00FA67D0"/>
    <w:rsid w:val="00FA6897"/>
    <w:rsid w:val="00FA6CA8"/>
    <w:rsid w:val="00FA6E45"/>
    <w:rsid w:val="00FA6F14"/>
    <w:rsid w:val="00FA6F7C"/>
    <w:rsid w:val="00FA6FFE"/>
    <w:rsid w:val="00FA7156"/>
    <w:rsid w:val="00FA71CE"/>
    <w:rsid w:val="00FA7425"/>
    <w:rsid w:val="00FA747B"/>
    <w:rsid w:val="00FA75D6"/>
    <w:rsid w:val="00FA7852"/>
    <w:rsid w:val="00FA78D7"/>
    <w:rsid w:val="00FA78EC"/>
    <w:rsid w:val="00FA7947"/>
    <w:rsid w:val="00FA7952"/>
    <w:rsid w:val="00FA79BC"/>
    <w:rsid w:val="00FA7B31"/>
    <w:rsid w:val="00FA7D0E"/>
    <w:rsid w:val="00FA7F32"/>
    <w:rsid w:val="00FA7FBC"/>
    <w:rsid w:val="00FB00EF"/>
    <w:rsid w:val="00FB0107"/>
    <w:rsid w:val="00FB01E0"/>
    <w:rsid w:val="00FB01FD"/>
    <w:rsid w:val="00FB0424"/>
    <w:rsid w:val="00FB0643"/>
    <w:rsid w:val="00FB0893"/>
    <w:rsid w:val="00FB0950"/>
    <w:rsid w:val="00FB0A2B"/>
    <w:rsid w:val="00FB0BEE"/>
    <w:rsid w:val="00FB0FD1"/>
    <w:rsid w:val="00FB108B"/>
    <w:rsid w:val="00FB10E3"/>
    <w:rsid w:val="00FB127C"/>
    <w:rsid w:val="00FB128D"/>
    <w:rsid w:val="00FB1987"/>
    <w:rsid w:val="00FB19B6"/>
    <w:rsid w:val="00FB19F7"/>
    <w:rsid w:val="00FB1ACE"/>
    <w:rsid w:val="00FB1C5D"/>
    <w:rsid w:val="00FB1D58"/>
    <w:rsid w:val="00FB1D71"/>
    <w:rsid w:val="00FB1DF7"/>
    <w:rsid w:val="00FB1ED2"/>
    <w:rsid w:val="00FB1FB6"/>
    <w:rsid w:val="00FB1FE4"/>
    <w:rsid w:val="00FB21E4"/>
    <w:rsid w:val="00FB22C2"/>
    <w:rsid w:val="00FB22ED"/>
    <w:rsid w:val="00FB2525"/>
    <w:rsid w:val="00FB2593"/>
    <w:rsid w:val="00FB25FB"/>
    <w:rsid w:val="00FB26A9"/>
    <w:rsid w:val="00FB2879"/>
    <w:rsid w:val="00FB294A"/>
    <w:rsid w:val="00FB3177"/>
    <w:rsid w:val="00FB3499"/>
    <w:rsid w:val="00FB34CB"/>
    <w:rsid w:val="00FB3556"/>
    <w:rsid w:val="00FB35CB"/>
    <w:rsid w:val="00FB3603"/>
    <w:rsid w:val="00FB3610"/>
    <w:rsid w:val="00FB3710"/>
    <w:rsid w:val="00FB3743"/>
    <w:rsid w:val="00FB37B4"/>
    <w:rsid w:val="00FB3816"/>
    <w:rsid w:val="00FB38E3"/>
    <w:rsid w:val="00FB3AFA"/>
    <w:rsid w:val="00FB3BE4"/>
    <w:rsid w:val="00FB41EC"/>
    <w:rsid w:val="00FB424F"/>
    <w:rsid w:val="00FB425E"/>
    <w:rsid w:val="00FB42D3"/>
    <w:rsid w:val="00FB43D5"/>
    <w:rsid w:val="00FB46F1"/>
    <w:rsid w:val="00FB4983"/>
    <w:rsid w:val="00FB4991"/>
    <w:rsid w:val="00FB49C3"/>
    <w:rsid w:val="00FB4C2D"/>
    <w:rsid w:val="00FB4E4F"/>
    <w:rsid w:val="00FB5080"/>
    <w:rsid w:val="00FB5116"/>
    <w:rsid w:val="00FB51FD"/>
    <w:rsid w:val="00FB54B6"/>
    <w:rsid w:val="00FB589B"/>
    <w:rsid w:val="00FB58AD"/>
    <w:rsid w:val="00FB593B"/>
    <w:rsid w:val="00FB5975"/>
    <w:rsid w:val="00FB599F"/>
    <w:rsid w:val="00FB5A22"/>
    <w:rsid w:val="00FB5B0D"/>
    <w:rsid w:val="00FB5BC1"/>
    <w:rsid w:val="00FB5C56"/>
    <w:rsid w:val="00FB5D74"/>
    <w:rsid w:val="00FB5F04"/>
    <w:rsid w:val="00FB602F"/>
    <w:rsid w:val="00FB624C"/>
    <w:rsid w:val="00FB627C"/>
    <w:rsid w:val="00FB6290"/>
    <w:rsid w:val="00FB6352"/>
    <w:rsid w:val="00FB63A1"/>
    <w:rsid w:val="00FB660F"/>
    <w:rsid w:val="00FB661D"/>
    <w:rsid w:val="00FB66D0"/>
    <w:rsid w:val="00FB682D"/>
    <w:rsid w:val="00FB68D8"/>
    <w:rsid w:val="00FB6C15"/>
    <w:rsid w:val="00FB6C51"/>
    <w:rsid w:val="00FB6CE7"/>
    <w:rsid w:val="00FB6D46"/>
    <w:rsid w:val="00FB6E53"/>
    <w:rsid w:val="00FB6EA6"/>
    <w:rsid w:val="00FB6F89"/>
    <w:rsid w:val="00FB6FF7"/>
    <w:rsid w:val="00FB7219"/>
    <w:rsid w:val="00FB7695"/>
    <w:rsid w:val="00FB76D1"/>
    <w:rsid w:val="00FB76DB"/>
    <w:rsid w:val="00FB777E"/>
    <w:rsid w:val="00FB78B4"/>
    <w:rsid w:val="00FB78C2"/>
    <w:rsid w:val="00FB7A52"/>
    <w:rsid w:val="00FB7BF1"/>
    <w:rsid w:val="00FB7C58"/>
    <w:rsid w:val="00FB7D18"/>
    <w:rsid w:val="00FB7D8D"/>
    <w:rsid w:val="00FB7E94"/>
    <w:rsid w:val="00FC002D"/>
    <w:rsid w:val="00FC0239"/>
    <w:rsid w:val="00FC03F3"/>
    <w:rsid w:val="00FC04C4"/>
    <w:rsid w:val="00FC062A"/>
    <w:rsid w:val="00FC077F"/>
    <w:rsid w:val="00FC0E05"/>
    <w:rsid w:val="00FC0E97"/>
    <w:rsid w:val="00FC0F27"/>
    <w:rsid w:val="00FC1037"/>
    <w:rsid w:val="00FC1049"/>
    <w:rsid w:val="00FC1206"/>
    <w:rsid w:val="00FC131D"/>
    <w:rsid w:val="00FC13C8"/>
    <w:rsid w:val="00FC1661"/>
    <w:rsid w:val="00FC166B"/>
    <w:rsid w:val="00FC1874"/>
    <w:rsid w:val="00FC196F"/>
    <w:rsid w:val="00FC19D2"/>
    <w:rsid w:val="00FC1C5B"/>
    <w:rsid w:val="00FC1D74"/>
    <w:rsid w:val="00FC1E4C"/>
    <w:rsid w:val="00FC1E74"/>
    <w:rsid w:val="00FC2405"/>
    <w:rsid w:val="00FC2553"/>
    <w:rsid w:val="00FC27E2"/>
    <w:rsid w:val="00FC2903"/>
    <w:rsid w:val="00FC301A"/>
    <w:rsid w:val="00FC3130"/>
    <w:rsid w:val="00FC3132"/>
    <w:rsid w:val="00FC3409"/>
    <w:rsid w:val="00FC3438"/>
    <w:rsid w:val="00FC36D7"/>
    <w:rsid w:val="00FC3911"/>
    <w:rsid w:val="00FC3CFB"/>
    <w:rsid w:val="00FC3D3A"/>
    <w:rsid w:val="00FC3DBA"/>
    <w:rsid w:val="00FC3E5D"/>
    <w:rsid w:val="00FC3EE6"/>
    <w:rsid w:val="00FC3F05"/>
    <w:rsid w:val="00FC4050"/>
    <w:rsid w:val="00FC42DA"/>
    <w:rsid w:val="00FC4349"/>
    <w:rsid w:val="00FC4412"/>
    <w:rsid w:val="00FC44F7"/>
    <w:rsid w:val="00FC45F2"/>
    <w:rsid w:val="00FC4B84"/>
    <w:rsid w:val="00FC4C1B"/>
    <w:rsid w:val="00FC4D2C"/>
    <w:rsid w:val="00FC512A"/>
    <w:rsid w:val="00FC51E7"/>
    <w:rsid w:val="00FC5396"/>
    <w:rsid w:val="00FC56AC"/>
    <w:rsid w:val="00FC580E"/>
    <w:rsid w:val="00FC58C9"/>
    <w:rsid w:val="00FC5995"/>
    <w:rsid w:val="00FC5B2A"/>
    <w:rsid w:val="00FC5CA8"/>
    <w:rsid w:val="00FC5EDF"/>
    <w:rsid w:val="00FC5EE4"/>
    <w:rsid w:val="00FC617B"/>
    <w:rsid w:val="00FC63A1"/>
    <w:rsid w:val="00FC6726"/>
    <w:rsid w:val="00FC6973"/>
    <w:rsid w:val="00FC6C5C"/>
    <w:rsid w:val="00FC6CB7"/>
    <w:rsid w:val="00FC6DD1"/>
    <w:rsid w:val="00FC6F33"/>
    <w:rsid w:val="00FC7111"/>
    <w:rsid w:val="00FC7199"/>
    <w:rsid w:val="00FC7282"/>
    <w:rsid w:val="00FC7397"/>
    <w:rsid w:val="00FC7601"/>
    <w:rsid w:val="00FC77BB"/>
    <w:rsid w:val="00FC788F"/>
    <w:rsid w:val="00FC7909"/>
    <w:rsid w:val="00FC79B5"/>
    <w:rsid w:val="00FC7B18"/>
    <w:rsid w:val="00FC7B90"/>
    <w:rsid w:val="00FC7C85"/>
    <w:rsid w:val="00FC7D03"/>
    <w:rsid w:val="00FD05BA"/>
    <w:rsid w:val="00FD0718"/>
    <w:rsid w:val="00FD0741"/>
    <w:rsid w:val="00FD0786"/>
    <w:rsid w:val="00FD0CD2"/>
    <w:rsid w:val="00FD0D0C"/>
    <w:rsid w:val="00FD0EC4"/>
    <w:rsid w:val="00FD0FBC"/>
    <w:rsid w:val="00FD1044"/>
    <w:rsid w:val="00FD10CF"/>
    <w:rsid w:val="00FD1254"/>
    <w:rsid w:val="00FD12CD"/>
    <w:rsid w:val="00FD15BF"/>
    <w:rsid w:val="00FD15F4"/>
    <w:rsid w:val="00FD1646"/>
    <w:rsid w:val="00FD167E"/>
    <w:rsid w:val="00FD17A7"/>
    <w:rsid w:val="00FD1A06"/>
    <w:rsid w:val="00FD1B66"/>
    <w:rsid w:val="00FD1DFB"/>
    <w:rsid w:val="00FD2186"/>
    <w:rsid w:val="00FD2409"/>
    <w:rsid w:val="00FD25E8"/>
    <w:rsid w:val="00FD2923"/>
    <w:rsid w:val="00FD30EC"/>
    <w:rsid w:val="00FD34CB"/>
    <w:rsid w:val="00FD3623"/>
    <w:rsid w:val="00FD381F"/>
    <w:rsid w:val="00FD3878"/>
    <w:rsid w:val="00FD3AA5"/>
    <w:rsid w:val="00FD3B0D"/>
    <w:rsid w:val="00FD3B3D"/>
    <w:rsid w:val="00FD3B4D"/>
    <w:rsid w:val="00FD3CA7"/>
    <w:rsid w:val="00FD3D0D"/>
    <w:rsid w:val="00FD3EE9"/>
    <w:rsid w:val="00FD41D4"/>
    <w:rsid w:val="00FD453D"/>
    <w:rsid w:val="00FD456C"/>
    <w:rsid w:val="00FD477A"/>
    <w:rsid w:val="00FD47B5"/>
    <w:rsid w:val="00FD5060"/>
    <w:rsid w:val="00FD51C1"/>
    <w:rsid w:val="00FD526E"/>
    <w:rsid w:val="00FD529E"/>
    <w:rsid w:val="00FD595B"/>
    <w:rsid w:val="00FD5ACB"/>
    <w:rsid w:val="00FD619B"/>
    <w:rsid w:val="00FD623D"/>
    <w:rsid w:val="00FD6249"/>
    <w:rsid w:val="00FD6331"/>
    <w:rsid w:val="00FD6434"/>
    <w:rsid w:val="00FD6855"/>
    <w:rsid w:val="00FD69D1"/>
    <w:rsid w:val="00FD6A09"/>
    <w:rsid w:val="00FD6A2D"/>
    <w:rsid w:val="00FD6AB8"/>
    <w:rsid w:val="00FD6AE9"/>
    <w:rsid w:val="00FD6AF2"/>
    <w:rsid w:val="00FD6B14"/>
    <w:rsid w:val="00FD6C46"/>
    <w:rsid w:val="00FD7058"/>
    <w:rsid w:val="00FD721D"/>
    <w:rsid w:val="00FD77DE"/>
    <w:rsid w:val="00FD78A8"/>
    <w:rsid w:val="00FD7A28"/>
    <w:rsid w:val="00FD7C0F"/>
    <w:rsid w:val="00FD7CCA"/>
    <w:rsid w:val="00FD7D97"/>
    <w:rsid w:val="00FD7E02"/>
    <w:rsid w:val="00FD7E03"/>
    <w:rsid w:val="00FD7E2B"/>
    <w:rsid w:val="00FD7E5C"/>
    <w:rsid w:val="00FE015A"/>
    <w:rsid w:val="00FE0161"/>
    <w:rsid w:val="00FE02A9"/>
    <w:rsid w:val="00FE032D"/>
    <w:rsid w:val="00FE04C0"/>
    <w:rsid w:val="00FE0995"/>
    <w:rsid w:val="00FE0A6D"/>
    <w:rsid w:val="00FE0A76"/>
    <w:rsid w:val="00FE0BF4"/>
    <w:rsid w:val="00FE0C0F"/>
    <w:rsid w:val="00FE0E55"/>
    <w:rsid w:val="00FE0F1D"/>
    <w:rsid w:val="00FE100D"/>
    <w:rsid w:val="00FE105C"/>
    <w:rsid w:val="00FE11A2"/>
    <w:rsid w:val="00FE133D"/>
    <w:rsid w:val="00FE14B2"/>
    <w:rsid w:val="00FE159A"/>
    <w:rsid w:val="00FE18FB"/>
    <w:rsid w:val="00FE1CA2"/>
    <w:rsid w:val="00FE1D4E"/>
    <w:rsid w:val="00FE1DC4"/>
    <w:rsid w:val="00FE1E02"/>
    <w:rsid w:val="00FE1E21"/>
    <w:rsid w:val="00FE1F09"/>
    <w:rsid w:val="00FE2088"/>
    <w:rsid w:val="00FE20A7"/>
    <w:rsid w:val="00FE24B6"/>
    <w:rsid w:val="00FE25FB"/>
    <w:rsid w:val="00FE26E6"/>
    <w:rsid w:val="00FE2824"/>
    <w:rsid w:val="00FE29F3"/>
    <w:rsid w:val="00FE2A6F"/>
    <w:rsid w:val="00FE2E4C"/>
    <w:rsid w:val="00FE2E4E"/>
    <w:rsid w:val="00FE2EE2"/>
    <w:rsid w:val="00FE305D"/>
    <w:rsid w:val="00FE3154"/>
    <w:rsid w:val="00FE3191"/>
    <w:rsid w:val="00FE31AA"/>
    <w:rsid w:val="00FE3640"/>
    <w:rsid w:val="00FE37A2"/>
    <w:rsid w:val="00FE37D8"/>
    <w:rsid w:val="00FE3AD7"/>
    <w:rsid w:val="00FE3DD2"/>
    <w:rsid w:val="00FE417B"/>
    <w:rsid w:val="00FE4220"/>
    <w:rsid w:val="00FE45E7"/>
    <w:rsid w:val="00FE4714"/>
    <w:rsid w:val="00FE4997"/>
    <w:rsid w:val="00FE49A2"/>
    <w:rsid w:val="00FE4A1B"/>
    <w:rsid w:val="00FE4B04"/>
    <w:rsid w:val="00FE4C1A"/>
    <w:rsid w:val="00FE4C1B"/>
    <w:rsid w:val="00FE4C93"/>
    <w:rsid w:val="00FE4C9B"/>
    <w:rsid w:val="00FE4CB2"/>
    <w:rsid w:val="00FE4DB4"/>
    <w:rsid w:val="00FE4F47"/>
    <w:rsid w:val="00FE5221"/>
    <w:rsid w:val="00FE529E"/>
    <w:rsid w:val="00FE5504"/>
    <w:rsid w:val="00FE551F"/>
    <w:rsid w:val="00FE572B"/>
    <w:rsid w:val="00FE5881"/>
    <w:rsid w:val="00FE593D"/>
    <w:rsid w:val="00FE5A83"/>
    <w:rsid w:val="00FE5B85"/>
    <w:rsid w:val="00FE5C23"/>
    <w:rsid w:val="00FE6009"/>
    <w:rsid w:val="00FE6017"/>
    <w:rsid w:val="00FE6028"/>
    <w:rsid w:val="00FE6213"/>
    <w:rsid w:val="00FE63D9"/>
    <w:rsid w:val="00FE64A4"/>
    <w:rsid w:val="00FE6682"/>
    <w:rsid w:val="00FE6715"/>
    <w:rsid w:val="00FE6736"/>
    <w:rsid w:val="00FE6797"/>
    <w:rsid w:val="00FE67C9"/>
    <w:rsid w:val="00FE69B3"/>
    <w:rsid w:val="00FE6B34"/>
    <w:rsid w:val="00FE6CD7"/>
    <w:rsid w:val="00FE6E3F"/>
    <w:rsid w:val="00FE6F28"/>
    <w:rsid w:val="00FE6FD7"/>
    <w:rsid w:val="00FE7053"/>
    <w:rsid w:val="00FE7276"/>
    <w:rsid w:val="00FE7342"/>
    <w:rsid w:val="00FE73AE"/>
    <w:rsid w:val="00FE7473"/>
    <w:rsid w:val="00FE7F35"/>
    <w:rsid w:val="00FE7F85"/>
    <w:rsid w:val="00FF0108"/>
    <w:rsid w:val="00FF0126"/>
    <w:rsid w:val="00FF01FD"/>
    <w:rsid w:val="00FF037C"/>
    <w:rsid w:val="00FF0498"/>
    <w:rsid w:val="00FF062F"/>
    <w:rsid w:val="00FF09ED"/>
    <w:rsid w:val="00FF0B03"/>
    <w:rsid w:val="00FF0B59"/>
    <w:rsid w:val="00FF0D5A"/>
    <w:rsid w:val="00FF0E1C"/>
    <w:rsid w:val="00FF0E70"/>
    <w:rsid w:val="00FF0F1E"/>
    <w:rsid w:val="00FF0FB3"/>
    <w:rsid w:val="00FF14C5"/>
    <w:rsid w:val="00FF14FC"/>
    <w:rsid w:val="00FF18CB"/>
    <w:rsid w:val="00FF1934"/>
    <w:rsid w:val="00FF1B4B"/>
    <w:rsid w:val="00FF1D38"/>
    <w:rsid w:val="00FF1D39"/>
    <w:rsid w:val="00FF21EF"/>
    <w:rsid w:val="00FF2298"/>
    <w:rsid w:val="00FF2535"/>
    <w:rsid w:val="00FF278E"/>
    <w:rsid w:val="00FF295A"/>
    <w:rsid w:val="00FF2A46"/>
    <w:rsid w:val="00FF2C37"/>
    <w:rsid w:val="00FF2C9B"/>
    <w:rsid w:val="00FF3393"/>
    <w:rsid w:val="00FF34AB"/>
    <w:rsid w:val="00FF36E4"/>
    <w:rsid w:val="00FF376A"/>
    <w:rsid w:val="00FF3916"/>
    <w:rsid w:val="00FF3BCF"/>
    <w:rsid w:val="00FF3E00"/>
    <w:rsid w:val="00FF40FC"/>
    <w:rsid w:val="00FF41DE"/>
    <w:rsid w:val="00FF41E9"/>
    <w:rsid w:val="00FF486A"/>
    <w:rsid w:val="00FF4AF1"/>
    <w:rsid w:val="00FF4BF7"/>
    <w:rsid w:val="00FF4C1A"/>
    <w:rsid w:val="00FF4E95"/>
    <w:rsid w:val="00FF5047"/>
    <w:rsid w:val="00FF53B5"/>
    <w:rsid w:val="00FF549A"/>
    <w:rsid w:val="00FF55E7"/>
    <w:rsid w:val="00FF56B5"/>
    <w:rsid w:val="00FF56B8"/>
    <w:rsid w:val="00FF577E"/>
    <w:rsid w:val="00FF5828"/>
    <w:rsid w:val="00FF58A8"/>
    <w:rsid w:val="00FF58DB"/>
    <w:rsid w:val="00FF5910"/>
    <w:rsid w:val="00FF5922"/>
    <w:rsid w:val="00FF595D"/>
    <w:rsid w:val="00FF5CD1"/>
    <w:rsid w:val="00FF5EF0"/>
    <w:rsid w:val="00FF6078"/>
    <w:rsid w:val="00FF630A"/>
    <w:rsid w:val="00FF6507"/>
    <w:rsid w:val="00FF6560"/>
    <w:rsid w:val="00FF672C"/>
    <w:rsid w:val="00FF68A5"/>
    <w:rsid w:val="00FF6A17"/>
    <w:rsid w:val="00FF6AF9"/>
    <w:rsid w:val="00FF6C1A"/>
    <w:rsid w:val="00FF6F0D"/>
    <w:rsid w:val="00FF70A3"/>
    <w:rsid w:val="00FF7433"/>
    <w:rsid w:val="00FF7455"/>
    <w:rsid w:val="00FF7549"/>
    <w:rsid w:val="00FF75B5"/>
    <w:rsid w:val="00FF7660"/>
    <w:rsid w:val="00FF7687"/>
    <w:rsid w:val="00FF76CD"/>
    <w:rsid w:val="00FF7781"/>
    <w:rsid w:val="00FF7B4E"/>
    <w:rsid w:val="00FF7BDB"/>
    <w:rsid w:val="00FF7D6F"/>
    <w:rsid w:val="00FF7DA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BA227BD0-FEDC-44FA-B7F7-10F79DE4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FDD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3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19"/>
      </w:numPr>
    </w:pPr>
  </w:style>
  <w:style w:type="paragraph" w:styleId="NormalWeb">
    <w:name w:val="Normal (Web)"/>
    <w:basedOn w:val="Normal"/>
    <w:uiPriority w:val="99"/>
    <w:unhideWhenUsed/>
    <w:rsid w:val="00D438F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D55D8"/>
    <w:rPr>
      <w:rFonts w:ascii="Arial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3425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3425"/>
    <w:rPr>
      <w:rFonts w:ascii="Arial" w:hAnsi="Arial"/>
      <w:sz w:val="18"/>
      <w:szCs w:val="22"/>
    </w:rPr>
  </w:style>
  <w:style w:type="paragraph" w:customStyle="1" w:styleId="10">
    <w:name w:val="ย่อหน้ารายการ1"/>
    <w:basedOn w:val="Normal"/>
    <w:uiPriority w:val="34"/>
    <w:qFormat/>
    <w:rsid w:val="00091C53"/>
    <w:pPr>
      <w:ind w:left="720"/>
    </w:pPr>
    <w:rPr>
      <w:rFonts w:ascii="Cordia New" w:hAnsi="Cordia New" w:cs="Times New Roman"/>
      <w:noProof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6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93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6140</TotalTime>
  <Pages>74</Pages>
  <Words>20837</Words>
  <Characters>118771</Characters>
  <Application>Microsoft Office Word</Application>
  <DocSecurity>0</DocSecurity>
  <Lines>989</Lines>
  <Paragraphs>278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139330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wannapon rapam</cp:lastModifiedBy>
  <cp:revision>2115</cp:revision>
  <cp:lastPrinted>2026-03-03T02:27:00Z</cp:lastPrinted>
  <dcterms:created xsi:type="dcterms:W3CDTF">2025-09-03T19:43:00Z</dcterms:created>
  <dcterms:modified xsi:type="dcterms:W3CDTF">2026-03-01T21:19:00Z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957a7a20df133601877b8761a4785ee376d13f3a78983334ff363487b8681b2e</vt:lpwstr>
  </property>
</Properties>
</file>